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BEEB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4C5795" w:rsidRPr="004C5795">
        <w:rPr>
          <w:rFonts w:ascii="Arial" w:hAnsi="Arial" w:cs="Arial"/>
          <w:sz w:val="22"/>
          <w:szCs w:val="22"/>
        </w:rPr>
        <w:t>SPU 464892/2024/66/</w:t>
      </w:r>
      <w:proofErr w:type="spellStart"/>
      <w:r w:rsidR="004C5795" w:rsidRPr="004C5795">
        <w:rPr>
          <w:rFonts w:ascii="Arial" w:hAnsi="Arial" w:cs="Arial"/>
          <w:sz w:val="22"/>
          <w:szCs w:val="22"/>
        </w:rPr>
        <w:t>Kr</w:t>
      </w:r>
      <w:proofErr w:type="spellEnd"/>
    </w:p>
    <w:p w14:paraId="076B284C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4C5795" w:rsidRPr="004C5795">
        <w:rPr>
          <w:rFonts w:ascii="Arial" w:hAnsi="Arial" w:cs="Arial"/>
          <w:sz w:val="22"/>
          <w:szCs w:val="22"/>
        </w:rPr>
        <w:t>spuess920ee698</w:t>
      </w:r>
    </w:p>
    <w:p w14:paraId="34F5A6CE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4F0CF35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E04DE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E18CBEA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5853B0AA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1DAD4FBD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1CD8C14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>Bělská 151, 293 01  Mladá Boleslav</w:t>
      </w:r>
    </w:p>
    <w:p w14:paraId="427C974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C4D670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5A635762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301C3C7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6498B35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E6E5D81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3B05CAE5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8459366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0349296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BE858D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BA5DDFD" w14:textId="77777777" w:rsidR="009243F3" w:rsidRPr="0068159A" w:rsidRDefault="009243F3" w:rsidP="0068159A">
      <w:pPr>
        <w:jc w:val="both"/>
        <w:rPr>
          <w:rFonts w:ascii="Arial" w:hAnsi="Arial" w:cs="Arial"/>
          <w:sz w:val="22"/>
          <w:szCs w:val="22"/>
        </w:rPr>
      </w:pPr>
    </w:p>
    <w:p w14:paraId="55422C98" w14:textId="77777777" w:rsidR="0068159A" w:rsidRPr="0068159A" w:rsidRDefault="0068159A" w:rsidP="0068159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159A">
        <w:rPr>
          <w:rFonts w:ascii="Arial" w:hAnsi="Arial" w:cs="Arial"/>
          <w:b/>
          <w:bCs/>
          <w:sz w:val="22"/>
          <w:szCs w:val="22"/>
        </w:rPr>
        <w:t>Zemědělské družstvo Luštěnice</w:t>
      </w:r>
    </w:p>
    <w:p w14:paraId="66B59C75" w14:textId="77777777" w:rsidR="0068159A" w:rsidRDefault="0068159A" w:rsidP="006815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Nová 225, 294 42  Luštěnice</w:t>
      </w:r>
    </w:p>
    <w:p w14:paraId="60401B27" w14:textId="77777777" w:rsidR="0068159A" w:rsidRDefault="0068159A" w:rsidP="006815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00105601</w:t>
      </w:r>
    </w:p>
    <w:p w14:paraId="165EA187" w14:textId="77777777" w:rsidR="0068159A" w:rsidRDefault="0068159A" w:rsidP="006815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CZ00105601</w:t>
      </w:r>
    </w:p>
    <w:p w14:paraId="47678345" w14:textId="77777777" w:rsidR="0068159A" w:rsidRDefault="0068159A" w:rsidP="006815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908</w:t>
      </w:r>
    </w:p>
    <w:p w14:paraId="6923D5FD" w14:textId="77777777" w:rsidR="0068159A" w:rsidRDefault="0068159A" w:rsidP="006815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právnickou osobu Ing. Petr Šourek, předseda představenstva                a Ing. Jana Pýchová, místopředsedkyně představenstva</w:t>
      </w:r>
    </w:p>
    <w:p w14:paraId="1ED548A4" w14:textId="77777777" w:rsidR="00C07582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7508D79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68504940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6B170479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D138932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1832B17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018E8CC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6A7B2FA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3A89E4A2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68159A">
        <w:rPr>
          <w:rFonts w:ascii="Arial" w:hAnsi="Arial" w:cs="Arial"/>
          <w:sz w:val="28"/>
          <w:szCs w:val="28"/>
        </w:rPr>
        <w:t>35N18/66</w:t>
      </w:r>
    </w:p>
    <w:p w14:paraId="5714DD16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67284B6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025A0D4B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3BC9B2F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68159A">
        <w:rPr>
          <w:rFonts w:ascii="Arial" w:hAnsi="Arial" w:cs="Arial"/>
          <w:bCs/>
          <w:sz w:val="22"/>
          <w:szCs w:val="22"/>
        </w:rPr>
        <w:t>18.05.2018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68159A">
        <w:rPr>
          <w:rFonts w:ascii="Arial" w:hAnsi="Arial" w:cs="Arial"/>
          <w:bCs/>
          <w:sz w:val="22"/>
          <w:szCs w:val="22"/>
        </w:rPr>
        <w:t>35N18/66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68159A">
        <w:rPr>
          <w:rFonts w:ascii="Arial" w:hAnsi="Arial" w:cs="Arial"/>
          <w:bCs/>
          <w:sz w:val="22"/>
          <w:szCs w:val="22"/>
        </w:rPr>
        <w:t>11.06.2024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</w:t>
      </w:r>
      <w:r w:rsidR="0068159A">
        <w:rPr>
          <w:rFonts w:ascii="Arial" w:hAnsi="Arial" w:cs="Arial"/>
          <w:bCs/>
          <w:sz w:val="22"/>
          <w:szCs w:val="22"/>
        </w:rPr>
        <w:t>oznámení o změně výše pachtovného z pachtovní smlouvy č. 35N18/66 zn. SPU 231378/2024/66/</w:t>
      </w:r>
      <w:proofErr w:type="spellStart"/>
      <w:r w:rsidR="0068159A">
        <w:rPr>
          <w:rFonts w:ascii="Arial" w:hAnsi="Arial" w:cs="Arial"/>
          <w:bCs/>
          <w:sz w:val="22"/>
          <w:szCs w:val="22"/>
        </w:rPr>
        <w:t>Kr</w:t>
      </w:r>
      <w:proofErr w:type="spellEnd"/>
      <w:r w:rsidR="0068159A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059A48F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AEE3C5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08DC52C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9D21496" w14:textId="77777777" w:rsidR="00481F46" w:rsidRPr="0068159A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68159A">
        <w:rPr>
          <w:rFonts w:ascii="Arial" w:hAnsi="Arial" w:cs="Arial"/>
          <w:b/>
          <w:sz w:val="22"/>
          <w:szCs w:val="22"/>
        </w:rPr>
        <w:t xml:space="preserve">k datu </w:t>
      </w:r>
      <w:r w:rsidR="0068159A" w:rsidRPr="0068159A">
        <w:rPr>
          <w:rFonts w:ascii="Arial" w:hAnsi="Arial" w:cs="Arial"/>
          <w:b/>
          <w:sz w:val="22"/>
          <w:szCs w:val="22"/>
        </w:rPr>
        <w:t>17.12.2024.</w:t>
      </w:r>
    </w:p>
    <w:p w14:paraId="5B6C6BAC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96B93A0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68159A">
        <w:rPr>
          <w:rFonts w:ascii="Arial" w:hAnsi="Arial" w:cs="Arial"/>
          <w:bCs/>
          <w:sz w:val="22"/>
          <w:szCs w:val="22"/>
        </w:rPr>
        <w:t xml:space="preserve">130N24/66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68159A">
        <w:rPr>
          <w:rFonts w:ascii="Arial" w:hAnsi="Arial" w:cs="Arial"/>
          <w:bCs/>
          <w:sz w:val="22"/>
          <w:szCs w:val="22"/>
        </w:rPr>
        <w:t>18.12.2024.</w:t>
      </w:r>
    </w:p>
    <w:p w14:paraId="5F0B61C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2B2E469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3F1772C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175A375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704B6C" w:rsidRPr="00FE179C">
        <w:rPr>
          <w:rFonts w:ascii="Arial" w:hAnsi="Arial" w:cs="Arial"/>
          <w:bCs/>
          <w:sz w:val="22"/>
          <w:szCs w:val="22"/>
        </w:rPr>
        <w:t> 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68159A">
        <w:rPr>
          <w:rFonts w:ascii="Arial" w:hAnsi="Arial" w:cs="Arial"/>
          <w:bCs/>
          <w:sz w:val="22"/>
          <w:szCs w:val="22"/>
        </w:rPr>
        <w:t>35N18/66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68159A" w:rsidRPr="0068159A">
        <w:rPr>
          <w:rFonts w:ascii="Arial" w:hAnsi="Arial" w:cs="Arial"/>
          <w:b/>
          <w:sz w:val="22"/>
          <w:szCs w:val="22"/>
        </w:rPr>
        <w:t>18 178</w:t>
      </w:r>
      <w:r w:rsidRPr="0068159A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8159A">
        <w:rPr>
          <w:rFonts w:ascii="Arial" w:hAnsi="Arial" w:cs="Arial"/>
          <w:bCs/>
          <w:sz w:val="22"/>
          <w:szCs w:val="22"/>
        </w:rPr>
        <w:t>osmnácttisícjednostosedmdesátosm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90C9C7E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3DC5135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>Tento nedoplatek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79C">
        <w:rPr>
          <w:rFonts w:ascii="Arial" w:hAnsi="Arial" w:cs="Arial"/>
          <w:bCs/>
          <w:sz w:val="22"/>
          <w:szCs w:val="22"/>
        </w:rPr>
        <w:t xml:space="preserve">nejpozději do </w:t>
      </w:r>
      <w:r w:rsidR="0068159A">
        <w:rPr>
          <w:rFonts w:ascii="Arial" w:hAnsi="Arial" w:cs="Arial"/>
          <w:bCs/>
          <w:sz w:val="22"/>
          <w:szCs w:val="22"/>
        </w:rPr>
        <w:t>17.01.2025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68159A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68159A">
        <w:rPr>
          <w:rFonts w:ascii="Arial" w:hAnsi="Arial" w:cs="Arial"/>
          <w:bCs/>
          <w:sz w:val="22"/>
          <w:szCs w:val="22"/>
        </w:rPr>
        <w:t>3511866.</w:t>
      </w:r>
    </w:p>
    <w:p w14:paraId="16244A6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94622D7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2B33D0A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139858C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="0068159A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C5085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DD4865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72F2847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29009D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B095231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7FA2DC64" w14:textId="77777777" w:rsidR="0068159A" w:rsidRDefault="0068159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25EDEA2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33DB84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D4811E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06A549C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3CB00C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3AB23A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D403E8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68159A">
        <w:rPr>
          <w:rFonts w:ascii="Arial" w:hAnsi="Arial" w:cs="Arial"/>
          <w:bCs/>
          <w:sz w:val="22"/>
          <w:szCs w:val="22"/>
        </w:rPr>
        <w:t>17.12.2024</w:t>
      </w:r>
    </w:p>
    <w:p w14:paraId="5BA6B4E5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576985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1BE678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970C9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DCB1FE7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4939DFC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20A7CF" w14:textId="77777777" w:rsidR="0068159A" w:rsidRDefault="0068159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D2932D" w14:textId="77777777" w:rsidR="0068159A" w:rsidRDefault="0068159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A65239A" w14:textId="77777777" w:rsidR="0068159A" w:rsidRPr="00FE179C" w:rsidRDefault="0068159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13A756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07404B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3A63F9" w14:textId="77777777" w:rsidR="00C33ECF" w:rsidRPr="00FE179C" w:rsidRDefault="00C33ECF" w:rsidP="0068159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</w:t>
      </w:r>
      <w:r w:rsidR="0068159A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ab/>
      </w:r>
      <w:r w:rsidR="0068159A">
        <w:rPr>
          <w:rFonts w:ascii="Arial" w:hAnsi="Arial" w:cs="Arial"/>
          <w:sz w:val="22"/>
          <w:szCs w:val="22"/>
        </w:rPr>
        <w:tab/>
      </w:r>
      <w:r w:rsidR="0068159A">
        <w:rPr>
          <w:rFonts w:ascii="Arial" w:hAnsi="Arial" w:cs="Arial"/>
          <w:sz w:val="22"/>
          <w:szCs w:val="22"/>
        </w:rPr>
        <w:tab/>
        <w:t xml:space="preserve">         </w:t>
      </w:r>
      <w:r w:rsidRPr="00FE179C">
        <w:rPr>
          <w:rFonts w:ascii="Arial" w:hAnsi="Arial" w:cs="Arial"/>
          <w:sz w:val="22"/>
          <w:szCs w:val="22"/>
        </w:rPr>
        <w:t>………………………</w:t>
      </w:r>
      <w:r w:rsidR="0068159A">
        <w:rPr>
          <w:rFonts w:ascii="Arial" w:hAnsi="Arial" w:cs="Arial"/>
          <w:sz w:val="22"/>
          <w:szCs w:val="22"/>
        </w:rPr>
        <w:t>……</w:t>
      </w:r>
      <w:r w:rsidRPr="00FE179C">
        <w:rPr>
          <w:rFonts w:ascii="Arial" w:hAnsi="Arial" w:cs="Arial"/>
          <w:sz w:val="22"/>
          <w:szCs w:val="22"/>
        </w:rPr>
        <w:t>…………….</w:t>
      </w:r>
    </w:p>
    <w:p w14:paraId="761A226B" w14:textId="77777777" w:rsidR="0068159A" w:rsidRPr="00012682" w:rsidRDefault="0068159A" w:rsidP="0068159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93FBD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Ing. Petr Šourek</w:t>
      </w:r>
    </w:p>
    <w:p w14:paraId="63A75057" w14:textId="77777777" w:rsidR="0068159A" w:rsidRPr="00012682" w:rsidRDefault="0068159A" w:rsidP="0068159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předseda představenstva</w:t>
      </w:r>
    </w:p>
    <w:p w14:paraId="24C201FC" w14:textId="77777777" w:rsidR="0068159A" w:rsidRPr="00012682" w:rsidRDefault="0068159A" w:rsidP="0068159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Luštěnice</w:t>
      </w:r>
    </w:p>
    <w:p w14:paraId="41D2D4FF" w14:textId="77777777" w:rsidR="0068159A" w:rsidRDefault="0068159A" w:rsidP="0068159A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50421A2B" w14:textId="77777777" w:rsidR="0068159A" w:rsidRDefault="0068159A" w:rsidP="0068159A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12F2D42B" w14:textId="77777777" w:rsidR="0068159A" w:rsidRPr="00012682" w:rsidRDefault="0068159A" w:rsidP="0068159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..…..</w:t>
      </w:r>
      <w:r w:rsidRPr="00012682">
        <w:rPr>
          <w:rFonts w:ascii="Arial" w:hAnsi="Arial" w:cs="Arial"/>
          <w:sz w:val="22"/>
          <w:szCs w:val="22"/>
        </w:rPr>
        <w:t>…….</w:t>
      </w:r>
    </w:p>
    <w:p w14:paraId="08C2225B" w14:textId="77777777" w:rsidR="0068159A" w:rsidRPr="000E65C7" w:rsidRDefault="0068159A" w:rsidP="0068159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0E65C7">
        <w:rPr>
          <w:rFonts w:ascii="Arial" w:hAnsi="Arial" w:cs="Arial"/>
          <w:sz w:val="22"/>
          <w:szCs w:val="22"/>
        </w:rPr>
        <w:t>Ing. Jana Pýchová</w:t>
      </w:r>
    </w:p>
    <w:p w14:paraId="1AACC165" w14:textId="77777777" w:rsidR="0068159A" w:rsidRPr="000E65C7" w:rsidRDefault="0068159A" w:rsidP="0068159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místopředsedkyně představenstva</w:t>
      </w:r>
    </w:p>
    <w:p w14:paraId="70840C57" w14:textId="77777777" w:rsidR="0068159A" w:rsidRPr="000E65C7" w:rsidRDefault="0068159A" w:rsidP="0068159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Zemědělské družstvo Luštěnice</w:t>
      </w:r>
    </w:p>
    <w:p w14:paraId="14DA5ED8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875340D" w14:textId="77777777" w:rsidR="00C33ECF" w:rsidRPr="00FE179C" w:rsidRDefault="0068159A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704B6C" w:rsidRPr="00FE179C">
        <w:rPr>
          <w:rFonts w:ascii="Arial" w:hAnsi="Arial" w:cs="Arial"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 xml:space="preserve">                     </w:t>
      </w:r>
      <w:r w:rsidR="00E134E1" w:rsidRPr="00FE179C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134E1" w:rsidRPr="00FE179C">
        <w:rPr>
          <w:rFonts w:ascii="Arial" w:hAnsi="Arial" w:cs="Arial"/>
          <w:iCs/>
          <w:sz w:val="22"/>
          <w:szCs w:val="22"/>
        </w:rPr>
        <w:t xml:space="preserve">          </w:t>
      </w:r>
      <w:r w:rsidR="00704B6C" w:rsidRPr="00FE179C">
        <w:rPr>
          <w:rFonts w:ascii="Arial" w:hAnsi="Arial" w:cs="Arial"/>
          <w:iCs/>
          <w:sz w:val="22"/>
          <w:szCs w:val="22"/>
        </w:rPr>
        <w:t>pachtýř</w:t>
      </w:r>
    </w:p>
    <w:p w14:paraId="635A974F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256BA192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D2218C9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101D9A15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ACE0E8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353D16D9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03A25243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053A7623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…………..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2ED2CD1F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6813DEC6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r w:rsidR="0015194E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5D563AD4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501BBC3E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53117F92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6157F734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06B366B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B77AE9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29713D88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3C3A" w14:textId="77777777" w:rsidR="006C6DB8" w:rsidRDefault="006C6DB8">
      <w:r>
        <w:separator/>
      </w:r>
    </w:p>
  </w:endnote>
  <w:endnote w:type="continuationSeparator" w:id="0">
    <w:p w14:paraId="21C3651C" w14:textId="77777777" w:rsidR="006C6DB8" w:rsidRDefault="006C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5768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B79FA70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F0B0" w14:textId="77777777" w:rsidR="006C6DB8" w:rsidRDefault="006C6DB8">
      <w:r>
        <w:separator/>
      </w:r>
    </w:p>
  </w:footnote>
  <w:footnote w:type="continuationSeparator" w:id="0">
    <w:p w14:paraId="07D01FE0" w14:textId="77777777" w:rsidR="006C6DB8" w:rsidRDefault="006C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C5795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8159A"/>
    <w:rsid w:val="006A5AF1"/>
    <w:rsid w:val="006C6DB8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232D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CE73BCF"/>
  <w15:chartTrackingRefBased/>
  <w15:docId w15:val="{1FDF956C-AD17-44B7-AB54-56F860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6815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23130-5818-45BB-8363-3B3A2A1C2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2024-11-20T08:04:00Z</cp:lastPrinted>
  <dcterms:created xsi:type="dcterms:W3CDTF">2024-12-17T07:49:00Z</dcterms:created>
  <dcterms:modified xsi:type="dcterms:W3CDTF">2024-12-17T07:49:00Z</dcterms:modified>
</cp:coreProperties>
</file>