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5066E" w14:textId="77777777" w:rsidR="000B00CF" w:rsidRDefault="00BD07BE">
      <w:pPr>
        <w:spacing w:after="0"/>
      </w:pPr>
      <w:r>
        <w:rPr>
          <w:rFonts w:ascii="Arial" w:eastAsia="Arial" w:hAnsi="Arial" w:cs="Arial"/>
          <w:sz w:val="36"/>
        </w:rPr>
        <w:t>Objednávka č.: 24-4891</w:t>
      </w:r>
    </w:p>
    <w:p w14:paraId="56049688" w14:textId="77777777" w:rsidR="000B00CF" w:rsidRDefault="00BD07BE">
      <w:pPr>
        <w:spacing w:after="0"/>
      </w:pPr>
      <w:proofErr w:type="gramStart"/>
      <w:r>
        <w:rPr>
          <w:rFonts w:ascii="Arial" w:eastAsia="Arial" w:hAnsi="Arial" w:cs="Arial"/>
          <w:sz w:val="28"/>
        </w:rPr>
        <w:t xml:space="preserve">OBJEDNATEL:   </w:t>
      </w:r>
      <w:proofErr w:type="gramEnd"/>
      <w:r>
        <w:rPr>
          <w:rFonts w:ascii="Arial" w:eastAsia="Arial" w:hAnsi="Arial" w:cs="Arial"/>
          <w:sz w:val="28"/>
        </w:rPr>
        <w:t xml:space="preserve">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2615"/>
        <w:gridCol w:w="1933"/>
      </w:tblGrid>
      <w:tr w:rsidR="000B00CF" w14:paraId="7E4D44DF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090FC0D1" w14:textId="77777777" w:rsidR="000B00CF" w:rsidRDefault="00BD07BE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3C64CA7F" w14:textId="77777777" w:rsidR="000B00CF" w:rsidRDefault="00BD07BE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01B9494D" w14:textId="77777777" w:rsidR="000B00CF" w:rsidRDefault="00BD07BE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3C3DB650" w14:textId="77777777" w:rsidR="000B00CF" w:rsidRDefault="00BD07B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2687DC67" w14:textId="77777777" w:rsidR="000B00CF" w:rsidRDefault="00BD07BE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Mechanika, a.s.</w:t>
            </w:r>
          </w:p>
          <w:p w14:paraId="451F34E2" w14:textId="77777777" w:rsidR="000B00CF" w:rsidRDefault="00BD07BE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Letecká 3753/2</w:t>
            </w:r>
          </w:p>
          <w:p w14:paraId="593C974B" w14:textId="77777777" w:rsidR="000B00CF" w:rsidRDefault="00BD07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796 01 Prostějov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0485063F" w14:textId="77777777" w:rsidR="000B00CF" w:rsidRDefault="000B00CF"/>
        </w:tc>
      </w:tr>
      <w:tr w:rsidR="000B00CF" w14:paraId="3F303CDB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755822BC" w14:textId="77777777" w:rsidR="000B00CF" w:rsidRDefault="00BD07BE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51396CB9" w14:textId="77777777" w:rsidR="000B00CF" w:rsidRDefault="00BD07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IČ: 25518127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230CDABD" w14:textId="77777777" w:rsidR="000B00CF" w:rsidRDefault="00BD07BE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DIČ: CZ25518127</w:t>
            </w:r>
          </w:p>
        </w:tc>
      </w:tr>
      <w:tr w:rsidR="000B00CF" w14:paraId="1CBD3885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389B803D" w14:textId="77777777" w:rsidR="000B00CF" w:rsidRDefault="00BD07BE">
            <w:pPr>
              <w:tabs>
                <w:tab w:val="center" w:pos="3422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Bank.spojení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40938677" w14:textId="77777777" w:rsidR="000B00CF" w:rsidRDefault="00BD07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769A690E" w14:textId="77777777" w:rsidR="000B00CF" w:rsidRDefault="000B00CF"/>
        </w:tc>
      </w:tr>
    </w:tbl>
    <w:p w14:paraId="222E18AA" w14:textId="77777777" w:rsidR="000B00CF" w:rsidRDefault="00BD07BE">
      <w:pPr>
        <w:spacing w:after="152"/>
        <w:ind w:left="833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5D74FD22" w14:textId="7B8B063E" w:rsidR="000B00CF" w:rsidRDefault="00BD07BE">
      <w:pPr>
        <w:spacing w:after="3" w:line="398" w:lineRule="auto"/>
        <w:ind w:left="-5" w:hanging="10"/>
      </w:pPr>
      <w:r>
        <w:rPr>
          <w:rFonts w:ascii="Arial" w:eastAsia="Arial" w:hAnsi="Arial" w:cs="Arial"/>
          <w:sz w:val="24"/>
        </w:rPr>
        <w:t xml:space="preserve">V Praze dne: 25.11.2024 </w:t>
      </w:r>
      <w:r>
        <w:rPr>
          <w:rFonts w:ascii="Arial" w:eastAsia="Arial" w:hAnsi="Arial" w:cs="Arial"/>
          <w:sz w:val="24"/>
        </w:rPr>
        <w:t xml:space="preserve">Nákladové středisko: 61300 - </w:t>
      </w:r>
      <w:proofErr w:type="spellStart"/>
      <w:r>
        <w:rPr>
          <w:rFonts w:ascii="Arial" w:eastAsia="Arial" w:hAnsi="Arial" w:cs="Arial"/>
          <w:sz w:val="24"/>
        </w:rPr>
        <w:t>Technicko</w:t>
      </w:r>
      <w:proofErr w:type="spellEnd"/>
      <w:r>
        <w:rPr>
          <w:rFonts w:ascii="Arial" w:eastAsia="Arial" w:hAnsi="Arial" w:cs="Arial"/>
          <w:sz w:val="24"/>
        </w:rPr>
        <w:t xml:space="preserve"> hospodářská správa SO</w:t>
      </w:r>
    </w:p>
    <w:p w14:paraId="6C1FF736" w14:textId="77777777" w:rsidR="000B00CF" w:rsidRDefault="00BD07B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215BC81B" w14:textId="77777777" w:rsidR="000B00CF" w:rsidRDefault="00BD07BE">
      <w:pPr>
        <w:spacing w:after="3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8207CA" wp14:editId="2B719757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23" name="Group 1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3" style="width:523pt;height:0.5pt;position:absolute;z-index:51;mso-position-horizontal-relative:text;mso-position-horizontal:absolute;margin-left:0pt;mso-position-vertical-relative:text;margin-top:10.8432pt;" coordsize="66421,63">
                <v:shape id="Shape 58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59188674" w14:textId="77777777" w:rsidR="000B00CF" w:rsidRDefault="00BD07B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CEAF765" w14:textId="77777777" w:rsidR="000B00CF" w:rsidRDefault="00BD07BE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7D219CB4" w14:textId="77777777" w:rsidR="000B00CF" w:rsidRDefault="00BD07BE">
      <w:pPr>
        <w:spacing w:after="2" w:line="255" w:lineRule="auto"/>
        <w:ind w:left="-5" w:hanging="10"/>
      </w:pPr>
      <w:r>
        <w:rPr>
          <w:rFonts w:ascii="Arial" w:eastAsia="Arial" w:hAnsi="Arial" w:cs="Arial"/>
          <w:sz w:val="20"/>
        </w:rPr>
        <w:t>Objednávám u Vás provedení výměny prasklého skla lehkého obvodového pláště provozní budovy Státní opery.</w:t>
      </w:r>
    </w:p>
    <w:p w14:paraId="0D859C61" w14:textId="77777777" w:rsidR="000B00CF" w:rsidRDefault="00BD07BE">
      <w:pPr>
        <w:spacing w:after="2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Jedná se o izolační dvojsklo 1295 x 1830 mm ve složení </w:t>
      </w:r>
      <w:proofErr w:type="spellStart"/>
      <w:r>
        <w:rPr>
          <w:rFonts w:ascii="Arial" w:eastAsia="Arial" w:hAnsi="Arial" w:cs="Arial"/>
          <w:sz w:val="20"/>
        </w:rPr>
        <w:t>Stopsol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Classic</w:t>
      </w:r>
      <w:proofErr w:type="spellEnd"/>
      <w:r>
        <w:rPr>
          <w:rFonts w:ascii="Arial" w:eastAsia="Arial" w:hAnsi="Arial" w:cs="Arial"/>
          <w:sz w:val="20"/>
        </w:rPr>
        <w:t xml:space="preserve"> bronz </w:t>
      </w:r>
      <w:proofErr w:type="gramStart"/>
      <w:r>
        <w:rPr>
          <w:rFonts w:ascii="Arial" w:eastAsia="Arial" w:hAnsi="Arial" w:cs="Arial"/>
          <w:sz w:val="20"/>
        </w:rPr>
        <w:t xml:space="preserve">6mm - </w:t>
      </w:r>
      <w:proofErr w:type="spellStart"/>
      <w:r>
        <w:rPr>
          <w:rFonts w:ascii="Arial" w:eastAsia="Arial" w:hAnsi="Arial" w:cs="Arial"/>
          <w:sz w:val="20"/>
        </w:rPr>
        <w:t>Planibel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Clerlite</w:t>
      </w:r>
      <w:proofErr w:type="spellEnd"/>
      <w:r>
        <w:rPr>
          <w:rFonts w:ascii="Arial" w:eastAsia="Arial" w:hAnsi="Arial" w:cs="Arial"/>
          <w:sz w:val="20"/>
        </w:rPr>
        <w:t xml:space="preserve"> 6mm - </w:t>
      </w:r>
      <w:proofErr w:type="spellStart"/>
      <w:r>
        <w:rPr>
          <w:rFonts w:ascii="Arial" w:eastAsia="Arial" w:hAnsi="Arial" w:cs="Arial"/>
          <w:sz w:val="20"/>
        </w:rPr>
        <w:t>iplus</w:t>
      </w:r>
      <w:proofErr w:type="spellEnd"/>
      <w:r>
        <w:rPr>
          <w:rFonts w:ascii="Arial" w:eastAsia="Arial" w:hAnsi="Arial" w:cs="Arial"/>
          <w:sz w:val="20"/>
        </w:rPr>
        <w:t xml:space="preserve"> 1,0 8mm. Výměna v úrovni 2.NP hlavní průčelí roh </w:t>
      </w:r>
      <w:proofErr w:type="spellStart"/>
      <w:r>
        <w:rPr>
          <w:rFonts w:ascii="Arial" w:eastAsia="Arial" w:hAnsi="Arial" w:cs="Arial"/>
          <w:sz w:val="20"/>
        </w:rPr>
        <w:t>m.č</w:t>
      </w:r>
      <w:proofErr w:type="spellEnd"/>
      <w:r>
        <w:rPr>
          <w:rFonts w:ascii="Arial" w:eastAsia="Arial" w:hAnsi="Arial" w:cs="Arial"/>
          <w:sz w:val="20"/>
        </w:rPr>
        <w:t xml:space="preserve">. 1-201. </w:t>
      </w:r>
    </w:p>
    <w:p w14:paraId="59CCF9CC" w14:textId="77777777" w:rsidR="000B00CF" w:rsidRDefault="00BD07BE">
      <w:pPr>
        <w:spacing w:after="2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Podrobný rozpis prací a ceny je uveden v cenové nabídce č. 24-057/F ze dne 12.10.2024, která tvoří přílohu této objednávky. </w:t>
      </w:r>
    </w:p>
    <w:p w14:paraId="2797E8AB" w14:textId="77777777" w:rsidR="000B00CF" w:rsidRDefault="00BD07BE">
      <w:pPr>
        <w:spacing w:after="1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C7BEF8" wp14:editId="6CF60C2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321" name="Group 1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700" name="Picture 17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553C3" w14:textId="77777777" w:rsidR="000B00CF" w:rsidRDefault="00BD07B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EC353" w14:textId="77777777" w:rsidR="000B00CF" w:rsidRDefault="00BD07B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1" style="width:595pt;height:71pt;position:absolute;mso-position-horizontal-relative:page;mso-position-horizontal:absolute;margin-left:0pt;mso-position-vertical-relative:page;margin-top:0pt;" coordsize="75565,9017">
                <v:shape id="Picture 1700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3E239E" wp14:editId="08E93540">
                <wp:simplePos x="0" y="0"/>
                <wp:positionH relativeFrom="page">
                  <wp:posOffset>0</wp:posOffset>
                </wp:positionH>
                <wp:positionV relativeFrom="page">
                  <wp:posOffset>9822053</wp:posOffset>
                </wp:positionV>
                <wp:extent cx="7556500" cy="871347"/>
                <wp:effectExtent l="0" t="0" r="0" b="0"/>
                <wp:wrapTopAndBottom/>
                <wp:docPr id="1322" name="Group 1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871347"/>
                          <a:chOff x="0" y="0"/>
                          <a:chExt cx="7556500" cy="871347"/>
                        </a:xfrm>
                      </wpg:grpSpPr>
                      <pic:pic xmlns:pic="http://schemas.openxmlformats.org/drawingml/2006/picture">
                        <pic:nvPicPr>
                          <pic:cNvPr id="1701" name="Picture 17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-2412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Rectangle 39"/>
                        <wps:cNvSpPr/>
                        <wps:spPr>
                          <a:xfrm>
                            <a:off x="4048887" y="46314"/>
                            <a:ext cx="405708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C6D32" w14:textId="46923D42" w:rsidR="000B00CF" w:rsidRDefault="00BD07B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_____akceptováno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E239E" id="Group 1322" o:spid="_x0000_s1030" style="position:absolute;margin-left:0;margin-top:773.4pt;width:595pt;height:68.6pt;z-index:251660288;mso-position-horizontal-relative:page;mso-position-vertical-relative:page" coordsize="75565,8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01" o:spid="_x0000_s1031" type="#_x0000_t75" style="position:absolute;top:-24;width:75438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">
                  <v:imagedata r:id="rId7" o:title=""/>
                </v:shape>
                <v:rect id="Rectangle 39" o:spid="_x0000_s1032" style="position:absolute;left:40488;top:463;width:4057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FAC6D32" w14:textId="46923D42" w:rsidR="000B00CF" w:rsidRDefault="00BD07B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_____akceptováno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_______________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</w:p>
    <w:p w14:paraId="09C5AEA2" w14:textId="77777777" w:rsidR="000B00CF" w:rsidRDefault="00BD07BE">
      <w:pPr>
        <w:spacing w:after="40" w:line="322" w:lineRule="auto"/>
        <w:ind w:left="-5" w:right="3489" w:hanging="10"/>
      </w:pPr>
      <w:r>
        <w:rPr>
          <w:rFonts w:ascii="Arial" w:eastAsia="Arial" w:hAnsi="Arial" w:cs="Arial"/>
          <w:sz w:val="24"/>
        </w:rPr>
        <w:t>Návrh ceny bez DPH: 74090,00 CZK + sazba DPH: 21,0 % Návrh ceny s DPH: 89648,90 CZK</w:t>
      </w:r>
    </w:p>
    <w:p w14:paraId="7FC92D67" w14:textId="77777777" w:rsidR="000B00CF" w:rsidRDefault="00BD07BE">
      <w:pPr>
        <w:spacing w:after="3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AC8B59" wp14:editId="776AD0E3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24" name="Group 1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4" style="width:523pt;height:0.5pt;position:absolute;z-index:54;mso-position-horizontal-relative:text;mso-position-horizontal:absolute;margin-left:0pt;mso-position-vertical-relative:text;margin-top:10.8432pt;" coordsize="66421,63">
                <v:shape id="Shape 61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Další ujednání (např. termín dodání, místo </w:t>
      </w:r>
      <w:proofErr w:type="gramStart"/>
      <w:r>
        <w:rPr>
          <w:rFonts w:ascii="Arial" w:eastAsia="Arial" w:hAnsi="Arial" w:cs="Arial"/>
          <w:sz w:val="24"/>
        </w:rPr>
        <w:t>plnění,</w:t>
      </w:r>
      <w:proofErr w:type="gramEnd"/>
      <w:r>
        <w:rPr>
          <w:rFonts w:ascii="Arial" w:eastAsia="Arial" w:hAnsi="Arial" w:cs="Arial"/>
          <w:sz w:val="24"/>
        </w:rPr>
        <w:t xml:space="preserve"> atd.):</w:t>
      </w:r>
    </w:p>
    <w:p w14:paraId="63DFBD3B" w14:textId="77777777" w:rsidR="000B00CF" w:rsidRDefault="00BD07BE">
      <w:pPr>
        <w:spacing w:after="4" w:line="269" w:lineRule="auto"/>
        <w:ind w:left="-5" w:right="3911" w:hanging="10"/>
      </w:pPr>
      <w:r>
        <w:rPr>
          <w:rFonts w:ascii="Arial" w:eastAsia="Arial" w:hAnsi="Arial" w:cs="Arial"/>
          <w:sz w:val="18"/>
        </w:rPr>
        <w:t xml:space="preserve">Místo plnění: Provozní budova Státní opery, Legerova č.p. 57, 110 00 Praha 1  </w:t>
      </w:r>
    </w:p>
    <w:p w14:paraId="196B612B" w14:textId="77777777" w:rsidR="000B00CF" w:rsidRDefault="00BD07BE">
      <w:pPr>
        <w:spacing w:after="4" w:line="269" w:lineRule="auto"/>
        <w:ind w:left="-5" w:right="3911" w:hanging="10"/>
      </w:pPr>
      <w:r>
        <w:rPr>
          <w:rFonts w:ascii="Arial" w:eastAsia="Arial" w:hAnsi="Arial" w:cs="Arial"/>
          <w:sz w:val="18"/>
        </w:rPr>
        <w:t xml:space="preserve">Kontaktní osoba: Pavel Caska tel.: 737205891, mail: p.caska@narodni-divadlo.cz </w:t>
      </w:r>
      <w:r>
        <w:rPr>
          <w:rFonts w:ascii="Arial" w:eastAsia="Arial" w:hAnsi="Arial" w:cs="Arial"/>
          <w:sz w:val="24"/>
        </w:rPr>
        <w:t xml:space="preserve"> </w:t>
      </w:r>
    </w:p>
    <w:p w14:paraId="477B7534" w14:textId="77777777" w:rsidR="000B00CF" w:rsidRDefault="00BD07BE">
      <w:pPr>
        <w:spacing w:after="62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7DC8289" wp14:editId="4188952A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5" style="width:523pt;height:0.5pt;position:absolute;z-index:55;mso-position-horizontal-relative:text;mso-position-horizontal:absolute;margin-left:0pt;mso-position-vertical-relative:text;margin-top:10.8432pt;" coordsize="66421,63">
                <v:shape id="Shape 62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664C29C6" w14:textId="77777777" w:rsidR="000B00CF" w:rsidRDefault="00BD07BE">
      <w:pPr>
        <w:spacing w:after="62"/>
        <w:ind w:left="-5" w:hanging="10"/>
      </w:pPr>
      <w:r>
        <w:rPr>
          <w:rFonts w:ascii="Arial" w:eastAsia="Arial" w:hAnsi="Arial" w:cs="Arial"/>
          <w:sz w:val="24"/>
        </w:rPr>
        <w:t>Týká se škodní událost č. ND 18/24</w:t>
      </w:r>
    </w:p>
    <w:p w14:paraId="12EB81A0" w14:textId="77777777" w:rsidR="000B00CF" w:rsidRDefault="00BD07B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6FD891CB" w14:textId="77777777" w:rsidR="000B00CF" w:rsidRDefault="00BD07BE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0B00CF" w14:paraId="78FF03A0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FB33" w14:textId="77777777" w:rsidR="000B00CF" w:rsidRDefault="00BD07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C771" w14:textId="77777777" w:rsidR="000B00CF" w:rsidRDefault="00BD07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25.11.2024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13D0" w14:textId="230F3959" w:rsidR="000B00CF" w:rsidRDefault="000B00CF">
            <w:pPr>
              <w:spacing w:after="0"/>
            </w:pPr>
          </w:p>
        </w:tc>
      </w:tr>
      <w:tr w:rsidR="000B00CF" w14:paraId="68B58C53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14FF" w14:textId="77777777" w:rsidR="000B00CF" w:rsidRDefault="00BD07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6ED9" w14:textId="77777777" w:rsidR="000B00CF" w:rsidRDefault="00BD07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26.11.2024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7079" w14:textId="1A17D60A" w:rsidR="000B00CF" w:rsidRDefault="000B00CF">
            <w:pPr>
              <w:spacing w:after="0"/>
            </w:pPr>
          </w:p>
        </w:tc>
      </w:tr>
      <w:tr w:rsidR="000B00CF" w14:paraId="54634D44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391A" w14:textId="77777777" w:rsidR="000B00CF" w:rsidRDefault="00BD07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51F7" w14:textId="77777777" w:rsidR="000B00CF" w:rsidRDefault="00BD07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27.11.2024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616D" w14:textId="1F7AF4C8" w:rsidR="000B00CF" w:rsidRDefault="000B00CF">
            <w:pPr>
              <w:spacing w:after="0"/>
            </w:pPr>
          </w:p>
        </w:tc>
      </w:tr>
      <w:tr w:rsidR="000B00CF" w14:paraId="06C2F81A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0C2A" w14:textId="77777777" w:rsidR="000B00CF" w:rsidRDefault="00BD07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4E4B" w14:textId="77777777" w:rsidR="000B00CF" w:rsidRDefault="00BD07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27.11.2024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856F" w14:textId="4B0D6A82" w:rsidR="000B00CF" w:rsidRDefault="000B00CF">
            <w:pPr>
              <w:spacing w:after="0"/>
            </w:pPr>
          </w:p>
        </w:tc>
      </w:tr>
      <w:tr w:rsidR="000B00CF" w14:paraId="062BCDED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ABD5" w14:textId="77777777" w:rsidR="000B00CF" w:rsidRDefault="00BD07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A834" w14:textId="77777777" w:rsidR="000B00CF" w:rsidRDefault="00BD07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28.11.2024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919C" w14:textId="5CBBCC80" w:rsidR="000B00CF" w:rsidRDefault="000B00CF">
            <w:pPr>
              <w:spacing w:after="0"/>
            </w:pPr>
          </w:p>
        </w:tc>
      </w:tr>
    </w:tbl>
    <w:p w14:paraId="5987BA6D" w14:textId="77777777" w:rsidR="000B00CF" w:rsidRDefault="00BD07BE">
      <w:pPr>
        <w:spacing w:after="81" w:line="255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4707C811" w14:textId="77777777" w:rsidR="000B00CF" w:rsidRDefault="00BD07BE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10931BE1" w14:textId="77777777" w:rsidR="000B00CF" w:rsidRDefault="00BD07BE">
      <w:pPr>
        <w:spacing w:after="161" w:line="255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76A14932" w14:textId="3D6C526B" w:rsidR="000B00CF" w:rsidRDefault="00BD07BE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V ............Praze</w:t>
      </w:r>
      <w:r>
        <w:rPr>
          <w:rFonts w:ascii="Arial" w:eastAsia="Arial" w:hAnsi="Arial" w:cs="Arial"/>
          <w:sz w:val="24"/>
        </w:rPr>
        <w:t>............ dne ........28.11.2024</w:t>
      </w:r>
      <w:r>
        <w:rPr>
          <w:rFonts w:ascii="Arial" w:eastAsia="Arial" w:hAnsi="Arial" w:cs="Arial"/>
          <w:sz w:val="24"/>
        </w:rPr>
        <w:t>.............</w:t>
      </w:r>
    </w:p>
    <w:sectPr w:rsidR="000B00CF">
      <w:pgSz w:w="11900" w:h="16840"/>
      <w:pgMar w:top="1440" w:right="726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0CF"/>
    <w:rsid w:val="000B00CF"/>
    <w:rsid w:val="00176051"/>
    <w:rsid w:val="00617187"/>
    <w:rsid w:val="00BD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2B2A"/>
  <w15:docId w15:val="{DB9EEF13-FE9C-4A02-984B-CBD6C089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24OO010100004891</dc:title>
  <dc:subject>Národní divadlo</dc:subject>
  <dc:creator>© 2010 ZAS Group s.r.o.</dc:creator>
  <cp:keywords/>
  <cp:lastModifiedBy>Růžičková Dagmar</cp:lastModifiedBy>
  <cp:revision>3</cp:revision>
  <dcterms:created xsi:type="dcterms:W3CDTF">2024-11-28T06:44:00Z</dcterms:created>
  <dcterms:modified xsi:type="dcterms:W3CDTF">2024-11-28T06:45:00Z</dcterms:modified>
</cp:coreProperties>
</file>