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24" w:rsidRDefault="009B7124">
      <w:pPr>
        <w:rPr>
          <w:rFonts w:ascii="Times New Roman"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11"/>
        <w:gridCol w:w="5036"/>
        <w:gridCol w:w="1083"/>
        <w:gridCol w:w="1428"/>
        <w:gridCol w:w="579"/>
        <w:gridCol w:w="1274"/>
      </w:tblGrid>
      <w:tr w:rsidR="009B7124">
        <w:trPr>
          <w:trHeight w:val="551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134" w:line="397" w:lineRule="exact"/>
              <w:ind w:left="3902" w:right="3867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ZMĚNOVÝ LIST</w:t>
            </w:r>
          </w:p>
        </w:tc>
      </w:tr>
      <w:tr w:rsidR="009B7124">
        <w:trPr>
          <w:trHeight w:val="422"/>
        </w:trPr>
        <w:tc>
          <w:tcPr>
            <w:tcW w:w="10411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206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SZ Velké Březno – výměna zdrojů tepla, SO 01 západní domek</w:t>
            </w:r>
          </w:p>
        </w:tc>
      </w:tr>
      <w:tr w:rsidR="009B7124">
        <w:trPr>
          <w:trHeight w:val="201"/>
        </w:trPr>
        <w:tc>
          <w:tcPr>
            <w:tcW w:w="101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13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reg.č.stavby:</w:t>
            </w:r>
          </w:p>
        </w:tc>
        <w:tc>
          <w:tcPr>
            <w:tcW w:w="5036" w:type="dxa"/>
            <w:tcBorders>
              <w:top w:val="single" w:sz="18" w:space="0" w:color="000000"/>
              <w:left w:val="single" w:sz="6" w:space="0" w:color="000000"/>
            </w:tcBorders>
          </w:tcPr>
          <w:p w:rsidR="009B7124" w:rsidRDefault="009A157F">
            <w:pPr>
              <w:pStyle w:val="TableParagraph"/>
              <w:spacing w:line="182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---------</w:t>
            </w:r>
          </w:p>
        </w:tc>
        <w:tc>
          <w:tcPr>
            <w:tcW w:w="1083" w:type="dxa"/>
            <w:tcBorders>
              <w:top w:val="single" w:sz="18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18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  <w:tcBorders>
              <w:top w:val="single" w:sz="18" w:space="0" w:color="000000"/>
              <w:right w:val="single" w:sz="24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4" w:line="178" w:lineRule="exact"/>
              <w:ind w:left="2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číslo ZL:</w:t>
            </w:r>
          </w:p>
        </w:tc>
      </w:tr>
      <w:tr w:rsidR="009B7124">
        <w:trPr>
          <w:trHeight w:val="345"/>
        </w:trPr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12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smlouva:</w:t>
            </w:r>
          </w:p>
        </w:tc>
        <w:tc>
          <w:tcPr>
            <w:tcW w:w="5036" w:type="dxa"/>
            <w:tcBorders>
              <w:left w:val="single" w:sz="6" w:space="0" w:color="000000"/>
            </w:tcBorders>
          </w:tcPr>
          <w:p w:rsidR="009B7124" w:rsidRDefault="009A157F">
            <w:pPr>
              <w:pStyle w:val="TableParagraph"/>
              <w:spacing w:before="12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NPU-420/94965/2024</w:t>
            </w:r>
          </w:p>
        </w:tc>
        <w:tc>
          <w:tcPr>
            <w:tcW w:w="1083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right w:val="single" w:sz="24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209"/>
              <w:ind w:left="2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1</w:t>
            </w:r>
          </w:p>
        </w:tc>
      </w:tr>
      <w:tr w:rsidR="009B7124">
        <w:trPr>
          <w:trHeight w:val="219"/>
        </w:trPr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54" w:line="14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objednatel:</w:t>
            </w:r>
          </w:p>
        </w:tc>
        <w:tc>
          <w:tcPr>
            <w:tcW w:w="5036" w:type="dxa"/>
            <w:tcBorders>
              <w:left w:val="single" w:sz="6" w:space="0" w:color="000000"/>
            </w:tcBorders>
          </w:tcPr>
          <w:p w:rsidR="009B7124" w:rsidRDefault="009A157F">
            <w:pPr>
              <w:pStyle w:val="TableParagraph"/>
              <w:spacing w:before="54" w:line="14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Národní památkový ústav, IČ: 75032333</w:t>
            </w:r>
          </w:p>
        </w:tc>
        <w:tc>
          <w:tcPr>
            <w:tcW w:w="1083" w:type="dxa"/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  <w:tcBorders>
              <w:right w:val="single" w:sz="24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B7124" w:rsidRDefault="009B7124">
            <w:pPr>
              <w:rPr>
                <w:sz w:val="2"/>
                <w:szCs w:val="2"/>
              </w:rPr>
            </w:pPr>
          </w:p>
        </w:tc>
      </w:tr>
      <w:tr w:rsidR="009B7124">
        <w:trPr>
          <w:trHeight w:val="168"/>
        </w:trPr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1" w:line="146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zhotovitel:</w:t>
            </w:r>
          </w:p>
        </w:tc>
        <w:tc>
          <w:tcPr>
            <w:tcW w:w="5036" w:type="dxa"/>
            <w:tcBorders>
              <w:left w:val="single" w:sz="6" w:space="0" w:color="000000"/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4" w:line="144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ELTE Holding a.s., IČ 46708111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" w:type="dxa"/>
            <w:tcBorders>
              <w:bottom w:val="single" w:sz="6" w:space="0" w:color="000000"/>
              <w:right w:val="single" w:sz="24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B7124" w:rsidRDefault="009B7124">
            <w:pPr>
              <w:rPr>
                <w:sz w:val="2"/>
                <w:szCs w:val="2"/>
              </w:rPr>
            </w:pPr>
          </w:p>
        </w:tc>
      </w:tr>
      <w:tr w:rsidR="009B7124">
        <w:trPr>
          <w:trHeight w:val="193"/>
        </w:trPr>
        <w:tc>
          <w:tcPr>
            <w:tcW w:w="10411" w:type="dxa"/>
            <w:gridSpan w:val="6"/>
            <w:tcBorders>
              <w:top w:val="single" w:sz="18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7124">
        <w:trPr>
          <w:trHeight w:val="482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9B7124" w:rsidRDefault="009A157F">
            <w:pPr>
              <w:pStyle w:val="TableParagraph"/>
              <w:spacing w:before="147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název ZL:</w:t>
            </w:r>
          </w:p>
        </w:tc>
        <w:tc>
          <w:tcPr>
            <w:tcW w:w="940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FFFF00"/>
          </w:tcPr>
          <w:p w:rsidR="009B7124" w:rsidRDefault="009A157F">
            <w:pPr>
              <w:pStyle w:val="TableParagraph"/>
              <w:spacing w:before="138"/>
              <w:ind w:left="1562" w:right="157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Prodloužení trasy plynovodu a nová elektro přípojka pro kotel a čerpadlo</w:t>
            </w:r>
          </w:p>
        </w:tc>
      </w:tr>
      <w:tr w:rsidR="009B7124">
        <w:trPr>
          <w:trHeight w:val="177"/>
        </w:trPr>
        <w:tc>
          <w:tcPr>
            <w:tcW w:w="10411" w:type="dxa"/>
            <w:gridSpan w:val="6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158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předmět změny:</w:t>
            </w:r>
          </w:p>
        </w:tc>
      </w:tr>
      <w:tr w:rsidR="009B7124">
        <w:trPr>
          <w:trHeight w:val="921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B7124" w:rsidRDefault="009A157F"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z w:val="16"/>
              </w:rPr>
              <w:t>1. Prodloužení trasy plynovodu a realizace nového připojemí elektro od rozvaděče do kotelny pro kotel a čerpadlo.</w:t>
            </w:r>
          </w:p>
        </w:tc>
      </w:tr>
      <w:tr w:rsidR="009B7124">
        <w:trPr>
          <w:trHeight w:val="189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169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zdůvodnění nezbytnosti změny (požadavek OPP, technické důvody):</w:t>
            </w:r>
          </w:p>
        </w:tc>
      </w:tr>
      <w:tr w:rsidR="009B7124">
        <w:trPr>
          <w:trHeight w:val="806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B7124" w:rsidRDefault="009A157F">
            <w:pPr>
              <w:pStyle w:val="TableParagraph"/>
              <w:spacing w:before="8" w:line="256" w:lineRule="auto"/>
              <w:ind w:left="33"/>
              <w:rPr>
                <w:sz w:val="16"/>
              </w:rPr>
            </w:pPr>
            <w:r>
              <w:rPr>
                <w:sz w:val="16"/>
              </w:rPr>
              <w:t xml:space="preserve">1. Plynovod je dle skutečnosti delší , protože byla provedena úprava projektované trasy tak , aby se minimalizovala viditelnost plynovodu pro návštěvníky SZ a zároveň byly dodrženy technické </w:t>
            </w:r>
            <w:r>
              <w:rPr>
                <w:sz w:val="16"/>
              </w:rPr>
              <w:t>podmínky vedení plynovodu . 2. Elektrické zapojení stávajícího kotle na světelný okruh bez jištění je nepřípustné a proto se realizovalo nové elektrické napojení z elekrtrorozvaděče až do kotelny k novému kotli a k novému čerpadlu</w:t>
            </w:r>
          </w:p>
          <w:p w:rsidR="009B7124" w:rsidRDefault="009A157F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kondezátu .</w:t>
            </w:r>
          </w:p>
        </w:tc>
      </w:tr>
      <w:tr w:rsidR="009B7124">
        <w:trPr>
          <w:trHeight w:val="225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8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zdůvodnění příčin event. nepředvídatelnosti změny:</w:t>
            </w:r>
          </w:p>
        </w:tc>
      </w:tr>
      <w:tr w:rsidR="009B7124">
        <w:trPr>
          <w:trHeight w:val="760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B7124" w:rsidRDefault="009A157F">
            <w:pPr>
              <w:pStyle w:val="TableParagraph"/>
              <w:spacing w:before="6"/>
              <w:ind w:left="33"/>
              <w:rPr>
                <w:sz w:val="16"/>
              </w:rPr>
            </w:pPr>
            <w:r>
              <w:rPr>
                <w:sz w:val="16"/>
              </w:rPr>
              <w:t>Výše uvedené změny nebylo možné předvídat v průběhu výběrového řízení na zhotovitele stavby.</w:t>
            </w:r>
          </w:p>
        </w:tc>
      </w:tr>
      <w:tr w:rsidR="009B7124">
        <w:trPr>
          <w:trHeight w:val="225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8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zdůvodnění nemožnosti oddělení prací a samostatného zadání:</w:t>
            </w:r>
          </w:p>
        </w:tc>
      </w:tr>
      <w:tr w:rsidR="009B7124">
        <w:trPr>
          <w:trHeight w:val="700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25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tabs>
                <w:tab w:val="left" w:pos="3391"/>
                <w:tab w:val="left" w:pos="4906"/>
                <w:tab w:val="left" w:pos="6466"/>
                <w:tab w:val="left" w:pos="9028"/>
              </w:tabs>
              <w:spacing w:before="10" w:line="195" w:lineRule="exact"/>
              <w:ind w:left="33"/>
              <w:rPr>
                <w:b/>
                <w:sz w:val="17"/>
              </w:rPr>
            </w:pPr>
            <w:r>
              <w:rPr>
                <w:b/>
                <w:sz w:val="16"/>
              </w:rPr>
              <w:t>vliv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cenu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díla:</w:t>
            </w:r>
            <w:r>
              <w:rPr>
                <w:b/>
                <w:sz w:val="16"/>
              </w:rPr>
              <w:tab/>
            </w:r>
            <w:r>
              <w:rPr>
                <w:i/>
                <w:sz w:val="16"/>
              </w:rPr>
              <w:t>ANO</w:t>
            </w:r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rozpočet:</w:t>
            </w:r>
            <w:r>
              <w:rPr>
                <w:b/>
                <w:sz w:val="16"/>
              </w:rPr>
              <w:tab/>
            </w:r>
            <w:r>
              <w:rPr>
                <w:i/>
                <w:sz w:val="16"/>
              </w:rPr>
              <w:t>v příloze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ZL</w:t>
            </w:r>
            <w:r>
              <w:rPr>
                <w:i/>
                <w:sz w:val="16"/>
              </w:rPr>
              <w:tab/>
            </w:r>
            <w:r>
              <w:rPr>
                <w:b/>
                <w:sz w:val="17"/>
              </w:rPr>
              <w:t>méněpráce</w:t>
            </w:r>
          </w:p>
        </w:tc>
      </w:tr>
      <w:tr w:rsidR="009B7124">
        <w:trPr>
          <w:trHeight w:val="278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17"/>
              <w:ind w:left="434" w:right="4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ne</w:t>
            </w:r>
          </w:p>
        </w:tc>
      </w:tr>
      <w:tr w:rsidR="009B7124">
        <w:trPr>
          <w:trHeight w:val="302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A157F">
            <w:pPr>
              <w:pStyle w:val="TableParagraph"/>
              <w:spacing w:before="72"/>
              <w:ind w:right="7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cena:</w:t>
            </w:r>
          </w:p>
        </w:tc>
        <w:tc>
          <w:tcPr>
            <w:tcW w:w="1083" w:type="dxa"/>
          </w:tcPr>
          <w:p w:rsidR="009B7124" w:rsidRDefault="009A157F">
            <w:pPr>
              <w:pStyle w:val="TableParagraph"/>
              <w:spacing w:before="91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w w:val="105"/>
                <w:sz w:val="14"/>
              </w:rPr>
              <w:t>bez DPH</w:t>
            </w:r>
          </w:p>
        </w:tc>
        <w:tc>
          <w:tcPr>
            <w:tcW w:w="1428" w:type="dxa"/>
            <w:shd w:val="clear" w:color="auto" w:fill="FFFF00"/>
          </w:tcPr>
          <w:p w:rsidR="009B7124" w:rsidRDefault="009A157F">
            <w:pPr>
              <w:pStyle w:val="TableParagraph"/>
              <w:tabs>
                <w:tab w:val="left" w:pos="751"/>
                <w:tab w:val="left" w:pos="1437"/>
              </w:tabs>
              <w:spacing w:before="63"/>
              <w:ind w:left="8" w:right="-15"/>
              <w:rPr>
                <w:b/>
                <w:i/>
                <w:sz w:val="17"/>
              </w:rPr>
            </w:pPr>
            <w:r>
              <w:rPr>
                <w:b/>
                <w:i/>
                <w:w w:val="103"/>
                <w:sz w:val="17"/>
                <w:shd w:val="clear" w:color="auto" w:fill="FFFF00"/>
              </w:rPr>
              <w:t xml:space="preserve"> </w:t>
            </w:r>
            <w:r>
              <w:rPr>
                <w:b/>
                <w:i/>
                <w:sz w:val="17"/>
                <w:shd w:val="clear" w:color="auto" w:fill="FFFF00"/>
              </w:rPr>
              <w:tab/>
            </w:r>
            <w:r>
              <w:rPr>
                <w:b/>
                <w:i/>
                <w:w w:val="105"/>
                <w:sz w:val="17"/>
                <w:shd w:val="clear" w:color="auto" w:fill="FFFF00"/>
              </w:rPr>
              <w:t>0,00</w:t>
            </w:r>
            <w:r>
              <w:rPr>
                <w:b/>
                <w:i/>
                <w:sz w:val="17"/>
                <w:shd w:val="clear" w:color="auto" w:fill="FFFF00"/>
              </w:rPr>
              <w:tab/>
            </w:r>
          </w:p>
        </w:tc>
        <w:tc>
          <w:tcPr>
            <w:tcW w:w="579" w:type="dxa"/>
          </w:tcPr>
          <w:p w:rsidR="009B7124" w:rsidRDefault="009A157F">
            <w:pPr>
              <w:pStyle w:val="TableParagraph"/>
              <w:spacing w:before="72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69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:rsidR="009B7124" w:rsidRDefault="009A157F">
            <w:pPr>
              <w:pStyle w:val="TableParagraph"/>
              <w:spacing w:before="57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21%DPH</w:t>
            </w:r>
          </w:p>
        </w:tc>
        <w:tc>
          <w:tcPr>
            <w:tcW w:w="1428" w:type="dxa"/>
          </w:tcPr>
          <w:p w:rsidR="009B7124" w:rsidRDefault="009A157F">
            <w:pPr>
              <w:pStyle w:val="TableParagraph"/>
              <w:spacing w:before="38"/>
              <w:ind w:left="825"/>
              <w:rPr>
                <w:i/>
                <w:sz w:val="16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579" w:type="dxa"/>
          </w:tcPr>
          <w:p w:rsidR="009B7124" w:rsidRDefault="009A157F">
            <w:pPr>
              <w:pStyle w:val="TableParagraph"/>
              <w:spacing w:before="38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44"/>
        </w:trPr>
        <w:tc>
          <w:tcPr>
            <w:tcW w:w="1011" w:type="dxa"/>
            <w:tcBorders>
              <w:left w:val="single" w:sz="6" w:space="0" w:color="000000"/>
              <w:bottom w:val="single" w:sz="18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  <w:tcBorders>
              <w:bottom w:val="single" w:sz="18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bottom w:val="single" w:sz="18" w:space="0" w:color="000000"/>
            </w:tcBorders>
          </w:tcPr>
          <w:p w:rsidR="009B7124" w:rsidRDefault="009A157F">
            <w:pPr>
              <w:pStyle w:val="TableParagraph"/>
              <w:spacing w:before="74" w:line="150" w:lineRule="exact"/>
              <w:ind w:right="4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celkem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46" w:line="178" w:lineRule="exact"/>
              <w:ind w:left="77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0,00</w:t>
            </w:r>
          </w:p>
        </w:tc>
        <w:tc>
          <w:tcPr>
            <w:tcW w:w="579" w:type="dxa"/>
            <w:tcBorders>
              <w:bottom w:val="single" w:sz="18" w:space="0" w:color="000000"/>
            </w:tcBorders>
          </w:tcPr>
          <w:p w:rsidR="009B7124" w:rsidRDefault="009A157F">
            <w:pPr>
              <w:pStyle w:val="TableParagraph"/>
              <w:spacing w:before="55" w:line="169" w:lineRule="exact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bottom w:val="single" w:sz="18" w:space="0" w:color="000000"/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319"/>
        </w:trPr>
        <w:tc>
          <w:tcPr>
            <w:tcW w:w="1011" w:type="dxa"/>
            <w:tcBorders>
              <w:top w:val="single" w:sz="18" w:space="0" w:color="000000"/>
              <w:left w:val="single" w:sz="6" w:space="0" w:color="000000"/>
            </w:tcBorders>
          </w:tcPr>
          <w:p w:rsidR="009B7124" w:rsidRDefault="009A157F">
            <w:pPr>
              <w:pStyle w:val="TableParagraph"/>
              <w:spacing w:before="7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vliv na cenu</w:t>
            </w:r>
          </w:p>
        </w:tc>
        <w:tc>
          <w:tcPr>
            <w:tcW w:w="5036" w:type="dxa"/>
            <w:tcBorders>
              <w:top w:val="single" w:sz="18" w:space="0" w:color="000000"/>
            </w:tcBorders>
          </w:tcPr>
          <w:p w:rsidR="009B7124" w:rsidRDefault="009A157F">
            <w:pPr>
              <w:pStyle w:val="TableParagraph"/>
              <w:tabs>
                <w:tab w:val="left" w:pos="3902"/>
              </w:tabs>
              <w:spacing w:before="73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díla:</w:t>
            </w:r>
            <w:r>
              <w:rPr>
                <w:b/>
                <w:sz w:val="16"/>
              </w:rPr>
              <w:tab/>
              <w:t>rozpočet:</w:t>
            </w:r>
          </w:p>
        </w:tc>
        <w:tc>
          <w:tcPr>
            <w:tcW w:w="2511" w:type="dxa"/>
            <w:gridSpan w:val="2"/>
            <w:tcBorders>
              <w:top w:val="single" w:sz="18" w:space="0" w:color="000000"/>
            </w:tcBorders>
          </w:tcPr>
          <w:p w:rsidR="009B7124" w:rsidRDefault="009A157F">
            <w:pPr>
              <w:pStyle w:val="TableParagraph"/>
              <w:spacing w:before="73"/>
              <w:ind w:left="427"/>
              <w:rPr>
                <w:i/>
                <w:sz w:val="16"/>
              </w:rPr>
            </w:pPr>
            <w:r>
              <w:rPr>
                <w:i/>
                <w:sz w:val="16"/>
              </w:rPr>
              <w:t>v příloze ZL</w:t>
            </w:r>
          </w:p>
        </w:tc>
        <w:tc>
          <w:tcPr>
            <w:tcW w:w="579" w:type="dxa"/>
            <w:tcBorders>
              <w:top w:val="single" w:sz="18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64"/>
              <w:ind w:left="-3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vícepráce</w:t>
            </w:r>
          </w:p>
        </w:tc>
      </w:tr>
      <w:tr w:rsidR="009B7124">
        <w:trPr>
          <w:trHeight w:val="308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58"/>
              <w:ind w:left="434" w:right="4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ANO</w:t>
            </w:r>
          </w:p>
        </w:tc>
      </w:tr>
      <w:tr w:rsidR="009B7124">
        <w:trPr>
          <w:trHeight w:val="308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A157F">
            <w:pPr>
              <w:pStyle w:val="TableParagraph"/>
              <w:spacing w:before="62"/>
              <w:ind w:right="7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cena:</w:t>
            </w:r>
          </w:p>
        </w:tc>
        <w:tc>
          <w:tcPr>
            <w:tcW w:w="1083" w:type="dxa"/>
          </w:tcPr>
          <w:p w:rsidR="009B7124" w:rsidRDefault="009A157F">
            <w:pPr>
              <w:pStyle w:val="TableParagraph"/>
              <w:spacing w:before="80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w w:val="105"/>
                <w:sz w:val="14"/>
              </w:rPr>
              <w:t>bez DPH</w:t>
            </w:r>
          </w:p>
        </w:tc>
        <w:tc>
          <w:tcPr>
            <w:tcW w:w="1428" w:type="dxa"/>
          </w:tcPr>
          <w:p w:rsidR="009B7124" w:rsidRDefault="009A157F">
            <w:pPr>
              <w:pStyle w:val="TableParagraph"/>
              <w:tabs>
                <w:tab w:val="left" w:pos="308"/>
                <w:tab w:val="left" w:pos="1437"/>
              </w:tabs>
              <w:spacing w:before="52"/>
              <w:ind w:left="8" w:right="-15"/>
              <w:rPr>
                <w:b/>
                <w:i/>
                <w:sz w:val="17"/>
              </w:rPr>
            </w:pPr>
            <w:r>
              <w:rPr>
                <w:b/>
                <w:i/>
                <w:w w:val="103"/>
                <w:sz w:val="17"/>
                <w:shd w:val="clear" w:color="auto" w:fill="FFFF00"/>
              </w:rPr>
              <w:t xml:space="preserve"> </w:t>
            </w:r>
            <w:r>
              <w:rPr>
                <w:b/>
                <w:i/>
                <w:sz w:val="17"/>
                <w:shd w:val="clear" w:color="auto" w:fill="FFFF00"/>
              </w:rPr>
              <w:tab/>
            </w:r>
            <w:r>
              <w:rPr>
                <w:b/>
                <w:i/>
                <w:w w:val="105"/>
                <w:sz w:val="17"/>
                <w:shd w:val="clear" w:color="auto" w:fill="FFFF00"/>
              </w:rPr>
              <w:t>34</w:t>
            </w:r>
            <w:r>
              <w:rPr>
                <w:b/>
                <w:i/>
                <w:spacing w:val="-17"/>
                <w:w w:val="105"/>
                <w:sz w:val="17"/>
                <w:shd w:val="clear" w:color="auto" w:fill="FFFF00"/>
              </w:rPr>
              <w:t xml:space="preserve"> </w:t>
            </w:r>
            <w:r>
              <w:rPr>
                <w:b/>
                <w:i/>
                <w:w w:val="105"/>
                <w:sz w:val="17"/>
                <w:shd w:val="clear" w:color="auto" w:fill="FFFF00"/>
              </w:rPr>
              <w:t>503,14</w:t>
            </w:r>
            <w:r>
              <w:rPr>
                <w:b/>
                <w:i/>
                <w:sz w:val="17"/>
                <w:shd w:val="clear" w:color="auto" w:fill="FFFF00"/>
              </w:rPr>
              <w:tab/>
            </w:r>
          </w:p>
        </w:tc>
        <w:tc>
          <w:tcPr>
            <w:tcW w:w="579" w:type="dxa"/>
          </w:tcPr>
          <w:p w:rsidR="009B7124" w:rsidRDefault="009A157F">
            <w:pPr>
              <w:pStyle w:val="TableParagraph"/>
              <w:spacing w:before="62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94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:rsidR="009B7124" w:rsidRDefault="009A157F">
            <w:pPr>
              <w:pStyle w:val="TableParagraph"/>
              <w:spacing w:before="74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21%DPH</w:t>
            </w:r>
          </w:p>
        </w:tc>
        <w:tc>
          <w:tcPr>
            <w:tcW w:w="1428" w:type="dxa"/>
          </w:tcPr>
          <w:p w:rsidR="009B7124" w:rsidRDefault="009A157F">
            <w:pPr>
              <w:pStyle w:val="TableParagraph"/>
              <w:spacing w:before="55"/>
              <w:ind w:left="513"/>
              <w:rPr>
                <w:i/>
                <w:sz w:val="16"/>
              </w:rPr>
            </w:pPr>
            <w:r>
              <w:rPr>
                <w:i/>
                <w:sz w:val="16"/>
              </w:rPr>
              <w:t>7 245,66</w:t>
            </w:r>
          </w:p>
        </w:tc>
        <w:tc>
          <w:tcPr>
            <w:tcW w:w="579" w:type="dxa"/>
          </w:tcPr>
          <w:p w:rsidR="009B7124" w:rsidRDefault="009A157F"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49"/>
        </w:trPr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82" w:line="147" w:lineRule="exact"/>
              <w:ind w:right="4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celkem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54" w:line="175" w:lineRule="exact"/>
              <w:ind w:left="32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41 748,80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63" w:line="166" w:lineRule="exact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97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</w:tcPr>
          <w:p w:rsidR="009B7124" w:rsidRDefault="009A157F">
            <w:pPr>
              <w:pStyle w:val="TableParagraph"/>
              <w:spacing w:before="89"/>
              <w:ind w:left="3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CELKOVÁ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9"/>
                <w:sz w:val="16"/>
              </w:rPr>
              <w:t>BI</w:t>
            </w:r>
          </w:p>
        </w:tc>
        <w:tc>
          <w:tcPr>
            <w:tcW w:w="5036" w:type="dxa"/>
            <w:tcBorders>
              <w:top w:val="single" w:sz="6" w:space="0" w:color="000000"/>
            </w:tcBorders>
          </w:tcPr>
          <w:p w:rsidR="009B7124" w:rsidRDefault="009A157F">
            <w:pPr>
              <w:pStyle w:val="TableParagraph"/>
              <w:tabs>
                <w:tab w:val="left" w:pos="3902"/>
              </w:tabs>
              <w:spacing w:before="89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LANCE MÉNĚPRACÍ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</w:t>
            </w:r>
            <w:r>
              <w:rPr>
                <w:b/>
                <w:sz w:val="16"/>
              </w:rPr>
              <w:tab/>
              <w:t>cena: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:rsidR="009B7124" w:rsidRDefault="009A157F">
            <w:pPr>
              <w:pStyle w:val="TableParagraph"/>
              <w:spacing w:before="108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w w:val="105"/>
                <w:sz w:val="14"/>
              </w:rPr>
              <w:t>bez DPH</w:t>
            </w:r>
          </w:p>
        </w:tc>
        <w:tc>
          <w:tcPr>
            <w:tcW w:w="1428" w:type="dxa"/>
            <w:tcBorders>
              <w:top w:val="single" w:sz="6" w:space="0" w:color="000000"/>
            </w:tcBorders>
            <w:shd w:val="clear" w:color="auto" w:fill="FFFF00"/>
          </w:tcPr>
          <w:p w:rsidR="009B7124" w:rsidRDefault="009A157F">
            <w:pPr>
              <w:pStyle w:val="TableParagraph"/>
              <w:spacing w:before="80"/>
              <w:ind w:left="308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34 503,14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89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</w:tr>
      <w:tr w:rsidR="009B7124">
        <w:trPr>
          <w:trHeight w:val="335"/>
        </w:trPr>
        <w:tc>
          <w:tcPr>
            <w:tcW w:w="1011" w:type="dxa"/>
            <w:tcBorders>
              <w:lef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:rsidR="009B7124" w:rsidRDefault="009A157F">
            <w:pPr>
              <w:pStyle w:val="TableParagraph"/>
              <w:spacing w:before="113"/>
              <w:ind w:right="43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21%DPH</w:t>
            </w:r>
          </w:p>
        </w:tc>
        <w:tc>
          <w:tcPr>
            <w:tcW w:w="1428" w:type="dxa"/>
          </w:tcPr>
          <w:p w:rsidR="009B7124" w:rsidRDefault="009A157F">
            <w:pPr>
              <w:pStyle w:val="TableParagraph"/>
              <w:spacing w:before="85"/>
              <w:ind w:left="427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7 245,66</w:t>
            </w:r>
          </w:p>
        </w:tc>
        <w:tc>
          <w:tcPr>
            <w:tcW w:w="579" w:type="dxa"/>
          </w:tcPr>
          <w:p w:rsidR="009B7124" w:rsidRDefault="009A157F">
            <w:pPr>
              <w:pStyle w:val="TableParagraph"/>
              <w:spacing w:before="94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59"/>
        </w:trPr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6" w:type="dxa"/>
            <w:tcBorders>
              <w:bottom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80" w:line="159" w:lineRule="exact"/>
              <w:ind w:right="4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celkem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52" w:line="187" w:lineRule="exact"/>
              <w:ind w:left="328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41 748,80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:rsidR="009B7124" w:rsidRDefault="009A157F">
            <w:pPr>
              <w:pStyle w:val="TableParagraph"/>
              <w:spacing w:before="62" w:line="178" w:lineRule="exact"/>
              <w:ind w:left="40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235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180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vliv na termín dokončení:</w:t>
            </w:r>
          </w:p>
        </w:tc>
      </w:tr>
      <w:tr w:rsidR="009B7124">
        <w:trPr>
          <w:trHeight w:val="236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before="51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práce nemají vliv na termín dokončení díla</w:t>
            </w:r>
          </w:p>
        </w:tc>
      </w:tr>
      <w:tr w:rsidR="009B7124">
        <w:trPr>
          <w:trHeight w:val="189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170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jiné vlivy (na změnu PD apod.):</w:t>
            </w:r>
          </w:p>
        </w:tc>
      </w:tr>
      <w:tr w:rsidR="009B7124">
        <w:trPr>
          <w:trHeight w:val="558"/>
        </w:trPr>
        <w:tc>
          <w:tcPr>
            <w:tcW w:w="1041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B7124" w:rsidRDefault="009B71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7124">
        <w:trPr>
          <w:trHeight w:val="772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124" w:rsidRDefault="009A157F">
            <w:pPr>
              <w:pStyle w:val="TableParagraph"/>
              <w:spacing w:line="180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přílohy :</w:t>
            </w:r>
          </w:p>
          <w:p w:rsidR="009B7124" w:rsidRDefault="009A157F">
            <w:pPr>
              <w:pStyle w:val="TableParagraph"/>
              <w:spacing w:before="1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Příloha č. 1 - změnový list č.ZL01a (položkový soupis)</w:t>
            </w:r>
          </w:p>
        </w:tc>
      </w:tr>
      <w:tr w:rsidR="009B7124">
        <w:trPr>
          <w:trHeight w:val="181"/>
        </w:trPr>
        <w:tc>
          <w:tcPr>
            <w:tcW w:w="10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124" w:rsidRDefault="009B712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B7124" w:rsidRDefault="009B7124">
      <w:pPr>
        <w:rPr>
          <w:rFonts w:ascii="Times New Roman"/>
          <w:sz w:val="12"/>
        </w:rPr>
        <w:sectPr w:rsidR="009B7124">
          <w:type w:val="continuous"/>
          <w:pgSz w:w="11910" w:h="16840"/>
          <w:pgMar w:top="1580" w:right="580" w:bottom="280" w:left="680" w:header="708" w:footer="708" w:gutter="0"/>
          <w:cols w:space="708"/>
        </w:sectPr>
      </w:pPr>
    </w:p>
    <w:p w:rsidR="009B7124" w:rsidRDefault="00B24AA2">
      <w:pPr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991616" behindDoc="1" locked="0" layoutInCell="1" allowOverlap="1">
                <wp:simplePos x="0" y="0"/>
                <wp:positionH relativeFrom="page">
                  <wp:posOffset>4498340</wp:posOffset>
                </wp:positionH>
                <wp:positionV relativeFrom="page">
                  <wp:posOffset>6579235</wp:posOffset>
                </wp:positionV>
                <wp:extent cx="598170" cy="27749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277495"/>
                          <a:chOff x="7084" y="10361"/>
                          <a:chExt cx="942" cy="437"/>
                        </a:xfrm>
                      </wpg:grpSpPr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7084" y="10361"/>
                            <a:ext cx="941" cy="436"/>
                          </a:xfrm>
                          <a:custGeom>
                            <a:avLst/>
                            <a:gdLst>
                              <a:gd name="T0" fmla="+- 0 7466 7084"/>
                              <a:gd name="T1" fmla="*/ T0 w 941"/>
                              <a:gd name="T2" fmla="+- 0 10796 10361"/>
                              <a:gd name="T3" fmla="*/ 10796 h 436"/>
                              <a:gd name="T4" fmla="+- 0 7662 7084"/>
                              <a:gd name="T5" fmla="*/ T4 w 941"/>
                              <a:gd name="T6" fmla="+- 0 10768 10361"/>
                              <a:gd name="T7" fmla="*/ 10768 h 436"/>
                              <a:gd name="T8" fmla="+- 0 7379 7084"/>
                              <a:gd name="T9" fmla="*/ T8 w 941"/>
                              <a:gd name="T10" fmla="+- 0 10766 10361"/>
                              <a:gd name="T11" fmla="*/ 10766 h 436"/>
                              <a:gd name="T12" fmla="+- 0 7296 7084"/>
                              <a:gd name="T13" fmla="*/ T12 w 941"/>
                              <a:gd name="T14" fmla="+- 0 10516 10361"/>
                              <a:gd name="T15" fmla="*/ 10516 h 436"/>
                              <a:gd name="T16" fmla="+- 0 7278 7084"/>
                              <a:gd name="T17" fmla="*/ T16 w 941"/>
                              <a:gd name="T18" fmla="+- 0 10542 10361"/>
                              <a:gd name="T19" fmla="*/ 10542 h 436"/>
                              <a:gd name="T20" fmla="+- 0 7301 7084"/>
                              <a:gd name="T21" fmla="*/ T20 w 941"/>
                              <a:gd name="T22" fmla="+- 0 10634 10361"/>
                              <a:gd name="T23" fmla="*/ 10634 h 436"/>
                              <a:gd name="T24" fmla="+- 0 7452 7084"/>
                              <a:gd name="T25" fmla="*/ T24 w 941"/>
                              <a:gd name="T26" fmla="+- 0 10768 10361"/>
                              <a:gd name="T27" fmla="*/ 10768 h 436"/>
                              <a:gd name="T28" fmla="+- 0 7739 7084"/>
                              <a:gd name="T29" fmla="*/ T28 w 941"/>
                              <a:gd name="T30" fmla="+- 0 10729 10361"/>
                              <a:gd name="T31" fmla="*/ 10729 h 436"/>
                              <a:gd name="T32" fmla="+- 0 7523 7084"/>
                              <a:gd name="T33" fmla="*/ T32 w 941"/>
                              <a:gd name="T34" fmla="+- 0 10725 10361"/>
                              <a:gd name="T35" fmla="*/ 10725 h 436"/>
                              <a:gd name="T36" fmla="+- 0 7326 7084"/>
                              <a:gd name="T37" fmla="*/ T36 w 941"/>
                              <a:gd name="T38" fmla="+- 0 10618 10361"/>
                              <a:gd name="T39" fmla="*/ 10618 h 436"/>
                              <a:gd name="T40" fmla="+- 0 7296 7084"/>
                              <a:gd name="T41" fmla="*/ T40 w 941"/>
                              <a:gd name="T42" fmla="+- 0 10518 10361"/>
                              <a:gd name="T43" fmla="*/ 10518 h 436"/>
                              <a:gd name="T44" fmla="+- 0 7389 7084"/>
                              <a:gd name="T45" fmla="*/ T44 w 941"/>
                              <a:gd name="T46" fmla="+- 0 10407 10361"/>
                              <a:gd name="T47" fmla="*/ 10407 h 436"/>
                              <a:gd name="T48" fmla="+- 0 7310 7084"/>
                              <a:gd name="T49" fmla="*/ T48 w 941"/>
                              <a:gd name="T50" fmla="+- 0 10447 10361"/>
                              <a:gd name="T51" fmla="*/ 10447 h 436"/>
                              <a:gd name="T52" fmla="+- 0 7084 7084"/>
                              <a:gd name="T53" fmla="*/ T52 w 941"/>
                              <a:gd name="T54" fmla="+- 0 10644 10361"/>
                              <a:gd name="T55" fmla="*/ 10644 h 436"/>
                              <a:gd name="T56" fmla="+- 0 7183 7084"/>
                              <a:gd name="T57" fmla="*/ T56 w 941"/>
                              <a:gd name="T58" fmla="+- 0 10711 10361"/>
                              <a:gd name="T59" fmla="*/ 10711 h 436"/>
                              <a:gd name="T60" fmla="+- 0 7200 7084"/>
                              <a:gd name="T61" fmla="*/ T60 w 941"/>
                              <a:gd name="T62" fmla="+- 0 10698 10361"/>
                              <a:gd name="T63" fmla="*/ 10698 h 436"/>
                              <a:gd name="T64" fmla="+- 0 7150 7084"/>
                              <a:gd name="T65" fmla="*/ T64 w 941"/>
                              <a:gd name="T66" fmla="+- 0 10635 10361"/>
                              <a:gd name="T67" fmla="*/ 10635 h 436"/>
                              <a:gd name="T68" fmla="+- 0 7156 7084"/>
                              <a:gd name="T69" fmla="*/ T68 w 941"/>
                              <a:gd name="T70" fmla="+- 0 10604 10361"/>
                              <a:gd name="T71" fmla="*/ 10604 h 436"/>
                              <a:gd name="T72" fmla="+- 0 7251 7084"/>
                              <a:gd name="T73" fmla="*/ T72 w 941"/>
                              <a:gd name="T74" fmla="+- 0 10534 10361"/>
                              <a:gd name="T75" fmla="*/ 10534 h 436"/>
                              <a:gd name="T76" fmla="+- 0 7297 7084"/>
                              <a:gd name="T77" fmla="*/ T76 w 941"/>
                              <a:gd name="T78" fmla="+- 0 10507 10361"/>
                              <a:gd name="T79" fmla="*/ 10507 h 436"/>
                              <a:gd name="T80" fmla="+- 0 7369 7084"/>
                              <a:gd name="T81" fmla="*/ T80 w 941"/>
                              <a:gd name="T82" fmla="+- 0 10475 10361"/>
                              <a:gd name="T83" fmla="*/ 10475 h 436"/>
                              <a:gd name="T84" fmla="+- 0 7620 7084"/>
                              <a:gd name="T85" fmla="*/ T84 w 941"/>
                              <a:gd name="T86" fmla="+- 0 10467 10361"/>
                              <a:gd name="T87" fmla="*/ 10467 h 436"/>
                              <a:gd name="T88" fmla="+- 0 8004 7084"/>
                              <a:gd name="T89" fmla="*/ T88 w 941"/>
                              <a:gd name="T90" fmla="+- 0 10444 10361"/>
                              <a:gd name="T91" fmla="*/ 10444 h 436"/>
                              <a:gd name="T92" fmla="+- 0 7785 7084"/>
                              <a:gd name="T93" fmla="*/ T92 w 941"/>
                              <a:gd name="T94" fmla="+- 0 10428 10361"/>
                              <a:gd name="T95" fmla="*/ 10428 h 436"/>
                              <a:gd name="T96" fmla="+- 0 7733 7084"/>
                              <a:gd name="T97" fmla="*/ T96 w 941"/>
                              <a:gd name="T98" fmla="+- 0 10477 10361"/>
                              <a:gd name="T99" fmla="*/ 10477 h 436"/>
                              <a:gd name="T100" fmla="+- 0 7855 7084"/>
                              <a:gd name="T101" fmla="*/ T100 w 941"/>
                              <a:gd name="T102" fmla="+- 0 10505 10361"/>
                              <a:gd name="T103" fmla="*/ 10505 h 436"/>
                              <a:gd name="T104" fmla="+- 0 7712 7084"/>
                              <a:gd name="T105" fmla="*/ T104 w 941"/>
                              <a:gd name="T106" fmla="+- 0 10690 10361"/>
                              <a:gd name="T107" fmla="*/ 10690 h 436"/>
                              <a:gd name="T108" fmla="+- 0 7739 7084"/>
                              <a:gd name="T109" fmla="*/ T108 w 941"/>
                              <a:gd name="T110" fmla="+- 0 10728 10361"/>
                              <a:gd name="T111" fmla="*/ 10728 h 436"/>
                              <a:gd name="T112" fmla="+- 0 7907 7084"/>
                              <a:gd name="T113" fmla="*/ T112 w 941"/>
                              <a:gd name="T114" fmla="+- 0 10563 10361"/>
                              <a:gd name="T115" fmla="*/ 10563 h 436"/>
                              <a:gd name="T116" fmla="+- 0 7952 7084"/>
                              <a:gd name="T117" fmla="*/ T116 w 941"/>
                              <a:gd name="T118" fmla="+- 0 10542 10361"/>
                              <a:gd name="T119" fmla="*/ 10542 h 436"/>
                              <a:gd name="T120" fmla="+- 0 7928 7084"/>
                              <a:gd name="T121" fmla="*/ T120 w 941"/>
                              <a:gd name="T122" fmla="+- 0 10515 10361"/>
                              <a:gd name="T123" fmla="*/ 10515 h 436"/>
                              <a:gd name="T124" fmla="+- 0 7930 7084"/>
                              <a:gd name="T125" fmla="*/ T124 w 941"/>
                              <a:gd name="T126" fmla="+- 0 10496 10361"/>
                              <a:gd name="T127" fmla="*/ 10496 h 436"/>
                              <a:gd name="T128" fmla="+- 0 7616 7084"/>
                              <a:gd name="T129" fmla="*/ T128 w 941"/>
                              <a:gd name="T130" fmla="+- 0 10457 10361"/>
                              <a:gd name="T131" fmla="*/ 10457 h 436"/>
                              <a:gd name="T132" fmla="+- 0 7680 7084"/>
                              <a:gd name="T133" fmla="*/ T132 w 941"/>
                              <a:gd name="T134" fmla="+- 0 10467 10361"/>
                              <a:gd name="T135" fmla="*/ 10467 h 436"/>
                              <a:gd name="T136" fmla="+- 0 7705 7084"/>
                              <a:gd name="T137" fmla="*/ T136 w 941"/>
                              <a:gd name="T138" fmla="+- 0 10480 10361"/>
                              <a:gd name="T139" fmla="*/ 10480 h 436"/>
                              <a:gd name="T140" fmla="+- 0 7705 7084"/>
                              <a:gd name="T141" fmla="*/ T140 w 941"/>
                              <a:gd name="T142" fmla="+- 0 10500 10361"/>
                              <a:gd name="T143" fmla="*/ 10500 h 436"/>
                              <a:gd name="T144" fmla="+- 0 7597 7084"/>
                              <a:gd name="T145" fmla="*/ T144 w 941"/>
                              <a:gd name="T146" fmla="+- 0 10701 10361"/>
                              <a:gd name="T147" fmla="*/ 10701 h 436"/>
                              <a:gd name="T148" fmla="+- 0 7688 7084"/>
                              <a:gd name="T149" fmla="*/ T148 w 941"/>
                              <a:gd name="T150" fmla="+- 0 10688 10361"/>
                              <a:gd name="T151" fmla="*/ 10688 h 436"/>
                              <a:gd name="T152" fmla="+- 0 7740 7084"/>
                              <a:gd name="T153" fmla="*/ T152 w 941"/>
                              <a:gd name="T154" fmla="+- 0 10522 10361"/>
                              <a:gd name="T155" fmla="*/ 10522 h 436"/>
                              <a:gd name="T156" fmla="+- 0 7735 7084"/>
                              <a:gd name="T157" fmla="*/ T156 w 941"/>
                              <a:gd name="T158" fmla="+- 0 10479 10361"/>
                              <a:gd name="T159" fmla="*/ 10479 h 436"/>
                              <a:gd name="T160" fmla="+- 0 7973 7084"/>
                              <a:gd name="T161" fmla="*/ T160 w 941"/>
                              <a:gd name="T162" fmla="+- 0 10474 10361"/>
                              <a:gd name="T163" fmla="*/ 10474 h 436"/>
                              <a:gd name="T164" fmla="+- 0 7393 7084"/>
                              <a:gd name="T165" fmla="*/ T164 w 941"/>
                              <a:gd name="T166" fmla="+- 0 10467 10361"/>
                              <a:gd name="T167" fmla="*/ 10467 h 436"/>
                              <a:gd name="T168" fmla="+- 0 7386 7084"/>
                              <a:gd name="T169" fmla="*/ T168 w 941"/>
                              <a:gd name="T170" fmla="+- 0 10505 10361"/>
                              <a:gd name="T171" fmla="*/ 10505 h 436"/>
                              <a:gd name="T172" fmla="+- 0 7399 7084"/>
                              <a:gd name="T173" fmla="*/ T172 w 941"/>
                              <a:gd name="T174" fmla="+- 0 10570 10361"/>
                              <a:gd name="T175" fmla="*/ 10570 h 436"/>
                              <a:gd name="T176" fmla="+- 0 7516 7084"/>
                              <a:gd name="T177" fmla="*/ T176 w 941"/>
                              <a:gd name="T178" fmla="+- 0 10637 10361"/>
                              <a:gd name="T179" fmla="*/ 10637 h 436"/>
                              <a:gd name="T180" fmla="+- 0 7621 7084"/>
                              <a:gd name="T181" fmla="*/ T180 w 941"/>
                              <a:gd name="T182" fmla="+- 0 10549 10361"/>
                              <a:gd name="T183" fmla="*/ 10549 h 436"/>
                              <a:gd name="T184" fmla="+- 0 7450 7084"/>
                              <a:gd name="T185" fmla="*/ T184 w 941"/>
                              <a:gd name="T186" fmla="+- 0 10540 10361"/>
                              <a:gd name="T187" fmla="*/ 10540 h 436"/>
                              <a:gd name="T188" fmla="+- 0 7427 7084"/>
                              <a:gd name="T189" fmla="*/ T188 w 941"/>
                              <a:gd name="T190" fmla="+- 0 10511 10361"/>
                              <a:gd name="T191" fmla="*/ 10511 h 436"/>
                              <a:gd name="T192" fmla="+- 0 7445 7084"/>
                              <a:gd name="T193" fmla="*/ T192 w 941"/>
                              <a:gd name="T194" fmla="+- 0 10479 10361"/>
                              <a:gd name="T195" fmla="*/ 10479 h 436"/>
                              <a:gd name="T196" fmla="+- 0 7620 7084"/>
                              <a:gd name="T197" fmla="*/ T196 w 941"/>
                              <a:gd name="T198" fmla="+- 0 10467 10361"/>
                              <a:gd name="T199" fmla="*/ 10467 h 436"/>
                              <a:gd name="T200" fmla="+- 0 7472 7084"/>
                              <a:gd name="T201" fmla="*/ T200 w 941"/>
                              <a:gd name="T202" fmla="+- 0 10476 10361"/>
                              <a:gd name="T203" fmla="*/ 10476 h 436"/>
                              <a:gd name="T204" fmla="+- 0 7495 7084"/>
                              <a:gd name="T205" fmla="*/ T204 w 941"/>
                              <a:gd name="T206" fmla="+- 0 10504 10361"/>
                              <a:gd name="T207" fmla="*/ 10504 h 436"/>
                              <a:gd name="T208" fmla="+- 0 7487 7084"/>
                              <a:gd name="T209" fmla="*/ T208 w 941"/>
                              <a:gd name="T210" fmla="+- 0 10529 10361"/>
                              <a:gd name="T211" fmla="*/ 10529 h 436"/>
                              <a:gd name="T212" fmla="+- 0 7622 7084"/>
                              <a:gd name="T213" fmla="*/ T212 w 941"/>
                              <a:gd name="T214" fmla="+- 0 10541 10361"/>
                              <a:gd name="T215" fmla="*/ 10541 h 436"/>
                              <a:gd name="T216" fmla="+- 0 7625 7084"/>
                              <a:gd name="T217" fmla="*/ T216 w 941"/>
                              <a:gd name="T218" fmla="+- 0 10488 10361"/>
                              <a:gd name="T219" fmla="*/ 10488 h 436"/>
                              <a:gd name="T220" fmla="+- 0 7476 7084"/>
                              <a:gd name="T221" fmla="*/ T220 w 941"/>
                              <a:gd name="T222" fmla="+- 0 10361 10361"/>
                              <a:gd name="T223" fmla="*/ 10361 h 436"/>
                              <a:gd name="T224" fmla="+- 0 7201 7084"/>
                              <a:gd name="T225" fmla="*/ T224 w 941"/>
                              <a:gd name="T226" fmla="+- 0 10446 10361"/>
                              <a:gd name="T227" fmla="*/ 10446 h 436"/>
                              <a:gd name="T228" fmla="+- 0 7166 7084"/>
                              <a:gd name="T229" fmla="*/ T228 w 941"/>
                              <a:gd name="T230" fmla="+- 0 10498 10361"/>
                              <a:gd name="T231" fmla="*/ 10498 h 436"/>
                              <a:gd name="T232" fmla="+- 0 7274 7084"/>
                              <a:gd name="T233" fmla="*/ T232 w 941"/>
                              <a:gd name="T234" fmla="+- 0 10438 10361"/>
                              <a:gd name="T235" fmla="*/ 10438 h 436"/>
                              <a:gd name="T236" fmla="+- 0 7389 7084"/>
                              <a:gd name="T237" fmla="*/ T236 w 941"/>
                              <a:gd name="T238" fmla="+- 0 10407 10361"/>
                              <a:gd name="T239" fmla="*/ 10407 h 436"/>
                              <a:gd name="T240" fmla="+- 0 7552 7084"/>
                              <a:gd name="T241" fmla="*/ T240 w 941"/>
                              <a:gd name="T242" fmla="+- 0 10371 10361"/>
                              <a:gd name="T243" fmla="*/ 10371 h 436"/>
                              <a:gd name="T244" fmla="+- 0 7987 7084"/>
                              <a:gd name="T245" fmla="*/ T244 w 941"/>
                              <a:gd name="T246" fmla="+- 0 10418 10361"/>
                              <a:gd name="T247" fmla="*/ 10418 h 436"/>
                              <a:gd name="T248" fmla="+- 0 8004 7084"/>
                              <a:gd name="T249" fmla="*/ T248 w 941"/>
                              <a:gd name="T250" fmla="+- 0 10444 10361"/>
                              <a:gd name="T251" fmla="*/ 10444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214" y="397"/>
                                </a:moveTo>
                                <a:lnTo>
                                  <a:pt x="301" y="423"/>
                                </a:lnTo>
                                <a:lnTo>
                                  <a:pt x="382" y="435"/>
                                </a:lnTo>
                                <a:lnTo>
                                  <a:pt x="457" y="436"/>
                                </a:lnTo>
                                <a:lnTo>
                                  <a:pt x="527" y="424"/>
                                </a:lnTo>
                                <a:lnTo>
                                  <a:pt x="578" y="407"/>
                                </a:lnTo>
                                <a:lnTo>
                                  <a:pt x="368" y="407"/>
                                </a:lnTo>
                                <a:lnTo>
                                  <a:pt x="333" y="407"/>
                                </a:lnTo>
                                <a:lnTo>
                                  <a:pt x="295" y="405"/>
                                </a:lnTo>
                                <a:lnTo>
                                  <a:pt x="256" y="402"/>
                                </a:lnTo>
                                <a:lnTo>
                                  <a:pt x="214" y="397"/>
                                </a:lnTo>
                                <a:close/>
                                <a:moveTo>
                                  <a:pt x="212" y="155"/>
                                </a:moveTo>
                                <a:lnTo>
                                  <a:pt x="196" y="155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81"/>
                                </a:lnTo>
                                <a:lnTo>
                                  <a:pt x="195" y="191"/>
                                </a:lnTo>
                                <a:lnTo>
                                  <a:pt x="197" y="203"/>
                                </a:lnTo>
                                <a:lnTo>
                                  <a:pt x="217" y="273"/>
                                </a:lnTo>
                                <a:lnTo>
                                  <a:pt x="255" y="333"/>
                                </a:lnTo>
                                <a:lnTo>
                                  <a:pt x="307" y="378"/>
                                </a:lnTo>
                                <a:lnTo>
                                  <a:pt x="368" y="407"/>
                                </a:lnTo>
                                <a:lnTo>
                                  <a:pt x="578" y="407"/>
                                </a:lnTo>
                                <a:lnTo>
                                  <a:pt x="593" y="401"/>
                                </a:lnTo>
                                <a:lnTo>
                                  <a:pt x="655" y="368"/>
                                </a:lnTo>
                                <a:lnTo>
                                  <a:pt x="563" y="368"/>
                                </a:lnTo>
                                <a:lnTo>
                                  <a:pt x="566" y="364"/>
                                </a:lnTo>
                                <a:lnTo>
                                  <a:pt x="439" y="364"/>
                                </a:lnTo>
                                <a:lnTo>
                                  <a:pt x="361" y="356"/>
                                </a:lnTo>
                                <a:lnTo>
                                  <a:pt x="293" y="318"/>
                                </a:lnTo>
                                <a:lnTo>
                                  <a:pt x="242" y="257"/>
                                </a:lnTo>
                                <a:lnTo>
                                  <a:pt x="215" y="178"/>
                                </a:lnTo>
                                <a:lnTo>
                                  <a:pt x="213" y="167"/>
                                </a:lnTo>
                                <a:lnTo>
                                  <a:pt x="212" y="157"/>
                                </a:lnTo>
                                <a:lnTo>
                                  <a:pt x="212" y="155"/>
                                </a:lnTo>
                                <a:close/>
                                <a:moveTo>
                                  <a:pt x="622" y="46"/>
                                </a:moveTo>
                                <a:lnTo>
                                  <a:pt x="305" y="46"/>
                                </a:lnTo>
                                <a:lnTo>
                                  <a:pt x="315" y="47"/>
                                </a:lnTo>
                                <a:lnTo>
                                  <a:pt x="286" y="56"/>
                                </a:lnTo>
                                <a:lnTo>
                                  <a:pt x="226" y="86"/>
                                </a:lnTo>
                                <a:lnTo>
                                  <a:pt x="148" y="135"/>
                                </a:lnTo>
                                <a:lnTo>
                                  <a:pt x="68" y="202"/>
                                </a:lnTo>
                                <a:lnTo>
                                  <a:pt x="0" y="283"/>
                                </a:lnTo>
                                <a:lnTo>
                                  <a:pt x="11" y="294"/>
                                </a:lnTo>
                                <a:lnTo>
                                  <a:pt x="45" y="319"/>
                                </a:lnTo>
                                <a:lnTo>
                                  <a:pt x="99" y="350"/>
                                </a:lnTo>
                                <a:lnTo>
                                  <a:pt x="171" y="383"/>
                                </a:lnTo>
                                <a:lnTo>
                                  <a:pt x="148" y="364"/>
                                </a:lnTo>
                                <a:lnTo>
                                  <a:pt x="116" y="337"/>
                                </a:lnTo>
                                <a:lnTo>
                                  <a:pt x="85" y="311"/>
                                </a:lnTo>
                                <a:lnTo>
                                  <a:pt x="71" y="294"/>
                                </a:lnTo>
                                <a:lnTo>
                                  <a:pt x="66" y="274"/>
                                </a:lnTo>
                                <a:lnTo>
                                  <a:pt x="65" y="260"/>
                                </a:lnTo>
                                <a:lnTo>
                                  <a:pt x="67" y="250"/>
                                </a:lnTo>
                                <a:lnTo>
                                  <a:pt x="72" y="243"/>
                                </a:lnTo>
                                <a:lnTo>
                                  <a:pt x="105" y="217"/>
                                </a:lnTo>
                                <a:lnTo>
                                  <a:pt x="136" y="194"/>
                                </a:lnTo>
                                <a:lnTo>
                                  <a:pt x="167" y="173"/>
                                </a:lnTo>
                                <a:lnTo>
                                  <a:pt x="196" y="155"/>
                                </a:lnTo>
                                <a:lnTo>
                                  <a:pt x="212" y="155"/>
                                </a:lnTo>
                                <a:lnTo>
                                  <a:pt x="213" y="146"/>
                                </a:lnTo>
                                <a:lnTo>
                                  <a:pt x="237" y="134"/>
                                </a:lnTo>
                                <a:lnTo>
                                  <a:pt x="261" y="123"/>
                                </a:lnTo>
                                <a:lnTo>
                                  <a:pt x="285" y="114"/>
                                </a:lnTo>
                                <a:lnTo>
                                  <a:pt x="309" y="106"/>
                                </a:lnTo>
                                <a:lnTo>
                                  <a:pt x="536" y="106"/>
                                </a:lnTo>
                                <a:lnTo>
                                  <a:pt x="532" y="96"/>
                                </a:lnTo>
                                <a:lnTo>
                                  <a:pt x="907" y="96"/>
                                </a:lnTo>
                                <a:lnTo>
                                  <a:pt x="920" y="83"/>
                                </a:lnTo>
                                <a:lnTo>
                                  <a:pt x="821" y="83"/>
                                </a:lnTo>
                                <a:lnTo>
                                  <a:pt x="770" y="81"/>
                                </a:lnTo>
                                <a:lnTo>
                                  <a:pt x="701" y="67"/>
                                </a:lnTo>
                                <a:lnTo>
                                  <a:pt x="622" y="46"/>
                                </a:lnTo>
                                <a:close/>
                                <a:moveTo>
                                  <a:pt x="883" y="116"/>
                                </a:moveTo>
                                <a:lnTo>
                                  <a:pt x="649" y="116"/>
                                </a:lnTo>
                                <a:lnTo>
                                  <a:pt x="677" y="122"/>
                                </a:lnTo>
                                <a:lnTo>
                                  <a:pt x="769" y="143"/>
                                </a:lnTo>
                                <a:lnTo>
                                  <a:pt x="771" y="144"/>
                                </a:lnTo>
                                <a:lnTo>
                                  <a:pt x="729" y="216"/>
                                </a:lnTo>
                                <a:lnTo>
                                  <a:pt x="682" y="277"/>
                                </a:lnTo>
                                <a:lnTo>
                                  <a:pt x="628" y="329"/>
                                </a:lnTo>
                                <a:lnTo>
                                  <a:pt x="563" y="368"/>
                                </a:lnTo>
                                <a:lnTo>
                                  <a:pt x="655" y="368"/>
                                </a:lnTo>
                                <a:lnTo>
                                  <a:pt x="655" y="367"/>
                                </a:lnTo>
                                <a:lnTo>
                                  <a:pt x="714" y="322"/>
                                </a:lnTo>
                                <a:lnTo>
                                  <a:pt x="769" y="267"/>
                                </a:lnTo>
                                <a:lnTo>
                                  <a:pt x="823" y="202"/>
                                </a:lnTo>
                                <a:lnTo>
                                  <a:pt x="836" y="190"/>
                                </a:lnTo>
                                <a:lnTo>
                                  <a:pt x="851" y="184"/>
                                </a:lnTo>
                                <a:lnTo>
                                  <a:pt x="868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64" y="163"/>
                                </a:lnTo>
                                <a:lnTo>
                                  <a:pt x="844" y="154"/>
                                </a:lnTo>
                                <a:lnTo>
                                  <a:pt x="822" y="148"/>
                                </a:lnTo>
                                <a:lnTo>
                                  <a:pt x="801" y="145"/>
                                </a:lnTo>
                                <a:lnTo>
                                  <a:pt x="846" y="135"/>
                                </a:lnTo>
                                <a:lnTo>
                                  <a:pt x="883" y="116"/>
                                </a:lnTo>
                                <a:close/>
                                <a:moveTo>
                                  <a:pt x="907" y="96"/>
                                </a:moveTo>
                                <a:lnTo>
                                  <a:pt x="532" y="96"/>
                                </a:lnTo>
                                <a:lnTo>
                                  <a:pt x="553" y="99"/>
                                </a:lnTo>
                                <a:lnTo>
                                  <a:pt x="574" y="102"/>
                                </a:lnTo>
                                <a:lnTo>
                                  <a:pt x="596" y="106"/>
                                </a:lnTo>
                                <a:lnTo>
                                  <a:pt x="619" y="110"/>
                                </a:lnTo>
                                <a:lnTo>
                                  <a:pt x="621" y="118"/>
                                </a:lnTo>
                                <a:lnTo>
                                  <a:pt x="621" y="119"/>
                                </a:lnTo>
                                <a:lnTo>
                                  <a:pt x="620" y="129"/>
                                </a:lnTo>
                                <a:lnTo>
                                  <a:pt x="620" y="131"/>
                                </a:lnTo>
                                <a:lnTo>
                                  <a:pt x="621" y="139"/>
                                </a:lnTo>
                                <a:lnTo>
                                  <a:pt x="609" y="220"/>
                                </a:lnTo>
                                <a:lnTo>
                                  <a:pt x="571" y="290"/>
                                </a:lnTo>
                                <a:lnTo>
                                  <a:pt x="513" y="340"/>
                                </a:lnTo>
                                <a:lnTo>
                                  <a:pt x="439" y="364"/>
                                </a:lnTo>
                                <a:lnTo>
                                  <a:pt x="566" y="364"/>
                                </a:lnTo>
                                <a:lnTo>
                                  <a:pt x="604" y="327"/>
                                </a:lnTo>
                                <a:lnTo>
                                  <a:pt x="634" y="277"/>
                                </a:lnTo>
                                <a:lnTo>
                                  <a:pt x="652" y="220"/>
                                </a:lnTo>
                                <a:lnTo>
                                  <a:pt x="656" y="161"/>
                                </a:lnTo>
                                <a:lnTo>
                                  <a:pt x="656" y="137"/>
                                </a:lnTo>
                                <a:lnTo>
                                  <a:pt x="655" y="127"/>
                                </a:lnTo>
                                <a:lnTo>
                                  <a:pt x="651" y="118"/>
                                </a:lnTo>
                                <a:lnTo>
                                  <a:pt x="649" y="116"/>
                                </a:lnTo>
                                <a:lnTo>
                                  <a:pt x="883" y="116"/>
                                </a:lnTo>
                                <a:lnTo>
                                  <a:pt x="889" y="113"/>
                                </a:lnTo>
                                <a:lnTo>
                                  <a:pt x="907" y="96"/>
                                </a:lnTo>
                                <a:close/>
                                <a:moveTo>
                                  <a:pt x="536" y="106"/>
                                </a:moveTo>
                                <a:lnTo>
                                  <a:pt x="309" y="106"/>
                                </a:lnTo>
                                <a:lnTo>
                                  <a:pt x="305" y="119"/>
                                </a:lnTo>
                                <a:lnTo>
                                  <a:pt x="303" y="133"/>
                                </a:lnTo>
                                <a:lnTo>
                                  <a:pt x="302" y="144"/>
                                </a:lnTo>
                                <a:lnTo>
                                  <a:pt x="302" y="148"/>
                                </a:lnTo>
                                <a:lnTo>
                                  <a:pt x="302" y="161"/>
                                </a:lnTo>
                                <a:lnTo>
                                  <a:pt x="315" y="209"/>
                                </a:lnTo>
                                <a:lnTo>
                                  <a:pt x="344" y="247"/>
                                </a:lnTo>
                                <a:lnTo>
                                  <a:pt x="385" y="271"/>
                                </a:lnTo>
                                <a:lnTo>
                                  <a:pt x="432" y="276"/>
                                </a:lnTo>
                                <a:lnTo>
                                  <a:pt x="478" y="262"/>
                                </a:lnTo>
                                <a:lnTo>
                                  <a:pt x="514" y="231"/>
                                </a:lnTo>
                                <a:lnTo>
                                  <a:pt x="537" y="188"/>
                                </a:lnTo>
                                <a:lnTo>
                                  <a:pt x="538" y="180"/>
                                </a:lnTo>
                                <a:lnTo>
                                  <a:pt x="380" y="180"/>
                                </a:lnTo>
                                <a:lnTo>
                                  <a:pt x="366" y="179"/>
                                </a:lnTo>
                                <a:lnTo>
                                  <a:pt x="355" y="173"/>
                                </a:lnTo>
                                <a:lnTo>
                                  <a:pt x="347" y="163"/>
                                </a:lnTo>
                                <a:lnTo>
                                  <a:pt x="343" y="150"/>
                                </a:lnTo>
                                <a:lnTo>
                                  <a:pt x="345" y="137"/>
                                </a:lnTo>
                                <a:lnTo>
                                  <a:pt x="351" y="126"/>
                                </a:lnTo>
                                <a:lnTo>
                                  <a:pt x="361" y="118"/>
                                </a:lnTo>
                                <a:lnTo>
                                  <a:pt x="374" y="114"/>
                                </a:lnTo>
                                <a:lnTo>
                                  <a:pt x="538" y="114"/>
                                </a:lnTo>
                                <a:lnTo>
                                  <a:pt x="536" y="106"/>
                                </a:lnTo>
                                <a:close/>
                                <a:moveTo>
                                  <a:pt x="538" y="114"/>
                                </a:moveTo>
                                <a:lnTo>
                                  <a:pt x="374" y="114"/>
                                </a:lnTo>
                                <a:lnTo>
                                  <a:pt x="388" y="115"/>
                                </a:lnTo>
                                <a:lnTo>
                                  <a:pt x="399" y="121"/>
                                </a:lnTo>
                                <a:lnTo>
                                  <a:pt x="407" y="131"/>
                                </a:lnTo>
                                <a:lnTo>
                                  <a:pt x="411" y="143"/>
                                </a:lnTo>
                                <a:lnTo>
                                  <a:pt x="411" y="145"/>
                                </a:lnTo>
                                <a:lnTo>
                                  <a:pt x="409" y="157"/>
                                </a:lnTo>
                                <a:lnTo>
                                  <a:pt x="403" y="168"/>
                                </a:lnTo>
                                <a:lnTo>
                                  <a:pt x="393" y="176"/>
                                </a:lnTo>
                                <a:lnTo>
                                  <a:pt x="380" y="180"/>
                                </a:lnTo>
                                <a:lnTo>
                                  <a:pt x="538" y="180"/>
                                </a:lnTo>
                                <a:lnTo>
                                  <a:pt x="542" y="139"/>
                                </a:lnTo>
                                <a:lnTo>
                                  <a:pt x="542" y="135"/>
                                </a:lnTo>
                                <a:lnTo>
                                  <a:pt x="541" y="127"/>
                                </a:lnTo>
                                <a:lnTo>
                                  <a:pt x="539" y="116"/>
                                </a:lnTo>
                                <a:lnTo>
                                  <a:pt x="538" y="114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74" y="10"/>
                                </a:lnTo>
                                <a:lnTo>
                                  <a:pt x="182" y="43"/>
                                </a:lnTo>
                                <a:lnTo>
                                  <a:pt x="117" y="85"/>
                                </a:lnTo>
                                <a:lnTo>
                                  <a:pt x="79" y="123"/>
                                </a:lnTo>
                                <a:lnTo>
                                  <a:pt x="71" y="144"/>
                                </a:lnTo>
                                <a:lnTo>
                                  <a:pt x="82" y="137"/>
                                </a:lnTo>
                                <a:lnTo>
                                  <a:pt x="107" y="119"/>
                                </a:lnTo>
                                <a:lnTo>
                                  <a:pt x="144" y="97"/>
                                </a:lnTo>
                                <a:lnTo>
                                  <a:pt x="190" y="77"/>
                                </a:lnTo>
                                <a:lnTo>
                                  <a:pt x="249" y="59"/>
                                </a:lnTo>
                                <a:lnTo>
                                  <a:pt x="285" y="50"/>
                                </a:lnTo>
                                <a:lnTo>
                                  <a:pt x="305" y="46"/>
                                </a:lnTo>
                                <a:lnTo>
                                  <a:pt x="622" y="46"/>
                                </a:lnTo>
                                <a:lnTo>
                                  <a:pt x="547" y="27"/>
                                </a:lnTo>
                                <a:lnTo>
                                  <a:pt x="468" y="10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940" y="38"/>
                                </a:moveTo>
                                <a:lnTo>
                                  <a:pt x="903" y="57"/>
                                </a:lnTo>
                                <a:lnTo>
                                  <a:pt x="864" y="73"/>
                                </a:lnTo>
                                <a:lnTo>
                                  <a:pt x="821" y="83"/>
                                </a:lnTo>
                                <a:lnTo>
                                  <a:pt x="920" y="83"/>
                                </a:lnTo>
                                <a:lnTo>
                                  <a:pt x="923" y="80"/>
                                </a:lnTo>
                                <a:lnTo>
                                  <a:pt x="94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1028" y="16294"/>
                            <a:ext cx="941" cy="436"/>
                          </a:xfrm>
                          <a:custGeom>
                            <a:avLst/>
                            <a:gdLst>
                              <a:gd name="T0" fmla="+- 0 7620 1028"/>
                              <a:gd name="T1" fmla="*/ T0 w 941"/>
                              <a:gd name="T2" fmla="+- 0 10467 16294"/>
                              <a:gd name="T3" fmla="*/ 10467 h 436"/>
                              <a:gd name="T4" fmla="+- 0 7625 1028"/>
                              <a:gd name="T5" fmla="*/ T4 w 941"/>
                              <a:gd name="T6" fmla="+- 0 10488 16294"/>
                              <a:gd name="T7" fmla="*/ 10488 h 436"/>
                              <a:gd name="T8" fmla="+- 0 7621 1028"/>
                              <a:gd name="T9" fmla="*/ T8 w 941"/>
                              <a:gd name="T10" fmla="+- 0 10549 16294"/>
                              <a:gd name="T11" fmla="*/ 10549 h 436"/>
                              <a:gd name="T12" fmla="+- 0 7562 1028"/>
                              <a:gd name="T13" fmla="*/ T12 w 941"/>
                              <a:gd name="T14" fmla="+- 0 10623 16294"/>
                              <a:gd name="T15" fmla="*/ 10623 h 436"/>
                              <a:gd name="T16" fmla="+- 0 7469 1028"/>
                              <a:gd name="T17" fmla="*/ T16 w 941"/>
                              <a:gd name="T18" fmla="+- 0 10632 16294"/>
                              <a:gd name="T19" fmla="*/ 10632 h 436"/>
                              <a:gd name="T20" fmla="+- 0 7399 1028"/>
                              <a:gd name="T21" fmla="*/ T20 w 941"/>
                              <a:gd name="T22" fmla="+- 0 10570 16294"/>
                              <a:gd name="T23" fmla="*/ 10570 h 436"/>
                              <a:gd name="T24" fmla="+- 0 7385 1028"/>
                              <a:gd name="T25" fmla="*/ T24 w 941"/>
                              <a:gd name="T26" fmla="+- 0 10508 16294"/>
                              <a:gd name="T27" fmla="*/ 10508 h 436"/>
                              <a:gd name="T28" fmla="+- 0 7389 1028"/>
                              <a:gd name="T29" fmla="*/ T28 w 941"/>
                              <a:gd name="T30" fmla="+- 0 10480 16294"/>
                              <a:gd name="T31" fmla="*/ 10480 h 436"/>
                              <a:gd name="T32" fmla="+- 0 7369 1028"/>
                              <a:gd name="T33" fmla="*/ T32 w 941"/>
                              <a:gd name="T34" fmla="+- 0 10475 16294"/>
                              <a:gd name="T35" fmla="*/ 10475 h 436"/>
                              <a:gd name="T36" fmla="+- 0 7321 1028"/>
                              <a:gd name="T37" fmla="*/ T36 w 941"/>
                              <a:gd name="T38" fmla="+- 0 10495 16294"/>
                              <a:gd name="T39" fmla="*/ 10495 h 436"/>
                              <a:gd name="T40" fmla="+- 0 7296 1028"/>
                              <a:gd name="T41" fmla="*/ T40 w 941"/>
                              <a:gd name="T42" fmla="+- 0 10517 16294"/>
                              <a:gd name="T43" fmla="*/ 10517 h 436"/>
                              <a:gd name="T44" fmla="+- 0 7299 1028"/>
                              <a:gd name="T45" fmla="*/ T44 w 941"/>
                              <a:gd name="T46" fmla="+- 0 10539 16294"/>
                              <a:gd name="T47" fmla="*/ 10539 h 436"/>
                              <a:gd name="T48" fmla="+- 0 7377 1028"/>
                              <a:gd name="T49" fmla="*/ T48 w 941"/>
                              <a:gd name="T50" fmla="+- 0 10679 16294"/>
                              <a:gd name="T51" fmla="*/ 10679 h 436"/>
                              <a:gd name="T52" fmla="+- 0 7523 1028"/>
                              <a:gd name="T53" fmla="*/ T52 w 941"/>
                              <a:gd name="T54" fmla="+- 0 10725 16294"/>
                              <a:gd name="T55" fmla="*/ 10725 h 436"/>
                              <a:gd name="T56" fmla="+- 0 7655 1028"/>
                              <a:gd name="T57" fmla="*/ T56 w 941"/>
                              <a:gd name="T58" fmla="+- 0 10651 16294"/>
                              <a:gd name="T59" fmla="*/ 10651 h 436"/>
                              <a:gd name="T60" fmla="+- 0 7705 1028"/>
                              <a:gd name="T61" fmla="*/ T60 w 941"/>
                              <a:gd name="T62" fmla="+- 0 10500 16294"/>
                              <a:gd name="T63" fmla="*/ 10500 h 436"/>
                              <a:gd name="T64" fmla="+- 0 7705 1028"/>
                              <a:gd name="T65" fmla="*/ T64 w 941"/>
                              <a:gd name="T66" fmla="+- 0 10480 16294"/>
                              <a:gd name="T67" fmla="*/ 10480 h 436"/>
                              <a:gd name="T68" fmla="+- 0 7680 1028"/>
                              <a:gd name="T69" fmla="*/ T68 w 941"/>
                              <a:gd name="T70" fmla="+- 0 10467 16294"/>
                              <a:gd name="T71" fmla="*/ 10467 h 436"/>
                              <a:gd name="T72" fmla="+- 0 7637 1028"/>
                              <a:gd name="T73" fmla="*/ T72 w 941"/>
                              <a:gd name="T74" fmla="+- 0 10460 16294"/>
                              <a:gd name="T75" fmla="*/ 10460 h 436"/>
                              <a:gd name="T76" fmla="+- 0 7255 1028"/>
                              <a:gd name="T77" fmla="*/ T76 w 941"/>
                              <a:gd name="T78" fmla="+- 0 10744 16294"/>
                              <a:gd name="T79" fmla="*/ 10744 h 436"/>
                              <a:gd name="T80" fmla="+- 0 7200 1028"/>
                              <a:gd name="T81" fmla="*/ T80 w 941"/>
                              <a:gd name="T82" fmla="+- 0 10698 16294"/>
                              <a:gd name="T83" fmla="*/ 10698 h 436"/>
                              <a:gd name="T84" fmla="+- 0 7155 1028"/>
                              <a:gd name="T85" fmla="*/ T84 w 941"/>
                              <a:gd name="T86" fmla="+- 0 10655 16294"/>
                              <a:gd name="T87" fmla="*/ 10655 h 436"/>
                              <a:gd name="T88" fmla="+- 0 7149 1028"/>
                              <a:gd name="T89" fmla="*/ T88 w 941"/>
                              <a:gd name="T90" fmla="+- 0 10621 16294"/>
                              <a:gd name="T91" fmla="*/ 10621 h 436"/>
                              <a:gd name="T92" fmla="+- 0 7156 1028"/>
                              <a:gd name="T93" fmla="*/ T92 w 941"/>
                              <a:gd name="T94" fmla="+- 0 10604 16294"/>
                              <a:gd name="T95" fmla="*/ 10604 h 436"/>
                              <a:gd name="T96" fmla="+- 0 7220 1028"/>
                              <a:gd name="T97" fmla="*/ T96 w 941"/>
                              <a:gd name="T98" fmla="+- 0 10555 16294"/>
                              <a:gd name="T99" fmla="*/ 10555 h 436"/>
                              <a:gd name="T100" fmla="+- 0 7280 1028"/>
                              <a:gd name="T101" fmla="*/ T100 w 941"/>
                              <a:gd name="T102" fmla="+- 0 10516 16294"/>
                              <a:gd name="T103" fmla="*/ 10516 h 436"/>
                              <a:gd name="T104" fmla="+- 0 7278 1028"/>
                              <a:gd name="T105" fmla="*/ T104 w 941"/>
                              <a:gd name="T106" fmla="+- 0 10540 16294"/>
                              <a:gd name="T107" fmla="*/ 10540 h 436"/>
                              <a:gd name="T108" fmla="+- 0 7281 1028"/>
                              <a:gd name="T109" fmla="*/ T108 w 941"/>
                              <a:gd name="T110" fmla="+- 0 10564 16294"/>
                              <a:gd name="T111" fmla="*/ 10564 h 436"/>
                              <a:gd name="T112" fmla="+- 0 7339 1028"/>
                              <a:gd name="T113" fmla="*/ T112 w 941"/>
                              <a:gd name="T114" fmla="+- 0 10694 16294"/>
                              <a:gd name="T115" fmla="*/ 10694 h 436"/>
                              <a:gd name="T116" fmla="+- 0 7452 1028"/>
                              <a:gd name="T117" fmla="*/ T116 w 941"/>
                              <a:gd name="T118" fmla="+- 0 10768 16294"/>
                              <a:gd name="T119" fmla="*/ 10768 h 436"/>
                              <a:gd name="T120" fmla="+- 0 7379 1028"/>
                              <a:gd name="T121" fmla="*/ T120 w 941"/>
                              <a:gd name="T122" fmla="+- 0 10766 16294"/>
                              <a:gd name="T123" fmla="*/ 10766 h 436"/>
                              <a:gd name="T124" fmla="+- 0 7298 1028"/>
                              <a:gd name="T125" fmla="*/ T124 w 941"/>
                              <a:gd name="T126" fmla="+- 0 10758 16294"/>
                              <a:gd name="T127" fmla="*/ 10758 h 436"/>
                              <a:gd name="T128" fmla="+- 0 7466 1028"/>
                              <a:gd name="T129" fmla="*/ T128 w 941"/>
                              <a:gd name="T130" fmla="+- 0 10796 16294"/>
                              <a:gd name="T131" fmla="*/ 10796 h 436"/>
                              <a:gd name="T132" fmla="+- 0 7611 1028"/>
                              <a:gd name="T133" fmla="*/ T132 w 941"/>
                              <a:gd name="T134" fmla="+- 0 10785 16294"/>
                              <a:gd name="T135" fmla="*/ 10785 h 436"/>
                              <a:gd name="T136" fmla="+- 0 7739 1028"/>
                              <a:gd name="T137" fmla="*/ T136 w 941"/>
                              <a:gd name="T138" fmla="+- 0 10728 16294"/>
                              <a:gd name="T139" fmla="*/ 10728 h 436"/>
                              <a:gd name="T140" fmla="+- 0 7853 1028"/>
                              <a:gd name="T141" fmla="*/ T140 w 941"/>
                              <a:gd name="T142" fmla="+- 0 10628 16294"/>
                              <a:gd name="T143" fmla="*/ 10628 h 436"/>
                              <a:gd name="T144" fmla="+- 0 7920 1028"/>
                              <a:gd name="T145" fmla="*/ T144 w 941"/>
                              <a:gd name="T146" fmla="+- 0 10551 16294"/>
                              <a:gd name="T147" fmla="*/ 10551 h 436"/>
                              <a:gd name="T148" fmla="+- 0 7952 1028"/>
                              <a:gd name="T149" fmla="*/ T148 w 941"/>
                              <a:gd name="T150" fmla="+- 0 10542 16294"/>
                              <a:gd name="T151" fmla="*/ 10542 h 436"/>
                              <a:gd name="T152" fmla="+- 0 7948 1028"/>
                              <a:gd name="T153" fmla="*/ T152 w 941"/>
                              <a:gd name="T154" fmla="+- 0 10524 16294"/>
                              <a:gd name="T155" fmla="*/ 10524 h 436"/>
                              <a:gd name="T156" fmla="+- 0 7906 1028"/>
                              <a:gd name="T157" fmla="*/ T156 w 941"/>
                              <a:gd name="T158" fmla="+- 0 10509 16294"/>
                              <a:gd name="T159" fmla="*/ 10509 h 436"/>
                              <a:gd name="T160" fmla="+- 0 7930 1028"/>
                              <a:gd name="T161" fmla="*/ T160 w 941"/>
                              <a:gd name="T162" fmla="+- 0 10496 16294"/>
                              <a:gd name="T163" fmla="*/ 10496 h 436"/>
                              <a:gd name="T164" fmla="+- 0 8007 1028"/>
                              <a:gd name="T165" fmla="*/ T164 w 941"/>
                              <a:gd name="T166" fmla="+- 0 10441 16294"/>
                              <a:gd name="T167" fmla="*/ 10441 h 436"/>
                              <a:gd name="T168" fmla="+- 0 7987 1028"/>
                              <a:gd name="T169" fmla="*/ T168 w 941"/>
                              <a:gd name="T170" fmla="+- 0 10418 16294"/>
                              <a:gd name="T171" fmla="*/ 10418 h 436"/>
                              <a:gd name="T172" fmla="+- 0 7905 1028"/>
                              <a:gd name="T173" fmla="*/ T172 w 941"/>
                              <a:gd name="T174" fmla="+- 0 10444 16294"/>
                              <a:gd name="T175" fmla="*/ 10444 h 436"/>
                              <a:gd name="T176" fmla="+- 0 7785 1028"/>
                              <a:gd name="T177" fmla="*/ T176 w 941"/>
                              <a:gd name="T178" fmla="+- 0 10428 16294"/>
                              <a:gd name="T179" fmla="*/ 10428 h 436"/>
                              <a:gd name="T180" fmla="+- 0 7631 1028"/>
                              <a:gd name="T181" fmla="*/ T180 w 941"/>
                              <a:gd name="T182" fmla="+- 0 10388 16294"/>
                              <a:gd name="T183" fmla="*/ 10388 h 436"/>
                              <a:gd name="T184" fmla="+- 0 7476 1028"/>
                              <a:gd name="T185" fmla="*/ T184 w 941"/>
                              <a:gd name="T186" fmla="+- 0 10361 16294"/>
                              <a:gd name="T187" fmla="*/ 10361 h 436"/>
                              <a:gd name="T188" fmla="+- 0 7266 1028"/>
                              <a:gd name="T189" fmla="*/ T188 w 941"/>
                              <a:gd name="T190" fmla="+- 0 10404 16294"/>
                              <a:gd name="T191" fmla="*/ 10404 h 436"/>
                              <a:gd name="T192" fmla="+- 0 7163 1028"/>
                              <a:gd name="T193" fmla="*/ T192 w 941"/>
                              <a:gd name="T194" fmla="+- 0 10484 16294"/>
                              <a:gd name="T195" fmla="*/ 10484 h 436"/>
                              <a:gd name="T196" fmla="+- 0 7166 1028"/>
                              <a:gd name="T197" fmla="*/ T196 w 941"/>
                              <a:gd name="T198" fmla="+- 0 10498 16294"/>
                              <a:gd name="T199" fmla="*/ 10498 h 436"/>
                              <a:gd name="T200" fmla="+- 0 7228 1028"/>
                              <a:gd name="T201" fmla="*/ T200 w 941"/>
                              <a:gd name="T202" fmla="+- 0 10458 16294"/>
                              <a:gd name="T203" fmla="*/ 10458 h 436"/>
                              <a:gd name="T204" fmla="+- 0 7333 1028"/>
                              <a:gd name="T205" fmla="*/ T204 w 941"/>
                              <a:gd name="T206" fmla="+- 0 10420 16294"/>
                              <a:gd name="T207" fmla="*/ 10420 h 436"/>
                              <a:gd name="T208" fmla="+- 0 7389 1028"/>
                              <a:gd name="T209" fmla="*/ T208 w 941"/>
                              <a:gd name="T210" fmla="+- 0 10407 16294"/>
                              <a:gd name="T211" fmla="*/ 10407 h 436"/>
                              <a:gd name="T212" fmla="+- 0 7370 1028"/>
                              <a:gd name="T213" fmla="*/ T212 w 941"/>
                              <a:gd name="T214" fmla="+- 0 10417 16294"/>
                              <a:gd name="T215" fmla="*/ 10417 h 436"/>
                              <a:gd name="T216" fmla="+- 0 7232 1028"/>
                              <a:gd name="T217" fmla="*/ T216 w 941"/>
                              <a:gd name="T218" fmla="+- 0 10496 16294"/>
                              <a:gd name="T219" fmla="*/ 10496 h 436"/>
                              <a:gd name="T220" fmla="+- 0 7084 1028"/>
                              <a:gd name="T221" fmla="*/ T220 w 941"/>
                              <a:gd name="T222" fmla="+- 0 10644 16294"/>
                              <a:gd name="T223" fmla="*/ 10644 h 436"/>
                              <a:gd name="T224" fmla="+- 0 7129 1028"/>
                              <a:gd name="T225" fmla="*/ T224 w 941"/>
                              <a:gd name="T226" fmla="+- 0 10680 16294"/>
                              <a:gd name="T227" fmla="*/ 10680 h 436"/>
                              <a:gd name="T228" fmla="+- 0 7255 1028"/>
                              <a:gd name="T229" fmla="*/ T228 w 941"/>
                              <a:gd name="T230" fmla="+- 0 10744 16294"/>
                              <a:gd name="T231" fmla="*/ 10744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6588" y="-5837"/>
                                </a:moveTo>
                                <a:lnTo>
                                  <a:pt x="6592" y="-5827"/>
                                </a:lnTo>
                                <a:lnTo>
                                  <a:pt x="6595" y="-5817"/>
                                </a:lnTo>
                                <a:lnTo>
                                  <a:pt x="6597" y="-5806"/>
                                </a:lnTo>
                                <a:lnTo>
                                  <a:pt x="6598" y="-5795"/>
                                </a:lnTo>
                                <a:lnTo>
                                  <a:pt x="6593" y="-5745"/>
                                </a:lnTo>
                                <a:lnTo>
                                  <a:pt x="6570" y="-5702"/>
                                </a:lnTo>
                                <a:lnTo>
                                  <a:pt x="6534" y="-5671"/>
                                </a:lnTo>
                                <a:lnTo>
                                  <a:pt x="6488" y="-5657"/>
                                </a:lnTo>
                                <a:lnTo>
                                  <a:pt x="6441" y="-5662"/>
                                </a:lnTo>
                                <a:lnTo>
                                  <a:pt x="6400" y="-5686"/>
                                </a:lnTo>
                                <a:lnTo>
                                  <a:pt x="6371" y="-5724"/>
                                </a:lnTo>
                                <a:lnTo>
                                  <a:pt x="6358" y="-5772"/>
                                </a:lnTo>
                                <a:lnTo>
                                  <a:pt x="6357" y="-5786"/>
                                </a:lnTo>
                                <a:lnTo>
                                  <a:pt x="6359" y="-5800"/>
                                </a:lnTo>
                                <a:lnTo>
                                  <a:pt x="6361" y="-5814"/>
                                </a:lnTo>
                                <a:lnTo>
                                  <a:pt x="6365" y="-5827"/>
                                </a:lnTo>
                                <a:lnTo>
                                  <a:pt x="6341" y="-5819"/>
                                </a:lnTo>
                                <a:lnTo>
                                  <a:pt x="6317" y="-5810"/>
                                </a:lnTo>
                                <a:lnTo>
                                  <a:pt x="6293" y="-5799"/>
                                </a:lnTo>
                                <a:lnTo>
                                  <a:pt x="6269" y="-5787"/>
                                </a:lnTo>
                                <a:lnTo>
                                  <a:pt x="6268" y="-5777"/>
                                </a:lnTo>
                                <a:lnTo>
                                  <a:pt x="6269" y="-5765"/>
                                </a:lnTo>
                                <a:lnTo>
                                  <a:pt x="6271" y="-5755"/>
                                </a:lnTo>
                                <a:lnTo>
                                  <a:pt x="6298" y="-5676"/>
                                </a:lnTo>
                                <a:lnTo>
                                  <a:pt x="6349" y="-5615"/>
                                </a:lnTo>
                                <a:lnTo>
                                  <a:pt x="6417" y="-5577"/>
                                </a:lnTo>
                                <a:lnTo>
                                  <a:pt x="6495" y="-5569"/>
                                </a:lnTo>
                                <a:lnTo>
                                  <a:pt x="6569" y="-5593"/>
                                </a:lnTo>
                                <a:lnTo>
                                  <a:pt x="6627" y="-5643"/>
                                </a:lnTo>
                                <a:lnTo>
                                  <a:pt x="6665" y="-5713"/>
                                </a:lnTo>
                                <a:lnTo>
                                  <a:pt x="6677" y="-5794"/>
                                </a:lnTo>
                                <a:lnTo>
                                  <a:pt x="6676" y="-5803"/>
                                </a:lnTo>
                                <a:lnTo>
                                  <a:pt x="6677" y="-5814"/>
                                </a:lnTo>
                                <a:lnTo>
                                  <a:pt x="6675" y="-5823"/>
                                </a:lnTo>
                                <a:lnTo>
                                  <a:pt x="6652" y="-5827"/>
                                </a:lnTo>
                                <a:lnTo>
                                  <a:pt x="6630" y="-5831"/>
                                </a:lnTo>
                                <a:lnTo>
                                  <a:pt x="6609" y="-5834"/>
                                </a:lnTo>
                                <a:lnTo>
                                  <a:pt x="6588" y="-5837"/>
                                </a:lnTo>
                                <a:close/>
                                <a:moveTo>
                                  <a:pt x="6227" y="-5550"/>
                                </a:moveTo>
                                <a:lnTo>
                                  <a:pt x="6204" y="-5569"/>
                                </a:lnTo>
                                <a:lnTo>
                                  <a:pt x="6172" y="-5596"/>
                                </a:lnTo>
                                <a:lnTo>
                                  <a:pt x="6141" y="-5622"/>
                                </a:lnTo>
                                <a:lnTo>
                                  <a:pt x="6127" y="-5639"/>
                                </a:lnTo>
                                <a:lnTo>
                                  <a:pt x="6122" y="-5659"/>
                                </a:lnTo>
                                <a:lnTo>
                                  <a:pt x="6121" y="-5673"/>
                                </a:lnTo>
                                <a:lnTo>
                                  <a:pt x="6123" y="-5683"/>
                                </a:lnTo>
                                <a:lnTo>
                                  <a:pt x="6128" y="-5690"/>
                                </a:lnTo>
                                <a:lnTo>
                                  <a:pt x="6161" y="-5716"/>
                                </a:lnTo>
                                <a:lnTo>
                                  <a:pt x="6192" y="-5739"/>
                                </a:lnTo>
                                <a:lnTo>
                                  <a:pt x="6223" y="-5760"/>
                                </a:lnTo>
                                <a:lnTo>
                                  <a:pt x="6252" y="-5778"/>
                                </a:lnTo>
                                <a:lnTo>
                                  <a:pt x="6250" y="-5766"/>
                                </a:lnTo>
                                <a:lnTo>
                                  <a:pt x="6250" y="-5754"/>
                                </a:lnTo>
                                <a:lnTo>
                                  <a:pt x="6251" y="-5742"/>
                                </a:lnTo>
                                <a:lnTo>
                                  <a:pt x="6253" y="-5730"/>
                                </a:lnTo>
                                <a:lnTo>
                                  <a:pt x="6273" y="-5660"/>
                                </a:lnTo>
                                <a:lnTo>
                                  <a:pt x="6311" y="-5600"/>
                                </a:lnTo>
                                <a:lnTo>
                                  <a:pt x="6363" y="-5555"/>
                                </a:lnTo>
                                <a:lnTo>
                                  <a:pt x="6424" y="-5526"/>
                                </a:lnTo>
                                <a:lnTo>
                                  <a:pt x="6389" y="-5526"/>
                                </a:lnTo>
                                <a:lnTo>
                                  <a:pt x="6351" y="-5528"/>
                                </a:lnTo>
                                <a:lnTo>
                                  <a:pt x="6312" y="-5531"/>
                                </a:lnTo>
                                <a:lnTo>
                                  <a:pt x="6270" y="-5536"/>
                                </a:lnTo>
                                <a:lnTo>
                                  <a:pt x="6357" y="-5510"/>
                                </a:lnTo>
                                <a:lnTo>
                                  <a:pt x="6438" y="-5498"/>
                                </a:lnTo>
                                <a:lnTo>
                                  <a:pt x="6513" y="-5497"/>
                                </a:lnTo>
                                <a:lnTo>
                                  <a:pt x="6583" y="-5509"/>
                                </a:lnTo>
                                <a:lnTo>
                                  <a:pt x="6649" y="-5532"/>
                                </a:lnTo>
                                <a:lnTo>
                                  <a:pt x="6711" y="-5566"/>
                                </a:lnTo>
                                <a:lnTo>
                                  <a:pt x="6770" y="-5611"/>
                                </a:lnTo>
                                <a:lnTo>
                                  <a:pt x="6825" y="-5666"/>
                                </a:lnTo>
                                <a:lnTo>
                                  <a:pt x="6879" y="-5731"/>
                                </a:lnTo>
                                <a:lnTo>
                                  <a:pt x="6892" y="-5743"/>
                                </a:lnTo>
                                <a:lnTo>
                                  <a:pt x="6907" y="-5749"/>
                                </a:lnTo>
                                <a:lnTo>
                                  <a:pt x="6924" y="-5752"/>
                                </a:lnTo>
                                <a:lnTo>
                                  <a:pt x="6941" y="-5754"/>
                                </a:lnTo>
                                <a:lnTo>
                                  <a:pt x="6920" y="-5770"/>
                                </a:lnTo>
                                <a:lnTo>
                                  <a:pt x="6900" y="-5779"/>
                                </a:lnTo>
                                <a:lnTo>
                                  <a:pt x="6878" y="-5785"/>
                                </a:lnTo>
                                <a:lnTo>
                                  <a:pt x="6857" y="-5788"/>
                                </a:lnTo>
                                <a:lnTo>
                                  <a:pt x="6902" y="-5798"/>
                                </a:lnTo>
                                <a:lnTo>
                                  <a:pt x="6945" y="-5820"/>
                                </a:lnTo>
                                <a:lnTo>
                                  <a:pt x="6979" y="-5853"/>
                                </a:lnTo>
                                <a:lnTo>
                                  <a:pt x="6996" y="-5895"/>
                                </a:lnTo>
                                <a:lnTo>
                                  <a:pt x="6959" y="-5876"/>
                                </a:lnTo>
                                <a:lnTo>
                                  <a:pt x="6920" y="-5860"/>
                                </a:lnTo>
                                <a:lnTo>
                                  <a:pt x="6877" y="-5850"/>
                                </a:lnTo>
                                <a:lnTo>
                                  <a:pt x="6826" y="-5852"/>
                                </a:lnTo>
                                <a:lnTo>
                                  <a:pt x="6757" y="-5866"/>
                                </a:lnTo>
                                <a:lnTo>
                                  <a:pt x="6681" y="-5886"/>
                                </a:lnTo>
                                <a:lnTo>
                                  <a:pt x="6603" y="-5906"/>
                                </a:lnTo>
                                <a:lnTo>
                                  <a:pt x="6524" y="-5923"/>
                                </a:lnTo>
                                <a:lnTo>
                                  <a:pt x="6448" y="-5933"/>
                                </a:lnTo>
                                <a:lnTo>
                                  <a:pt x="6330" y="-5923"/>
                                </a:lnTo>
                                <a:lnTo>
                                  <a:pt x="6238" y="-5890"/>
                                </a:lnTo>
                                <a:lnTo>
                                  <a:pt x="6173" y="-5848"/>
                                </a:lnTo>
                                <a:lnTo>
                                  <a:pt x="6135" y="-5810"/>
                                </a:lnTo>
                                <a:lnTo>
                                  <a:pt x="6127" y="-5789"/>
                                </a:lnTo>
                                <a:lnTo>
                                  <a:pt x="6138" y="-5796"/>
                                </a:lnTo>
                                <a:lnTo>
                                  <a:pt x="6163" y="-5814"/>
                                </a:lnTo>
                                <a:lnTo>
                                  <a:pt x="6200" y="-5836"/>
                                </a:lnTo>
                                <a:lnTo>
                                  <a:pt x="6246" y="-5856"/>
                                </a:lnTo>
                                <a:lnTo>
                                  <a:pt x="6305" y="-5874"/>
                                </a:lnTo>
                                <a:lnTo>
                                  <a:pt x="6341" y="-5883"/>
                                </a:lnTo>
                                <a:lnTo>
                                  <a:pt x="6361" y="-5887"/>
                                </a:lnTo>
                                <a:lnTo>
                                  <a:pt x="6371" y="-5886"/>
                                </a:lnTo>
                                <a:lnTo>
                                  <a:pt x="6342" y="-5877"/>
                                </a:lnTo>
                                <a:lnTo>
                                  <a:pt x="6282" y="-5847"/>
                                </a:lnTo>
                                <a:lnTo>
                                  <a:pt x="6204" y="-5798"/>
                                </a:lnTo>
                                <a:lnTo>
                                  <a:pt x="6124" y="-5731"/>
                                </a:lnTo>
                                <a:lnTo>
                                  <a:pt x="6056" y="-5650"/>
                                </a:lnTo>
                                <a:lnTo>
                                  <a:pt x="6067" y="-5639"/>
                                </a:lnTo>
                                <a:lnTo>
                                  <a:pt x="6101" y="-5614"/>
                                </a:lnTo>
                                <a:lnTo>
                                  <a:pt x="6155" y="-5583"/>
                                </a:lnTo>
                                <a:lnTo>
                                  <a:pt x="6227" y="-55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6" y="10476"/>
                            <a:ext cx="209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427" y="10474"/>
                            <a:ext cx="68" cy="67"/>
                          </a:xfrm>
                          <a:custGeom>
                            <a:avLst/>
                            <a:gdLst>
                              <a:gd name="T0" fmla="+- 0 7458 7427"/>
                              <a:gd name="T1" fmla="*/ T0 w 68"/>
                              <a:gd name="T2" fmla="+- 0 10475 10475"/>
                              <a:gd name="T3" fmla="*/ 10475 h 67"/>
                              <a:gd name="T4" fmla="+- 0 7472 7427"/>
                              <a:gd name="T5" fmla="*/ T4 w 68"/>
                              <a:gd name="T6" fmla="+- 0 10476 10475"/>
                              <a:gd name="T7" fmla="*/ 10476 h 67"/>
                              <a:gd name="T8" fmla="+- 0 7483 7427"/>
                              <a:gd name="T9" fmla="*/ T8 w 68"/>
                              <a:gd name="T10" fmla="+- 0 10482 10475"/>
                              <a:gd name="T11" fmla="*/ 10482 h 67"/>
                              <a:gd name="T12" fmla="+- 0 7491 7427"/>
                              <a:gd name="T13" fmla="*/ T12 w 68"/>
                              <a:gd name="T14" fmla="+- 0 10492 10475"/>
                              <a:gd name="T15" fmla="*/ 10492 h 67"/>
                              <a:gd name="T16" fmla="+- 0 7495 7427"/>
                              <a:gd name="T17" fmla="*/ T16 w 68"/>
                              <a:gd name="T18" fmla="+- 0 10505 10475"/>
                              <a:gd name="T19" fmla="*/ 10505 h 67"/>
                              <a:gd name="T20" fmla="+- 0 7493 7427"/>
                              <a:gd name="T21" fmla="*/ T20 w 68"/>
                              <a:gd name="T22" fmla="+- 0 10518 10475"/>
                              <a:gd name="T23" fmla="*/ 10518 h 67"/>
                              <a:gd name="T24" fmla="+- 0 7487 7427"/>
                              <a:gd name="T25" fmla="*/ T24 w 68"/>
                              <a:gd name="T26" fmla="+- 0 10529 10475"/>
                              <a:gd name="T27" fmla="*/ 10529 h 67"/>
                              <a:gd name="T28" fmla="+- 0 7477 7427"/>
                              <a:gd name="T29" fmla="*/ T28 w 68"/>
                              <a:gd name="T30" fmla="+- 0 10537 10475"/>
                              <a:gd name="T31" fmla="*/ 10537 h 67"/>
                              <a:gd name="T32" fmla="+- 0 7464 7427"/>
                              <a:gd name="T33" fmla="*/ T32 w 68"/>
                              <a:gd name="T34" fmla="+- 0 10541 10475"/>
                              <a:gd name="T35" fmla="*/ 10541 h 67"/>
                              <a:gd name="T36" fmla="+- 0 7450 7427"/>
                              <a:gd name="T37" fmla="*/ T36 w 68"/>
                              <a:gd name="T38" fmla="+- 0 10540 10475"/>
                              <a:gd name="T39" fmla="*/ 10540 h 67"/>
                              <a:gd name="T40" fmla="+- 0 7439 7427"/>
                              <a:gd name="T41" fmla="*/ T40 w 68"/>
                              <a:gd name="T42" fmla="+- 0 10534 10475"/>
                              <a:gd name="T43" fmla="*/ 10534 h 67"/>
                              <a:gd name="T44" fmla="+- 0 7431 7427"/>
                              <a:gd name="T45" fmla="*/ T44 w 68"/>
                              <a:gd name="T46" fmla="+- 0 10524 10475"/>
                              <a:gd name="T47" fmla="*/ 10524 h 67"/>
                              <a:gd name="T48" fmla="+- 0 7427 7427"/>
                              <a:gd name="T49" fmla="*/ T48 w 68"/>
                              <a:gd name="T50" fmla="+- 0 10511 10475"/>
                              <a:gd name="T51" fmla="*/ 10511 h 67"/>
                              <a:gd name="T52" fmla="+- 0 7429 7427"/>
                              <a:gd name="T53" fmla="*/ T52 w 68"/>
                              <a:gd name="T54" fmla="+- 0 10498 10475"/>
                              <a:gd name="T55" fmla="*/ 10498 h 67"/>
                              <a:gd name="T56" fmla="+- 0 7435 7427"/>
                              <a:gd name="T57" fmla="*/ T56 w 68"/>
                              <a:gd name="T58" fmla="+- 0 10487 10475"/>
                              <a:gd name="T59" fmla="*/ 10487 h 67"/>
                              <a:gd name="T60" fmla="+- 0 7445 7427"/>
                              <a:gd name="T61" fmla="*/ T60 w 68"/>
                              <a:gd name="T62" fmla="+- 0 10479 10475"/>
                              <a:gd name="T63" fmla="*/ 10479 h 67"/>
                              <a:gd name="T64" fmla="+- 0 7458 7427"/>
                              <a:gd name="T65" fmla="*/ T64 w 68"/>
                              <a:gd name="T66" fmla="+- 0 10475 10475"/>
                              <a:gd name="T67" fmla="*/ 10475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" h="67">
                                <a:moveTo>
                                  <a:pt x="31" y="0"/>
                                </a:moveTo>
                                <a:lnTo>
                                  <a:pt x="45" y="1"/>
                                </a:lnTo>
                                <a:lnTo>
                                  <a:pt x="56" y="7"/>
                                </a:lnTo>
                                <a:lnTo>
                                  <a:pt x="64" y="17"/>
                                </a:lnTo>
                                <a:lnTo>
                                  <a:pt x="68" y="30"/>
                                </a:lnTo>
                                <a:lnTo>
                                  <a:pt x="66" y="43"/>
                                </a:lnTo>
                                <a:lnTo>
                                  <a:pt x="60" y="54"/>
                                </a:lnTo>
                                <a:lnTo>
                                  <a:pt x="50" y="62"/>
                                </a:lnTo>
                                <a:lnTo>
                                  <a:pt x="37" y="66"/>
                                </a:lnTo>
                                <a:lnTo>
                                  <a:pt x="23" y="65"/>
                                </a:lnTo>
                                <a:lnTo>
                                  <a:pt x="12" y="59"/>
                                </a:lnTo>
                                <a:lnTo>
                                  <a:pt x="4" y="49"/>
                                </a:lnTo>
                                <a:lnTo>
                                  <a:pt x="0" y="36"/>
                                </a:lnTo>
                                <a:lnTo>
                                  <a:pt x="2" y="23"/>
                                </a:lnTo>
                                <a:lnTo>
                                  <a:pt x="8" y="12"/>
                                </a:lnTo>
                                <a:lnTo>
                                  <a:pt x="18" y="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8469E" id="Group 4" o:spid="_x0000_s1026" style="position:absolute;margin-left:354.2pt;margin-top:518.05pt;width:47.1pt;height:21.85pt;z-index:-252324864;mso-position-horizontal-relative:page;mso-position-vertical-relative:page" coordorigin="7084,10361" coordsize="942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">
                <v:shape id="AutoShape 8" o:spid="_x0000_s1027" style="position:absolute;left:7084;top:10361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" path="m214,397r87,26l382,435r75,1l527,424r51,-17l368,407r-35,l295,405r-39,-3l214,397xm212,155r-16,l194,167r,14l195,191r2,12l217,273r38,60l307,378r61,29l578,407r15,-6l655,368r-92,l566,364r-127,l361,356,293,318,242,257,215,178r-2,-11l212,157r,-2xm622,46r-317,l315,47r-29,9l226,86r-78,49l68,202,,283r11,11l45,319r54,31l171,383,148,364,116,337,85,311,71,294,66,274,65,260r2,-10l72,243r33,-26l136,194r31,-21l196,155r16,l213,146r24,-12l261,123r24,-9l309,106r227,l532,96r375,l920,83r-99,l770,81,701,67,622,46xm883,116r-234,l677,122r92,21l771,144r-42,72l682,277r-54,52l563,368r92,l655,367r59,-45l769,267r54,-65l836,190r15,-6l868,181r17,-2l864,163r-20,-9l822,148r-21,-3l846,135r37,-19xm907,96r-375,l553,99r21,3l596,106r23,4l621,118r,1l620,129r,2l621,139r-12,81l571,290r-58,50l439,364r127,l604,327r30,-50l652,220r4,-59l656,137r-1,-10l651,118r-2,-2l883,116r6,-3l907,96xm536,106r-227,l305,119r-2,14l302,144r,4l302,161r13,48l344,247r41,24l432,276r46,-14l514,231r23,-43l538,180r-158,l366,179r-11,-6l347,163r-4,-13l345,137r6,-11l361,118r13,-4l538,114r-2,-8xm538,114r-164,l388,115r11,6l407,131r4,12l411,145r-2,12l403,168r-10,8l380,180r158,l542,139r,-4l541,127r-2,-11l538,114xm392,l274,10,182,43,117,85,79,123r-8,21l82,137r25,-18l144,97,190,77,249,59r36,-9l305,46r317,l547,27,468,10,392,xm940,38l903,57,864,73,821,83r99,l923,80,940,38xe" fillcolor="#3d58ff" stroked="f">
                  <v:fill opacity="6425f"/>
                  <v:path arrowok="t" o:connecttype="custom" o:connectlocs="382,10796;578,10768;295,10766;212,10516;194,10542;217,10634;368,10768;655,10729;439,10725;242,10618;212,10518;305,10407;226,10447;0,10644;99,10711;116,10698;66,10635;72,10604;167,10534;213,10507;285,10475;536,10467;920,10444;701,10428;649,10477;771,10505;628,10690;655,10728;823,10563;868,10542;844,10515;846,10496;532,10457;596,10467;621,10480;621,10500;513,10701;604,10688;656,10522;651,10479;889,10474;309,10467;302,10505;315,10570;432,10637;537,10549;366,10540;343,10511;361,10479;536,10467;388,10476;411,10504;403,10529;538,10541;541,10488;392,10361;117,10446;82,10498;190,10438;305,10407;468,10371;903,10418;920,10444" o:connectangles="0,0,0,0,0,0,0,0,0,0,0,0,0,0,0,0,0,0,0,0,0,0,0,0,0,0,0,0,0,0,0,0,0,0,0,0,0,0,0,0,0,0,0,0,0,0,0,0,0,0,0,0,0,0,0,0,0,0,0,0,0,0,0"/>
                </v:shape>
                <v:shape id="AutoShape 7" o:spid="_x0000_s1028" style="position:absolute;left:1028;top:16294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" path="m6588,-5837r4,10l6595,-5817r2,11l6598,-5795r-5,50l6570,-5702r-36,31l6488,-5657r-47,-5l6400,-5686r-29,-38l6358,-5772r-1,-14l6359,-5800r2,-14l6365,-5827r-24,8l6317,-5810r-24,11l6269,-5787r-1,10l6269,-5765r2,10l6298,-5676r51,61l6417,-5577r78,8l6569,-5593r58,-50l6665,-5713r12,-81l6676,-5803r1,-11l6675,-5823r-23,-4l6630,-5831r-21,-3l6588,-5837xm6227,-5550r-23,-19l6172,-5596r-31,-26l6127,-5639r-5,-20l6121,-5673r2,-10l6128,-5690r33,-26l6192,-5739r31,-21l6252,-5778r-2,12l6250,-5754r1,12l6253,-5730r20,70l6311,-5600r52,45l6424,-5526r-35,l6351,-5528r-39,-3l6270,-5536r87,26l6438,-5498r75,1l6583,-5509r66,-23l6711,-5566r59,-45l6825,-5666r54,-65l6892,-5743r15,-6l6924,-5752r17,-2l6920,-5770r-20,-9l6878,-5785r-21,-3l6902,-5798r43,-22l6979,-5853r17,-42l6959,-5876r-39,16l6877,-5850r-51,-2l6757,-5866r-76,-20l6603,-5906r-79,-17l6448,-5933r-118,10l6238,-5890r-65,42l6135,-5810r-8,21l6138,-5796r25,-18l6200,-5836r46,-20l6305,-5874r36,-9l6361,-5887r10,1l6342,-5877r-60,30l6204,-5798r-80,67l6056,-5650r11,11l6101,-5614r54,31l6227,-5550xe" filled="f" strokecolor="#2e42bf" strokeweight=".01728mm">
                  <v:path arrowok="t" o:connecttype="custom" o:connectlocs="6592,10467;6597,10488;6593,10549;6534,10623;6441,10632;6371,10570;6357,10508;6361,10480;6341,10475;6293,10495;6268,10517;6271,10539;6349,10679;6495,10725;6627,10651;6677,10500;6677,10480;6652,10467;6609,10460;6227,10744;6172,10698;6127,10655;6121,10621;6128,10604;6192,10555;6252,10516;6250,10540;6253,10564;6311,10694;6424,10768;6351,10766;6270,10758;6438,10796;6583,10785;6711,10728;6825,10628;6892,10551;6924,10542;6920,10524;6878,10509;6902,10496;6979,10441;6959,10418;6877,10444;6757,10428;6603,10388;6448,10361;6238,10404;6135,10484;6138,10498;6200,10458;6305,10420;6361,10407;6342,10417;6204,10496;6056,10644;6101,10680;6227,10744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7646;top:10476;width:209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">
                  <v:imagedata r:id="rId5" o:title=""/>
                </v:shape>
                <v:shape id="Freeform 5" o:spid="_x0000_s1030" style="position:absolute;left:7427;top:10474;width:68;height:67;visibility:visible;mso-wrap-style:square;v-text-anchor:top" coordsize="6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" path="m31,l45,1,56,7r8,10l68,30,66,43,60,54,50,62,37,66,23,65,12,59,4,49,,36,2,23,8,12,18,4,31,xe" filled="f" strokecolor="#2e42bf" strokeweight=".01728mm">
                  <v:path arrowok="t" o:connecttype="custom" o:connectlocs="31,10475;45,10476;56,10482;64,10492;68,10505;66,10518;60,10529;50,10537;37,10541;23,10540;12,10534;4,10524;0,10511;2,10498;8,10487;18,10479;31,10475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2640" behindDoc="1" locked="0" layoutInCell="1" allowOverlap="1">
                <wp:simplePos x="0" y="0"/>
                <wp:positionH relativeFrom="page">
                  <wp:posOffset>2455545</wp:posOffset>
                </wp:positionH>
                <wp:positionV relativeFrom="page">
                  <wp:posOffset>2402840</wp:posOffset>
                </wp:positionV>
                <wp:extent cx="796290" cy="7905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790575"/>
                        </a:xfrm>
                        <a:custGeom>
                          <a:avLst/>
                          <a:gdLst>
                            <a:gd name="T0" fmla="+- 0 3878 3867"/>
                            <a:gd name="T1" fmla="*/ T0 w 1254"/>
                            <a:gd name="T2" fmla="+- 0 4964 3784"/>
                            <a:gd name="T3" fmla="*/ 4964 h 1245"/>
                            <a:gd name="T4" fmla="+- 0 3965 3867"/>
                            <a:gd name="T5" fmla="*/ T4 w 1254"/>
                            <a:gd name="T6" fmla="+- 0 5028 3784"/>
                            <a:gd name="T7" fmla="*/ 5028 h 1245"/>
                            <a:gd name="T8" fmla="+- 0 3943 3867"/>
                            <a:gd name="T9" fmla="*/ T8 w 1254"/>
                            <a:gd name="T10" fmla="+- 0 4914 3784"/>
                            <a:gd name="T11" fmla="*/ 4914 h 1245"/>
                            <a:gd name="T12" fmla="+- 0 4378 3867"/>
                            <a:gd name="T13" fmla="*/ T12 w 1254"/>
                            <a:gd name="T14" fmla="+- 0 3801 3784"/>
                            <a:gd name="T15" fmla="*/ 3801 h 1245"/>
                            <a:gd name="T16" fmla="+- 0 4360 3867"/>
                            <a:gd name="T17" fmla="*/ T16 w 1254"/>
                            <a:gd name="T18" fmla="+- 0 3942 3784"/>
                            <a:gd name="T19" fmla="*/ 3942 h 1245"/>
                            <a:gd name="T20" fmla="+- 0 4378 3867"/>
                            <a:gd name="T21" fmla="*/ T20 w 1254"/>
                            <a:gd name="T22" fmla="+- 0 4071 3784"/>
                            <a:gd name="T23" fmla="*/ 4071 h 1245"/>
                            <a:gd name="T24" fmla="+- 0 4398 3867"/>
                            <a:gd name="T25" fmla="*/ T24 w 1254"/>
                            <a:gd name="T26" fmla="+- 0 4201 3784"/>
                            <a:gd name="T27" fmla="*/ 4201 h 1245"/>
                            <a:gd name="T28" fmla="+- 0 4298 3867"/>
                            <a:gd name="T29" fmla="*/ T28 w 1254"/>
                            <a:gd name="T30" fmla="+- 0 4455 3784"/>
                            <a:gd name="T31" fmla="*/ 4455 h 1245"/>
                            <a:gd name="T32" fmla="+- 0 4120 3867"/>
                            <a:gd name="T33" fmla="*/ T32 w 1254"/>
                            <a:gd name="T34" fmla="+- 0 4795 3784"/>
                            <a:gd name="T35" fmla="*/ 4795 h 1245"/>
                            <a:gd name="T36" fmla="+- 0 3932 3867"/>
                            <a:gd name="T37" fmla="*/ T36 w 1254"/>
                            <a:gd name="T38" fmla="+- 0 5014 3784"/>
                            <a:gd name="T39" fmla="*/ 5014 h 1245"/>
                            <a:gd name="T40" fmla="+- 0 4040 3867"/>
                            <a:gd name="T41" fmla="*/ T40 w 1254"/>
                            <a:gd name="T42" fmla="+- 0 4967 3784"/>
                            <a:gd name="T43" fmla="*/ 4967 h 1245"/>
                            <a:gd name="T44" fmla="+- 0 4227 3867"/>
                            <a:gd name="T45" fmla="*/ T44 w 1254"/>
                            <a:gd name="T46" fmla="+- 0 4710 3784"/>
                            <a:gd name="T47" fmla="*/ 4710 h 1245"/>
                            <a:gd name="T48" fmla="+- 0 4366 3867"/>
                            <a:gd name="T49" fmla="*/ T48 w 1254"/>
                            <a:gd name="T50" fmla="+- 0 4417 3784"/>
                            <a:gd name="T51" fmla="*/ 4417 h 1245"/>
                            <a:gd name="T52" fmla="+- 0 4470 3867"/>
                            <a:gd name="T53" fmla="*/ T52 w 1254"/>
                            <a:gd name="T54" fmla="+- 0 4246 3784"/>
                            <a:gd name="T55" fmla="*/ 4246 h 1245"/>
                            <a:gd name="T56" fmla="+- 0 4426 3867"/>
                            <a:gd name="T57" fmla="*/ T56 w 1254"/>
                            <a:gd name="T58" fmla="+- 0 4107 3784"/>
                            <a:gd name="T59" fmla="*/ 4107 h 1245"/>
                            <a:gd name="T60" fmla="+- 0 4394 3867"/>
                            <a:gd name="T61" fmla="*/ T60 w 1254"/>
                            <a:gd name="T62" fmla="+- 0 3900 3784"/>
                            <a:gd name="T63" fmla="*/ 3900 h 1245"/>
                            <a:gd name="T64" fmla="+- 0 4421 3867"/>
                            <a:gd name="T65" fmla="*/ T64 w 1254"/>
                            <a:gd name="T66" fmla="+- 0 3792 3784"/>
                            <a:gd name="T67" fmla="*/ 3792 h 1245"/>
                            <a:gd name="T68" fmla="+- 0 5088 3867"/>
                            <a:gd name="T69" fmla="*/ T68 w 1254"/>
                            <a:gd name="T70" fmla="+- 0 4708 3784"/>
                            <a:gd name="T71" fmla="*/ 4708 h 1245"/>
                            <a:gd name="T72" fmla="+- 0 5057 3867"/>
                            <a:gd name="T73" fmla="*/ T72 w 1254"/>
                            <a:gd name="T74" fmla="+- 0 4739 3784"/>
                            <a:gd name="T75" fmla="*/ 4739 h 1245"/>
                            <a:gd name="T76" fmla="+- 0 5088 3867"/>
                            <a:gd name="T77" fmla="*/ T76 w 1254"/>
                            <a:gd name="T78" fmla="+- 0 4768 3784"/>
                            <a:gd name="T79" fmla="*/ 4768 h 1245"/>
                            <a:gd name="T80" fmla="+- 0 5064 3867"/>
                            <a:gd name="T81" fmla="*/ T80 w 1254"/>
                            <a:gd name="T82" fmla="+- 0 4751 3784"/>
                            <a:gd name="T83" fmla="*/ 4751 h 1245"/>
                            <a:gd name="T84" fmla="+- 0 5101 3867"/>
                            <a:gd name="T85" fmla="*/ T84 w 1254"/>
                            <a:gd name="T86" fmla="+- 0 4710 3784"/>
                            <a:gd name="T87" fmla="*/ 4710 h 1245"/>
                            <a:gd name="T88" fmla="+- 0 5112 3867"/>
                            <a:gd name="T89" fmla="*/ T88 w 1254"/>
                            <a:gd name="T90" fmla="+- 0 4725 3784"/>
                            <a:gd name="T91" fmla="*/ 4725 h 1245"/>
                            <a:gd name="T92" fmla="+- 0 5111 3867"/>
                            <a:gd name="T93" fmla="*/ T92 w 1254"/>
                            <a:gd name="T94" fmla="+- 0 4759 3784"/>
                            <a:gd name="T95" fmla="*/ 4759 h 1245"/>
                            <a:gd name="T96" fmla="+- 0 5111 3867"/>
                            <a:gd name="T97" fmla="*/ T96 w 1254"/>
                            <a:gd name="T98" fmla="+- 0 4717 3784"/>
                            <a:gd name="T99" fmla="*/ 4717 h 1245"/>
                            <a:gd name="T100" fmla="+- 0 5077 3867"/>
                            <a:gd name="T101" fmla="*/ T100 w 1254"/>
                            <a:gd name="T102" fmla="+- 0 4755 3784"/>
                            <a:gd name="T103" fmla="*/ 4755 h 1245"/>
                            <a:gd name="T104" fmla="+- 0 5098 3867"/>
                            <a:gd name="T105" fmla="*/ T104 w 1254"/>
                            <a:gd name="T106" fmla="+- 0 4740 3784"/>
                            <a:gd name="T107" fmla="*/ 4740 h 1245"/>
                            <a:gd name="T108" fmla="+- 0 5083 3867"/>
                            <a:gd name="T109" fmla="*/ T108 w 1254"/>
                            <a:gd name="T110" fmla="+- 0 4726 3784"/>
                            <a:gd name="T111" fmla="*/ 4726 h 1245"/>
                            <a:gd name="T112" fmla="+- 0 5099 3867"/>
                            <a:gd name="T113" fmla="*/ T112 w 1254"/>
                            <a:gd name="T114" fmla="+- 0 4741 3784"/>
                            <a:gd name="T115" fmla="*/ 4741 h 1245"/>
                            <a:gd name="T116" fmla="+- 0 5096 3867"/>
                            <a:gd name="T117" fmla="*/ T116 w 1254"/>
                            <a:gd name="T118" fmla="+- 0 4755 3784"/>
                            <a:gd name="T119" fmla="*/ 4755 h 1245"/>
                            <a:gd name="T120" fmla="+- 0 5099 3867"/>
                            <a:gd name="T121" fmla="*/ T120 w 1254"/>
                            <a:gd name="T122" fmla="+- 0 4741 3784"/>
                            <a:gd name="T123" fmla="*/ 4741 h 1245"/>
                            <a:gd name="T124" fmla="+- 0 5094 3867"/>
                            <a:gd name="T125" fmla="*/ T124 w 1254"/>
                            <a:gd name="T126" fmla="+- 0 4735 3784"/>
                            <a:gd name="T127" fmla="*/ 4735 h 1245"/>
                            <a:gd name="T128" fmla="+- 0 5101 3867"/>
                            <a:gd name="T129" fmla="*/ T128 w 1254"/>
                            <a:gd name="T130" fmla="+- 0 4726 3784"/>
                            <a:gd name="T131" fmla="*/ 4726 h 1245"/>
                            <a:gd name="T132" fmla="+- 0 4519 3867"/>
                            <a:gd name="T133" fmla="*/ T132 w 1254"/>
                            <a:gd name="T134" fmla="+- 0 4420 3784"/>
                            <a:gd name="T135" fmla="*/ 4420 h 1245"/>
                            <a:gd name="T136" fmla="+- 0 4687 3867"/>
                            <a:gd name="T137" fmla="*/ T136 w 1254"/>
                            <a:gd name="T138" fmla="+- 0 4574 3784"/>
                            <a:gd name="T139" fmla="*/ 4574 h 1245"/>
                            <a:gd name="T140" fmla="+- 0 4373 3867"/>
                            <a:gd name="T141" fmla="*/ T140 w 1254"/>
                            <a:gd name="T142" fmla="+- 0 4651 3784"/>
                            <a:gd name="T143" fmla="*/ 4651 h 1245"/>
                            <a:gd name="T144" fmla="+- 0 4282 3867"/>
                            <a:gd name="T145" fmla="*/ T144 w 1254"/>
                            <a:gd name="T146" fmla="+- 0 4693 3784"/>
                            <a:gd name="T147" fmla="*/ 4693 h 1245"/>
                            <a:gd name="T148" fmla="+- 0 4581 3867"/>
                            <a:gd name="T149" fmla="*/ T148 w 1254"/>
                            <a:gd name="T150" fmla="+- 0 4626 3784"/>
                            <a:gd name="T151" fmla="*/ 4626 h 1245"/>
                            <a:gd name="T152" fmla="+- 0 4810 3867"/>
                            <a:gd name="T153" fmla="*/ T152 w 1254"/>
                            <a:gd name="T154" fmla="+- 0 4597 3784"/>
                            <a:gd name="T155" fmla="*/ 4597 h 1245"/>
                            <a:gd name="T156" fmla="+- 0 5013 3867"/>
                            <a:gd name="T157" fmla="*/ T156 w 1254"/>
                            <a:gd name="T158" fmla="+- 0 4565 3784"/>
                            <a:gd name="T159" fmla="*/ 4565 h 1245"/>
                            <a:gd name="T160" fmla="+- 0 4666 3867"/>
                            <a:gd name="T161" fmla="*/ T160 w 1254"/>
                            <a:gd name="T162" fmla="+- 0 4511 3784"/>
                            <a:gd name="T163" fmla="*/ 4511 h 1245"/>
                            <a:gd name="T164" fmla="+- 0 4503 3867"/>
                            <a:gd name="T165" fmla="*/ T164 w 1254"/>
                            <a:gd name="T166" fmla="+- 0 4315 3784"/>
                            <a:gd name="T167" fmla="*/ 4315 h 1245"/>
                            <a:gd name="T168" fmla="+- 0 4818 3867"/>
                            <a:gd name="T169" fmla="*/ T168 w 1254"/>
                            <a:gd name="T170" fmla="+- 0 4644 3784"/>
                            <a:gd name="T171" fmla="*/ 4644 h 1245"/>
                            <a:gd name="T172" fmla="+- 0 5067 3867"/>
                            <a:gd name="T173" fmla="*/ T172 w 1254"/>
                            <a:gd name="T174" fmla="+- 0 4695 3784"/>
                            <a:gd name="T175" fmla="*/ 4695 h 1245"/>
                            <a:gd name="T176" fmla="+- 0 5068 3867"/>
                            <a:gd name="T177" fmla="*/ T176 w 1254"/>
                            <a:gd name="T178" fmla="+- 0 4676 3784"/>
                            <a:gd name="T179" fmla="*/ 4676 h 1245"/>
                            <a:gd name="T180" fmla="+- 0 4830 3867"/>
                            <a:gd name="T181" fmla="*/ T180 w 1254"/>
                            <a:gd name="T182" fmla="+- 0 4606 3784"/>
                            <a:gd name="T183" fmla="*/ 4606 h 1245"/>
                            <a:gd name="T184" fmla="+- 0 5080 3867"/>
                            <a:gd name="T185" fmla="*/ T184 w 1254"/>
                            <a:gd name="T186" fmla="+- 0 4675 3784"/>
                            <a:gd name="T187" fmla="*/ 4675 h 1245"/>
                            <a:gd name="T188" fmla="+- 0 5095 3867"/>
                            <a:gd name="T189" fmla="*/ T188 w 1254"/>
                            <a:gd name="T190" fmla="+- 0 4593 3784"/>
                            <a:gd name="T191" fmla="*/ 4593 h 1245"/>
                            <a:gd name="T192" fmla="+- 0 5112 3867"/>
                            <a:gd name="T193" fmla="*/ T192 w 1254"/>
                            <a:gd name="T194" fmla="+- 0 4653 3784"/>
                            <a:gd name="T195" fmla="*/ 4653 h 1245"/>
                            <a:gd name="T196" fmla="+- 0 5104 3867"/>
                            <a:gd name="T197" fmla="*/ T196 w 1254"/>
                            <a:gd name="T198" fmla="+- 0 4599 3784"/>
                            <a:gd name="T199" fmla="*/ 4599 h 1245"/>
                            <a:gd name="T200" fmla="+- 0 4836 3867"/>
                            <a:gd name="T201" fmla="*/ T200 w 1254"/>
                            <a:gd name="T202" fmla="+- 0 4559 3784"/>
                            <a:gd name="T203" fmla="*/ 4559 h 1245"/>
                            <a:gd name="T204" fmla="+- 0 4907 3867"/>
                            <a:gd name="T205" fmla="*/ T204 w 1254"/>
                            <a:gd name="T206" fmla="+- 0 4556 3784"/>
                            <a:gd name="T207" fmla="*/ 4556 h 1245"/>
                            <a:gd name="T208" fmla="+- 0 4439 3867"/>
                            <a:gd name="T209" fmla="*/ T208 w 1254"/>
                            <a:gd name="T210" fmla="+- 0 4035 3784"/>
                            <a:gd name="T211" fmla="*/ 4035 h 1245"/>
                            <a:gd name="T212" fmla="+- 0 4458 3867"/>
                            <a:gd name="T213" fmla="*/ T212 w 1254"/>
                            <a:gd name="T214" fmla="+- 0 4028 3784"/>
                            <a:gd name="T215" fmla="*/ 4028 h 1245"/>
                            <a:gd name="T216" fmla="+- 0 4421 3867"/>
                            <a:gd name="T217" fmla="*/ T216 w 1254"/>
                            <a:gd name="T218" fmla="+- 0 3792 3784"/>
                            <a:gd name="T219" fmla="*/ 3792 h 1245"/>
                            <a:gd name="T220" fmla="+- 0 4464 3867"/>
                            <a:gd name="T221" fmla="*/ T220 w 1254"/>
                            <a:gd name="T222" fmla="+- 0 3866 3784"/>
                            <a:gd name="T223" fmla="*/ 3866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245">
                              <a:moveTo>
                                <a:pt x="226" y="981"/>
                              </a:moveTo>
                              <a:lnTo>
                                <a:pt x="117" y="1052"/>
                              </a:lnTo>
                              <a:lnTo>
                                <a:pt x="47" y="1121"/>
                              </a:lnTo>
                              <a:lnTo>
                                <a:pt x="11" y="1180"/>
                              </a:lnTo>
                              <a:lnTo>
                                <a:pt x="0" y="1224"/>
                              </a:lnTo>
                              <a:lnTo>
                                <a:pt x="8" y="1240"/>
                              </a:lnTo>
                              <a:lnTo>
                                <a:pt x="15" y="1244"/>
                              </a:lnTo>
                              <a:lnTo>
                                <a:pt x="98" y="1244"/>
                              </a:lnTo>
                              <a:lnTo>
                                <a:pt x="102" y="1242"/>
                              </a:lnTo>
                              <a:lnTo>
                                <a:pt x="24" y="1242"/>
                              </a:lnTo>
                              <a:lnTo>
                                <a:pt x="35" y="1195"/>
                              </a:lnTo>
                              <a:lnTo>
                                <a:pt x="76" y="1130"/>
                              </a:lnTo>
                              <a:lnTo>
                                <a:pt x="141" y="1055"/>
                              </a:lnTo>
                              <a:lnTo>
                                <a:pt x="226" y="981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11" y="17"/>
                              </a:lnTo>
                              <a:lnTo>
                                <a:pt x="498" y="56"/>
                              </a:lnTo>
                              <a:lnTo>
                                <a:pt x="493" y="99"/>
                              </a:lnTo>
                              <a:lnTo>
                                <a:pt x="492" y="130"/>
                              </a:lnTo>
                              <a:lnTo>
                                <a:pt x="493" y="158"/>
                              </a:lnTo>
                              <a:lnTo>
                                <a:pt x="496" y="189"/>
                              </a:lnTo>
                              <a:lnTo>
                                <a:pt x="500" y="221"/>
                              </a:lnTo>
                              <a:lnTo>
                                <a:pt x="505" y="254"/>
                              </a:lnTo>
                              <a:lnTo>
                                <a:pt x="511" y="287"/>
                              </a:lnTo>
                              <a:lnTo>
                                <a:pt x="519" y="322"/>
                              </a:lnTo>
                              <a:lnTo>
                                <a:pt x="527" y="357"/>
                              </a:lnTo>
                              <a:lnTo>
                                <a:pt x="536" y="392"/>
                              </a:lnTo>
                              <a:lnTo>
                                <a:pt x="531" y="417"/>
                              </a:lnTo>
                              <a:lnTo>
                                <a:pt x="517" y="461"/>
                              </a:lnTo>
                              <a:lnTo>
                                <a:pt x="495" y="520"/>
                              </a:lnTo>
                              <a:lnTo>
                                <a:pt x="466" y="591"/>
                              </a:lnTo>
                              <a:lnTo>
                                <a:pt x="431" y="671"/>
                              </a:lnTo>
                              <a:lnTo>
                                <a:pt x="391" y="756"/>
                              </a:lnTo>
                              <a:lnTo>
                                <a:pt x="347" y="843"/>
                              </a:lnTo>
                              <a:lnTo>
                                <a:pt x="301" y="929"/>
                              </a:lnTo>
                              <a:lnTo>
                                <a:pt x="253" y="1011"/>
                              </a:lnTo>
                              <a:lnTo>
                                <a:pt x="204" y="1085"/>
                              </a:lnTo>
                              <a:lnTo>
                                <a:pt x="156" y="1149"/>
                              </a:lnTo>
                              <a:lnTo>
                                <a:pt x="109" y="1198"/>
                              </a:lnTo>
                              <a:lnTo>
                                <a:pt x="65" y="1230"/>
                              </a:lnTo>
                              <a:lnTo>
                                <a:pt x="24" y="1242"/>
                              </a:lnTo>
                              <a:lnTo>
                                <a:pt x="102" y="1242"/>
                              </a:lnTo>
                              <a:lnTo>
                                <a:pt x="128" y="1226"/>
                              </a:lnTo>
                              <a:lnTo>
                                <a:pt x="173" y="1183"/>
                              </a:lnTo>
                              <a:lnTo>
                                <a:pt x="225" y="1120"/>
                              </a:lnTo>
                              <a:lnTo>
                                <a:pt x="283" y="1037"/>
                              </a:lnTo>
                              <a:lnTo>
                                <a:pt x="348" y="930"/>
                              </a:lnTo>
                              <a:lnTo>
                                <a:pt x="360" y="926"/>
                              </a:lnTo>
                              <a:lnTo>
                                <a:pt x="348" y="926"/>
                              </a:lnTo>
                              <a:lnTo>
                                <a:pt x="412" y="811"/>
                              </a:lnTo>
                              <a:lnTo>
                                <a:pt x="462" y="714"/>
                              </a:lnTo>
                              <a:lnTo>
                                <a:pt x="499" y="633"/>
                              </a:lnTo>
                              <a:lnTo>
                                <a:pt x="526" y="566"/>
                              </a:lnTo>
                              <a:lnTo>
                                <a:pt x="545" y="510"/>
                              </a:lnTo>
                              <a:lnTo>
                                <a:pt x="559" y="462"/>
                              </a:lnTo>
                              <a:lnTo>
                                <a:pt x="603" y="462"/>
                              </a:lnTo>
                              <a:lnTo>
                                <a:pt x="602" y="461"/>
                              </a:lnTo>
                              <a:lnTo>
                                <a:pt x="575" y="388"/>
                              </a:lnTo>
                              <a:lnTo>
                                <a:pt x="585" y="323"/>
                              </a:lnTo>
                              <a:lnTo>
                                <a:pt x="559" y="323"/>
                              </a:lnTo>
                              <a:lnTo>
                                <a:pt x="544" y="267"/>
                              </a:lnTo>
                              <a:lnTo>
                                <a:pt x="534" y="213"/>
                              </a:lnTo>
                              <a:lnTo>
                                <a:pt x="529" y="162"/>
                              </a:lnTo>
                              <a:lnTo>
                                <a:pt x="527" y="116"/>
                              </a:lnTo>
                              <a:lnTo>
                                <a:pt x="527" y="97"/>
                              </a:lnTo>
                              <a:lnTo>
                                <a:pt x="530" y="64"/>
                              </a:lnTo>
                              <a:lnTo>
                                <a:pt x="538" y="31"/>
                              </a:lnTo>
                              <a:lnTo>
                                <a:pt x="554" y="8"/>
                              </a:lnTo>
                              <a:lnTo>
                                <a:pt x="585" y="8"/>
                              </a:lnTo>
                              <a:lnTo>
                                <a:pt x="568" y="1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1221" y="924"/>
                              </a:moveTo>
                              <a:lnTo>
                                <a:pt x="1209" y="926"/>
                              </a:lnTo>
                              <a:lnTo>
                                <a:pt x="1200" y="933"/>
                              </a:lnTo>
                              <a:lnTo>
                                <a:pt x="1193" y="942"/>
                              </a:lnTo>
                              <a:lnTo>
                                <a:pt x="1190" y="955"/>
                              </a:lnTo>
                              <a:lnTo>
                                <a:pt x="1193" y="966"/>
                              </a:lnTo>
                              <a:lnTo>
                                <a:pt x="1200" y="975"/>
                              </a:lnTo>
                              <a:lnTo>
                                <a:pt x="1209" y="982"/>
                              </a:lnTo>
                              <a:lnTo>
                                <a:pt x="1221" y="984"/>
                              </a:lnTo>
                              <a:lnTo>
                                <a:pt x="1234" y="982"/>
                              </a:lnTo>
                              <a:lnTo>
                                <a:pt x="1241" y="978"/>
                              </a:lnTo>
                              <a:lnTo>
                                <a:pt x="1208" y="978"/>
                              </a:lnTo>
                              <a:lnTo>
                                <a:pt x="1197" y="967"/>
                              </a:lnTo>
                              <a:lnTo>
                                <a:pt x="1197" y="941"/>
                              </a:lnTo>
                              <a:lnTo>
                                <a:pt x="1208" y="930"/>
                              </a:lnTo>
                              <a:lnTo>
                                <a:pt x="1241" y="930"/>
                              </a:lnTo>
                              <a:lnTo>
                                <a:pt x="1234" y="926"/>
                              </a:lnTo>
                              <a:lnTo>
                                <a:pt x="1221" y="924"/>
                              </a:lnTo>
                              <a:close/>
                              <a:moveTo>
                                <a:pt x="1241" y="930"/>
                              </a:moveTo>
                              <a:lnTo>
                                <a:pt x="1236" y="930"/>
                              </a:lnTo>
                              <a:lnTo>
                                <a:pt x="1245" y="941"/>
                              </a:lnTo>
                              <a:lnTo>
                                <a:pt x="1245" y="967"/>
                              </a:lnTo>
                              <a:lnTo>
                                <a:pt x="1236" y="978"/>
                              </a:lnTo>
                              <a:lnTo>
                                <a:pt x="1241" y="978"/>
                              </a:lnTo>
                              <a:lnTo>
                                <a:pt x="1244" y="975"/>
                              </a:lnTo>
                              <a:lnTo>
                                <a:pt x="1251" y="966"/>
                              </a:lnTo>
                              <a:lnTo>
                                <a:pt x="1253" y="955"/>
                              </a:lnTo>
                              <a:lnTo>
                                <a:pt x="1251" y="942"/>
                              </a:lnTo>
                              <a:lnTo>
                                <a:pt x="1244" y="933"/>
                              </a:lnTo>
                              <a:lnTo>
                                <a:pt x="1241" y="930"/>
                              </a:lnTo>
                              <a:close/>
                              <a:moveTo>
                                <a:pt x="1230" y="934"/>
                              </a:moveTo>
                              <a:lnTo>
                                <a:pt x="1210" y="934"/>
                              </a:lnTo>
                              <a:lnTo>
                                <a:pt x="1210" y="971"/>
                              </a:lnTo>
                              <a:lnTo>
                                <a:pt x="1216" y="971"/>
                              </a:lnTo>
                              <a:lnTo>
                                <a:pt x="1216" y="957"/>
                              </a:lnTo>
                              <a:lnTo>
                                <a:pt x="1232" y="957"/>
                              </a:lnTo>
                              <a:lnTo>
                                <a:pt x="1231" y="956"/>
                              </a:lnTo>
                              <a:lnTo>
                                <a:pt x="1227" y="955"/>
                              </a:lnTo>
                              <a:lnTo>
                                <a:pt x="1235" y="952"/>
                              </a:lnTo>
                              <a:lnTo>
                                <a:pt x="1216" y="952"/>
                              </a:lnTo>
                              <a:lnTo>
                                <a:pt x="1216" y="942"/>
                              </a:lnTo>
                              <a:lnTo>
                                <a:pt x="1234" y="942"/>
                              </a:lnTo>
                              <a:lnTo>
                                <a:pt x="1234" y="939"/>
                              </a:lnTo>
                              <a:lnTo>
                                <a:pt x="1230" y="934"/>
                              </a:lnTo>
                              <a:close/>
                              <a:moveTo>
                                <a:pt x="1232" y="957"/>
                              </a:moveTo>
                              <a:lnTo>
                                <a:pt x="1224" y="957"/>
                              </a:lnTo>
                              <a:lnTo>
                                <a:pt x="1226" y="961"/>
                              </a:lnTo>
                              <a:lnTo>
                                <a:pt x="1227" y="965"/>
                              </a:lnTo>
                              <a:lnTo>
                                <a:pt x="1229" y="971"/>
                              </a:lnTo>
                              <a:lnTo>
                                <a:pt x="1235" y="971"/>
                              </a:lnTo>
                              <a:lnTo>
                                <a:pt x="1234" y="965"/>
                              </a:lnTo>
                              <a:lnTo>
                                <a:pt x="1234" y="960"/>
                              </a:lnTo>
                              <a:lnTo>
                                <a:pt x="1232" y="957"/>
                              </a:lnTo>
                              <a:close/>
                              <a:moveTo>
                                <a:pt x="1234" y="942"/>
                              </a:moveTo>
                              <a:lnTo>
                                <a:pt x="1225" y="942"/>
                              </a:lnTo>
                              <a:lnTo>
                                <a:pt x="1227" y="943"/>
                              </a:lnTo>
                              <a:lnTo>
                                <a:pt x="1227" y="951"/>
                              </a:lnTo>
                              <a:lnTo>
                                <a:pt x="1224" y="952"/>
                              </a:lnTo>
                              <a:lnTo>
                                <a:pt x="1235" y="952"/>
                              </a:lnTo>
                              <a:lnTo>
                                <a:pt x="1235" y="947"/>
                              </a:lnTo>
                              <a:lnTo>
                                <a:pt x="1234" y="942"/>
                              </a:lnTo>
                              <a:close/>
                              <a:moveTo>
                                <a:pt x="603" y="462"/>
                              </a:moveTo>
                              <a:lnTo>
                                <a:pt x="559" y="462"/>
                              </a:lnTo>
                              <a:lnTo>
                                <a:pt x="604" y="560"/>
                              </a:lnTo>
                              <a:lnTo>
                                <a:pt x="652" y="636"/>
                              </a:lnTo>
                              <a:lnTo>
                                <a:pt x="699" y="694"/>
                              </a:lnTo>
                              <a:lnTo>
                                <a:pt x="745" y="738"/>
                              </a:lnTo>
                              <a:lnTo>
                                <a:pt x="786" y="768"/>
                              </a:lnTo>
                              <a:lnTo>
                                <a:pt x="820" y="790"/>
                              </a:lnTo>
                              <a:lnTo>
                                <a:pt x="745" y="804"/>
                              </a:lnTo>
                              <a:lnTo>
                                <a:pt x="666" y="822"/>
                              </a:lnTo>
                              <a:lnTo>
                                <a:pt x="586" y="843"/>
                              </a:lnTo>
                              <a:lnTo>
                                <a:pt x="506" y="867"/>
                              </a:lnTo>
                              <a:lnTo>
                                <a:pt x="426" y="895"/>
                              </a:lnTo>
                              <a:lnTo>
                                <a:pt x="348" y="926"/>
                              </a:lnTo>
                              <a:lnTo>
                                <a:pt x="360" y="926"/>
                              </a:lnTo>
                              <a:lnTo>
                                <a:pt x="415" y="909"/>
                              </a:lnTo>
                              <a:lnTo>
                                <a:pt x="486" y="889"/>
                              </a:lnTo>
                              <a:lnTo>
                                <a:pt x="560" y="871"/>
                              </a:lnTo>
                              <a:lnTo>
                                <a:pt x="637" y="856"/>
                              </a:lnTo>
                              <a:lnTo>
                                <a:pt x="714" y="842"/>
                              </a:lnTo>
                              <a:lnTo>
                                <a:pt x="792" y="831"/>
                              </a:lnTo>
                              <a:lnTo>
                                <a:pt x="868" y="822"/>
                              </a:lnTo>
                              <a:lnTo>
                                <a:pt x="963" y="822"/>
                              </a:lnTo>
                              <a:lnTo>
                                <a:pt x="943" y="813"/>
                              </a:lnTo>
                              <a:lnTo>
                                <a:pt x="1010" y="809"/>
                              </a:lnTo>
                              <a:lnTo>
                                <a:pt x="1228" y="809"/>
                              </a:lnTo>
                              <a:lnTo>
                                <a:pt x="1194" y="791"/>
                              </a:lnTo>
                              <a:lnTo>
                                <a:pt x="1146" y="781"/>
                              </a:lnTo>
                              <a:lnTo>
                                <a:pt x="887" y="781"/>
                              </a:lnTo>
                              <a:lnTo>
                                <a:pt x="857" y="764"/>
                              </a:lnTo>
                              <a:lnTo>
                                <a:pt x="828" y="746"/>
                              </a:lnTo>
                              <a:lnTo>
                                <a:pt x="799" y="727"/>
                              </a:lnTo>
                              <a:lnTo>
                                <a:pt x="772" y="707"/>
                              </a:lnTo>
                              <a:lnTo>
                                <a:pt x="720" y="657"/>
                              </a:lnTo>
                              <a:lnTo>
                                <a:pt x="675" y="597"/>
                              </a:lnTo>
                              <a:lnTo>
                                <a:pt x="636" y="531"/>
                              </a:lnTo>
                              <a:lnTo>
                                <a:pt x="603" y="462"/>
                              </a:lnTo>
                              <a:close/>
                              <a:moveTo>
                                <a:pt x="963" y="822"/>
                              </a:moveTo>
                              <a:lnTo>
                                <a:pt x="868" y="822"/>
                              </a:lnTo>
                              <a:lnTo>
                                <a:pt x="951" y="860"/>
                              </a:lnTo>
                              <a:lnTo>
                                <a:pt x="1034" y="888"/>
                              </a:lnTo>
                              <a:lnTo>
                                <a:pt x="1110" y="906"/>
                              </a:lnTo>
                              <a:lnTo>
                                <a:pt x="1174" y="912"/>
                              </a:lnTo>
                              <a:lnTo>
                                <a:pt x="1200" y="911"/>
                              </a:lnTo>
                              <a:lnTo>
                                <a:pt x="1220" y="905"/>
                              </a:lnTo>
                              <a:lnTo>
                                <a:pt x="1233" y="896"/>
                              </a:lnTo>
                              <a:lnTo>
                                <a:pt x="1236" y="892"/>
                              </a:lnTo>
                              <a:lnTo>
                                <a:pt x="1201" y="892"/>
                              </a:lnTo>
                              <a:lnTo>
                                <a:pt x="1150" y="886"/>
                              </a:lnTo>
                              <a:lnTo>
                                <a:pt x="1088" y="870"/>
                              </a:lnTo>
                              <a:lnTo>
                                <a:pt x="1017" y="845"/>
                              </a:lnTo>
                              <a:lnTo>
                                <a:pt x="963" y="822"/>
                              </a:lnTo>
                              <a:close/>
                              <a:moveTo>
                                <a:pt x="1240" y="883"/>
                              </a:moveTo>
                              <a:lnTo>
                                <a:pt x="1233" y="886"/>
                              </a:lnTo>
                              <a:lnTo>
                                <a:pt x="1223" y="889"/>
                              </a:lnTo>
                              <a:lnTo>
                                <a:pt x="1213" y="891"/>
                              </a:lnTo>
                              <a:lnTo>
                                <a:pt x="1201" y="892"/>
                              </a:lnTo>
                              <a:lnTo>
                                <a:pt x="1236" y="892"/>
                              </a:lnTo>
                              <a:lnTo>
                                <a:pt x="1240" y="883"/>
                              </a:lnTo>
                              <a:close/>
                              <a:moveTo>
                                <a:pt x="1228" y="809"/>
                              </a:moveTo>
                              <a:lnTo>
                                <a:pt x="1090" y="809"/>
                              </a:lnTo>
                              <a:lnTo>
                                <a:pt x="1167" y="817"/>
                              </a:lnTo>
                              <a:lnTo>
                                <a:pt x="1224" y="835"/>
                              </a:lnTo>
                              <a:lnTo>
                                <a:pt x="1245" y="869"/>
                              </a:lnTo>
                              <a:lnTo>
                                <a:pt x="1249" y="860"/>
                              </a:lnTo>
                              <a:lnTo>
                                <a:pt x="1253" y="856"/>
                              </a:lnTo>
                              <a:lnTo>
                                <a:pt x="1253" y="847"/>
                              </a:lnTo>
                              <a:lnTo>
                                <a:pt x="1237" y="815"/>
                              </a:lnTo>
                              <a:lnTo>
                                <a:pt x="1228" y="809"/>
                              </a:lnTo>
                              <a:close/>
                              <a:moveTo>
                                <a:pt x="1040" y="772"/>
                              </a:moveTo>
                              <a:lnTo>
                                <a:pt x="1006" y="773"/>
                              </a:lnTo>
                              <a:lnTo>
                                <a:pt x="969" y="775"/>
                              </a:lnTo>
                              <a:lnTo>
                                <a:pt x="887" y="781"/>
                              </a:lnTo>
                              <a:lnTo>
                                <a:pt x="1146" y="781"/>
                              </a:lnTo>
                              <a:lnTo>
                                <a:pt x="1126" y="777"/>
                              </a:lnTo>
                              <a:lnTo>
                                <a:pt x="1040" y="772"/>
                              </a:lnTo>
                              <a:close/>
                              <a:moveTo>
                                <a:pt x="597" y="105"/>
                              </a:moveTo>
                              <a:lnTo>
                                <a:pt x="590" y="142"/>
                              </a:lnTo>
                              <a:lnTo>
                                <a:pt x="582" y="191"/>
                              </a:lnTo>
                              <a:lnTo>
                                <a:pt x="572" y="251"/>
                              </a:lnTo>
                              <a:lnTo>
                                <a:pt x="559" y="323"/>
                              </a:lnTo>
                              <a:lnTo>
                                <a:pt x="585" y="323"/>
                              </a:lnTo>
                              <a:lnTo>
                                <a:pt x="586" y="315"/>
                              </a:lnTo>
                              <a:lnTo>
                                <a:pt x="591" y="244"/>
                              </a:lnTo>
                              <a:lnTo>
                                <a:pt x="595" y="175"/>
                              </a:lnTo>
                              <a:lnTo>
                                <a:pt x="597" y="105"/>
                              </a:lnTo>
                              <a:close/>
                              <a:moveTo>
                                <a:pt x="585" y="8"/>
                              </a:moveTo>
                              <a:lnTo>
                                <a:pt x="554" y="8"/>
                              </a:lnTo>
                              <a:lnTo>
                                <a:pt x="567" y="16"/>
                              </a:lnTo>
                              <a:lnTo>
                                <a:pt x="581" y="30"/>
                              </a:lnTo>
                              <a:lnTo>
                                <a:pt x="591" y="51"/>
                              </a:lnTo>
                              <a:lnTo>
                                <a:pt x="597" y="82"/>
                              </a:lnTo>
                              <a:lnTo>
                                <a:pt x="602" y="34"/>
                              </a:lnTo>
                              <a:lnTo>
                                <a:pt x="591" y="10"/>
                              </a:lnTo>
                              <a:lnTo>
                                <a:pt x="58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B543" id="AutoShape 3" o:spid="_x0000_s1026" style="position:absolute;margin-left:193.35pt;margin-top:189.2pt;width:62.7pt;height:62.25pt;z-index:-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" path="m226,981r-109,71l47,1121r-36,59l,1224r8,16l15,1244r83,l102,1242r-78,l35,1195r41,-65l141,1055r85,-74xm536,l511,17,498,56r-5,43l492,130r1,28l496,189r4,32l505,254r6,33l519,322r8,35l536,392r-5,25l517,461r-22,59l466,591r-35,80l391,756r-44,87l301,929r-48,82l204,1085r-48,64l109,1198r-44,32l24,1242r78,l128,1226r45,-43l225,1120r58,-83l348,930r12,-4l348,926,412,811r50,-97l499,633r27,-67l545,510r14,-48l603,462r-1,-1l575,388r10,-65l559,323,544,267,534,213r-5,-51l527,116r,-19l530,64r8,-33l554,8r31,l568,1,536,xm1221,924r-12,2l1200,933r-7,9l1190,955r3,11l1200,975r9,7l1221,984r13,-2l1241,978r-33,l1197,967r,-26l1208,930r33,l1234,926r-13,-2xm1241,930r-5,l1245,941r,26l1236,978r5,l1244,975r7,-9l1253,955r-2,-13l1244,933r-3,-3xm1230,934r-20,l1210,971r6,l1216,957r16,l1231,956r-4,-1l1235,952r-19,l1216,942r18,l1234,939r-4,-5xm1232,957r-8,l1226,961r1,4l1229,971r6,l1234,965r,-5l1232,957xm1234,942r-9,l1227,943r,8l1224,952r11,l1235,947r-1,-5xm603,462r-44,l604,560r48,76l699,694r46,44l786,768r34,22l745,804r-79,18l586,843r-80,24l426,895r-78,31l360,926r55,-17l486,889r74,-18l637,856r77,-14l792,831r76,-9l963,822r-20,-9l1010,809r218,l1194,791r-48,-10l887,781,857,764,828,746,799,727,772,707,720,657,675,597,636,531,603,462xm963,822r-95,l951,860r83,28l1110,906r64,6l1200,911r20,-6l1233,896r3,-4l1201,892r-51,-6l1088,870r-71,-25l963,822xm1240,883r-7,3l1223,889r-10,2l1201,892r35,l1240,883xm1228,809r-138,l1167,817r57,18l1245,869r4,-9l1253,856r,-9l1237,815r-9,-6xm1040,772r-34,1l969,775r-82,6l1146,781r-20,-4l1040,772xm597,105r-7,37l582,191r-10,60l559,323r26,l586,315r5,-71l595,175r2,-70xm585,8r-31,l567,16r14,14l591,51r6,31l602,34,591,10,585,8xe" fillcolor="#ffd8d8" stroked="f">
                <v:path arrowok="t" o:connecttype="custom" o:connectlocs="6985,3152140;62230,3192780;48260,3120390;324485,2413635;313055,2503170;324485,2585085;337185,2667635;273685,2828925;160655,3044825;41275,3183890;109855,3154045;228600,2990850;316865,2804795;382905,2696210;354965,2607945;334645,2476500;351790,2407920;775335,2989580;755650,3009265;775335,3027680;760095,3016885;783590,2990850;790575,3000375;789940,3021965;789940,2995295;768350,3019425;781685,3009900;772160,3001010;782320,3010535;780415,3019425;782320,3010535;779145,3006725;783590,3001010;414020,2806700;520700,2904490;321310,2953385;263525,2980055;453390,2937510;598805,2919095;727710,2898775;507365,2864485;403860,2740025;603885,2948940;762000,2981325;762635,2969260;611505,2924810;770255,2968625;779780,2916555;790575,2954655;785495,2920365;615315,2894965;660400,2893060;363220,2562225;375285,2557780;351790,2407920;379095,245491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3664" behindDoc="1" locked="0" layoutInCell="1" allowOverlap="1">
                <wp:simplePos x="0" y="0"/>
                <wp:positionH relativeFrom="page">
                  <wp:posOffset>4855845</wp:posOffset>
                </wp:positionH>
                <wp:positionV relativeFrom="page">
                  <wp:posOffset>7211060</wp:posOffset>
                </wp:positionV>
                <wp:extent cx="1069975" cy="10623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975" cy="1062355"/>
                        </a:xfrm>
                        <a:custGeom>
                          <a:avLst/>
                          <a:gdLst>
                            <a:gd name="T0" fmla="+- 0 7674 7647"/>
                            <a:gd name="T1" fmla="*/ T0 w 1685"/>
                            <a:gd name="T2" fmla="+- 0 12918 11356"/>
                            <a:gd name="T3" fmla="*/ 12918 h 1673"/>
                            <a:gd name="T4" fmla="+- 0 7781 7647"/>
                            <a:gd name="T5" fmla="*/ T4 w 1685"/>
                            <a:gd name="T6" fmla="+- 0 13029 11356"/>
                            <a:gd name="T7" fmla="*/ 13029 h 1673"/>
                            <a:gd name="T8" fmla="+- 0 7750 7647"/>
                            <a:gd name="T9" fmla="*/ T8 w 1685"/>
                            <a:gd name="T10" fmla="+- 0 12875 11356"/>
                            <a:gd name="T11" fmla="*/ 12875 h 1673"/>
                            <a:gd name="T12" fmla="+- 0 8334 7647"/>
                            <a:gd name="T13" fmla="*/ T12 w 1685"/>
                            <a:gd name="T14" fmla="+- 0 11379 11356"/>
                            <a:gd name="T15" fmla="*/ 11379 h 1673"/>
                            <a:gd name="T16" fmla="+- 0 8314 7647"/>
                            <a:gd name="T17" fmla="*/ T16 w 1685"/>
                            <a:gd name="T18" fmla="+- 0 11610 11356"/>
                            <a:gd name="T19" fmla="*/ 11610 h 1673"/>
                            <a:gd name="T20" fmla="+- 0 8356 7647"/>
                            <a:gd name="T21" fmla="*/ T20 w 1685"/>
                            <a:gd name="T22" fmla="+- 0 11836 11356"/>
                            <a:gd name="T23" fmla="*/ 11836 h 1673"/>
                            <a:gd name="T24" fmla="+- 0 8309 7647"/>
                            <a:gd name="T25" fmla="*/ T24 w 1685"/>
                            <a:gd name="T26" fmla="+- 0 12065 11356"/>
                            <a:gd name="T27" fmla="*/ 12065 h 1673"/>
                            <a:gd name="T28" fmla="+- 0 8115 7647"/>
                            <a:gd name="T29" fmla="*/ T28 w 1685"/>
                            <a:gd name="T30" fmla="+- 0 12490 11356"/>
                            <a:gd name="T31" fmla="*/ 12490 h 1673"/>
                            <a:gd name="T32" fmla="+- 0 7864 7647"/>
                            <a:gd name="T33" fmla="*/ T32 w 1685"/>
                            <a:gd name="T34" fmla="+- 0 12892 11356"/>
                            <a:gd name="T35" fmla="*/ 12892 h 1673"/>
                            <a:gd name="T36" fmla="+- 0 7788 7647"/>
                            <a:gd name="T37" fmla="*/ T36 w 1685"/>
                            <a:gd name="T38" fmla="+- 0 13025 11356"/>
                            <a:gd name="T39" fmla="*/ 13025 h 1673"/>
                            <a:gd name="T40" fmla="+- 0 7988 7647"/>
                            <a:gd name="T41" fmla="*/ T40 w 1685"/>
                            <a:gd name="T42" fmla="+- 0 12810 11356"/>
                            <a:gd name="T43" fmla="*/ 12810 h 1673"/>
                            <a:gd name="T44" fmla="+- 0 8176 7647"/>
                            <a:gd name="T45" fmla="*/ T44 w 1685"/>
                            <a:gd name="T46" fmla="+- 0 12495 11356"/>
                            <a:gd name="T47" fmla="*/ 12495 h 1673"/>
                            <a:gd name="T48" fmla="+- 0 8355 7647"/>
                            <a:gd name="T49" fmla="*/ T48 w 1685"/>
                            <a:gd name="T50" fmla="+- 0 12117 11356"/>
                            <a:gd name="T51" fmla="*/ 12117 h 1673"/>
                            <a:gd name="T52" fmla="+- 0 8451 7647"/>
                            <a:gd name="T53" fmla="*/ T52 w 1685"/>
                            <a:gd name="T54" fmla="+- 0 11960 11356"/>
                            <a:gd name="T55" fmla="*/ 11960 h 1673"/>
                            <a:gd name="T56" fmla="+- 0 8379 7647"/>
                            <a:gd name="T57" fmla="*/ T56 w 1685"/>
                            <a:gd name="T58" fmla="+- 0 11715 11356"/>
                            <a:gd name="T59" fmla="*/ 11715 h 1673"/>
                            <a:gd name="T60" fmla="+- 0 8360 7647"/>
                            <a:gd name="T61" fmla="*/ T60 w 1685"/>
                            <a:gd name="T62" fmla="+- 0 11443 11356"/>
                            <a:gd name="T63" fmla="*/ 11443 h 1673"/>
                            <a:gd name="T64" fmla="+- 0 8368 7647"/>
                            <a:gd name="T65" fmla="*/ T64 w 1685"/>
                            <a:gd name="T66" fmla="+- 0 11356 11356"/>
                            <a:gd name="T67" fmla="*/ 11356 h 1673"/>
                            <a:gd name="T68" fmla="+- 0 9248 7647"/>
                            <a:gd name="T69" fmla="*/ T68 w 1685"/>
                            <a:gd name="T70" fmla="+- 0 12639 11356"/>
                            <a:gd name="T71" fmla="*/ 12639 h 1673"/>
                            <a:gd name="T72" fmla="+- 0 9307 7647"/>
                            <a:gd name="T73" fmla="*/ T72 w 1685"/>
                            <a:gd name="T74" fmla="+- 0 12676 11356"/>
                            <a:gd name="T75" fmla="*/ 12676 h 1673"/>
                            <a:gd name="T76" fmla="+- 0 9259 7647"/>
                            <a:gd name="T77" fmla="*/ T76 w 1685"/>
                            <a:gd name="T78" fmla="+- 0 12652 11356"/>
                            <a:gd name="T79" fmla="*/ 12652 h 1673"/>
                            <a:gd name="T80" fmla="+- 0 9289 7647"/>
                            <a:gd name="T81" fmla="*/ T80 w 1685"/>
                            <a:gd name="T82" fmla="+- 0 12607 11356"/>
                            <a:gd name="T83" fmla="*/ 12607 h 1673"/>
                            <a:gd name="T84" fmla="+- 0 9289 7647"/>
                            <a:gd name="T85" fmla="*/ T84 w 1685"/>
                            <a:gd name="T86" fmla="+- 0 12607 11356"/>
                            <a:gd name="T87" fmla="*/ 12607 h 1673"/>
                            <a:gd name="T88" fmla="+- 0 9320 7647"/>
                            <a:gd name="T89" fmla="*/ T88 w 1685"/>
                            <a:gd name="T90" fmla="+- 0 12652 11356"/>
                            <a:gd name="T91" fmla="*/ 12652 h 1673"/>
                            <a:gd name="T92" fmla="+- 0 9320 7647"/>
                            <a:gd name="T93" fmla="*/ T92 w 1685"/>
                            <a:gd name="T94" fmla="+- 0 12668 11356"/>
                            <a:gd name="T95" fmla="*/ 12668 h 1673"/>
                            <a:gd name="T96" fmla="+- 0 9316 7647"/>
                            <a:gd name="T97" fmla="*/ T96 w 1685"/>
                            <a:gd name="T98" fmla="+- 0 12607 11356"/>
                            <a:gd name="T99" fmla="*/ 12607 h 1673"/>
                            <a:gd name="T100" fmla="+- 0 9282 7647"/>
                            <a:gd name="T101" fmla="*/ T100 w 1685"/>
                            <a:gd name="T102" fmla="+- 0 12643 11356"/>
                            <a:gd name="T103" fmla="*/ 12643 h 1673"/>
                            <a:gd name="T104" fmla="+- 0 9282 7647"/>
                            <a:gd name="T105" fmla="*/ T104 w 1685"/>
                            <a:gd name="T106" fmla="+- 0 12636 11356"/>
                            <a:gd name="T107" fmla="*/ 12636 h 1673"/>
                            <a:gd name="T108" fmla="+- 0 9304 7647"/>
                            <a:gd name="T109" fmla="*/ T108 w 1685"/>
                            <a:gd name="T110" fmla="+- 0 12643 11356"/>
                            <a:gd name="T111" fmla="*/ 12643 h 1673"/>
                            <a:gd name="T112" fmla="+- 0 9308 7647"/>
                            <a:gd name="T113" fmla="*/ T112 w 1685"/>
                            <a:gd name="T114" fmla="+- 0 12662 11356"/>
                            <a:gd name="T115" fmla="*/ 12662 h 1673"/>
                            <a:gd name="T116" fmla="+- 0 9294 7647"/>
                            <a:gd name="T117" fmla="*/ T116 w 1685"/>
                            <a:gd name="T118" fmla="+- 0 12622 11356"/>
                            <a:gd name="T119" fmla="*/ 12622 h 1673"/>
                            <a:gd name="T120" fmla="+- 0 9308 7647"/>
                            <a:gd name="T121" fmla="*/ T120 w 1685"/>
                            <a:gd name="T122" fmla="+- 0 12629 11356"/>
                            <a:gd name="T123" fmla="*/ 12629 h 1673"/>
                            <a:gd name="T124" fmla="+- 0 8505 7647"/>
                            <a:gd name="T125" fmla="*/ T124 w 1685"/>
                            <a:gd name="T126" fmla="+- 0 12185 11356"/>
                            <a:gd name="T127" fmla="*/ 12185 h 1673"/>
                            <a:gd name="T128" fmla="+- 0 8750 7647"/>
                            <a:gd name="T129" fmla="*/ T128 w 1685"/>
                            <a:gd name="T130" fmla="+- 0 12418 11356"/>
                            <a:gd name="T131" fmla="*/ 12418 h 1673"/>
                            <a:gd name="T132" fmla="+- 0 8355 7647"/>
                            <a:gd name="T133" fmla="*/ T132 w 1685"/>
                            <a:gd name="T134" fmla="+- 0 12513 11356"/>
                            <a:gd name="T135" fmla="*/ 12513 h 1673"/>
                            <a:gd name="T136" fmla="+- 0 8185 7647"/>
                            <a:gd name="T137" fmla="*/ T136 w 1685"/>
                            <a:gd name="T138" fmla="+- 0 12584 11356"/>
                            <a:gd name="T139" fmla="*/ 12584 h 1673"/>
                            <a:gd name="T140" fmla="+- 0 8573 7647"/>
                            <a:gd name="T141" fmla="*/ T140 w 1685"/>
                            <a:gd name="T142" fmla="+- 0 12494 11356"/>
                            <a:gd name="T143" fmla="*/ 12494 h 1673"/>
                            <a:gd name="T144" fmla="+- 0 8915 7647"/>
                            <a:gd name="T145" fmla="*/ T144 w 1685"/>
                            <a:gd name="T146" fmla="+- 0 12449 11356"/>
                            <a:gd name="T147" fmla="*/ 12449 h 1673"/>
                            <a:gd name="T148" fmla="+- 0 9189 7647"/>
                            <a:gd name="T149" fmla="*/ T148 w 1685"/>
                            <a:gd name="T150" fmla="+- 0 12406 11356"/>
                            <a:gd name="T151" fmla="*/ 12406 h 1673"/>
                            <a:gd name="T152" fmla="+- 0 8685 7647"/>
                            <a:gd name="T153" fmla="*/ T152 w 1685"/>
                            <a:gd name="T154" fmla="+- 0 12307 11356"/>
                            <a:gd name="T155" fmla="*/ 12307 h 1673"/>
                            <a:gd name="T156" fmla="+- 0 8458 7647"/>
                            <a:gd name="T157" fmla="*/ T156 w 1685"/>
                            <a:gd name="T158" fmla="+- 0 11977 11356"/>
                            <a:gd name="T159" fmla="*/ 11977 h 1673"/>
                            <a:gd name="T160" fmla="+- 0 9080 7647"/>
                            <a:gd name="T161" fmla="*/ T160 w 1685"/>
                            <a:gd name="T162" fmla="+- 0 12562 11356"/>
                            <a:gd name="T163" fmla="*/ 12562 h 1673"/>
                            <a:gd name="T164" fmla="+- 0 9306 7647"/>
                            <a:gd name="T165" fmla="*/ T164 w 1685"/>
                            <a:gd name="T166" fmla="+- 0 12561 11356"/>
                            <a:gd name="T167" fmla="*/ 12561 h 1673"/>
                            <a:gd name="T168" fmla="+- 0 9073 7647"/>
                            <a:gd name="T169" fmla="*/ T168 w 1685"/>
                            <a:gd name="T170" fmla="+- 0 12514 11356"/>
                            <a:gd name="T171" fmla="*/ 12514 h 1673"/>
                            <a:gd name="T172" fmla="+- 0 9292 7647"/>
                            <a:gd name="T173" fmla="*/ T172 w 1685"/>
                            <a:gd name="T174" fmla="+- 0 12551 11356"/>
                            <a:gd name="T175" fmla="*/ 12551 h 1673"/>
                            <a:gd name="T176" fmla="+- 0 9297 7647"/>
                            <a:gd name="T177" fmla="*/ T176 w 1685"/>
                            <a:gd name="T178" fmla="+- 0 12443 11356"/>
                            <a:gd name="T179" fmla="*/ 12443 h 1673"/>
                            <a:gd name="T180" fmla="+- 0 9322 7647"/>
                            <a:gd name="T181" fmla="*/ T180 w 1685"/>
                            <a:gd name="T182" fmla="+- 0 12525 11356"/>
                            <a:gd name="T183" fmla="*/ 12525 h 1673"/>
                            <a:gd name="T184" fmla="+- 0 9297 7647"/>
                            <a:gd name="T185" fmla="*/ T184 w 1685"/>
                            <a:gd name="T186" fmla="+- 0 12443 11356"/>
                            <a:gd name="T187" fmla="*/ 12443 h 1673"/>
                            <a:gd name="T188" fmla="+- 0 9189 7647"/>
                            <a:gd name="T189" fmla="*/ T188 w 1685"/>
                            <a:gd name="T190" fmla="+- 0 12406 11356"/>
                            <a:gd name="T191" fmla="*/ 12406 h 1673"/>
                            <a:gd name="T192" fmla="+- 0 8430 7647"/>
                            <a:gd name="T193" fmla="*/ T192 w 1685"/>
                            <a:gd name="T194" fmla="+- 0 11613 11356"/>
                            <a:gd name="T195" fmla="*/ 11613 h 1673"/>
                            <a:gd name="T196" fmla="+- 0 8445 7647"/>
                            <a:gd name="T197" fmla="*/ T196 w 1685"/>
                            <a:gd name="T198" fmla="+- 0 11648 11356"/>
                            <a:gd name="T199" fmla="*/ 11648 h 1673"/>
                            <a:gd name="T200" fmla="+- 0 8410 7647"/>
                            <a:gd name="T201" fmla="*/ T200 w 1685"/>
                            <a:gd name="T202" fmla="+- 0 11378 11356"/>
                            <a:gd name="T203" fmla="*/ 11378 h 1673"/>
                            <a:gd name="T204" fmla="+- 0 8443 7647"/>
                            <a:gd name="T205" fmla="*/ T204 w 1685"/>
                            <a:gd name="T206" fmla="+- 0 11370 11356"/>
                            <a:gd name="T207" fmla="*/ 11370 h 16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685" h="1673">
                              <a:moveTo>
                                <a:pt x="304" y="1319"/>
                              </a:moveTo>
                              <a:lnTo>
                                <a:pt x="200" y="1383"/>
                              </a:lnTo>
                              <a:lnTo>
                                <a:pt x="121" y="1446"/>
                              </a:lnTo>
                              <a:lnTo>
                                <a:pt x="64" y="1507"/>
                              </a:lnTo>
                              <a:lnTo>
                                <a:pt x="27" y="1562"/>
                              </a:lnTo>
                              <a:lnTo>
                                <a:pt x="7" y="1609"/>
                              </a:lnTo>
                              <a:lnTo>
                                <a:pt x="0" y="1645"/>
                              </a:lnTo>
                              <a:lnTo>
                                <a:pt x="11" y="1667"/>
                              </a:lnTo>
                              <a:lnTo>
                                <a:pt x="21" y="1673"/>
                              </a:lnTo>
                              <a:lnTo>
                                <a:pt x="134" y="1673"/>
                              </a:lnTo>
                              <a:lnTo>
                                <a:pt x="141" y="1669"/>
                              </a:lnTo>
                              <a:lnTo>
                                <a:pt x="33" y="1669"/>
                              </a:lnTo>
                              <a:lnTo>
                                <a:pt x="38" y="1631"/>
                              </a:lnTo>
                              <a:lnTo>
                                <a:pt x="62" y="1580"/>
                              </a:lnTo>
                              <a:lnTo>
                                <a:pt x="103" y="1519"/>
                              </a:lnTo>
                              <a:lnTo>
                                <a:pt x="158" y="1453"/>
                              </a:lnTo>
                              <a:lnTo>
                                <a:pt x="226" y="1385"/>
                              </a:lnTo>
                              <a:lnTo>
                                <a:pt x="304" y="1319"/>
                              </a:lnTo>
                              <a:close/>
                              <a:moveTo>
                                <a:pt x="721" y="0"/>
                              </a:moveTo>
                              <a:lnTo>
                                <a:pt x="687" y="23"/>
                              </a:lnTo>
                              <a:lnTo>
                                <a:pt x="670" y="75"/>
                              </a:lnTo>
                              <a:lnTo>
                                <a:pt x="664" y="133"/>
                              </a:lnTo>
                              <a:lnTo>
                                <a:pt x="663" y="175"/>
                              </a:lnTo>
                              <a:lnTo>
                                <a:pt x="664" y="213"/>
                              </a:lnTo>
                              <a:lnTo>
                                <a:pt x="667" y="254"/>
                              </a:lnTo>
                              <a:lnTo>
                                <a:pt x="673" y="297"/>
                              </a:lnTo>
                              <a:lnTo>
                                <a:pt x="680" y="342"/>
                              </a:lnTo>
                              <a:lnTo>
                                <a:pt x="688" y="386"/>
                              </a:lnTo>
                              <a:lnTo>
                                <a:pt x="698" y="433"/>
                              </a:lnTo>
                              <a:lnTo>
                                <a:pt x="709" y="480"/>
                              </a:lnTo>
                              <a:lnTo>
                                <a:pt x="721" y="527"/>
                              </a:lnTo>
                              <a:lnTo>
                                <a:pt x="717" y="551"/>
                              </a:lnTo>
                              <a:lnTo>
                                <a:pt x="705" y="591"/>
                              </a:lnTo>
                              <a:lnTo>
                                <a:pt x="687" y="644"/>
                              </a:lnTo>
                              <a:lnTo>
                                <a:pt x="662" y="709"/>
                              </a:lnTo>
                              <a:lnTo>
                                <a:pt x="632" y="783"/>
                              </a:lnTo>
                              <a:lnTo>
                                <a:pt x="596" y="865"/>
                              </a:lnTo>
                              <a:lnTo>
                                <a:pt x="557" y="952"/>
                              </a:lnTo>
                              <a:lnTo>
                                <a:pt x="514" y="1042"/>
                              </a:lnTo>
                              <a:lnTo>
                                <a:pt x="468" y="1134"/>
                              </a:lnTo>
                              <a:lnTo>
                                <a:pt x="419" y="1224"/>
                              </a:lnTo>
                              <a:lnTo>
                                <a:pt x="369" y="1312"/>
                              </a:lnTo>
                              <a:lnTo>
                                <a:pt x="319" y="1394"/>
                              </a:lnTo>
                              <a:lnTo>
                                <a:pt x="268" y="1470"/>
                              </a:lnTo>
                              <a:lnTo>
                                <a:pt x="217" y="1536"/>
                              </a:lnTo>
                              <a:lnTo>
                                <a:pt x="168" y="1591"/>
                              </a:lnTo>
                              <a:lnTo>
                                <a:pt x="120" y="1633"/>
                              </a:lnTo>
                              <a:lnTo>
                                <a:pt x="75" y="1660"/>
                              </a:lnTo>
                              <a:lnTo>
                                <a:pt x="33" y="1669"/>
                              </a:lnTo>
                              <a:lnTo>
                                <a:pt x="141" y="1669"/>
                              </a:lnTo>
                              <a:lnTo>
                                <a:pt x="145" y="1667"/>
                              </a:lnTo>
                              <a:lnTo>
                                <a:pt x="187" y="1636"/>
                              </a:lnTo>
                              <a:lnTo>
                                <a:pt x="234" y="1590"/>
                              </a:lnTo>
                              <a:lnTo>
                                <a:pt x="285" y="1530"/>
                              </a:lnTo>
                              <a:lnTo>
                                <a:pt x="341" y="1454"/>
                              </a:lnTo>
                              <a:lnTo>
                                <a:pt x="402" y="1361"/>
                              </a:lnTo>
                              <a:lnTo>
                                <a:pt x="469" y="1251"/>
                              </a:lnTo>
                              <a:lnTo>
                                <a:pt x="484" y="1246"/>
                              </a:lnTo>
                              <a:lnTo>
                                <a:pt x="469" y="1246"/>
                              </a:lnTo>
                              <a:lnTo>
                                <a:pt x="529" y="1139"/>
                              </a:lnTo>
                              <a:lnTo>
                                <a:pt x="579" y="1045"/>
                              </a:lnTo>
                              <a:lnTo>
                                <a:pt x="621" y="961"/>
                              </a:lnTo>
                              <a:lnTo>
                                <a:pt x="656" y="886"/>
                              </a:lnTo>
                              <a:lnTo>
                                <a:pt x="685" y="820"/>
                              </a:lnTo>
                              <a:lnTo>
                                <a:pt x="708" y="761"/>
                              </a:lnTo>
                              <a:lnTo>
                                <a:pt x="726" y="709"/>
                              </a:lnTo>
                              <a:lnTo>
                                <a:pt x="740" y="663"/>
                              </a:lnTo>
                              <a:lnTo>
                                <a:pt x="752" y="621"/>
                              </a:lnTo>
                              <a:lnTo>
                                <a:pt x="811" y="621"/>
                              </a:lnTo>
                              <a:lnTo>
                                <a:pt x="804" y="604"/>
                              </a:lnTo>
                              <a:lnTo>
                                <a:pt x="774" y="522"/>
                              </a:lnTo>
                              <a:lnTo>
                                <a:pt x="786" y="442"/>
                              </a:lnTo>
                              <a:lnTo>
                                <a:pt x="787" y="434"/>
                              </a:lnTo>
                              <a:lnTo>
                                <a:pt x="752" y="434"/>
                              </a:lnTo>
                              <a:lnTo>
                                <a:pt x="732" y="359"/>
                              </a:lnTo>
                              <a:lnTo>
                                <a:pt x="719" y="286"/>
                              </a:lnTo>
                              <a:lnTo>
                                <a:pt x="711" y="218"/>
                              </a:lnTo>
                              <a:lnTo>
                                <a:pt x="709" y="156"/>
                              </a:lnTo>
                              <a:lnTo>
                                <a:pt x="709" y="130"/>
                              </a:lnTo>
                              <a:lnTo>
                                <a:pt x="713" y="87"/>
                              </a:lnTo>
                              <a:lnTo>
                                <a:pt x="724" y="41"/>
                              </a:lnTo>
                              <a:lnTo>
                                <a:pt x="745" y="11"/>
                              </a:lnTo>
                              <a:lnTo>
                                <a:pt x="787" y="11"/>
                              </a:lnTo>
                              <a:lnTo>
                                <a:pt x="765" y="2"/>
                              </a:lnTo>
                              <a:lnTo>
                                <a:pt x="721" y="0"/>
                              </a:lnTo>
                              <a:close/>
                              <a:moveTo>
                                <a:pt x="1642" y="1242"/>
                              </a:moveTo>
                              <a:lnTo>
                                <a:pt x="1626" y="1245"/>
                              </a:lnTo>
                              <a:lnTo>
                                <a:pt x="1613" y="1254"/>
                              </a:lnTo>
                              <a:lnTo>
                                <a:pt x="1604" y="1267"/>
                              </a:lnTo>
                              <a:lnTo>
                                <a:pt x="1601" y="1283"/>
                              </a:lnTo>
                              <a:lnTo>
                                <a:pt x="1604" y="1299"/>
                              </a:lnTo>
                              <a:lnTo>
                                <a:pt x="1613" y="1312"/>
                              </a:lnTo>
                              <a:lnTo>
                                <a:pt x="1626" y="1320"/>
                              </a:lnTo>
                              <a:lnTo>
                                <a:pt x="1642" y="1323"/>
                              </a:lnTo>
                              <a:lnTo>
                                <a:pt x="1660" y="1320"/>
                              </a:lnTo>
                              <a:lnTo>
                                <a:pt x="1669" y="1314"/>
                              </a:lnTo>
                              <a:lnTo>
                                <a:pt x="1642" y="1314"/>
                              </a:lnTo>
                              <a:lnTo>
                                <a:pt x="1630" y="1312"/>
                              </a:lnTo>
                              <a:lnTo>
                                <a:pt x="1619" y="1305"/>
                              </a:lnTo>
                              <a:lnTo>
                                <a:pt x="1612" y="1296"/>
                              </a:lnTo>
                              <a:lnTo>
                                <a:pt x="1610" y="1283"/>
                              </a:lnTo>
                              <a:lnTo>
                                <a:pt x="1612" y="1270"/>
                              </a:lnTo>
                              <a:lnTo>
                                <a:pt x="1619" y="1260"/>
                              </a:lnTo>
                              <a:lnTo>
                                <a:pt x="1630" y="1253"/>
                              </a:lnTo>
                              <a:lnTo>
                                <a:pt x="1642" y="1251"/>
                              </a:lnTo>
                              <a:lnTo>
                                <a:pt x="1669" y="1251"/>
                              </a:lnTo>
                              <a:lnTo>
                                <a:pt x="1660" y="1245"/>
                              </a:lnTo>
                              <a:lnTo>
                                <a:pt x="1642" y="1242"/>
                              </a:lnTo>
                              <a:close/>
                              <a:moveTo>
                                <a:pt x="1669" y="1251"/>
                              </a:moveTo>
                              <a:lnTo>
                                <a:pt x="1642" y="1251"/>
                              </a:lnTo>
                              <a:lnTo>
                                <a:pt x="1656" y="1253"/>
                              </a:lnTo>
                              <a:lnTo>
                                <a:pt x="1666" y="1260"/>
                              </a:lnTo>
                              <a:lnTo>
                                <a:pt x="1673" y="1270"/>
                              </a:lnTo>
                              <a:lnTo>
                                <a:pt x="1675" y="1283"/>
                              </a:lnTo>
                              <a:lnTo>
                                <a:pt x="1673" y="1296"/>
                              </a:lnTo>
                              <a:lnTo>
                                <a:pt x="1666" y="1305"/>
                              </a:lnTo>
                              <a:lnTo>
                                <a:pt x="1656" y="1312"/>
                              </a:lnTo>
                              <a:lnTo>
                                <a:pt x="1642" y="1314"/>
                              </a:lnTo>
                              <a:lnTo>
                                <a:pt x="1669" y="1314"/>
                              </a:lnTo>
                              <a:lnTo>
                                <a:pt x="1673" y="1312"/>
                              </a:lnTo>
                              <a:lnTo>
                                <a:pt x="1682" y="1299"/>
                              </a:lnTo>
                              <a:lnTo>
                                <a:pt x="1685" y="1283"/>
                              </a:lnTo>
                              <a:lnTo>
                                <a:pt x="1682" y="1267"/>
                              </a:lnTo>
                              <a:lnTo>
                                <a:pt x="1673" y="1254"/>
                              </a:lnTo>
                              <a:lnTo>
                                <a:pt x="1669" y="1251"/>
                              </a:lnTo>
                              <a:close/>
                              <a:moveTo>
                                <a:pt x="1654" y="1256"/>
                              </a:moveTo>
                              <a:lnTo>
                                <a:pt x="1627" y="1256"/>
                              </a:lnTo>
                              <a:lnTo>
                                <a:pt x="1627" y="1306"/>
                              </a:lnTo>
                              <a:lnTo>
                                <a:pt x="1635" y="1306"/>
                              </a:lnTo>
                              <a:lnTo>
                                <a:pt x="1635" y="1287"/>
                              </a:lnTo>
                              <a:lnTo>
                                <a:pt x="1657" y="1287"/>
                              </a:lnTo>
                              <a:lnTo>
                                <a:pt x="1656" y="1285"/>
                              </a:lnTo>
                              <a:lnTo>
                                <a:pt x="1651" y="1283"/>
                              </a:lnTo>
                              <a:lnTo>
                                <a:pt x="1661" y="1280"/>
                              </a:lnTo>
                              <a:lnTo>
                                <a:pt x="1635" y="1280"/>
                              </a:lnTo>
                              <a:lnTo>
                                <a:pt x="1635" y="1266"/>
                              </a:lnTo>
                              <a:lnTo>
                                <a:pt x="1660" y="1266"/>
                              </a:lnTo>
                              <a:lnTo>
                                <a:pt x="1659" y="1263"/>
                              </a:lnTo>
                              <a:lnTo>
                                <a:pt x="1654" y="1256"/>
                              </a:lnTo>
                              <a:close/>
                              <a:moveTo>
                                <a:pt x="1657" y="1287"/>
                              </a:moveTo>
                              <a:lnTo>
                                <a:pt x="1646" y="1287"/>
                              </a:lnTo>
                              <a:lnTo>
                                <a:pt x="1649" y="1292"/>
                              </a:lnTo>
                              <a:lnTo>
                                <a:pt x="1651" y="1297"/>
                              </a:lnTo>
                              <a:lnTo>
                                <a:pt x="1652" y="1306"/>
                              </a:lnTo>
                              <a:lnTo>
                                <a:pt x="1661" y="1306"/>
                              </a:lnTo>
                              <a:lnTo>
                                <a:pt x="1659" y="1297"/>
                              </a:lnTo>
                              <a:lnTo>
                                <a:pt x="1659" y="1290"/>
                              </a:lnTo>
                              <a:lnTo>
                                <a:pt x="1657" y="1287"/>
                              </a:lnTo>
                              <a:close/>
                              <a:moveTo>
                                <a:pt x="1660" y="1266"/>
                              </a:moveTo>
                              <a:lnTo>
                                <a:pt x="1647" y="1266"/>
                              </a:lnTo>
                              <a:lnTo>
                                <a:pt x="1651" y="1268"/>
                              </a:lnTo>
                              <a:lnTo>
                                <a:pt x="1651" y="1278"/>
                              </a:lnTo>
                              <a:lnTo>
                                <a:pt x="1646" y="1280"/>
                              </a:lnTo>
                              <a:lnTo>
                                <a:pt x="1661" y="1280"/>
                              </a:lnTo>
                              <a:lnTo>
                                <a:pt x="1661" y="1273"/>
                              </a:lnTo>
                              <a:lnTo>
                                <a:pt x="1660" y="1266"/>
                              </a:lnTo>
                              <a:close/>
                              <a:moveTo>
                                <a:pt x="811" y="621"/>
                              </a:moveTo>
                              <a:lnTo>
                                <a:pt x="752" y="621"/>
                              </a:lnTo>
                              <a:lnTo>
                                <a:pt x="804" y="736"/>
                              </a:lnTo>
                              <a:lnTo>
                                <a:pt x="858" y="829"/>
                              </a:lnTo>
                              <a:lnTo>
                                <a:pt x="913" y="903"/>
                              </a:lnTo>
                              <a:lnTo>
                                <a:pt x="967" y="961"/>
                              </a:lnTo>
                              <a:lnTo>
                                <a:pt x="1018" y="1005"/>
                              </a:lnTo>
                              <a:lnTo>
                                <a:pt x="1064" y="1038"/>
                              </a:lnTo>
                              <a:lnTo>
                                <a:pt x="1103" y="1062"/>
                              </a:lnTo>
                              <a:lnTo>
                                <a:pt x="1028" y="1076"/>
                              </a:lnTo>
                              <a:lnTo>
                                <a:pt x="949" y="1093"/>
                              </a:lnTo>
                              <a:lnTo>
                                <a:pt x="869" y="1112"/>
                              </a:lnTo>
                              <a:lnTo>
                                <a:pt x="789" y="1133"/>
                              </a:lnTo>
                              <a:lnTo>
                                <a:pt x="708" y="1157"/>
                              </a:lnTo>
                              <a:lnTo>
                                <a:pt x="627" y="1184"/>
                              </a:lnTo>
                              <a:lnTo>
                                <a:pt x="547" y="1214"/>
                              </a:lnTo>
                              <a:lnTo>
                                <a:pt x="469" y="1246"/>
                              </a:lnTo>
                              <a:lnTo>
                                <a:pt x="484" y="1246"/>
                              </a:lnTo>
                              <a:lnTo>
                                <a:pt x="538" y="1228"/>
                              </a:lnTo>
                              <a:lnTo>
                                <a:pt x="611" y="1207"/>
                              </a:lnTo>
                              <a:lnTo>
                                <a:pt x="687" y="1187"/>
                              </a:lnTo>
                              <a:lnTo>
                                <a:pt x="765" y="1169"/>
                              </a:lnTo>
                              <a:lnTo>
                                <a:pt x="845" y="1153"/>
                              </a:lnTo>
                              <a:lnTo>
                                <a:pt x="926" y="1138"/>
                              </a:lnTo>
                              <a:lnTo>
                                <a:pt x="1007" y="1125"/>
                              </a:lnTo>
                              <a:lnTo>
                                <a:pt x="1088" y="1114"/>
                              </a:lnTo>
                              <a:lnTo>
                                <a:pt x="1167" y="1105"/>
                              </a:lnTo>
                              <a:lnTo>
                                <a:pt x="1295" y="1105"/>
                              </a:lnTo>
                              <a:lnTo>
                                <a:pt x="1268" y="1093"/>
                              </a:lnTo>
                              <a:lnTo>
                                <a:pt x="1342" y="1089"/>
                              </a:lnTo>
                              <a:lnTo>
                                <a:pt x="1430" y="1087"/>
                              </a:lnTo>
                              <a:lnTo>
                                <a:pt x="1650" y="1087"/>
                              </a:lnTo>
                              <a:lnTo>
                                <a:pt x="1606" y="1064"/>
                              </a:lnTo>
                              <a:lnTo>
                                <a:pt x="1542" y="1050"/>
                              </a:lnTo>
                              <a:lnTo>
                                <a:pt x="1193" y="1050"/>
                              </a:lnTo>
                              <a:lnTo>
                                <a:pt x="1153" y="1027"/>
                              </a:lnTo>
                              <a:lnTo>
                                <a:pt x="1114" y="1003"/>
                              </a:lnTo>
                              <a:lnTo>
                                <a:pt x="1075" y="977"/>
                              </a:lnTo>
                              <a:lnTo>
                                <a:pt x="1038" y="951"/>
                              </a:lnTo>
                              <a:lnTo>
                                <a:pt x="980" y="895"/>
                              </a:lnTo>
                              <a:lnTo>
                                <a:pt x="927" y="831"/>
                              </a:lnTo>
                              <a:lnTo>
                                <a:pt x="880" y="760"/>
                              </a:lnTo>
                              <a:lnTo>
                                <a:pt x="839" y="684"/>
                              </a:lnTo>
                              <a:lnTo>
                                <a:pt x="811" y="621"/>
                              </a:lnTo>
                              <a:close/>
                              <a:moveTo>
                                <a:pt x="1295" y="1105"/>
                              </a:moveTo>
                              <a:lnTo>
                                <a:pt x="1167" y="1105"/>
                              </a:lnTo>
                              <a:lnTo>
                                <a:pt x="1257" y="1147"/>
                              </a:lnTo>
                              <a:lnTo>
                                <a:pt x="1347" y="1181"/>
                              </a:lnTo>
                              <a:lnTo>
                                <a:pt x="1433" y="1206"/>
                              </a:lnTo>
                              <a:lnTo>
                                <a:pt x="1512" y="1221"/>
                              </a:lnTo>
                              <a:lnTo>
                                <a:pt x="1579" y="1227"/>
                              </a:lnTo>
                              <a:lnTo>
                                <a:pt x="1614" y="1225"/>
                              </a:lnTo>
                              <a:lnTo>
                                <a:pt x="1641" y="1217"/>
                              </a:lnTo>
                              <a:lnTo>
                                <a:pt x="1659" y="1205"/>
                              </a:lnTo>
                              <a:lnTo>
                                <a:pt x="1662" y="1199"/>
                              </a:lnTo>
                              <a:lnTo>
                                <a:pt x="1615" y="1199"/>
                              </a:lnTo>
                              <a:lnTo>
                                <a:pt x="1562" y="1194"/>
                              </a:lnTo>
                              <a:lnTo>
                                <a:pt x="1498" y="1180"/>
                              </a:lnTo>
                              <a:lnTo>
                                <a:pt x="1426" y="1158"/>
                              </a:lnTo>
                              <a:lnTo>
                                <a:pt x="1348" y="1128"/>
                              </a:lnTo>
                              <a:lnTo>
                                <a:pt x="1295" y="1105"/>
                              </a:lnTo>
                              <a:close/>
                              <a:moveTo>
                                <a:pt x="1668" y="1187"/>
                              </a:moveTo>
                              <a:lnTo>
                                <a:pt x="1658" y="1191"/>
                              </a:lnTo>
                              <a:lnTo>
                                <a:pt x="1645" y="1195"/>
                              </a:lnTo>
                              <a:lnTo>
                                <a:pt x="1631" y="1198"/>
                              </a:lnTo>
                              <a:lnTo>
                                <a:pt x="1615" y="1199"/>
                              </a:lnTo>
                              <a:lnTo>
                                <a:pt x="1662" y="1199"/>
                              </a:lnTo>
                              <a:lnTo>
                                <a:pt x="1668" y="1187"/>
                              </a:lnTo>
                              <a:close/>
                              <a:moveTo>
                                <a:pt x="1650" y="1087"/>
                              </a:moveTo>
                              <a:lnTo>
                                <a:pt x="1430" y="1087"/>
                              </a:lnTo>
                              <a:lnTo>
                                <a:pt x="1520" y="1092"/>
                              </a:lnTo>
                              <a:lnTo>
                                <a:pt x="1599" y="1104"/>
                              </a:lnTo>
                              <a:lnTo>
                                <a:pt x="1655" y="1129"/>
                              </a:lnTo>
                              <a:lnTo>
                                <a:pt x="1675" y="1169"/>
                              </a:lnTo>
                              <a:lnTo>
                                <a:pt x="1680" y="1157"/>
                              </a:lnTo>
                              <a:lnTo>
                                <a:pt x="1685" y="1151"/>
                              </a:lnTo>
                              <a:lnTo>
                                <a:pt x="1685" y="1139"/>
                              </a:lnTo>
                              <a:lnTo>
                                <a:pt x="1664" y="1095"/>
                              </a:lnTo>
                              <a:lnTo>
                                <a:pt x="1650" y="1087"/>
                              </a:lnTo>
                              <a:close/>
                              <a:moveTo>
                                <a:pt x="1399" y="1038"/>
                              </a:moveTo>
                              <a:lnTo>
                                <a:pt x="1353" y="1039"/>
                              </a:lnTo>
                              <a:lnTo>
                                <a:pt x="1303" y="1042"/>
                              </a:lnTo>
                              <a:lnTo>
                                <a:pt x="1193" y="1050"/>
                              </a:lnTo>
                              <a:lnTo>
                                <a:pt x="1542" y="1050"/>
                              </a:lnTo>
                              <a:lnTo>
                                <a:pt x="1515" y="1045"/>
                              </a:lnTo>
                              <a:lnTo>
                                <a:pt x="1399" y="1038"/>
                              </a:lnTo>
                              <a:close/>
                              <a:moveTo>
                                <a:pt x="803" y="141"/>
                              </a:moveTo>
                              <a:lnTo>
                                <a:pt x="794" y="192"/>
                              </a:lnTo>
                              <a:lnTo>
                                <a:pt x="783" y="257"/>
                              </a:lnTo>
                              <a:lnTo>
                                <a:pt x="770" y="337"/>
                              </a:lnTo>
                              <a:lnTo>
                                <a:pt x="752" y="434"/>
                              </a:lnTo>
                              <a:lnTo>
                                <a:pt x="787" y="434"/>
                              </a:lnTo>
                              <a:lnTo>
                                <a:pt x="793" y="366"/>
                              </a:lnTo>
                              <a:lnTo>
                                <a:pt x="798" y="292"/>
                              </a:lnTo>
                              <a:lnTo>
                                <a:pt x="801" y="213"/>
                              </a:lnTo>
                              <a:lnTo>
                                <a:pt x="803" y="141"/>
                              </a:lnTo>
                              <a:close/>
                              <a:moveTo>
                                <a:pt x="787" y="11"/>
                              </a:moveTo>
                              <a:lnTo>
                                <a:pt x="745" y="11"/>
                              </a:lnTo>
                              <a:lnTo>
                                <a:pt x="763" y="22"/>
                              </a:lnTo>
                              <a:lnTo>
                                <a:pt x="781" y="41"/>
                              </a:lnTo>
                              <a:lnTo>
                                <a:pt x="795" y="69"/>
                              </a:lnTo>
                              <a:lnTo>
                                <a:pt x="803" y="110"/>
                              </a:lnTo>
                              <a:lnTo>
                                <a:pt x="810" y="47"/>
                              </a:lnTo>
                              <a:lnTo>
                                <a:pt x="796" y="14"/>
                              </a:lnTo>
                              <a:lnTo>
                                <a:pt x="78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0A875" id="AutoShape 2" o:spid="_x0000_s1026" style="position:absolute;margin-left:382.35pt;margin-top:567.8pt;width:84.25pt;height:83.65pt;z-index:-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" path="m304,1319r-104,64l121,1446r-57,61l27,1562,7,1609,,1645r11,22l21,1673r113,l141,1669r-108,l38,1631r24,-51l103,1519r55,-66l226,1385r78,-66xm721,l687,23,670,75r-6,58l663,175r1,38l667,254r6,43l680,342r8,44l698,433r11,47l721,527r-4,24l705,591r-18,53l662,709r-30,74l596,865r-39,87l514,1042r-46,92l419,1224r-50,88l319,1394r-51,76l217,1536r-49,55l120,1633r-45,27l33,1669r108,l145,1667r42,-31l234,1590r51,-60l341,1454r61,-93l469,1251r15,-5l469,1246r60,-107l579,1045r42,-84l656,886r29,-66l708,761r18,-52l740,663r12,-42l811,621r-7,-17l774,522r12,-80l787,434r-35,l732,359,719,286r-8,-68l709,156r,-26l713,87,724,41,745,11r42,l765,2,721,xm1642,1242r-16,3l1613,1254r-9,13l1601,1283r3,16l1613,1312r13,8l1642,1323r18,-3l1669,1314r-27,l1630,1312r-11,-7l1612,1296r-2,-13l1612,1270r7,-10l1630,1253r12,-2l1669,1251r-9,-6l1642,1242xm1669,1251r-27,l1656,1253r10,7l1673,1270r2,13l1673,1296r-7,9l1656,1312r-14,2l1669,1314r4,-2l1682,1299r3,-16l1682,1267r-9,-13l1669,1251xm1654,1256r-27,l1627,1306r8,l1635,1287r22,l1656,1285r-5,-2l1661,1280r-26,l1635,1266r25,l1659,1263r-5,-7xm1657,1287r-11,l1649,1292r2,5l1652,1306r9,l1659,1297r,-7l1657,1287xm1660,1266r-13,l1651,1268r,10l1646,1280r15,l1661,1273r-1,-7xm811,621r-59,l804,736r54,93l913,903r54,58l1018,1005r46,33l1103,1062r-75,14l949,1093r-80,19l789,1133r-81,24l627,1184r-80,30l469,1246r15,l538,1228r73,-21l687,1187r78,-18l845,1153r81,-15l1007,1125r81,-11l1167,1105r128,l1268,1093r74,-4l1430,1087r220,l1606,1064r-64,-14l1193,1050r-40,-23l1114,1003r-39,-26l1038,951,980,895,927,831,880,760,839,684,811,621xm1295,1105r-128,l1257,1147r90,34l1433,1206r79,15l1579,1227r35,-2l1641,1217r18,-12l1662,1199r-47,l1562,1194r-64,-14l1426,1158r-78,-30l1295,1105xm1668,1187r-10,4l1645,1195r-14,3l1615,1199r47,l1668,1187xm1650,1087r-220,l1520,1092r79,12l1655,1129r20,40l1680,1157r5,-6l1685,1139r-21,-44l1650,1087xm1399,1038r-46,1l1303,1042r-110,8l1542,1050r-27,-5l1399,1038xm803,141r-9,51l783,257r-13,80l752,434r35,l793,366r5,-74l801,213r2,-72xm787,11r-42,l763,22r18,19l795,69r8,41l810,47,796,14r-9,-3xe" fillcolor="#ffd8d8" stroked="f">
                <v:path arrowok="t" o:connecttype="custom" o:connectlocs="17145,8202930;85090,8273415;65405,8175625;436245,7225665;423545,7372350;450215,7515860;420370,7661275;297180,7931150;137795,8186420;89535,8270875;216535,8134350;335915,7934325;449580,7694295;510540,7594600;464820,7439025;452755,7266305;457835,7211060;1016635,8025765;1054100,8049260;1023620,8034020;1042670,8005445;1042670,8005445;1062355,8034020;1062355,8044180;1059815,8005445;1038225,8028305;1038225,8023860;1052195,8028305;1054735,8040370;1045845,8014970;1054735,8019415;544830,7737475;700405,7885430;449580,7945755;341630,7990840;588010,7933690;805180,7905115;979170,7877810;659130,7814945;514985,7605395;909955,7976870;1053465,7976235;905510,7946390;1044575,7969885;1047750,7901305;1063625,7953375;1047750,7901305;979170,7877810;497205,7374255;506730,7396480;484505,7225030;505460,721995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rPr>
          <w:rFonts w:ascii="Times New Roman"/>
          <w:sz w:val="20"/>
        </w:rPr>
      </w:pPr>
    </w:p>
    <w:p w:rsidR="009B7124" w:rsidRDefault="009B7124">
      <w:pPr>
        <w:spacing w:before="2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7"/>
        <w:gridCol w:w="1287"/>
      </w:tblGrid>
      <w:tr w:rsidR="009B7124">
        <w:trPr>
          <w:trHeight w:val="1845"/>
        </w:trPr>
        <w:tc>
          <w:tcPr>
            <w:tcW w:w="10414" w:type="dxa"/>
            <w:gridSpan w:val="2"/>
          </w:tcPr>
          <w:p w:rsidR="009B7124" w:rsidRDefault="009A157F">
            <w:pPr>
              <w:pStyle w:val="TableParagraph"/>
              <w:spacing w:line="181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 zhotovitele:</w:t>
            </w:r>
          </w:p>
          <w:p w:rsidR="00B24AA2" w:rsidRDefault="00B24AA2">
            <w:pPr>
              <w:pStyle w:val="TableParagraph"/>
              <w:spacing w:line="231" w:lineRule="exact"/>
              <w:ind w:left="3731"/>
              <w:rPr>
                <w:rFonts w:ascii="Calibri"/>
                <w:sz w:val="21"/>
              </w:rPr>
            </w:pPr>
          </w:p>
          <w:p w:rsidR="00B24AA2" w:rsidRDefault="00B24AA2" w:rsidP="00B24AA2"/>
          <w:p w:rsidR="009B7124" w:rsidRPr="00B24AA2" w:rsidRDefault="00B24AA2" w:rsidP="00B24AA2">
            <w:pPr>
              <w:tabs>
                <w:tab w:val="left" w:pos="3509"/>
              </w:tabs>
            </w:pPr>
            <w:r>
              <w:tab/>
            </w:r>
          </w:p>
        </w:tc>
      </w:tr>
      <w:tr w:rsidR="009B7124">
        <w:trPr>
          <w:trHeight w:val="556"/>
        </w:trPr>
        <w:tc>
          <w:tcPr>
            <w:tcW w:w="9127" w:type="dxa"/>
          </w:tcPr>
          <w:p w:rsidR="009B7124" w:rsidRDefault="009B7124">
            <w:pPr>
              <w:pStyle w:val="TableParagraph"/>
              <w:rPr>
                <w:rFonts w:ascii="Times New Roman"/>
                <w:sz w:val="18"/>
              </w:rPr>
            </w:pPr>
          </w:p>
          <w:p w:rsidR="009B7124" w:rsidRDefault="009B712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9B7124" w:rsidRDefault="009A157F">
            <w:pPr>
              <w:pStyle w:val="TableParagraph"/>
              <w:spacing w:line="166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287" w:type="dxa"/>
          </w:tcPr>
          <w:p w:rsidR="009B7124" w:rsidRDefault="009B7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124">
        <w:trPr>
          <w:trHeight w:val="1912"/>
        </w:trPr>
        <w:tc>
          <w:tcPr>
            <w:tcW w:w="10414" w:type="dxa"/>
            <w:gridSpan w:val="2"/>
          </w:tcPr>
          <w:p w:rsidR="009B7124" w:rsidRDefault="009A157F">
            <w:pPr>
              <w:pStyle w:val="TableParagraph"/>
              <w:spacing w:before="6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 projektanta :</w:t>
            </w:r>
          </w:p>
        </w:tc>
      </w:tr>
      <w:tr w:rsidR="009B7124">
        <w:trPr>
          <w:trHeight w:val="577"/>
        </w:trPr>
        <w:tc>
          <w:tcPr>
            <w:tcW w:w="9127" w:type="dxa"/>
          </w:tcPr>
          <w:p w:rsidR="009B7124" w:rsidRDefault="009B7124">
            <w:pPr>
              <w:pStyle w:val="TableParagraph"/>
              <w:rPr>
                <w:rFonts w:ascii="Times New Roman"/>
                <w:sz w:val="18"/>
              </w:rPr>
            </w:pPr>
          </w:p>
          <w:p w:rsidR="009B7124" w:rsidRDefault="009B712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9B7124" w:rsidRDefault="009A157F">
            <w:pPr>
              <w:pStyle w:val="TableParagraph"/>
              <w:spacing w:line="166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287" w:type="dxa"/>
          </w:tcPr>
          <w:p w:rsidR="009B7124" w:rsidRDefault="009B7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124">
        <w:trPr>
          <w:trHeight w:val="1876"/>
        </w:trPr>
        <w:tc>
          <w:tcPr>
            <w:tcW w:w="10414" w:type="dxa"/>
            <w:gridSpan w:val="2"/>
          </w:tcPr>
          <w:p w:rsidR="009B7124" w:rsidRDefault="009A157F">
            <w:pPr>
              <w:pStyle w:val="TableParagraph"/>
              <w:spacing w:before="39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 TDS :</w:t>
            </w:r>
          </w:p>
          <w:p w:rsidR="009B7124" w:rsidRDefault="009B7124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9B7124" w:rsidRDefault="009A157F">
            <w:pPr>
              <w:pStyle w:val="TableParagraph"/>
              <w:ind w:left="607" w:right="1562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TDS souhlasí s předloženým ZL. Tyto práce jsou nezbytné k dokončení díla</w:t>
            </w:r>
          </w:p>
        </w:tc>
      </w:tr>
      <w:tr w:rsidR="009B7124">
        <w:trPr>
          <w:trHeight w:val="623"/>
        </w:trPr>
        <w:tc>
          <w:tcPr>
            <w:tcW w:w="9127" w:type="dxa"/>
          </w:tcPr>
          <w:p w:rsidR="009B7124" w:rsidRDefault="009B7124">
            <w:pPr>
              <w:pStyle w:val="TableParagraph"/>
              <w:tabs>
                <w:tab w:val="left" w:pos="8591"/>
              </w:tabs>
              <w:spacing w:line="74" w:lineRule="exact"/>
              <w:ind w:left="6793"/>
              <w:rPr>
                <w:sz w:val="16"/>
              </w:rPr>
            </w:pPr>
          </w:p>
        </w:tc>
        <w:tc>
          <w:tcPr>
            <w:tcW w:w="1287" w:type="dxa"/>
          </w:tcPr>
          <w:p w:rsidR="009B7124" w:rsidRDefault="009A157F">
            <w:pPr>
              <w:pStyle w:val="TableParagraph"/>
              <w:spacing w:before="183"/>
              <w:ind w:left="10"/>
              <w:rPr>
                <w:sz w:val="24"/>
              </w:rPr>
            </w:pPr>
            <w:r>
              <w:rPr>
                <w:sz w:val="24"/>
              </w:rPr>
              <w:t>12/05/2024</w:t>
            </w:r>
          </w:p>
        </w:tc>
      </w:tr>
      <w:tr w:rsidR="009B7124">
        <w:trPr>
          <w:trHeight w:val="1917"/>
        </w:trPr>
        <w:tc>
          <w:tcPr>
            <w:tcW w:w="10414" w:type="dxa"/>
            <w:gridSpan w:val="2"/>
          </w:tcPr>
          <w:p w:rsidR="009B7124" w:rsidRDefault="009A157F">
            <w:pPr>
              <w:pStyle w:val="TableParagraph"/>
              <w:spacing w:before="3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 objednatele:</w:t>
            </w:r>
          </w:p>
          <w:p w:rsidR="009B7124" w:rsidRDefault="009B712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9B7124" w:rsidRDefault="009B7124" w:rsidP="00B24AA2">
            <w:pPr>
              <w:pStyle w:val="TableParagraph"/>
              <w:spacing w:line="163" w:lineRule="exact"/>
              <w:ind w:left="7725"/>
              <w:rPr>
                <w:rFonts w:ascii="Calibri"/>
                <w:sz w:val="23"/>
              </w:rPr>
            </w:pPr>
            <w:bookmarkStart w:id="0" w:name="_GoBack"/>
            <w:bookmarkEnd w:id="0"/>
          </w:p>
        </w:tc>
      </w:tr>
      <w:tr w:rsidR="009B7124">
        <w:trPr>
          <w:trHeight w:val="385"/>
        </w:trPr>
        <w:tc>
          <w:tcPr>
            <w:tcW w:w="9127" w:type="dxa"/>
            <w:tcBorders>
              <w:bottom w:val="nil"/>
            </w:tcBorders>
          </w:tcPr>
          <w:p w:rsidR="009B7124" w:rsidRDefault="00B24AA2">
            <w:pPr>
              <w:pStyle w:val="TableParagraph"/>
              <w:spacing w:before="36" w:line="173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9A157F">
              <w:rPr>
                <w:b/>
                <w:sz w:val="16"/>
              </w:rPr>
              <w:t>(</w:t>
            </w:r>
            <w:r w:rsidR="009A157F">
              <w:rPr>
                <w:b/>
                <w:sz w:val="16"/>
              </w:rPr>
              <w:t>objednatel NPÚ)</w:t>
            </w:r>
          </w:p>
        </w:tc>
        <w:tc>
          <w:tcPr>
            <w:tcW w:w="1287" w:type="dxa"/>
            <w:vMerge w:val="restart"/>
          </w:tcPr>
          <w:p w:rsidR="009B7124" w:rsidRDefault="009A157F">
            <w:pPr>
              <w:pStyle w:val="TableParagraph"/>
              <w:spacing w:line="157" w:lineRule="exact"/>
              <w:ind w:left="103"/>
              <w:rPr>
                <w:rFonts w:ascii="Calibri"/>
                <w:sz w:val="23"/>
              </w:rPr>
            </w:pPr>
            <w:r>
              <w:rPr>
                <w:rFonts w:ascii="Calibri"/>
                <w:w w:val="85"/>
                <w:sz w:val="23"/>
              </w:rPr>
              <w:t>'</w:t>
            </w:r>
          </w:p>
        </w:tc>
      </w:tr>
      <w:tr w:rsidR="009B7124">
        <w:trPr>
          <w:trHeight w:val="189"/>
        </w:trPr>
        <w:tc>
          <w:tcPr>
            <w:tcW w:w="9127" w:type="dxa"/>
            <w:tcBorders>
              <w:top w:val="nil"/>
            </w:tcBorders>
          </w:tcPr>
          <w:p w:rsidR="009B7124" w:rsidRDefault="009A157F">
            <w:pPr>
              <w:pStyle w:val="TableParagraph"/>
              <w:spacing w:before="4" w:line="166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9B7124" w:rsidRDefault="009B7124">
            <w:pPr>
              <w:rPr>
                <w:sz w:val="2"/>
                <w:szCs w:val="2"/>
              </w:rPr>
            </w:pPr>
          </w:p>
        </w:tc>
      </w:tr>
    </w:tbl>
    <w:p w:rsidR="009A157F" w:rsidRDefault="009A157F"/>
    <w:sectPr w:rsidR="009A157F">
      <w:pgSz w:w="11910" w:h="16840"/>
      <w:pgMar w:top="1580" w:right="5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24"/>
    <w:rsid w:val="009A157F"/>
    <w:rsid w:val="009B7124"/>
    <w:rsid w:val="00B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9FFE-82E0-4645-B158-5F010A48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Mrazek</dc:creator>
  <cp:lastModifiedBy>Šulcková Andrea</cp:lastModifiedBy>
  <cp:revision>2</cp:revision>
  <dcterms:created xsi:type="dcterms:W3CDTF">2024-12-17T06:46:00Z</dcterms:created>
  <dcterms:modified xsi:type="dcterms:W3CDTF">2024-12-17T06:46:00Z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2024-12-17T00:00:00Z</vt:filetime>
  </property>
</Properties>
</file>