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138F4" w14:textId="77777777" w:rsidR="0033243B" w:rsidRDefault="00000000">
      <w:pPr>
        <w:spacing w:before="17"/>
        <w:ind w:left="2468" w:right="2394"/>
        <w:jc w:val="center"/>
        <w:rPr>
          <w:sz w:val="36"/>
        </w:rPr>
      </w:pPr>
      <w:r>
        <w:rPr>
          <w:sz w:val="36"/>
        </w:rPr>
        <w:t>Dodatek č. 1 ke smlouvě o výpůjčce</w:t>
      </w:r>
    </w:p>
    <w:p w14:paraId="2A92B332" w14:textId="77777777" w:rsidR="0033243B" w:rsidRDefault="00000000">
      <w:pPr>
        <w:spacing w:before="1" w:line="243" w:lineRule="exact"/>
        <w:ind w:left="2468" w:right="2389"/>
        <w:jc w:val="center"/>
        <w:rPr>
          <w:sz w:val="20"/>
        </w:rPr>
      </w:pPr>
      <w:r>
        <w:rPr>
          <w:sz w:val="20"/>
        </w:rPr>
        <w:t>uzavřené dne 27. listopadu 2023</w:t>
      </w:r>
    </w:p>
    <w:p w14:paraId="58F154BD" w14:textId="77777777" w:rsidR="0033243B" w:rsidRDefault="00000000">
      <w:pPr>
        <w:spacing w:line="243" w:lineRule="exact"/>
        <w:ind w:left="2468" w:right="2392"/>
        <w:jc w:val="center"/>
        <w:rPr>
          <w:sz w:val="20"/>
        </w:rPr>
      </w:pPr>
      <w:r>
        <w:rPr>
          <w:sz w:val="20"/>
        </w:rPr>
        <w:t>mezi níže uvedenými smluvními stranami</w:t>
      </w:r>
    </w:p>
    <w:p w14:paraId="3D4CACC1" w14:textId="77777777" w:rsidR="0033243B" w:rsidRDefault="0033243B">
      <w:pPr>
        <w:pStyle w:val="Zkladntext"/>
        <w:spacing w:before="11"/>
        <w:ind w:left="0"/>
        <w:rPr>
          <w:sz w:val="21"/>
        </w:rPr>
      </w:pPr>
    </w:p>
    <w:p w14:paraId="418C36A3" w14:textId="77777777" w:rsidR="0033243B" w:rsidRDefault="00000000">
      <w:pPr>
        <w:pStyle w:val="Nadpis1"/>
        <w:numPr>
          <w:ilvl w:val="0"/>
          <w:numId w:val="3"/>
        </w:numPr>
        <w:tabs>
          <w:tab w:val="left" w:pos="554"/>
        </w:tabs>
        <w:ind w:hanging="362"/>
      </w:pPr>
      <w:proofErr w:type="spellStart"/>
      <w:r>
        <w:t>BioVendor</w:t>
      </w:r>
      <w:proofErr w:type="spellEnd"/>
      <w:r>
        <w:t xml:space="preserve"> – Laboratorní medicína</w:t>
      </w:r>
      <w:r>
        <w:rPr>
          <w:spacing w:val="-4"/>
        </w:rPr>
        <w:t xml:space="preserve"> </w:t>
      </w:r>
      <w:r>
        <w:t>a.s.</w:t>
      </w:r>
    </w:p>
    <w:p w14:paraId="3B18F2D7" w14:textId="77777777" w:rsidR="0033243B" w:rsidRDefault="00000000">
      <w:pPr>
        <w:pStyle w:val="Zkladntext"/>
      </w:pPr>
      <w:r>
        <w:t xml:space="preserve">se sídlem </w:t>
      </w:r>
      <w:proofErr w:type="gramStart"/>
      <w:r>
        <w:t>Brno - Řečkovice</w:t>
      </w:r>
      <w:proofErr w:type="gramEnd"/>
      <w:r>
        <w:t>, Karásek 1767/1, PSČ 621 00</w:t>
      </w:r>
    </w:p>
    <w:p w14:paraId="472903F6" w14:textId="77777777" w:rsidR="0033243B" w:rsidRDefault="00000000">
      <w:pPr>
        <w:pStyle w:val="Zkladntext"/>
        <w:spacing w:before="1"/>
      </w:pPr>
      <w:r>
        <w:t>IČ: 63471507, DIČ: CZ63471507</w:t>
      </w:r>
    </w:p>
    <w:p w14:paraId="0B89D6C0" w14:textId="4C923D72" w:rsidR="0033243B" w:rsidRDefault="00000000">
      <w:pPr>
        <w:pStyle w:val="Zkladntext"/>
        <w:ind w:right="1437"/>
      </w:pPr>
      <w:r>
        <w:t xml:space="preserve">zapsaná v obchodním rejstříku vedeném Krajským soudem v Brně, oddíl B, vložka č. 3917 zastoupena: </w:t>
      </w:r>
      <w:proofErr w:type="spellStart"/>
      <w:r w:rsidR="00E301D8">
        <w:t>xxxx</w:t>
      </w:r>
      <w:proofErr w:type="spellEnd"/>
      <w:r>
        <w:t xml:space="preserve"> a </w:t>
      </w:r>
      <w:proofErr w:type="spellStart"/>
      <w:r w:rsidR="00E301D8">
        <w:t>xxxx</w:t>
      </w:r>
      <w:proofErr w:type="spellEnd"/>
      <w:r>
        <w:t>, na základě plné moci (dále jen „půjčitel“)</w:t>
      </w:r>
    </w:p>
    <w:p w14:paraId="42004A2F" w14:textId="77777777" w:rsidR="0033243B" w:rsidRDefault="00000000">
      <w:pPr>
        <w:pStyle w:val="Zkladntext"/>
        <w:spacing w:before="1"/>
        <w:ind w:left="192"/>
      </w:pPr>
      <w:r>
        <w:t>a</w:t>
      </w:r>
    </w:p>
    <w:p w14:paraId="202ABD06" w14:textId="77777777" w:rsidR="0033243B" w:rsidRDefault="0033243B">
      <w:pPr>
        <w:pStyle w:val="Zkladntext"/>
        <w:spacing w:before="10"/>
        <w:ind w:left="0"/>
        <w:rPr>
          <w:sz w:val="21"/>
        </w:rPr>
      </w:pPr>
    </w:p>
    <w:p w14:paraId="22A261C1" w14:textId="77777777" w:rsidR="0033243B" w:rsidRDefault="00000000">
      <w:pPr>
        <w:pStyle w:val="Nadpis1"/>
        <w:numPr>
          <w:ilvl w:val="0"/>
          <w:numId w:val="3"/>
        </w:numPr>
        <w:tabs>
          <w:tab w:val="left" w:pos="554"/>
        </w:tabs>
        <w:ind w:hanging="362"/>
      </w:pPr>
      <w:r>
        <w:t>Oblastní nemocnice Trutnov</w:t>
      </w:r>
      <w:r>
        <w:rPr>
          <w:spacing w:val="-1"/>
        </w:rPr>
        <w:t xml:space="preserve"> </w:t>
      </w:r>
      <w:r>
        <w:t>a.s.</w:t>
      </w:r>
    </w:p>
    <w:p w14:paraId="4A8CE308" w14:textId="77777777" w:rsidR="0033243B" w:rsidRDefault="00000000">
      <w:pPr>
        <w:pStyle w:val="Zkladntext"/>
      </w:pPr>
      <w:r>
        <w:t xml:space="preserve">se sídlem </w:t>
      </w:r>
      <w:proofErr w:type="gramStart"/>
      <w:r>
        <w:t xml:space="preserve">Trutnov - </w:t>
      </w:r>
      <w:proofErr w:type="spellStart"/>
      <w:r>
        <w:t>Kryblice</w:t>
      </w:r>
      <w:proofErr w:type="spellEnd"/>
      <w:proofErr w:type="gramEnd"/>
      <w:r>
        <w:t>, Maxima Gorkého 77, PSČ 541 01</w:t>
      </w:r>
    </w:p>
    <w:p w14:paraId="19EE9368" w14:textId="77777777" w:rsidR="0033243B" w:rsidRDefault="00000000">
      <w:pPr>
        <w:pStyle w:val="Zkladntext"/>
        <w:spacing w:before="1"/>
      </w:pPr>
      <w:r>
        <w:t>IČ: 26000237, DIČ skupinového plátce DPH: CZ699004900</w:t>
      </w:r>
    </w:p>
    <w:p w14:paraId="7099CD07" w14:textId="77777777" w:rsidR="0033243B" w:rsidRDefault="00000000">
      <w:pPr>
        <w:pStyle w:val="Zkladntext"/>
        <w:ind w:right="702"/>
      </w:pPr>
      <w:r>
        <w:t>zapsaná v obchodním rejstříku vedeném Krajským soudem v Hradci Králové, oddíl B, vložka č. 2334 zastoupena: Ing. Miroslavem Procházkou, Ph.D., předsedou správní rady</w:t>
      </w:r>
    </w:p>
    <w:p w14:paraId="575B73FC" w14:textId="77777777" w:rsidR="0033243B" w:rsidRDefault="00000000">
      <w:pPr>
        <w:pStyle w:val="Zkladntext"/>
        <w:spacing w:before="1"/>
      </w:pPr>
      <w:r>
        <w:t>(dále jen „vypůjčitel“)</w:t>
      </w:r>
    </w:p>
    <w:p w14:paraId="6A7D80DB" w14:textId="77777777" w:rsidR="0033243B" w:rsidRDefault="0033243B">
      <w:pPr>
        <w:pStyle w:val="Zkladntext"/>
        <w:ind w:left="0"/>
      </w:pPr>
    </w:p>
    <w:p w14:paraId="6BC54A7E" w14:textId="77777777" w:rsidR="0033243B" w:rsidRDefault="00000000">
      <w:pPr>
        <w:pStyle w:val="Nadpis1"/>
        <w:ind w:left="2468" w:right="2385" w:firstLine="0"/>
        <w:jc w:val="center"/>
      </w:pPr>
      <w:r>
        <w:t>I.</w:t>
      </w:r>
    </w:p>
    <w:p w14:paraId="0AC7A40F" w14:textId="77777777" w:rsidR="0033243B" w:rsidRDefault="00000000">
      <w:pPr>
        <w:pStyle w:val="Odstavecseseznamem"/>
        <w:numPr>
          <w:ilvl w:val="0"/>
          <w:numId w:val="2"/>
        </w:numPr>
        <w:tabs>
          <w:tab w:val="left" w:pos="554"/>
        </w:tabs>
        <w:spacing w:before="120"/>
        <w:ind w:hanging="362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uzavřely</w:t>
      </w:r>
      <w:r>
        <w:rPr>
          <w:spacing w:val="-11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27.</w:t>
      </w:r>
      <w:r>
        <w:rPr>
          <w:spacing w:val="-12"/>
        </w:rPr>
        <w:t xml:space="preserve"> </w:t>
      </w:r>
      <w:r>
        <w:t>listopadu</w:t>
      </w:r>
      <w:r>
        <w:rPr>
          <w:spacing w:val="-12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Smlouvu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výpůjčce</w:t>
      </w:r>
      <w:r>
        <w:rPr>
          <w:spacing w:val="-9"/>
        </w:rPr>
        <w:t xml:space="preserve"> </w:t>
      </w:r>
      <w:r>
        <w:t>BD</w:t>
      </w:r>
      <w:r>
        <w:rPr>
          <w:spacing w:val="-11"/>
        </w:rPr>
        <w:t xml:space="preserve"> </w:t>
      </w:r>
      <w:r>
        <w:t>BACTEC</w:t>
      </w:r>
      <w:r>
        <w:rPr>
          <w:vertAlign w:val="superscript"/>
        </w:rPr>
        <w:t>TM</w:t>
      </w:r>
      <w:r>
        <w:rPr>
          <w:spacing w:val="-13"/>
        </w:rPr>
        <w:t xml:space="preserve"> </w:t>
      </w:r>
      <w:r>
        <w:t>FX</w:t>
      </w:r>
      <w:r>
        <w:rPr>
          <w:spacing w:val="-11"/>
        </w:rPr>
        <w:t xml:space="preserve"> </w:t>
      </w:r>
      <w:r>
        <w:t>Top</w:t>
      </w:r>
      <w:r>
        <w:rPr>
          <w:spacing w:val="-1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výrobním</w:t>
      </w:r>
      <w:r>
        <w:rPr>
          <w:spacing w:val="-11"/>
        </w:rPr>
        <w:t xml:space="preserve"> </w:t>
      </w:r>
      <w:r>
        <w:t>číslem</w:t>
      </w:r>
    </w:p>
    <w:p w14:paraId="27ED96A9" w14:textId="77777777" w:rsidR="0033243B" w:rsidRDefault="00000000">
      <w:pPr>
        <w:pStyle w:val="Zkladntext"/>
        <w:spacing w:before="1"/>
      </w:pPr>
      <w:r>
        <w:t>T10383 a BD BACTEC</w:t>
      </w:r>
      <w:r>
        <w:rPr>
          <w:vertAlign w:val="superscript"/>
        </w:rPr>
        <w:t>TM</w:t>
      </w:r>
      <w:r>
        <w:t xml:space="preserve"> FX 40 s výrobním číslem FFA136 (dále jen „smlouva o výpůjčce“).</w:t>
      </w:r>
    </w:p>
    <w:p w14:paraId="60B9A89C" w14:textId="77777777" w:rsidR="0033243B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18"/>
        <w:ind w:left="543" w:hanging="359"/>
      </w:pPr>
      <w:r>
        <w:t>Smluvní</w:t>
      </w:r>
      <w:r>
        <w:rPr>
          <w:spacing w:val="14"/>
        </w:rPr>
        <w:t xml:space="preserve"> </w:t>
      </w:r>
      <w:r>
        <w:t>strany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dohodly</w:t>
      </w:r>
      <w:r>
        <w:rPr>
          <w:spacing w:val="14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úpravě</w:t>
      </w:r>
      <w:r>
        <w:rPr>
          <w:spacing w:val="16"/>
        </w:rPr>
        <w:t xml:space="preserve"> </w:t>
      </w:r>
      <w:r>
        <w:t>článku</w:t>
      </w:r>
      <w:r>
        <w:rPr>
          <w:spacing w:val="15"/>
        </w:rPr>
        <w:t xml:space="preserve"> </w:t>
      </w:r>
      <w:r>
        <w:t>VI.</w:t>
      </w:r>
      <w:r>
        <w:rPr>
          <w:spacing w:val="13"/>
        </w:rPr>
        <w:t xml:space="preserve"> </w:t>
      </w:r>
      <w:r>
        <w:t>Práva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povinnosti</w:t>
      </w:r>
      <w:r>
        <w:rPr>
          <w:spacing w:val="16"/>
        </w:rPr>
        <w:t xml:space="preserve"> </w:t>
      </w:r>
      <w:r>
        <w:t>Vypůjčitele,</w:t>
      </w:r>
      <w:r>
        <w:rPr>
          <w:spacing w:val="13"/>
        </w:rPr>
        <w:t xml:space="preserve"> </w:t>
      </w:r>
      <w:r>
        <w:t>smluvní</w:t>
      </w:r>
      <w:r>
        <w:rPr>
          <w:spacing w:val="16"/>
        </w:rPr>
        <w:t xml:space="preserve"> </w:t>
      </w:r>
      <w:r>
        <w:t>pokuty,</w:t>
      </w:r>
      <w:r>
        <w:rPr>
          <w:spacing w:val="13"/>
        </w:rPr>
        <w:t xml:space="preserve"> </w:t>
      </w:r>
      <w:r>
        <w:t>odst.</w:t>
      </w:r>
      <w:r>
        <w:rPr>
          <w:spacing w:val="15"/>
        </w:rPr>
        <w:t xml:space="preserve"> </w:t>
      </w:r>
      <w:r>
        <w:t>8.</w:t>
      </w:r>
    </w:p>
    <w:p w14:paraId="4D8652FF" w14:textId="77777777" w:rsidR="0033243B" w:rsidRDefault="00000000">
      <w:pPr>
        <w:pStyle w:val="Zkladntext"/>
        <w:ind w:left="543"/>
      </w:pPr>
      <w:r>
        <w:t>následovně:</w:t>
      </w:r>
    </w:p>
    <w:p w14:paraId="352AD0D0" w14:textId="77777777" w:rsidR="0033243B" w:rsidRDefault="00000000">
      <w:pPr>
        <w:spacing w:before="120"/>
        <w:ind w:left="1326" w:right="30"/>
        <w:rPr>
          <w:i/>
        </w:rPr>
      </w:pPr>
      <w:r>
        <w:rPr>
          <w:i/>
        </w:rPr>
        <w:t>8. Vypůjčitel nesmí přenechat předmět výpůjčky během platnosti této smlouvy k užívání jiné osobě bez předchozího souhlasu půjčitele.</w:t>
      </w:r>
    </w:p>
    <w:p w14:paraId="46997CAD" w14:textId="77777777" w:rsidR="0033243B" w:rsidRDefault="00000000">
      <w:pPr>
        <w:pStyle w:val="Odstavecseseznamem"/>
        <w:numPr>
          <w:ilvl w:val="0"/>
          <w:numId w:val="2"/>
        </w:numPr>
        <w:tabs>
          <w:tab w:val="left" w:pos="554"/>
        </w:tabs>
        <w:spacing w:before="121"/>
        <w:ind w:right="107"/>
        <w:jc w:val="both"/>
        <w:rPr>
          <w:i/>
        </w:rPr>
      </w:pPr>
      <w:r>
        <w:t>Půjčitel</w:t>
      </w:r>
      <w:r>
        <w:rPr>
          <w:spacing w:val="-14"/>
        </w:rPr>
        <w:t xml:space="preserve"> </w:t>
      </w:r>
      <w:r>
        <w:t>prohlašuje,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byl</w:t>
      </w:r>
      <w:r>
        <w:rPr>
          <w:spacing w:val="-12"/>
        </w:rPr>
        <w:t xml:space="preserve"> </w:t>
      </w:r>
      <w:r>
        <w:t>vypůjčitelem</w:t>
      </w:r>
      <w:r>
        <w:rPr>
          <w:spacing w:val="-11"/>
        </w:rPr>
        <w:t xml:space="preserve"> </w:t>
      </w:r>
      <w:r>
        <w:t>ještě</w:t>
      </w:r>
      <w:r>
        <w:rPr>
          <w:spacing w:val="-11"/>
        </w:rPr>
        <w:t xml:space="preserve"> </w:t>
      </w:r>
      <w:r>
        <w:t>před</w:t>
      </w:r>
      <w:r>
        <w:rPr>
          <w:spacing w:val="-12"/>
        </w:rPr>
        <w:t xml:space="preserve"> </w:t>
      </w:r>
      <w:r>
        <w:t>podpisem</w:t>
      </w:r>
      <w:r>
        <w:rPr>
          <w:spacing w:val="-13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t>dodatku</w:t>
      </w:r>
      <w:r>
        <w:rPr>
          <w:spacing w:val="-15"/>
        </w:rPr>
        <w:t xml:space="preserve"> </w:t>
      </w:r>
      <w:r>
        <w:t>obeznámen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užívání</w:t>
      </w:r>
      <w:r>
        <w:rPr>
          <w:spacing w:val="-12"/>
        </w:rPr>
        <w:t xml:space="preserve"> </w:t>
      </w:r>
      <w:r>
        <w:t xml:space="preserve">přístroje BD </w:t>
      </w:r>
      <w:proofErr w:type="gramStart"/>
      <w:r>
        <w:t>BACTEC</w:t>
      </w:r>
      <w:r>
        <w:rPr>
          <w:vertAlign w:val="superscript"/>
        </w:rPr>
        <w:t>TM</w:t>
      </w:r>
      <w:r>
        <w:t xml:space="preserve">  FX</w:t>
      </w:r>
      <w:proofErr w:type="gramEnd"/>
      <w:r>
        <w:t xml:space="preserve"> 40 s výrobním  číslem FFA136 v Městské nemocnici, a.s., Dvůr Králové nad Labem, a že  s tímto</w:t>
      </w:r>
      <w:r>
        <w:rPr>
          <w:spacing w:val="-2"/>
        </w:rPr>
        <w:t xml:space="preserve"> </w:t>
      </w:r>
      <w:r>
        <w:t>souhlasil</w:t>
      </w:r>
      <w:r>
        <w:rPr>
          <w:i/>
        </w:rPr>
        <w:t>.</w:t>
      </w:r>
    </w:p>
    <w:p w14:paraId="0950CCC5" w14:textId="77777777" w:rsidR="0033243B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21"/>
        <w:ind w:left="543" w:hanging="359"/>
        <w:jc w:val="both"/>
      </w:pPr>
      <w:r>
        <w:t>Ostatní ujednání výše uvedené smlouvy zůstávají beze</w:t>
      </w:r>
      <w:r>
        <w:rPr>
          <w:spacing w:val="-8"/>
        </w:rPr>
        <w:t xml:space="preserve"> </w:t>
      </w:r>
      <w:r>
        <w:t>změn.</w:t>
      </w:r>
    </w:p>
    <w:p w14:paraId="7BCC65D3" w14:textId="77777777" w:rsidR="0033243B" w:rsidRDefault="0033243B">
      <w:pPr>
        <w:pStyle w:val="Zkladntext"/>
        <w:spacing w:before="10"/>
        <w:ind w:left="0"/>
        <w:rPr>
          <w:sz w:val="20"/>
        </w:rPr>
      </w:pPr>
    </w:p>
    <w:p w14:paraId="6B6B3BB2" w14:textId="77777777" w:rsidR="0033243B" w:rsidRDefault="00000000">
      <w:pPr>
        <w:pStyle w:val="Nadpis1"/>
        <w:ind w:left="2468" w:right="2079" w:firstLine="0"/>
        <w:jc w:val="center"/>
      </w:pPr>
      <w:r>
        <w:t>II.</w:t>
      </w:r>
    </w:p>
    <w:p w14:paraId="0BDE192C" w14:textId="77777777" w:rsidR="0033243B" w:rsidRDefault="00000000">
      <w:pPr>
        <w:pStyle w:val="Odstavecseseznamem"/>
        <w:numPr>
          <w:ilvl w:val="0"/>
          <w:numId w:val="1"/>
        </w:numPr>
        <w:tabs>
          <w:tab w:val="left" w:pos="527"/>
        </w:tabs>
        <w:spacing w:before="118"/>
        <w:ind w:right="106"/>
        <w:jc w:val="both"/>
      </w:pPr>
      <w:r>
        <w:t>Tento</w:t>
      </w:r>
      <w:r>
        <w:rPr>
          <w:spacing w:val="-4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vyhotoven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dvou</w:t>
      </w:r>
      <w:r>
        <w:rPr>
          <w:spacing w:val="-4"/>
        </w:rPr>
        <w:t xml:space="preserve"> </w:t>
      </w:r>
      <w:r>
        <w:t>stejnopisech,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nichž</w:t>
      </w:r>
      <w:r>
        <w:rPr>
          <w:spacing w:val="-3"/>
        </w:rPr>
        <w:t xml:space="preserve"> </w:t>
      </w:r>
      <w:r>
        <w:t>každá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obdrží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 xml:space="preserve">jednom. </w:t>
      </w:r>
      <w:proofErr w:type="gramStart"/>
      <w:r>
        <w:t>To  neplatí</w:t>
      </w:r>
      <w:proofErr w:type="gramEnd"/>
      <w:r>
        <w:t xml:space="preserve">  v  případě,  je-li  tato  smlouva  podepsána  elektronickými  podpisy  v  souladu  se  zákonem  č. 297/2016 Sb., o službách vytvářejících důvěru pro elektronické transakce, ve znění pozdějších předpisů. V takovém případě má každá smluvní strana k dispozici elektronický</w:t>
      </w:r>
      <w:r>
        <w:rPr>
          <w:spacing w:val="-10"/>
        </w:rPr>
        <w:t xml:space="preserve"> </w:t>
      </w:r>
      <w:r>
        <w:t>originál.</w:t>
      </w:r>
    </w:p>
    <w:p w14:paraId="62786A0D" w14:textId="65D3A76B" w:rsidR="0033243B" w:rsidRDefault="00E301D8">
      <w:pPr>
        <w:pStyle w:val="Odstavecseseznamem"/>
        <w:numPr>
          <w:ilvl w:val="0"/>
          <w:numId w:val="1"/>
        </w:numPr>
        <w:tabs>
          <w:tab w:val="left" w:pos="535"/>
        </w:tabs>
        <w:spacing w:before="122"/>
        <w:ind w:left="534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5DF583C8" wp14:editId="4F3CAD5D">
                <wp:simplePos x="0" y="0"/>
                <wp:positionH relativeFrom="page">
                  <wp:posOffset>5019040</wp:posOffset>
                </wp:positionH>
                <wp:positionV relativeFrom="paragraph">
                  <wp:posOffset>1487170</wp:posOffset>
                </wp:positionV>
                <wp:extent cx="601980" cy="597535"/>
                <wp:effectExtent l="0" t="0" r="0" b="0"/>
                <wp:wrapNone/>
                <wp:docPr id="155116195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597535"/>
                        </a:xfrm>
                        <a:custGeom>
                          <a:avLst/>
                          <a:gdLst>
                            <a:gd name="T0" fmla="+- 0 7912 7904"/>
                            <a:gd name="T1" fmla="*/ T0 w 948"/>
                            <a:gd name="T2" fmla="+- 0 3234 2342"/>
                            <a:gd name="T3" fmla="*/ 3234 h 941"/>
                            <a:gd name="T4" fmla="+- 0 7976 7904"/>
                            <a:gd name="T5" fmla="*/ T4 w 948"/>
                            <a:gd name="T6" fmla="+- 0 3283 2342"/>
                            <a:gd name="T7" fmla="*/ 3283 h 941"/>
                            <a:gd name="T8" fmla="+- 0 7962 7904"/>
                            <a:gd name="T9" fmla="*/ T8 w 948"/>
                            <a:gd name="T10" fmla="+- 0 3196 2342"/>
                            <a:gd name="T11" fmla="*/ 3196 h 941"/>
                            <a:gd name="T12" fmla="+- 0 8290 7904"/>
                            <a:gd name="T13" fmla="*/ T12 w 948"/>
                            <a:gd name="T14" fmla="+- 0 2355 2342"/>
                            <a:gd name="T15" fmla="*/ 2355 h 941"/>
                            <a:gd name="T16" fmla="+- 0 8277 7904"/>
                            <a:gd name="T17" fmla="*/ T16 w 948"/>
                            <a:gd name="T18" fmla="+- 0 2462 2342"/>
                            <a:gd name="T19" fmla="*/ 2462 h 941"/>
                            <a:gd name="T20" fmla="+- 0 8291 7904"/>
                            <a:gd name="T21" fmla="*/ T20 w 948"/>
                            <a:gd name="T22" fmla="+- 0 2559 2342"/>
                            <a:gd name="T23" fmla="*/ 2559 h 941"/>
                            <a:gd name="T24" fmla="+- 0 8302 7904"/>
                            <a:gd name="T25" fmla="*/ T24 w 948"/>
                            <a:gd name="T26" fmla="+- 0 2669 2342"/>
                            <a:gd name="T27" fmla="*/ 2669 h 941"/>
                            <a:gd name="T28" fmla="+- 0 8167 7904"/>
                            <a:gd name="T29" fmla="*/ T28 w 948"/>
                            <a:gd name="T30" fmla="+- 0 2979 2342"/>
                            <a:gd name="T31" fmla="*/ 2979 h 941"/>
                            <a:gd name="T32" fmla="+- 0 7966 7904"/>
                            <a:gd name="T33" fmla="*/ T32 w 948"/>
                            <a:gd name="T34" fmla="+- 0 3264 2342"/>
                            <a:gd name="T35" fmla="*/ 3264 h 941"/>
                            <a:gd name="T36" fmla="+- 0 8035 7904"/>
                            <a:gd name="T37" fmla="*/ T36 w 948"/>
                            <a:gd name="T38" fmla="+- 0 3236 2342"/>
                            <a:gd name="T39" fmla="*/ 3236 h 941"/>
                            <a:gd name="T40" fmla="+- 0 8167 7904"/>
                            <a:gd name="T41" fmla="*/ T40 w 948"/>
                            <a:gd name="T42" fmla="+- 0 3042 2342"/>
                            <a:gd name="T43" fmla="*/ 3042 h 941"/>
                            <a:gd name="T44" fmla="+- 0 8314 7904"/>
                            <a:gd name="T45" fmla="*/ T44 w 948"/>
                            <a:gd name="T46" fmla="+- 0 2735 2342"/>
                            <a:gd name="T47" fmla="*/ 2735 h 941"/>
                            <a:gd name="T48" fmla="+- 0 8346 7904"/>
                            <a:gd name="T49" fmla="*/ T48 w 948"/>
                            <a:gd name="T50" fmla="+- 0 2586 2342"/>
                            <a:gd name="T51" fmla="*/ 2586 h 941"/>
                            <a:gd name="T52" fmla="+- 0 8304 7904"/>
                            <a:gd name="T53" fmla="*/ T52 w 948"/>
                            <a:gd name="T54" fmla="+- 0 2465 2342"/>
                            <a:gd name="T55" fmla="*/ 2465 h 941"/>
                            <a:gd name="T56" fmla="+- 0 8311 7904"/>
                            <a:gd name="T57" fmla="*/ T56 w 948"/>
                            <a:gd name="T58" fmla="+- 0 2365 2342"/>
                            <a:gd name="T59" fmla="*/ 2365 h 941"/>
                            <a:gd name="T60" fmla="+- 0 8309 7904"/>
                            <a:gd name="T61" fmla="*/ T60 w 948"/>
                            <a:gd name="T62" fmla="+- 0 2342 2342"/>
                            <a:gd name="T63" fmla="*/ 2342 h 941"/>
                            <a:gd name="T64" fmla="+- 0 8804 7904"/>
                            <a:gd name="T65" fmla="*/ T64 w 948"/>
                            <a:gd name="T66" fmla="+- 0 3076 2342"/>
                            <a:gd name="T67" fmla="*/ 3076 h 941"/>
                            <a:gd name="T68" fmla="+- 0 8817 7904"/>
                            <a:gd name="T69" fmla="*/ T68 w 948"/>
                            <a:gd name="T70" fmla="+- 0 3081 2342"/>
                            <a:gd name="T71" fmla="*/ 3081 h 941"/>
                            <a:gd name="T72" fmla="+- 0 8846 7904"/>
                            <a:gd name="T73" fmla="*/ T72 w 948"/>
                            <a:gd name="T74" fmla="+- 0 3045 2342"/>
                            <a:gd name="T75" fmla="*/ 3045 h 941"/>
                            <a:gd name="T76" fmla="+- 0 8845 7904"/>
                            <a:gd name="T77" fmla="*/ T76 w 948"/>
                            <a:gd name="T78" fmla="+- 0 3053 2342"/>
                            <a:gd name="T79" fmla="*/ 3053 h 941"/>
                            <a:gd name="T80" fmla="+- 0 8851 7904"/>
                            <a:gd name="T81" fmla="*/ T80 w 948"/>
                            <a:gd name="T82" fmla="+- 0 3076 2342"/>
                            <a:gd name="T83" fmla="*/ 3076 h 941"/>
                            <a:gd name="T84" fmla="+- 0 8818 7904"/>
                            <a:gd name="T85" fmla="*/ T84 w 948"/>
                            <a:gd name="T86" fmla="+- 0 3048 2342"/>
                            <a:gd name="T87" fmla="*/ 3048 h 941"/>
                            <a:gd name="T88" fmla="+- 0 8835 7904"/>
                            <a:gd name="T89" fmla="*/ T88 w 948"/>
                            <a:gd name="T90" fmla="+- 0 3066 2342"/>
                            <a:gd name="T91" fmla="*/ 3066 h 941"/>
                            <a:gd name="T92" fmla="+- 0 8823 7904"/>
                            <a:gd name="T93" fmla="*/ T92 w 948"/>
                            <a:gd name="T94" fmla="+- 0 3062 2342"/>
                            <a:gd name="T95" fmla="*/ 3062 h 941"/>
                            <a:gd name="T96" fmla="+- 0 8834 7904"/>
                            <a:gd name="T97" fmla="*/ T96 w 948"/>
                            <a:gd name="T98" fmla="+- 0 3048 2342"/>
                            <a:gd name="T99" fmla="*/ 3048 h 941"/>
                            <a:gd name="T100" fmla="+- 0 8832 7904"/>
                            <a:gd name="T101" fmla="*/ T100 w 948"/>
                            <a:gd name="T102" fmla="+- 0 3071 2342"/>
                            <a:gd name="T103" fmla="*/ 3071 h 941"/>
                            <a:gd name="T104" fmla="+- 0 8837 7904"/>
                            <a:gd name="T105" fmla="*/ T104 w 948"/>
                            <a:gd name="T106" fmla="+- 0 3068 2342"/>
                            <a:gd name="T107" fmla="*/ 3068 h 941"/>
                            <a:gd name="T108" fmla="+- 0 8832 7904"/>
                            <a:gd name="T109" fmla="*/ T108 w 948"/>
                            <a:gd name="T110" fmla="+- 0 3055 2342"/>
                            <a:gd name="T111" fmla="*/ 3055 h 941"/>
                            <a:gd name="T112" fmla="+- 0 8838 7904"/>
                            <a:gd name="T113" fmla="*/ T112 w 948"/>
                            <a:gd name="T114" fmla="+- 0 3058 2342"/>
                            <a:gd name="T115" fmla="*/ 3058 h 941"/>
                            <a:gd name="T116" fmla="+- 0 8379 7904"/>
                            <a:gd name="T117" fmla="*/ T116 w 948"/>
                            <a:gd name="T118" fmla="+- 0 2796 2342"/>
                            <a:gd name="T119" fmla="*/ 2796 h 941"/>
                            <a:gd name="T120" fmla="+- 0 8455 7904"/>
                            <a:gd name="T121" fmla="*/ T120 w 948"/>
                            <a:gd name="T122" fmla="+- 0 2953 2342"/>
                            <a:gd name="T123" fmla="*/ 2953 h 941"/>
                            <a:gd name="T124" fmla="+- 0 8167 7904"/>
                            <a:gd name="T125" fmla="*/ T124 w 948"/>
                            <a:gd name="T126" fmla="+- 0 3042 2342"/>
                            <a:gd name="T127" fmla="*/ 3042 h 941"/>
                            <a:gd name="T128" fmla="+- 0 8397 7904"/>
                            <a:gd name="T129" fmla="*/ T128 w 948"/>
                            <a:gd name="T130" fmla="+- 0 2987 2342"/>
                            <a:gd name="T131" fmla="*/ 2987 h 941"/>
                            <a:gd name="T132" fmla="+- 0 8617 7904"/>
                            <a:gd name="T133" fmla="*/ T132 w 948"/>
                            <a:gd name="T134" fmla="+- 0 2957 2342"/>
                            <a:gd name="T135" fmla="*/ 2957 h 941"/>
                            <a:gd name="T136" fmla="+- 0 8771 7904"/>
                            <a:gd name="T137" fmla="*/ T136 w 948"/>
                            <a:gd name="T138" fmla="+- 0 2932 2342"/>
                            <a:gd name="T139" fmla="*/ 2932 h 941"/>
                            <a:gd name="T140" fmla="+- 0 8508 7904"/>
                            <a:gd name="T141" fmla="*/ T140 w 948"/>
                            <a:gd name="T142" fmla="+- 0 2892 2342"/>
                            <a:gd name="T143" fmla="*/ 2892 h 941"/>
                            <a:gd name="T144" fmla="+- 0 8365 7904"/>
                            <a:gd name="T145" fmla="*/ T144 w 948"/>
                            <a:gd name="T146" fmla="+- 0 2704 2342"/>
                            <a:gd name="T147" fmla="*/ 2704 h 941"/>
                            <a:gd name="T148" fmla="+- 0 8623 7904"/>
                            <a:gd name="T149" fmla="*/ T148 w 948"/>
                            <a:gd name="T150" fmla="+- 0 2992 2342"/>
                            <a:gd name="T151" fmla="*/ 2992 h 941"/>
                            <a:gd name="T152" fmla="+- 0 8811 7904"/>
                            <a:gd name="T153" fmla="*/ T152 w 948"/>
                            <a:gd name="T154" fmla="+- 0 3031 2342"/>
                            <a:gd name="T155" fmla="*/ 3031 h 941"/>
                            <a:gd name="T156" fmla="+- 0 8812 7904"/>
                            <a:gd name="T157" fmla="*/ T156 w 948"/>
                            <a:gd name="T158" fmla="+- 0 3016 2342"/>
                            <a:gd name="T159" fmla="*/ 3016 h 941"/>
                            <a:gd name="T160" fmla="+- 0 8632 7904"/>
                            <a:gd name="T161" fmla="*/ T160 w 948"/>
                            <a:gd name="T162" fmla="+- 0 2963 2342"/>
                            <a:gd name="T163" fmla="*/ 2963 h 941"/>
                            <a:gd name="T164" fmla="+- 0 8838 7904"/>
                            <a:gd name="T165" fmla="*/ T164 w 948"/>
                            <a:gd name="T166" fmla="+- 0 3016 2342"/>
                            <a:gd name="T167" fmla="*/ 3016 h 941"/>
                            <a:gd name="T168" fmla="+- 0 8758 7904"/>
                            <a:gd name="T169" fmla="*/ T168 w 948"/>
                            <a:gd name="T170" fmla="+- 0 2956 2342"/>
                            <a:gd name="T171" fmla="*/ 2956 h 941"/>
                            <a:gd name="T172" fmla="+- 0 8851 7904"/>
                            <a:gd name="T173" fmla="*/ T172 w 948"/>
                            <a:gd name="T174" fmla="+- 0 2989 2342"/>
                            <a:gd name="T175" fmla="*/ 2989 h 941"/>
                            <a:gd name="T176" fmla="+- 0 8690 7904"/>
                            <a:gd name="T177" fmla="*/ T176 w 948"/>
                            <a:gd name="T178" fmla="+- 0 2926 2342"/>
                            <a:gd name="T179" fmla="*/ 2926 h 941"/>
                            <a:gd name="T180" fmla="+- 0 8771 7904"/>
                            <a:gd name="T181" fmla="*/ T180 w 948"/>
                            <a:gd name="T182" fmla="+- 0 2932 2342"/>
                            <a:gd name="T183" fmla="*/ 2932 h 941"/>
                            <a:gd name="T184" fmla="+- 0 8350 7904"/>
                            <a:gd name="T185" fmla="*/ T184 w 948"/>
                            <a:gd name="T186" fmla="+- 0 2450 2342"/>
                            <a:gd name="T187" fmla="*/ 2450 h 941"/>
                            <a:gd name="T188" fmla="+- 0 8346 7904"/>
                            <a:gd name="T189" fmla="*/ T188 w 948"/>
                            <a:gd name="T190" fmla="+- 0 2586 2342"/>
                            <a:gd name="T191" fmla="*/ 2586 h 941"/>
                            <a:gd name="T192" fmla="+- 0 8355 7904"/>
                            <a:gd name="T193" fmla="*/ T192 w 948"/>
                            <a:gd name="T194" fmla="+- 0 2421 2342"/>
                            <a:gd name="T195" fmla="*/ 2421 h 941"/>
                            <a:gd name="T196" fmla="+- 0 8343 7904"/>
                            <a:gd name="T197" fmla="*/ T196 w 948"/>
                            <a:gd name="T198" fmla="+- 0 2365 2342"/>
                            <a:gd name="T199" fmla="*/ 2365 h 941"/>
                            <a:gd name="T200" fmla="+- 0 8351 7904"/>
                            <a:gd name="T201" fmla="*/ T200 w 948"/>
                            <a:gd name="T202" fmla="+- 0 2350 2342"/>
                            <a:gd name="T203" fmla="*/ 2350 h 9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48" h="941">
                              <a:moveTo>
                                <a:pt x="171" y="742"/>
                              </a:moveTo>
                              <a:lnTo>
                                <a:pt x="88" y="796"/>
                              </a:lnTo>
                              <a:lnTo>
                                <a:pt x="36" y="847"/>
                              </a:lnTo>
                              <a:lnTo>
                                <a:pt x="8" y="892"/>
                              </a:lnTo>
                              <a:lnTo>
                                <a:pt x="0" y="925"/>
                              </a:lnTo>
                              <a:lnTo>
                                <a:pt x="6" y="937"/>
                              </a:lnTo>
                              <a:lnTo>
                                <a:pt x="12" y="941"/>
                              </a:lnTo>
                              <a:lnTo>
                                <a:pt x="72" y="941"/>
                              </a:lnTo>
                              <a:lnTo>
                                <a:pt x="78" y="939"/>
                              </a:lnTo>
                              <a:lnTo>
                                <a:pt x="18" y="939"/>
                              </a:lnTo>
                              <a:lnTo>
                                <a:pt x="27" y="904"/>
                              </a:lnTo>
                              <a:lnTo>
                                <a:pt x="58" y="854"/>
                              </a:lnTo>
                              <a:lnTo>
                                <a:pt x="107" y="798"/>
                              </a:lnTo>
                              <a:lnTo>
                                <a:pt x="171" y="742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86" y="13"/>
                              </a:lnTo>
                              <a:lnTo>
                                <a:pt x="376" y="42"/>
                              </a:lnTo>
                              <a:lnTo>
                                <a:pt x="373" y="75"/>
                              </a:lnTo>
                              <a:lnTo>
                                <a:pt x="372" y="99"/>
                              </a:lnTo>
                              <a:lnTo>
                                <a:pt x="373" y="120"/>
                              </a:lnTo>
                              <a:lnTo>
                                <a:pt x="375" y="143"/>
                              </a:lnTo>
                              <a:lnTo>
                                <a:pt x="378" y="167"/>
                              </a:lnTo>
                              <a:lnTo>
                                <a:pt x="382" y="192"/>
                              </a:lnTo>
                              <a:lnTo>
                                <a:pt x="387" y="217"/>
                              </a:lnTo>
                              <a:lnTo>
                                <a:pt x="392" y="244"/>
                              </a:lnTo>
                              <a:lnTo>
                                <a:pt x="398" y="270"/>
                              </a:lnTo>
                              <a:lnTo>
                                <a:pt x="405" y="296"/>
                              </a:lnTo>
                              <a:lnTo>
                                <a:pt x="398" y="327"/>
                              </a:lnTo>
                              <a:lnTo>
                                <a:pt x="378" y="383"/>
                              </a:lnTo>
                              <a:lnTo>
                                <a:pt x="347" y="458"/>
                              </a:lnTo>
                              <a:lnTo>
                                <a:pt x="308" y="545"/>
                              </a:lnTo>
                              <a:lnTo>
                                <a:pt x="263" y="637"/>
                              </a:lnTo>
                              <a:lnTo>
                                <a:pt x="213" y="728"/>
                              </a:lnTo>
                              <a:lnTo>
                                <a:pt x="162" y="810"/>
                              </a:lnTo>
                              <a:lnTo>
                                <a:pt x="111" y="877"/>
                              </a:lnTo>
                              <a:lnTo>
                                <a:pt x="62" y="922"/>
                              </a:lnTo>
                              <a:lnTo>
                                <a:pt x="18" y="939"/>
                              </a:lnTo>
                              <a:lnTo>
                                <a:pt x="78" y="939"/>
                              </a:lnTo>
                              <a:lnTo>
                                <a:pt x="81" y="938"/>
                              </a:lnTo>
                              <a:lnTo>
                                <a:pt x="131" y="894"/>
                              </a:lnTo>
                              <a:lnTo>
                                <a:pt x="192" y="817"/>
                              </a:lnTo>
                              <a:lnTo>
                                <a:pt x="263" y="703"/>
                              </a:lnTo>
                              <a:lnTo>
                                <a:pt x="273" y="700"/>
                              </a:lnTo>
                              <a:lnTo>
                                <a:pt x="263" y="700"/>
                              </a:lnTo>
                              <a:lnTo>
                                <a:pt x="320" y="598"/>
                              </a:lnTo>
                              <a:lnTo>
                                <a:pt x="361" y="514"/>
                              </a:lnTo>
                              <a:lnTo>
                                <a:pt x="390" y="447"/>
                              </a:lnTo>
                              <a:lnTo>
                                <a:pt x="410" y="393"/>
                              </a:lnTo>
                              <a:lnTo>
                                <a:pt x="423" y="349"/>
                              </a:lnTo>
                              <a:lnTo>
                                <a:pt x="456" y="349"/>
                              </a:lnTo>
                              <a:lnTo>
                                <a:pt x="435" y="293"/>
                              </a:lnTo>
                              <a:lnTo>
                                <a:pt x="442" y="244"/>
                              </a:lnTo>
                              <a:lnTo>
                                <a:pt x="423" y="244"/>
                              </a:lnTo>
                              <a:lnTo>
                                <a:pt x="411" y="202"/>
                              </a:lnTo>
                              <a:lnTo>
                                <a:pt x="404" y="161"/>
                              </a:lnTo>
                              <a:lnTo>
                                <a:pt x="400" y="123"/>
                              </a:lnTo>
                              <a:lnTo>
                                <a:pt x="398" y="88"/>
                              </a:lnTo>
                              <a:lnTo>
                                <a:pt x="399" y="73"/>
                              </a:lnTo>
                              <a:lnTo>
                                <a:pt x="401" y="49"/>
                              </a:lnTo>
                              <a:lnTo>
                                <a:pt x="407" y="23"/>
                              </a:lnTo>
                              <a:lnTo>
                                <a:pt x="419" y="6"/>
                              </a:lnTo>
                              <a:lnTo>
                                <a:pt x="442" y="6"/>
                              </a:lnTo>
                              <a:lnTo>
                                <a:pt x="430" y="1"/>
                              </a:lnTo>
                              <a:lnTo>
                                <a:pt x="405" y="0"/>
                              </a:lnTo>
                              <a:close/>
                              <a:moveTo>
                                <a:pt x="938" y="699"/>
                              </a:moveTo>
                              <a:lnTo>
                                <a:pt x="911" y="699"/>
                              </a:lnTo>
                              <a:lnTo>
                                <a:pt x="900" y="708"/>
                              </a:lnTo>
                              <a:lnTo>
                                <a:pt x="900" y="734"/>
                              </a:lnTo>
                              <a:lnTo>
                                <a:pt x="911" y="744"/>
                              </a:lnTo>
                              <a:lnTo>
                                <a:pt x="938" y="744"/>
                              </a:lnTo>
                              <a:lnTo>
                                <a:pt x="942" y="739"/>
                              </a:lnTo>
                              <a:lnTo>
                                <a:pt x="913" y="739"/>
                              </a:lnTo>
                              <a:lnTo>
                                <a:pt x="905" y="731"/>
                              </a:lnTo>
                              <a:lnTo>
                                <a:pt x="905" y="711"/>
                              </a:lnTo>
                              <a:lnTo>
                                <a:pt x="913" y="703"/>
                              </a:lnTo>
                              <a:lnTo>
                                <a:pt x="942" y="703"/>
                              </a:lnTo>
                              <a:lnTo>
                                <a:pt x="938" y="699"/>
                              </a:lnTo>
                              <a:close/>
                              <a:moveTo>
                                <a:pt x="942" y="703"/>
                              </a:moveTo>
                              <a:lnTo>
                                <a:pt x="935" y="703"/>
                              </a:lnTo>
                              <a:lnTo>
                                <a:pt x="941" y="711"/>
                              </a:lnTo>
                              <a:lnTo>
                                <a:pt x="941" y="731"/>
                              </a:lnTo>
                              <a:lnTo>
                                <a:pt x="935" y="739"/>
                              </a:lnTo>
                              <a:lnTo>
                                <a:pt x="942" y="739"/>
                              </a:lnTo>
                              <a:lnTo>
                                <a:pt x="947" y="734"/>
                              </a:lnTo>
                              <a:lnTo>
                                <a:pt x="947" y="708"/>
                              </a:lnTo>
                              <a:lnTo>
                                <a:pt x="942" y="703"/>
                              </a:lnTo>
                              <a:close/>
                              <a:moveTo>
                                <a:pt x="930" y="706"/>
                              </a:moveTo>
                              <a:lnTo>
                                <a:pt x="914" y="706"/>
                              </a:lnTo>
                              <a:lnTo>
                                <a:pt x="914" y="734"/>
                              </a:lnTo>
                              <a:lnTo>
                                <a:pt x="919" y="734"/>
                              </a:lnTo>
                              <a:lnTo>
                                <a:pt x="919" y="724"/>
                              </a:lnTo>
                              <a:lnTo>
                                <a:pt x="931" y="724"/>
                              </a:lnTo>
                              <a:lnTo>
                                <a:pt x="931" y="723"/>
                              </a:lnTo>
                              <a:lnTo>
                                <a:pt x="928" y="722"/>
                              </a:lnTo>
                              <a:lnTo>
                                <a:pt x="934" y="720"/>
                              </a:lnTo>
                              <a:lnTo>
                                <a:pt x="919" y="720"/>
                              </a:lnTo>
                              <a:lnTo>
                                <a:pt x="919" y="712"/>
                              </a:lnTo>
                              <a:lnTo>
                                <a:pt x="933" y="712"/>
                              </a:lnTo>
                              <a:lnTo>
                                <a:pt x="933" y="710"/>
                              </a:lnTo>
                              <a:lnTo>
                                <a:pt x="930" y="706"/>
                              </a:lnTo>
                              <a:close/>
                              <a:moveTo>
                                <a:pt x="931" y="724"/>
                              </a:moveTo>
                              <a:lnTo>
                                <a:pt x="925" y="724"/>
                              </a:lnTo>
                              <a:lnTo>
                                <a:pt x="927" y="726"/>
                              </a:lnTo>
                              <a:lnTo>
                                <a:pt x="928" y="729"/>
                              </a:lnTo>
                              <a:lnTo>
                                <a:pt x="929" y="734"/>
                              </a:lnTo>
                              <a:lnTo>
                                <a:pt x="934" y="734"/>
                              </a:lnTo>
                              <a:lnTo>
                                <a:pt x="933" y="729"/>
                              </a:lnTo>
                              <a:lnTo>
                                <a:pt x="933" y="726"/>
                              </a:lnTo>
                              <a:lnTo>
                                <a:pt x="931" y="724"/>
                              </a:lnTo>
                              <a:close/>
                              <a:moveTo>
                                <a:pt x="933" y="712"/>
                              </a:moveTo>
                              <a:lnTo>
                                <a:pt x="926" y="712"/>
                              </a:lnTo>
                              <a:lnTo>
                                <a:pt x="928" y="713"/>
                              </a:lnTo>
                              <a:lnTo>
                                <a:pt x="928" y="719"/>
                              </a:lnTo>
                              <a:lnTo>
                                <a:pt x="925" y="720"/>
                              </a:lnTo>
                              <a:lnTo>
                                <a:pt x="934" y="720"/>
                              </a:lnTo>
                              <a:lnTo>
                                <a:pt x="934" y="716"/>
                              </a:lnTo>
                              <a:lnTo>
                                <a:pt x="933" y="712"/>
                              </a:lnTo>
                              <a:close/>
                              <a:moveTo>
                                <a:pt x="456" y="349"/>
                              </a:moveTo>
                              <a:lnTo>
                                <a:pt x="423" y="349"/>
                              </a:lnTo>
                              <a:lnTo>
                                <a:pt x="475" y="454"/>
                              </a:lnTo>
                              <a:lnTo>
                                <a:pt x="529" y="525"/>
                              </a:lnTo>
                              <a:lnTo>
                                <a:pt x="579" y="570"/>
                              </a:lnTo>
                              <a:lnTo>
                                <a:pt x="620" y="597"/>
                              </a:lnTo>
                              <a:lnTo>
                                <a:pt x="551" y="611"/>
                              </a:lnTo>
                              <a:lnTo>
                                <a:pt x="480" y="627"/>
                              </a:lnTo>
                              <a:lnTo>
                                <a:pt x="407" y="648"/>
                              </a:lnTo>
                              <a:lnTo>
                                <a:pt x="334" y="672"/>
                              </a:lnTo>
                              <a:lnTo>
                                <a:pt x="263" y="700"/>
                              </a:lnTo>
                              <a:lnTo>
                                <a:pt x="273" y="700"/>
                              </a:lnTo>
                              <a:lnTo>
                                <a:pt x="335" y="681"/>
                              </a:lnTo>
                              <a:lnTo>
                                <a:pt x="412" y="661"/>
                              </a:lnTo>
                              <a:lnTo>
                                <a:pt x="493" y="645"/>
                              </a:lnTo>
                              <a:lnTo>
                                <a:pt x="575" y="631"/>
                              </a:lnTo>
                              <a:lnTo>
                                <a:pt x="656" y="621"/>
                              </a:lnTo>
                              <a:lnTo>
                                <a:pt x="728" y="621"/>
                              </a:lnTo>
                              <a:lnTo>
                                <a:pt x="713" y="615"/>
                              </a:lnTo>
                              <a:lnTo>
                                <a:pt x="778" y="612"/>
                              </a:lnTo>
                              <a:lnTo>
                                <a:pt x="928" y="612"/>
                              </a:lnTo>
                              <a:lnTo>
                                <a:pt x="903" y="598"/>
                              </a:lnTo>
                              <a:lnTo>
                                <a:pt x="867" y="590"/>
                              </a:lnTo>
                              <a:lnTo>
                                <a:pt x="670" y="590"/>
                              </a:lnTo>
                              <a:lnTo>
                                <a:pt x="648" y="578"/>
                              </a:lnTo>
                              <a:lnTo>
                                <a:pt x="626" y="564"/>
                              </a:lnTo>
                              <a:lnTo>
                                <a:pt x="604" y="550"/>
                              </a:lnTo>
                              <a:lnTo>
                                <a:pt x="584" y="535"/>
                              </a:lnTo>
                              <a:lnTo>
                                <a:pt x="536" y="486"/>
                              </a:lnTo>
                              <a:lnTo>
                                <a:pt x="495" y="427"/>
                              </a:lnTo>
                              <a:lnTo>
                                <a:pt x="461" y="362"/>
                              </a:lnTo>
                              <a:lnTo>
                                <a:pt x="456" y="349"/>
                              </a:lnTo>
                              <a:close/>
                              <a:moveTo>
                                <a:pt x="728" y="621"/>
                              </a:moveTo>
                              <a:lnTo>
                                <a:pt x="656" y="621"/>
                              </a:lnTo>
                              <a:lnTo>
                                <a:pt x="719" y="650"/>
                              </a:lnTo>
                              <a:lnTo>
                                <a:pt x="782" y="671"/>
                              </a:lnTo>
                              <a:lnTo>
                                <a:pt x="839" y="685"/>
                              </a:lnTo>
                              <a:lnTo>
                                <a:pt x="887" y="690"/>
                              </a:lnTo>
                              <a:lnTo>
                                <a:pt x="907" y="689"/>
                              </a:lnTo>
                              <a:lnTo>
                                <a:pt x="922" y="685"/>
                              </a:lnTo>
                              <a:lnTo>
                                <a:pt x="932" y="678"/>
                              </a:lnTo>
                              <a:lnTo>
                                <a:pt x="934" y="674"/>
                              </a:lnTo>
                              <a:lnTo>
                                <a:pt x="908" y="674"/>
                              </a:lnTo>
                              <a:lnTo>
                                <a:pt x="870" y="670"/>
                              </a:lnTo>
                              <a:lnTo>
                                <a:pt x="822" y="658"/>
                              </a:lnTo>
                              <a:lnTo>
                                <a:pt x="769" y="639"/>
                              </a:lnTo>
                              <a:lnTo>
                                <a:pt x="728" y="621"/>
                              </a:lnTo>
                              <a:close/>
                              <a:moveTo>
                                <a:pt x="938" y="668"/>
                              </a:moveTo>
                              <a:lnTo>
                                <a:pt x="931" y="671"/>
                              </a:lnTo>
                              <a:lnTo>
                                <a:pt x="920" y="674"/>
                              </a:lnTo>
                              <a:lnTo>
                                <a:pt x="934" y="674"/>
                              </a:lnTo>
                              <a:lnTo>
                                <a:pt x="938" y="668"/>
                              </a:lnTo>
                              <a:close/>
                              <a:moveTo>
                                <a:pt x="928" y="612"/>
                              </a:moveTo>
                              <a:lnTo>
                                <a:pt x="778" y="612"/>
                              </a:lnTo>
                              <a:lnTo>
                                <a:pt x="854" y="614"/>
                              </a:lnTo>
                              <a:lnTo>
                                <a:pt x="917" y="627"/>
                              </a:lnTo>
                              <a:lnTo>
                                <a:pt x="941" y="657"/>
                              </a:lnTo>
                              <a:lnTo>
                                <a:pt x="944" y="650"/>
                              </a:lnTo>
                              <a:lnTo>
                                <a:pt x="947" y="647"/>
                              </a:lnTo>
                              <a:lnTo>
                                <a:pt x="947" y="641"/>
                              </a:lnTo>
                              <a:lnTo>
                                <a:pt x="935" y="616"/>
                              </a:lnTo>
                              <a:lnTo>
                                <a:pt x="928" y="612"/>
                              </a:lnTo>
                              <a:close/>
                              <a:moveTo>
                                <a:pt x="786" y="584"/>
                              </a:moveTo>
                              <a:lnTo>
                                <a:pt x="760" y="584"/>
                              </a:lnTo>
                              <a:lnTo>
                                <a:pt x="732" y="586"/>
                              </a:lnTo>
                              <a:lnTo>
                                <a:pt x="670" y="590"/>
                              </a:lnTo>
                              <a:lnTo>
                                <a:pt x="867" y="590"/>
                              </a:lnTo>
                              <a:lnTo>
                                <a:pt x="852" y="587"/>
                              </a:lnTo>
                              <a:lnTo>
                                <a:pt x="786" y="584"/>
                              </a:lnTo>
                              <a:close/>
                              <a:moveTo>
                                <a:pt x="451" y="79"/>
                              </a:moveTo>
                              <a:lnTo>
                                <a:pt x="446" y="108"/>
                              </a:lnTo>
                              <a:lnTo>
                                <a:pt x="440" y="144"/>
                              </a:lnTo>
                              <a:lnTo>
                                <a:pt x="433" y="190"/>
                              </a:lnTo>
                              <a:lnTo>
                                <a:pt x="423" y="244"/>
                              </a:lnTo>
                              <a:lnTo>
                                <a:pt x="442" y="244"/>
                              </a:lnTo>
                              <a:lnTo>
                                <a:pt x="443" y="238"/>
                              </a:lnTo>
                              <a:lnTo>
                                <a:pt x="447" y="185"/>
                              </a:lnTo>
                              <a:lnTo>
                                <a:pt x="450" y="133"/>
                              </a:lnTo>
                              <a:lnTo>
                                <a:pt x="451" y="79"/>
                              </a:lnTo>
                              <a:close/>
                              <a:moveTo>
                                <a:pt x="442" y="6"/>
                              </a:moveTo>
                              <a:lnTo>
                                <a:pt x="419" y="6"/>
                              </a:lnTo>
                              <a:lnTo>
                                <a:pt x="429" y="13"/>
                              </a:lnTo>
                              <a:lnTo>
                                <a:pt x="439" y="23"/>
                              </a:lnTo>
                              <a:lnTo>
                                <a:pt x="447" y="39"/>
                              </a:lnTo>
                              <a:lnTo>
                                <a:pt x="451" y="62"/>
                              </a:lnTo>
                              <a:lnTo>
                                <a:pt x="455" y="26"/>
                              </a:lnTo>
                              <a:lnTo>
                                <a:pt x="447" y="8"/>
                              </a:lnTo>
                              <a:lnTo>
                                <a:pt x="44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3E08" id="AutoShape 4" o:spid="_x0000_s1026" style="position:absolute;margin-left:395.2pt;margin-top:117.1pt;width:47.4pt;height:47.05pt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" path="m171,742l88,796,36,847,8,892,,925r6,12l12,941r60,l78,939r-60,l27,904,58,854r49,-56l171,742xm405,l386,13,376,42r-3,33l372,99r1,21l375,143r3,24l382,192r5,25l392,244r6,26l405,296r-7,31l378,383r-31,75l308,545r-45,92l213,728r-51,82l111,877,62,922,18,939r60,l81,938r50,-44l192,817,263,703r10,-3l263,700,320,598r41,-84l390,447r20,-54l423,349r33,l435,293r7,-49l423,244,411,202r-7,-41l400,123,398,88r1,-15l401,49r6,-26l419,6r23,l430,1,405,xm938,699r-27,l900,708r,26l911,744r27,l942,739r-29,l905,731r,-20l913,703r29,l938,699xm942,703r-7,l941,711r,20l935,739r7,l947,734r,-26l942,703xm930,706r-16,l914,734r5,l919,724r12,l931,723r-3,-1l934,720r-15,l919,712r14,l933,710r-3,-4xm931,724r-6,l927,726r1,3l929,734r5,l933,729r,-3l931,724xm933,712r-7,l928,713r,6l925,720r9,l934,716r-1,-4xm456,349r-33,l475,454r54,71l579,570r41,27l551,611r-71,16l407,648r-73,24l263,700r10,l335,681r77,-20l493,645r82,-14l656,621r72,l713,615r65,-3l928,612,903,598r-36,-8l670,590,648,578,626,564,604,550,584,535,536,486,495,427,461,362r-5,-13xm728,621r-72,l719,650r63,21l839,685r48,5l907,689r15,-4l932,678r2,-4l908,674r-38,-4l822,658,769,639,728,621xm938,668r-7,3l920,674r14,l938,668xm928,612r-150,l854,614r63,13l941,657r3,-7l947,647r,-6l935,616r-7,-4xm786,584r-26,l732,586r-62,4l867,590r-15,-3l786,584xm451,79r-5,29l440,144r-7,46l423,244r19,l443,238r4,-53l450,133r1,-54xm442,6r-23,l429,13r10,10l447,39r4,23l455,26,447,8,442,6xe" fillcolor="#ffd8d8" stroked="f">
                <v:path arrowok="t" o:connecttype="custom" o:connectlocs="5080,2053590;45720,2084705;36830,2029460;245110,1495425;236855,1563370;245745,1624965;252730,1694815;167005,1891665;39370,2072640;83185,2054860;167005,1931670;260350,1736725;280670,1642110;254000,1565275;258445,1501775;257175,1487170;571500,1953260;579755,1956435;598170,1933575;597535,1938655;601345,1953260;580390,1935480;591185,1946910;583565,1944370;590550,1935480;589280,1950085;592455,1948180;589280,1939925;593090,1941830;301625,1775460;349885,1875155;167005,1931670;313055,1896745;452755,1877695;550545,1861820;383540,1836420;292735,1717040;456565,1899920;575945,1924685;576580,1915160;462280,1881505;593090,1915160;542290,1877060;601345,1898015;499110,1858010;550545,1861820;283210,1555750;280670,1642110;286385,1537335;278765,1501775;283845,149225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2ECD6826" wp14:editId="645FEF3E">
                <wp:simplePos x="0" y="0"/>
                <wp:positionH relativeFrom="page">
                  <wp:posOffset>1264920</wp:posOffset>
                </wp:positionH>
                <wp:positionV relativeFrom="paragraph">
                  <wp:posOffset>1473835</wp:posOffset>
                </wp:positionV>
                <wp:extent cx="618490" cy="614045"/>
                <wp:effectExtent l="0" t="0" r="0" b="0"/>
                <wp:wrapNone/>
                <wp:docPr id="15689051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" cy="614045"/>
                        </a:xfrm>
                        <a:custGeom>
                          <a:avLst/>
                          <a:gdLst>
                            <a:gd name="T0" fmla="+- 0 2000 1992"/>
                            <a:gd name="T1" fmla="*/ T0 w 974"/>
                            <a:gd name="T2" fmla="+- 0 3237 2321"/>
                            <a:gd name="T3" fmla="*/ 3237 h 967"/>
                            <a:gd name="T4" fmla="+- 0 2069 1992"/>
                            <a:gd name="T5" fmla="*/ T4 w 974"/>
                            <a:gd name="T6" fmla="+- 0 3287 2321"/>
                            <a:gd name="T7" fmla="*/ 3287 h 967"/>
                            <a:gd name="T8" fmla="+- 0 2051 1992"/>
                            <a:gd name="T9" fmla="*/ T8 w 974"/>
                            <a:gd name="T10" fmla="+- 0 3198 2321"/>
                            <a:gd name="T11" fmla="*/ 3198 h 967"/>
                            <a:gd name="T12" fmla="+- 0 2388 1992"/>
                            <a:gd name="T13" fmla="*/ T12 w 974"/>
                            <a:gd name="T14" fmla="+- 0 2334 2321"/>
                            <a:gd name="T15" fmla="*/ 2334 h 967"/>
                            <a:gd name="T16" fmla="+- 0 2375 1992"/>
                            <a:gd name="T17" fmla="*/ T16 w 974"/>
                            <a:gd name="T18" fmla="+- 0 2444 2321"/>
                            <a:gd name="T19" fmla="*/ 2444 h 967"/>
                            <a:gd name="T20" fmla="+- 0 2389 1992"/>
                            <a:gd name="T21" fmla="*/ T20 w 974"/>
                            <a:gd name="T22" fmla="+- 0 2544 2321"/>
                            <a:gd name="T23" fmla="*/ 2544 h 967"/>
                            <a:gd name="T24" fmla="+- 0 2402 1992"/>
                            <a:gd name="T25" fmla="*/ T24 w 974"/>
                            <a:gd name="T26" fmla="+- 0 2653 2321"/>
                            <a:gd name="T27" fmla="*/ 2653 h 967"/>
                            <a:gd name="T28" fmla="+- 0 2283 1992"/>
                            <a:gd name="T29" fmla="*/ T28 w 974"/>
                            <a:gd name="T30" fmla="+- 0 2932 2321"/>
                            <a:gd name="T31" fmla="*/ 2932 h 967"/>
                            <a:gd name="T32" fmla="+- 0 2096 1992"/>
                            <a:gd name="T33" fmla="*/ T32 w 974"/>
                            <a:gd name="T34" fmla="+- 0 3232 2321"/>
                            <a:gd name="T35" fmla="*/ 3232 h 967"/>
                            <a:gd name="T36" fmla="+- 0 2104 1992"/>
                            <a:gd name="T37" fmla="*/ T36 w 974"/>
                            <a:gd name="T38" fmla="+- 0 3261 2321"/>
                            <a:gd name="T39" fmla="*/ 3261 h 967"/>
                            <a:gd name="T40" fmla="+- 0 2272 1992"/>
                            <a:gd name="T41" fmla="*/ T40 w 974"/>
                            <a:gd name="T42" fmla="+- 0 3040 2321"/>
                            <a:gd name="T43" fmla="*/ 3040 h 967"/>
                            <a:gd name="T44" fmla="+- 0 2393 1992"/>
                            <a:gd name="T45" fmla="*/ T44 w 974"/>
                            <a:gd name="T46" fmla="+- 0 2780 2321"/>
                            <a:gd name="T47" fmla="*/ 2780 h 967"/>
                            <a:gd name="T48" fmla="+- 0 2439 1992"/>
                            <a:gd name="T49" fmla="*/ T48 w 974"/>
                            <a:gd name="T50" fmla="+- 0 2622 2321"/>
                            <a:gd name="T51" fmla="*/ 2622 h 967"/>
                            <a:gd name="T52" fmla="+- 0 2407 1992"/>
                            <a:gd name="T53" fmla="*/ T52 w 974"/>
                            <a:gd name="T54" fmla="+- 0 2486 2321"/>
                            <a:gd name="T55" fmla="*/ 2486 h 967"/>
                            <a:gd name="T56" fmla="+- 0 2403 1992"/>
                            <a:gd name="T57" fmla="*/ T56 w 974"/>
                            <a:gd name="T58" fmla="+- 0 2371 2321"/>
                            <a:gd name="T59" fmla="*/ 2371 h 967"/>
                            <a:gd name="T60" fmla="+- 0 2433 1992"/>
                            <a:gd name="T61" fmla="*/ T60 w 974"/>
                            <a:gd name="T62" fmla="+- 0 2322 2321"/>
                            <a:gd name="T63" fmla="*/ 2322 h 967"/>
                            <a:gd name="T64" fmla="+- 0 2916 1992"/>
                            <a:gd name="T65" fmla="*/ T64 w 974"/>
                            <a:gd name="T66" fmla="+- 0 3048 2321"/>
                            <a:gd name="T67" fmla="*/ 3048 h 967"/>
                            <a:gd name="T68" fmla="+- 0 2960 1992"/>
                            <a:gd name="T69" fmla="*/ T68 w 974"/>
                            <a:gd name="T70" fmla="+- 0 3080 2321"/>
                            <a:gd name="T71" fmla="*/ 3080 h 967"/>
                            <a:gd name="T72" fmla="+- 0 2930 1992"/>
                            <a:gd name="T73" fmla="*/ T72 w 974"/>
                            <a:gd name="T74" fmla="+- 0 3043 2321"/>
                            <a:gd name="T75" fmla="*/ 3043 h 967"/>
                            <a:gd name="T76" fmla="+- 0 2952 1992"/>
                            <a:gd name="T77" fmla="*/ T76 w 974"/>
                            <a:gd name="T78" fmla="+- 0 3043 2321"/>
                            <a:gd name="T79" fmla="*/ 3043 h 967"/>
                            <a:gd name="T80" fmla="+- 0 2960 1992"/>
                            <a:gd name="T81" fmla="*/ T80 w 974"/>
                            <a:gd name="T82" fmla="+- 0 3080 2321"/>
                            <a:gd name="T83" fmla="*/ 3080 h 967"/>
                            <a:gd name="T84" fmla="+- 0 2947 1992"/>
                            <a:gd name="T85" fmla="*/ T84 w 974"/>
                            <a:gd name="T86" fmla="+- 0 3046 2321"/>
                            <a:gd name="T87" fmla="*/ 3046 h 967"/>
                            <a:gd name="T88" fmla="+- 0 2936 1992"/>
                            <a:gd name="T89" fmla="*/ T88 w 974"/>
                            <a:gd name="T90" fmla="+- 0 3064 2321"/>
                            <a:gd name="T91" fmla="*/ 3064 h 967"/>
                            <a:gd name="T92" fmla="+- 0 2951 1992"/>
                            <a:gd name="T93" fmla="*/ T92 w 974"/>
                            <a:gd name="T94" fmla="+- 0 3060 2321"/>
                            <a:gd name="T95" fmla="*/ 3060 h 967"/>
                            <a:gd name="T96" fmla="+- 0 2950 1992"/>
                            <a:gd name="T97" fmla="*/ T96 w 974"/>
                            <a:gd name="T98" fmla="+- 0 3050 2321"/>
                            <a:gd name="T99" fmla="*/ 3050 h 967"/>
                            <a:gd name="T100" fmla="+- 0 2944 1992"/>
                            <a:gd name="T101" fmla="*/ T100 w 974"/>
                            <a:gd name="T102" fmla="+- 0 3067 2321"/>
                            <a:gd name="T103" fmla="*/ 3067 h 967"/>
                            <a:gd name="T104" fmla="+- 0 2950 1992"/>
                            <a:gd name="T105" fmla="*/ T104 w 974"/>
                            <a:gd name="T106" fmla="+- 0 3070 2321"/>
                            <a:gd name="T107" fmla="*/ 3070 h 967"/>
                            <a:gd name="T108" fmla="+- 0 2943 1992"/>
                            <a:gd name="T109" fmla="*/ T108 w 974"/>
                            <a:gd name="T110" fmla="+- 0 3052 2321"/>
                            <a:gd name="T111" fmla="*/ 3052 h 967"/>
                            <a:gd name="T112" fmla="+- 0 2951 1992"/>
                            <a:gd name="T113" fmla="*/ T112 w 974"/>
                            <a:gd name="T114" fmla="+- 0 3060 2321"/>
                            <a:gd name="T115" fmla="*/ 3060 h 967"/>
                            <a:gd name="T116" fmla="+- 0 2426 1992"/>
                            <a:gd name="T117" fmla="*/ T116 w 974"/>
                            <a:gd name="T118" fmla="+- 0 2680 2321"/>
                            <a:gd name="T119" fmla="*/ 2680 h 967"/>
                            <a:gd name="T120" fmla="+- 0 2629 1992"/>
                            <a:gd name="T121" fmla="*/ T120 w 974"/>
                            <a:gd name="T122" fmla="+- 0 2934 2321"/>
                            <a:gd name="T123" fmla="*/ 2934 h 967"/>
                            <a:gd name="T124" fmla="+- 0 2335 1992"/>
                            <a:gd name="T125" fmla="*/ T124 w 974"/>
                            <a:gd name="T126" fmla="+- 0 3011 2321"/>
                            <a:gd name="T127" fmla="*/ 3011 h 967"/>
                            <a:gd name="T128" fmla="+- 0 2415 1992"/>
                            <a:gd name="T129" fmla="*/ T128 w 974"/>
                            <a:gd name="T130" fmla="+- 0 3000 2321"/>
                            <a:gd name="T131" fmla="*/ 3000 h 967"/>
                            <a:gd name="T132" fmla="+- 0 2740 1992"/>
                            <a:gd name="T133" fmla="*/ T132 w 974"/>
                            <a:gd name="T134" fmla="+- 0 2959 2321"/>
                            <a:gd name="T135" fmla="*/ 2959 h 967"/>
                            <a:gd name="T136" fmla="+- 0 2919 1992"/>
                            <a:gd name="T137" fmla="*/ T136 w 974"/>
                            <a:gd name="T138" fmla="+- 0 2935 2321"/>
                            <a:gd name="T139" fmla="*/ 2935 h 967"/>
                            <a:gd name="T140" fmla="+- 0 2635 1992"/>
                            <a:gd name="T141" fmla="*/ T140 w 974"/>
                            <a:gd name="T142" fmla="+- 0 2900 2321"/>
                            <a:gd name="T143" fmla="*/ 2900 h 967"/>
                            <a:gd name="T144" fmla="+- 0 2500 1992"/>
                            <a:gd name="T145" fmla="*/ T144 w 974"/>
                            <a:gd name="T146" fmla="+- 0 2760 2321"/>
                            <a:gd name="T147" fmla="*/ 2760 h 967"/>
                            <a:gd name="T148" fmla="+- 0 2665 1992"/>
                            <a:gd name="T149" fmla="*/ T148 w 974"/>
                            <a:gd name="T150" fmla="+- 0 2959 2321"/>
                            <a:gd name="T151" fmla="*/ 2959 h 967"/>
                            <a:gd name="T152" fmla="+- 0 2903 1992"/>
                            <a:gd name="T153" fmla="*/ T152 w 974"/>
                            <a:gd name="T154" fmla="+- 0 3029 2321"/>
                            <a:gd name="T155" fmla="*/ 3029 h 967"/>
                            <a:gd name="T156" fmla="+- 0 2951 1992"/>
                            <a:gd name="T157" fmla="*/ T156 w 974"/>
                            <a:gd name="T158" fmla="+- 0 3014 2321"/>
                            <a:gd name="T159" fmla="*/ 3014 h 967"/>
                            <a:gd name="T160" fmla="+- 0 2782 1992"/>
                            <a:gd name="T161" fmla="*/ T160 w 974"/>
                            <a:gd name="T162" fmla="+- 0 2977 2321"/>
                            <a:gd name="T163" fmla="*/ 2977 h 967"/>
                            <a:gd name="T164" fmla="+- 0 2937 1992"/>
                            <a:gd name="T165" fmla="*/ T164 w 974"/>
                            <a:gd name="T166" fmla="+- 0 3014 2321"/>
                            <a:gd name="T167" fmla="*/ 3014 h 967"/>
                            <a:gd name="T168" fmla="+- 0 2791 1992"/>
                            <a:gd name="T169" fmla="*/ T168 w 974"/>
                            <a:gd name="T170" fmla="+- 0 2949 2321"/>
                            <a:gd name="T171" fmla="*/ 2949 h 967"/>
                            <a:gd name="T172" fmla="+- 0 2962 1992"/>
                            <a:gd name="T173" fmla="*/ T172 w 974"/>
                            <a:gd name="T174" fmla="+- 0 2989 2321"/>
                            <a:gd name="T175" fmla="*/ 2989 h 967"/>
                            <a:gd name="T176" fmla="+- 0 2945 1992"/>
                            <a:gd name="T177" fmla="*/ T176 w 974"/>
                            <a:gd name="T178" fmla="+- 0 2949 2321"/>
                            <a:gd name="T179" fmla="*/ 2949 h 967"/>
                            <a:gd name="T180" fmla="+- 0 2680 1992"/>
                            <a:gd name="T181" fmla="*/ T180 w 974"/>
                            <a:gd name="T182" fmla="+- 0 2927 2321"/>
                            <a:gd name="T183" fmla="*/ 2927 h 967"/>
                            <a:gd name="T184" fmla="+- 0 2455 1992"/>
                            <a:gd name="T185" fmla="*/ T184 w 974"/>
                            <a:gd name="T186" fmla="+- 0 2402 2321"/>
                            <a:gd name="T187" fmla="*/ 2402 h 967"/>
                            <a:gd name="T188" fmla="+- 0 2426 1992"/>
                            <a:gd name="T189" fmla="*/ T188 w 974"/>
                            <a:gd name="T190" fmla="+- 0 2572 2321"/>
                            <a:gd name="T191" fmla="*/ 2572 h 967"/>
                            <a:gd name="T192" fmla="+- 0 2453 1992"/>
                            <a:gd name="T193" fmla="*/ T192 w 974"/>
                            <a:gd name="T194" fmla="+- 0 2457 2321"/>
                            <a:gd name="T195" fmla="*/ 2457 h 967"/>
                            <a:gd name="T196" fmla="+- 0 2432 1992"/>
                            <a:gd name="T197" fmla="*/ T196 w 974"/>
                            <a:gd name="T198" fmla="+- 0 2334 2321"/>
                            <a:gd name="T199" fmla="*/ 2334 h 967"/>
                            <a:gd name="T200" fmla="+- 0 2459 1992"/>
                            <a:gd name="T201" fmla="*/ T200 w 974"/>
                            <a:gd name="T202" fmla="+- 0 2348 2321"/>
                            <a:gd name="T203" fmla="*/ 2348 h 9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74" h="967">
                              <a:moveTo>
                                <a:pt x="175" y="762"/>
                              </a:moveTo>
                              <a:lnTo>
                                <a:pt x="90" y="817"/>
                              </a:lnTo>
                              <a:lnTo>
                                <a:pt x="36" y="870"/>
                              </a:lnTo>
                              <a:lnTo>
                                <a:pt x="8" y="916"/>
                              </a:lnTo>
                              <a:lnTo>
                                <a:pt x="0" y="950"/>
                              </a:lnTo>
                              <a:lnTo>
                                <a:pt x="6" y="963"/>
                              </a:lnTo>
                              <a:lnTo>
                                <a:pt x="11" y="966"/>
                              </a:lnTo>
                              <a:lnTo>
                                <a:pt x="77" y="966"/>
                              </a:lnTo>
                              <a:lnTo>
                                <a:pt x="79" y="964"/>
                              </a:lnTo>
                              <a:lnTo>
                                <a:pt x="18" y="964"/>
                              </a:lnTo>
                              <a:lnTo>
                                <a:pt x="27" y="928"/>
                              </a:lnTo>
                              <a:lnTo>
                                <a:pt x="59" y="877"/>
                              </a:lnTo>
                              <a:lnTo>
                                <a:pt x="110" y="819"/>
                              </a:lnTo>
                              <a:lnTo>
                                <a:pt x="175" y="762"/>
                              </a:lnTo>
                              <a:close/>
                              <a:moveTo>
                                <a:pt x="416" y="0"/>
                              </a:moveTo>
                              <a:lnTo>
                                <a:pt x="396" y="13"/>
                              </a:lnTo>
                              <a:lnTo>
                                <a:pt x="386" y="43"/>
                              </a:lnTo>
                              <a:lnTo>
                                <a:pt x="383" y="77"/>
                              </a:lnTo>
                              <a:lnTo>
                                <a:pt x="382" y="101"/>
                              </a:lnTo>
                              <a:lnTo>
                                <a:pt x="383" y="123"/>
                              </a:lnTo>
                              <a:lnTo>
                                <a:pt x="385" y="146"/>
                              </a:lnTo>
                              <a:lnTo>
                                <a:pt x="388" y="171"/>
                              </a:lnTo>
                              <a:lnTo>
                                <a:pt x="392" y="197"/>
                              </a:lnTo>
                              <a:lnTo>
                                <a:pt x="397" y="223"/>
                              </a:lnTo>
                              <a:lnTo>
                                <a:pt x="403" y="251"/>
                              </a:lnTo>
                              <a:lnTo>
                                <a:pt x="409" y="277"/>
                              </a:lnTo>
                              <a:lnTo>
                                <a:pt x="416" y="304"/>
                              </a:lnTo>
                              <a:lnTo>
                                <a:pt x="410" y="332"/>
                              </a:lnTo>
                              <a:lnTo>
                                <a:pt x="392" y="382"/>
                              </a:lnTo>
                              <a:lnTo>
                                <a:pt x="366" y="448"/>
                              </a:lnTo>
                              <a:lnTo>
                                <a:pt x="332" y="527"/>
                              </a:lnTo>
                              <a:lnTo>
                                <a:pt x="291" y="611"/>
                              </a:lnTo>
                              <a:lnTo>
                                <a:pt x="247" y="697"/>
                              </a:lnTo>
                              <a:lnTo>
                                <a:pt x="200" y="779"/>
                              </a:lnTo>
                              <a:lnTo>
                                <a:pt x="151" y="852"/>
                              </a:lnTo>
                              <a:lnTo>
                                <a:pt x="104" y="911"/>
                              </a:lnTo>
                              <a:lnTo>
                                <a:pt x="59" y="950"/>
                              </a:lnTo>
                              <a:lnTo>
                                <a:pt x="18" y="964"/>
                              </a:lnTo>
                              <a:lnTo>
                                <a:pt x="79" y="964"/>
                              </a:lnTo>
                              <a:lnTo>
                                <a:pt x="112" y="940"/>
                              </a:lnTo>
                              <a:lnTo>
                                <a:pt x="158" y="891"/>
                              </a:lnTo>
                              <a:lnTo>
                                <a:pt x="210" y="819"/>
                              </a:lnTo>
                              <a:lnTo>
                                <a:pt x="270" y="722"/>
                              </a:lnTo>
                              <a:lnTo>
                                <a:pt x="280" y="719"/>
                              </a:lnTo>
                              <a:lnTo>
                                <a:pt x="270" y="719"/>
                              </a:lnTo>
                              <a:lnTo>
                                <a:pt x="328" y="614"/>
                              </a:lnTo>
                              <a:lnTo>
                                <a:pt x="371" y="528"/>
                              </a:lnTo>
                              <a:lnTo>
                                <a:pt x="401" y="459"/>
                              </a:lnTo>
                              <a:lnTo>
                                <a:pt x="421" y="404"/>
                              </a:lnTo>
                              <a:lnTo>
                                <a:pt x="434" y="359"/>
                              </a:lnTo>
                              <a:lnTo>
                                <a:pt x="468" y="359"/>
                              </a:lnTo>
                              <a:lnTo>
                                <a:pt x="447" y="301"/>
                              </a:lnTo>
                              <a:lnTo>
                                <a:pt x="454" y="251"/>
                              </a:lnTo>
                              <a:lnTo>
                                <a:pt x="434" y="251"/>
                              </a:lnTo>
                              <a:lnTo>
                                <a:pt x="422" y="207"/>
                              </a:lnTo>
                              <a:lnTo>
                                <a:pt x="415" y="165"/>
                              </a:lnTo>
                              <a:lnTo>
                                <a:pt x="410" y="126"/>
                              </a:lnTo>
                              <a:lnTo>
                                <a:pt x="409" y="90"/>
                              </a:lnTo>
                              <a:lnTo>
                                <a:pt x="409" y="75"/>
                              </a:lnTo>
                              <a:lnTo>
                                <a:pt x="411" y="50"/>
                              </a:lnTo>
                              <a:lnTo>
                                <a:pt x="418" y="24"/>
                              </a:lnTo>
                              <a:lnTo>
                                <a:pt x="430" y="6"/>
                              </a:lnTo>
                              <a:lnTo>
                                <a:pt x="454" y="6"/>
                              </a:lnTo>
                              <a:lnTo>
                                <a:pt x="441" y="1"/>
                              </a:lnTo>
                              <a:lnTo>
                                <a:pt x="416" y="0"/>
                              </a:lnTo>
                              <a:close/>
                              <a:moveTo>
                                <a:pt x="963" y="717"/>
                              </a:moveTo>
                              <a:lnTo>
                                <a:pt x="935" y="717"/>
                              </a:lnTo>
                              <a:lnTo>
                                <a:pt x="924" y="727"/>
                              </a:lnTo>
                              <a:lnTo>
                                <a:pt x="924" y="754"/>
                              </a:lnTo>
                              <a:lnTo>
                                <a:pt x="935" y="764"/>
                              </a:lnTo>
                              <a:lnTo>
                                <a:pt x="963" y="764"/>
                              </a:lnTo>
                              <a:lnTo>
                                <a:pt x="968" y="759"/>
                              </a:lnTo>
                              <a:lnTo>
                                <a:pt x="938" y="759"/>
                              </a:lnTo>
                              <a:lnTo>
                                <a:pt x="929" y="751"/>
                              </a:lnTo>
                              <a:lnTo>
                                <a:pt x="929" y="730"/>
                              </a:lnTo>
                              <a:lnTo>
                                <a:pt x="938" y="722"/>
                              </a:lnTo>
                              <a:lnTo>
                                <a:pt x="968" y="722"/>
                              </a:lnTo>
                              <a:lnTo>
                                <a:pt x="963" y="717"/>
                              </a:lnTo>
                              <a:close/>
                              <a:moveTo>
                                <a:pt x="968" y="722"/>
                              </a:moveTo>
                              <a:lnTo>
                                <a:pt x="960" y="722"/>
                              </a:lnTo>
                              <a:lnTo>
                                <a:pt x="967" y="730"/>
                              </a:lnTo>
                              <a:lnTo>
                                <a:pt x="967" y="751"/>
                              </a:lnTo>
                              <a:lnTo>
                                <a:pt x="960" y="759"/>
                              </a:lnTo>
                              <a:lnTo>
                                <a:pt x="968" y="759"/>
                              </a:lnTo>
                              <a:lnTo>
                                <a:pt x="973" y="754"/>
                              </a:lnTo>
                              <a:lnTo>
                                <a:pt x="973" y="727"/>
                              </a:lnTo>
                              <a:lnTo>
                                <a:pt x="968" y="722"/>
                              </a:lnTo>
                              <a:close/>
                              <a:moveTo>
                                <a:pt x="955" y="725"/>
                              </a:moveTo>
                              <a:lnTo>
                                <a:pt x="939" y="725"/>
                              </a:lnTo>
                              <a:lnTo>
                                <a:pt x="939" y="754"/>
                              </a:lnTo>
                              <a:lnTo>
                                <a:pt x="944" y="754"/>
                              </a:lnTo>
                              <a:lnTo>
                                <a:pt x="944" y="743"/>
                              </a:lnTo>
                              <a:lnTo>
                                <a:pt x="957" y="743"/>
                              </a:lnTo>
                              <a:lnTo>
                                <a:pt x="956" y="742"/>
                              </a:lnTo>
                              <a:lnTo>
                                <a:pt x="953" y="741"/>
                              </a:lnTo>
                              <a:lnTo>
                                <a:pt x="959" y="739"/>
                              </a:lnTo>
                              <a:lnTo>
                                <a:pt x="944" y="739"/>
                              </a:lnTo>
                              <a:lnTo>
                                <a:pt x="944" y="731"/>
                              </a:lnTo>
                              <a:lnTo>
                                <a:pt x="958" y="731"/>
                              </a:lnTo>
                              <a:lnTo>
                                <a:pt x="958" y="729"/>
                              </a:lnTo>
                              <a:lnTo>
                                <a:pt x="955" y="725"/>
                              </a:lnTo>
                              <a:close/>
                              <a:moveTo>
                                <a:pt x="957" y="743"/>
                              </a:moveTo>
                              <a:lnTo>
                                <a:pt x="950" y="743"/>
                              </a:lnTo>
                              <a:lnTo>
                                <a:pt x="952" y="746"/>
                              </a:lnTo>
                              <a:lnTo>
                                <a:pt x="953" y="749"/>
                              </a:lnTo>
                              <a:lnTo>
                                <a:pt x="954" y="754"/>
                              </a:lnTo>
                              <a:lnTo>
                                <a:pt x="959" y="754"/>
                              </a:lnTo>
                              <a:lnTo>
                                <a:pt x="958" y="749"/>
                              </a:lnTo>
                              <a:lnTo>
                                <a:pt x="958" y="745"/>
                              </a:lnTo>
                              <a:lnTo>
                                <a:pt x="957" y="743"/>
                              </a:lnTo>
                              <a:close/>
                              <a:moveTo>
                                <a:pt x="958" y="731"/>
                              </a:moveTo>
                              <a:lnTo>
                                <a:pt x="951" y="731"/>
                              </a:lnTo>
                              <a:lnTo>
                                <a:pt x="953" y="732"/>
                              </a:lnTo>
                              <a:lnTo>
                                <a:pt x="953" y="738"/>
                              </a:lnTo>
                              <a:lnTo>
                                <a:pt x="950" y="739"/>
                              </a:lnTo>
                              <a:lnTo>
                                <a:pt x="959" y="739"/>
                              </a:lnTo>
                              <a:lnTo>
                                <a:pt x="959" y="735"/>
                              </a:lnTo>
                              <a:lnTo>
                                <a:pt x="958" y="731"/>
                              </a:lnTo>
                              <a:close/>
                              <a:moveTo>
                                <a:pt x="468" y="359"/>
                              </a:moveTo>
                              <a:lnTo>
                                <a:pt x="434" y="359"/>
                              </a:lnTo>
                              <a:lnTo>
                                <a:pt x="487" y="466"/>
                              </a:lnTo>
                              <a:lnTo>
                                <a:pt x="543" y="539"/>
                              </a:lnTo>
                              <a:lnTo>
                                <a:pt x="594" y="586"/>
                              </a:lnTo>
                              <a:lnTo>
                                <a:pt x="637" y="613"/>
                              </a:lnTo>
                              <a:lnTo>
                                <a:pt x="566" y="627"/>
                              </a:lnTo>
                              <a:lnTo>
                                <a:pt x="492" y="644"/>
                              </a:lnTo>
                              <a:lnTo>
                                <a:pt x="417" y="665"/>
                              </a:lnTo>
                              <a:lnTo>
                                <a:pt x="343" y="690"/>
                              </a:lnTo>
                              <a:lnTo>
                                <a:pt x="270" y="719"/>
                              </a:lnTo>
                              <a:lnTo>
                                <a:pt x="280" y="719"/>
                              </a:lnTo>
                              <a:lnTo>
                                <a:pt x="344" y="699"/>
                              </a:lnTo>
                              <a:lnTo>
                                <a:pt x="423" y="679"/>
                              </a:lnTo>
                              <a:lnTo>
                                <a:pt x="506" y="662"/>
                              </a:lnTo>
                              <a:lnTo>
                                <a:pt x="591" y="648"/>
                              </a:lnTo>
                              <a:lnTo>
                                <a:pt x="673" y="638"/>
                              </a:lnTo>
                              <a:lnTo>
                                <a:pt x="748" y="638"/>
                              </a:lnTo>
                              <a:lnTo>
                                <a:pt x="732" y="631"/>
                              </a:lnTo>
                              <a:lnTo>
                                <a:pt x="799" y="628"/>
                              </a:lnTo>
                              <a:lnTo>
                                <a:pt x="953" y="628"/>
                              </a:lnTo>
                              <a:lnTo>
                                <a:pt x="927" y="614"/>
                              </a:lnTo>
                              <a:lnTo>
                                <a:pt x="890" y="606"/>
                              </a:lnTo>
                              <a:lnTo>
                                <a:pt x="688" y="606"/>
                              </a:lnTo>
                              <a:lnTo>
                                <a:pt x="665" y="593"/>
                              </a:lnTo>
                              <a:lnTo>
                                <a:pt x="643" y="579"/>
                              </a:lnTo>
                              <a:lnTo>
                                <a:pt x="620" y="564"/>
                              </a:lnTo>
                              <a:lnTo>
                                <a:pt x="599" y="549"/>
                              </a:lnTo>
                              <a:lnTo>
                                <a:pt x="550" y="499"/>
                              </a:lnTo>
                              <a:lnTo>
                                <a:pt x="508" y="439"/>
                              </a:lnTo>
                              <a:lnTo>
                                <a:pt x="473" y="372"/>
                              </a:lnTo>
                              <a:lnTo>
                                <a:pt x="468" y="359"/>
                              </a:lnTo>
                              <a:close/>
                              <a:moveTo>
                                <a:pt x="748" y="638"/>
                              </a:moveTo>
                              <a:lnTo>
                                <a:pt x="673" y="638"/>
                              </a:lnTo>
                              <a:lnTo>
                                <a:pt x="738" y="667"/>
                              </a:lnTo>
                              <a:lnTo>
                                <a:pt x="803" y="690"/>
                              </a:lnTo>
                              <a:lnTo>
                                <a:pt x="862" y="704"/>
                              </a:lnTo>
                              <a:lnTo>
                                <a:pt x="911" y="708"/>
                              </a:lnTo>
                              <a:lnTo>
                                <a:pt x="932" y="707"/>
                              </a:lnTo>
                              <a:lnTo>
                                <a:pt x="947" y="703"/>
                              </a:lnTo>
                              <a:lnTo>
                                <a:pt x="957" y="696"/>
                              </a:lnTo>
                              <a:lnTo>
                                <a:pt x="959" y="693"/>
                              </a:lnTo>
                              <a:lnTo>
                                <a:pt x="932" y="693"/>
                              </a:lnTo>
                              <a:lnTo>
                                <a:pt x="893" y="688"/>
                              </a:lnTo>
                              <a:lnTo>
                                <a:pt x="844" y="676"/>
                              </a:lnTo>
                              <a:lnTo>
                                <a:pt x="790" y="656"/>
                              </a:lnTo>
                              <a:lnTo>
                                <a:pt x="748" y="638"/>
                              </a:lnTo>
                              <a:close/>
                              <a:moveTo>
                                <a:pt x="963" y="686"/>
                              </a:moveTo>
                              <a:lnTo>
                                <a:pt x="956" y="689"/>
                              </a:lnTo>
                              <a:lnTo>
                                <a:pt x="945" y="693"/>
                              </a:lnTo>
                              <a:lnTo>
                                <a:pt x="959" y="693"/>
                              </a:lnTo>
                              <a:lnTo>
                                <a:pt x="963" y="686"/>
                              </a:lnTo>
                              <a:close/>
                              <a:moveTo>
                                <a:pt x="953" y="628"/>
                              </a:moveTo>
                              <a:lnTo>
                                <a:pt x="799" y="628"/>
                              </a:lnTo>
                              <a:lnTo>
                                <a:pt x="877" y="630"/>
                              </a:lnTo>
                              <a:lnTo>
                                <a:pt x="941" y="644"/>
                              </a:lnTo>
                              <a:lnTo>
                                <a:pt x="967" y="675"/>
                              </a:lnTo>
                              <a:lnTo>
                                <a:pt x="970" y="668"/>
                              </a:lnTo>
                              <a:lnTo>
                                <a:pt x="973" y="665"/>
                              </a:lnTo>
                              <a:lnTo>
                                <a:pt x="973" y="658"/>
                              </a:lnTo>
                              <a:lnTo>
                                <a:pt x="961" y="632"/>
                              </a:lnTo>
                              <a:lnTo>
                                <a:pt x="953" y="628"/>
                              </a:lnTo>
                              <a:close/>
                              <a:moveTo>
                                <a:pt x="807" y="599"/>
                              </a:moveTo>
                              <a:lnTo>
                                <a:pt x="781" y="600"/>
                              </a:lnTo>
                              <a:lnTo>
                                <a:pt x="752" y="602"/>
                              </a:lnTo>
                              <a:lnTo>
                                <a:pt x="688" y="606"/>
                              </a:lnTo>
                              <a:lnTo>
                                <a:pt x="890" y="606"/>
                              </a:lnTo>
                              <a:lnTo>
                                <a:pt x="874" y="603"/>
                              </a:lnTo>
                              <a:lnTo>
                                <a:pt x="807" y="599"/>
                              </a:lnTo>
                              <a:close/>
                              <a:moveTo>
                                <a:pt x="463" y="81"/>
                              </a:moveTo>
                              <a:lnTo>
                                <a:pt x="458" y="110"/>
                              </a:lnTo>
                              <a:lnTo>
                                <a:pt x="452" y="148"/>
                              </a:lnTo>
                              <a:lnTo>
                                <a:pt x="444" y="195"/>
                              </a:lnTo>
                              <a:lnTo>
                                <a:pt x="434" y="251"/>
                              </a:lnTo>
                              <a:lnTo>
                                <a:pt x="454" y="251"/>
                              </a:lnTo>
                              <a:lnTo>
                                <a:pt x="455" y="244"/>
                              </a:lnTo>
                              <a:lnTo>
                                <a:pt x="459" y="190"/>
                              </a:lnTo>
                              <a:lnTo>
                                <a:pt x="461" y="136"/>
                              </a:lnTo>
                              <a:lnTo>
                                <a:pt x="463" y="81"/>
                              </a:lnTo>
                              <a:close/>
                              <a:moveTo>
                                <a:pt x="454" y="6"/>
                              </a:moveTo>
                              <a:lnTo>
                                <a:pt x="430" y="6"/>
                              </a:lnTo>
                              <a:lnTo>
                                <a:pt x="440" y="13"/>
                              </a:lnTo>
                              <a:lnTo>
                                <a:pt x="451" y="23"/>
                              </a:lnTo>
                              <a:lnTo>
                                <a:pt x="459" y="40"/>
                              </a:lnTo>
                              <a:lnTo>
                                <a:pt x="463" y="63"/>
                              </a:lnTo>
                              <a:lnTo>
                                <a:pt x="467" y="27"/>
                              </a:lnTo>
                              <a:lnTo>
                                <a:pt x="459" y="8"/>
                              </a:lnTo>
                              <a:lnTo>
                                <a:pt x="454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1E841" id="AutoShape 3" o:spid="_x0000_s1026" style="position:absolute;margin-left:99.6pt;margin-top:116.05pt;width:48.7pt;height:48.35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" path="m175,762l90,817,36,870,8,916,,950r6,13l11,966r66,l79,964r-61,l27,928,59,877r51,-58l175,762xm416,l396,13,386,43r-3,34l382,101r1,22l385,146r3,25l392,197r5,26l403,251r6,26l416,304r-6,28l392,382r-26,66l332,527r-41,84l247,697r-47,82l151,852r-47,59l59,950,18,964r61,l112,940r46,-49l210,819r60,-97l280,719r-10,l328,614r43,-86l401,459r20,-55l434,359r34,l447,301r7,-50l434,251,422,207r-7,-42l410,126,409,90r,-15l411,50r7,-26l430,6r24,l441,1,416,xm963,717r-28,l924,727r,27l935,764r28,l968,759r-30,l929,751r,-21l938,722r30,l963,717xm968,722r-8,l967,730r,21l960,759r8,l973,754r,-27l968,722xm955,725r-16,l939,754r5,l944,743r13,l956,742r-3,-1l959,739r-15,l944,731r14,l958,729r-3,-4xm957,743r-7,l952,746r1,3l954,754r5,l958,749r,-4l957,743xm958,731r-7,l953,732r,6l950,739r9,l959,735r-1,-4xm468,359r-34,l487,466r56,73l594,586r43,27l566,627r-74,17l417,665r-74,25l270,719r10,l344,699r79,-20l506,662r85,-14l673,638r75,l732,631r67,-3l953,628,927,614r-37,-8l688,606,665,593,643,579,620,564,599,549,550,499,508,439,473,372r-5,-13xm748,638r-75,l738,667r65,23l862,704r49,4l932,707r15,-4l957,696r2,-3l932,693r-39,-5l844,676,790,656,748,638xm963,686r-7,3l945,693r14,l963,686xm953,628r-154,l877,630r64,14l967,675r3,-7l973,665r,-7l961,632r-8,-4xm807,599r-26,1l752,602r-64,4l890,606r-16,-3l807,599xm463,81r-5,29l452,148r-8,47l434,251r20,l455,244r4,-54l461,136r2,-55xm454,6r-24,l440,13r11,10l459,40r4,23l467,27,459,8,454,6xe" fillcolor="#ffd8d8" stroked="f">
                <v:path arrowok="t" o:connecttype="custom" o:connectlocs="5080,2055495;48895,2087245;37465,2030730;251460,1482090;243205,1551940;252095,1615440;260350,1684655;184785,1861820;66040,2052320;71120,2070735;177800,1930400;254635,1765300;283845,1664970;263525,1578610;260985,1505585;280035,1474470;586740,1935480;614680,1955800;595630,1932305;609600,1932305;614680,1955800;606425,1934210;599440,1945640;608965,1943100;608330,1936750;604520,1947545;608330,1949450;603885,1938020;608965,1943100;275590,1701800;404495,1863090;217805,1911985;268605,1905000;474980,1878965;588645,1863725;408305,1841500;322580,1752600;427355,1878965;578485,1923415;608965,1913890;501650,1890395;600075,1913890;507365,1872615;615950,1898015;605155,1872615;436880,1858645;294005,1525270;275590,1633220;292735,1560195;279400,1482090;296545,149098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19214124" wp14:editId="3C159E3B">
                <wp:simplePos x="0" y="0"/>
                <wp:positionH relativeFrom="page">
                  <wp:posOffset>2698750</wp:posOffset>
                </wp:positionH>
                <wp:positionV relativeFrom="paragraph">
                  <wp:posOffset>1440815</wp:posOffset>
                </wp:positionV>
                <wp:extent cx="643255" cy="638175"/>
                <wp:effectExtent l="0" t="0" r="0" b="0"/>
                <wp:wrapNone/>
                <wp:docPr id="134816796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255" cy="638175"/>
                        </a:xfrm>
                        <a:custGeom>
                          <a:avLst/>
                          <a:gdLst>
                            <a:gd name="T0" fmla="+- 0 4259 4250"/>
                            <a:gd name="T1" fmla="*/ T0 w 1013"/>
                            <a:gd name="T2" fmla="+- 0 3222 2269"/>
                            <a:gd name="T3" fmla="*/ 3222 h 1005"/>
                            <a:gd name="T4" fmla="+- 0 4330 4250"/>
                            <a:gd name="T5" fmla="*/ T4 w 1013"/>
                            <a:gd name="T6" fmla="+- 0 3274 2269"/>
                            <a:gd name="T7" fmla="*/ 3274 h 1005"/>
                            <a:gd name="T8" fmla="+- 0 4312 4250"/>
                            <a:gd name="T9" fmla="*/ T8 w 1013"/>
                            <a:gd name="T10" fmla="+- 0 3181 2269"/>
                            <a:gd name="T11" fmla="*/ 3181 h 1005"/>
                            <a:gd name="T12" fmla="+- 0 4663 4250"/>
                            <a:gd name="T13" fmla="*/ T12 w 1013"/>
                            <a:gd name="T14" fmla="+- 0 2283 2269"/>
                            <a:gd name="T15" fmla="*/ 2283 h 1005"/>
                            <a:gd name="T16" fmla="+- 0 4649 4250"/>
                            <a:gd name="T17" fmla="*/ T16 w 1013"/>
                            <a:gd name="T18" fmla="+- 0 2397 2269"/>
                            <a:gd name="T19" fmla="*/ 2397 h 1005"/>
                            <a:gd name="T20" fmla="+- 0 4663 4250"/>
                            <a:gd name="T21" fmla="*/ T20 w 1013"/>
                            <a:gd name="T22" fmla="+- 0 2501 2269"/>
                            <a:gd name="T23" fmla="*/ 2501 h 1005"/>
                            <a:gd name="T24" fmla="+- 0 4677 4250"/>
                            <a:gd name="T25" fmla="*/ T24 w 1013"/>
                            <a:gd name="T26" fmla="+- 0 2614 2269"/>
                            <a:gd name="T27" fmla="*/ 2614 h 1005"/>
                            <a:gd name="T28" fmla="+- 0 4554 4250"/>
                            <a:gd name="T29" fmla="*/ T28 w 1013"/>
                            <a:gd name="T30" fmla="+- 0 2905 2269"/>
                            <a:gd name="T31" fmla="*/ 2905 h 1005"/>
                            <a:gd name="T32" fmla="+- 0 4359 4250"/>
                            <a:gd name="T33" fmla="*/ T32 w 1013"/>
                            <a:gd name="T34" fmla="+- 0 3217 2269"/>
                            <a:gd name="T35" fmla="*/ 3217 h 1005"/>
                            <a:gd name="T36" fmla="+- 0 4367 4250"/>
                            <a:gd name="T37" fmla="*/ T36 w 1013"/>
                            <a:gd name="T38" fmla="+- 0 3247 2269"/>
                            <a:gd name="T39" fmla="*/ 3247 h 1005"/>
                            <a:gd name="T40" fmla="+- 0 4541 4250"/>
                            <a:gd name="T41" fmla="*/ T40 w 1013"/>
                            <a:gd name="T42" fmla="+- 0 3017 2269"/>
                            <a:gd name="T43" fmla="*/ 3017 h 1005"/>
                            <a:gd name="T44" fmla="+- 0 4667 4250"/>
                            <a:gd name="T45" fmla="*/ T44 w 1013"/>
                            <a:gd name="T46" fmla="+- 0 2747 2269"/>
                            <a:gd name="T47" fmla="*/ 2747 h 1005"/>
                            <a:gd name="T48" fmla="+- 0 4715 4250"/>
                            <a:gd name="T49" fmla="*/ T48 w 1013"/>
                            <a:gd name="T50" fmla="+- 0 2582 2269"/>
                            <a:gd name="T51" fmla="*/ 2582 h 1005"/>
                            <a:gd name="T52" fmla="+- 0 4682 4250"/>
                            <a:gd name="T53" fmla="*/ T52 w 1013"/>
                            <a:gd name="T54" fmla="+- 0 2441 2269"/>
                            <a:gd name="T55" fmla="*/ 2441 h 1005"/>
                            <a:gd name="T56" fmla="+- 0 4678 4250"/>
                            <a:gd name="T57" fmla="*/ T56 w 1013"/>
                            <a:gd name="T58" fmla="+- 0 2321 2269"/>
                            <a:gd name="T59" fmla="*/ 2321 h 1005"/>
                            <a:gd name="T60" fmla="+- 0 4709 4250"/>
                            <a:gd name="T61" fmla="*/ T60 w 1013"/>
                            <a:gd name="T62" fmla="+- 0 2270 2269"/>
                            <a:gd name="T63" fmla="*/ 2270 h 1005"/>
                            <a:gd name="T64" fmla="+- 0 5212 4250"/>
                            <a:gd name="T65" fmla="*/ T64 w 1013"/>
                            <a:gd name="T66" fmla="+- 0 3026 2269"/>
                            <a:gd name="T67" fmla="*/ 3026 h 1005"/>
                            <a:gd name="T68" fmla="+- 0 5257 4250"/>
                            <a:gd name="T69" fmla="*/ T68 w 1013"/>
                            <a:gd name="T70" fmla="+- 0 3059 2269"/>
                            <a:gd name="T71" fmla="*/ 3059 h 1005"/>
                            <a:gd name="T72" fmla="+- 0 5226 4250"/>
                            <a:gd name="T73" fmla="*/ T72 w 1013"/>
                            <a:gd name="T74" fmla="+- 0 3020 2269"/>
                            <a:gd name="T75" fmla="*/ 3020 h 1005"/>
                            <a:gd name="T76" fmla="+- 0 5249 4250"/>
                            <a:gd name="T77" fmla="*/ T76 w 1013"/>
                            <a:gd name="T78" fmla="+- 0 3020 2269"/>
                            <a:gd name="T79" fmla="*/ 3020 h 1005"/>
                            <a:gd name="T80" fmla="+- 0 5257 4250"/>
                            <a:gd name="T81" fmla="*/ T80 w 1013"/>
                            <a:gd name="T82" fmla="+- 0 3059 2269"/>
                            <a:gd name="T83" fmla="*/ 3059 h 1005"/>
                            <a:gd name="T84" fmla="+- 0 5244 4250"/>
                            <a:gd name="T85" fmla="*/ T84 w 1013"/>
                            <a:gd name="T86" fmla="+- 0 3024 2269"/>
                            <a:gd name="T87" fmla="*/ 3024 h 1005"/>
                            <a:gd name="T88" fmla="+- 0 5232 4250"/>
                            <a:gd name="T89" fmla="*/ T88 w 1013"/>
                            <a:gd name="T90" fmla="+- 0 3042 2269"/>
                            <a:gd name="T91" fmla="*/ 3042 h 1005"/>
                            <a:gd name="T92" fmla="+- 0 5248 4250"/>
                            <a:gd name="T93" fmla="*/ T92 w 1013"/>
                            <a:gd name="T94" fmla="+- 0 3038 2269"/>
                            <a:gd name="T95" fmla="*/ 3038 h 1005"/>
                            <a:gd name="T96" fmla="+- 0 5247 4250"/>
                            <a:gd name="T97" fmla="*/ T96 w 1013"/>
                            <a:gd name="T98" fmla="+- 0 3028 2269"/>
                            <a:gd name="T99" fmla="*/ 3028 h 1005"/>
                            <a:gd name="T100" fmla="+- 0 5241 4250"/>
                            <a:gd name="T101" fmla="*/ T100 w 1013"/>
                            <a:gd name="T102" fmla="+- 0 3045 2269"/>
                            <a:gd name="T103" fmla="*/ 3045 h 1005"/>
                            <a:gd name="T104" fmla="+- 0 5247 4250"/>
                            <a:gd name="T105" fmla="*/ T104 w 1013"/>
                            <a:gd name="T106" fmla="+- 0 3048 2269"/>
                            <a:gd name="T107" fmla="*/ 3048 h 1005"/>
                            <a:gd name="T108" fmla="+- 0 5240 4250"/>
                            <a:gd name="T109" fmla="*/ T108 w 1013"/>
                            <a:gd name="T110" fmla="+- 0 3030 2269"/>
                            <a:gd name="T111" fmla="*/ 3030 h 1005"/>
                            <a:gd name="T112" fmla="+- 0 5248 4250"/>
                            <a:gd name="T113" fmla="*/ T112 w 1013"/>
                            <a:gd name="T114" fmla="+- 0 3038 2269"/>
                            <a:gd name="T115" fmla="*/ 3038 h 1005"/>
                            <a:gd name="T116" fmla="+- 0 4702 4250"/>
                            <a:gd name="T117" fmla="*/ T116 w 1013"/>
                            <a:gd name="T118" fmla="+- 0 2642 2269"/>
                            <a:gd name="T119" fmla="*/ 2642 h 1005"/>
                            <a:gd name="T120" fmla="+- 0 4913 4250"/>
                            <a:gd name="T121" fmla="*/ T120 w 1013"/>
                            <a:gd name="T122" fmla="+- 0 2907 2269"/>
                            <a:gd name="T123" fmla="*/ 2907 h 1005"/>
                            <a:gd name="T124" fmla="+- 0 4607 4250"/>
                            <a:gd name="T125" fmla="*/ T124 w 1013"/>
                            <a:gd name="T126" fmla="+- 0 2987 2269"/>
                            <a:gd name="T127" fmla="*/ 2987 h 1005"/>
                            <a:gd name="T128" fmla="+- 0 4691 4250"/>
                            <a:gd name="T129" fmla="*/ T128 w 1013"/>
                            <a:gd name="T130" fmla="+- 0 2975 2269"/>
                            <a:gd name="T131" fmla="*/ 2975 h 1005"/>
                            <a:gd name="T132" fmla="+- 0 5028 4250"/>
                            <a:gd name="T133" fmla="*/ T132 w 1013"/>
                            <a:gd name="T134" fmla="+- 0 2933 2269"/>
                            <a:gd name="T135" fmla="*/ 2933 h 1005"/>
                            <a:gd name="T136" fmla="+- 0 5214 4250"/>
                            <a:gd name="T137" fmla="*/ T136 w 1013"/>
                            <a:gd name="T138" fmla="+- 0 2908 2269"/>
                            <a:gd name="T139" fmla="*/ 2908 h 1005"/>
                            <a:gd name="T140" fmla="+- 0 4919 4250"/>
                            <a:gd name="T141" fmla="*/ T140 w 1013"/>
                            <a:gd name="T142" fmla="+- 0 2871 2269"/>
                            <a:gd name="T143" fmla="*/ 2871 h 1005"/>
                            <a:gd name="T144" fmla="+- 0 4779 4250"/>
                            <a:gd name="T145" fmla="*/ T144 w 1013"/>
                            <a:gd name="T146" fmla="+- 0 2726 2269"/>
                            <a:gd name="T147" fmla="*/ 2726 h 1005"/>
                            <a:gd name="T148" fmla="+- 0 4951 4250"/>
                            <a:gd name="T149" fmla="*/ T148 w 1013"/>
                            <a:gd name="T150" fmla="+- 0 2933 2269"/>
                            <a:gd name="T151" fmla="*/ 2933 h 1005"/>
                            <a:gd name="T152" fmla="+- 0 5198 4250"/>
                            <a:gd name="T153" fmla="*/ T152 w 1013"/>
                            <a:gd name="T154" fmla="+- 0 3006 2269"/>
                            <a:gd name="T155" fmla="*/ 3006 h 1005"/>
                            <a:gd name="T156" fmla="+- 0 5248 4250"/>
                            <a:gd name="T157" fmla="*/ T156 w 1013"/>
                            <a:gd name="T158" fmla="+- 0 2990 2269"/>
                            <a:gd name="T159" fmla="*/ 2990 h 1005"/>
                            <a:gd name="T160" fmla="+- 0 5072 4250"/>
                            <a:gd name="T161" fmla="*/ T160 w 1013"/>
                            <a:gd name="T162" fmla="+- 0 2952 2269"/>
                            <a:gd name="T163" fmla="*/ 2952 h 1005"/>
                            <a:gd name="T164" fmla="+- 0 5233 4250"/>
                            <a:gd name="T165" fmla="*/ T164 w 1013"/>
                            <a:gd name="T166" fmla="+- 0 2990 2269"/>
                            <a:gd name="T167" fmla="*/ 2990 h 1005"/>
                            <a:gd name="T168" fmla="+- 0 5082 4250"/>
                            <a:gd name="T169" fmla="*/ T168 w 1013"/>
                            <a:gd name="T170" fmla="+- 0 2922 2269"/>
                            <a:gd name="T171" fmla="*/ 2922 h 1005"/>
                            <a:gd name="T172" fmla="+- 0 5259 4250"/>
                            <a:gd name="T173" fmla="*/ T172 w 1013"/>
                            <a:gd name="T174" fmla="+- 0 2964 2269"/>
                            <a:gd name="T175" fmla="*/ 2964 h 1005"/>
                            <a:gd name="T176" fmla="+- 0 5241 4250"/>
                            <a:gd name="T177" fmla="*/ T176 w 1013"/>
                            <a:gd name="T178" fmla="+- 0 2922 2269"/>
                            <a:gd name="T179" fmla="*/ 2922 h 1005"/>
                            <a:gd name="T180" fmla="+- 0 4966 4250"/>
                            <a:gd name="T181" fmla="*/ T180 w 1013"/>
                            <a:gd name="T182" fmla="+- 0 2900 2269"/>
                            <a:gd name="T183" fmla="*/ 2900 h 1005"/>
                            <a:gd name="T184" fmla="+- 0 4732 4250"/>
                            <a:gd name="T185" fmla="*/ T184 w 1013"/>
                            <a:gd name="T186" fmla="+- 0 2354 2269"/>
                            <a:gd name="T187" fmla="*/ 2354 h 1005"/>
                            <a:gd name="T188" fmla="+- 0 4702 4250"/>
                            <a:gd name="T189" fmla="*/ T188 w 1013"/>
                            <a:gd name="T190" fmla="+- 0 2530 2269"/>
                            <a:gd name="T191" fmla="*/ 2530 h 1005"/>
                            <a:gd name="T192" fmla="+- 0 4730 4250"/>
                            <a:gd name="T193" fmla="*/ T192 w 1013"/>
                            <a:gd name="T194" fmla="+- 0 2410 2269"/>
                            <a:gd name="T195" fmla="*/ 2410 h 1005"/>
                            <a:gd name="T196" fmla="+- 0 4709 4250"/>
                            <a:gd name="T197" fmla="*/ T196 w 1013"/>
                            <a:gd name="T198" fmla="+- 0 2282 2269"/>
                            <a:gd name="T199" fmla="*/ 2282 h 1005"/>
                            <a:gd name="T200" fmla="+- 0 4736 4250"/>
                            <a:gd name="T201" fmla="*/ T200 w 1013"/>
                            <a:gd name="T202" fmla="+- 0 2297 2269"/>
                            <a:gd name="T203" fmla="*/ 2297 h 10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13" h="1005">
                              <a:moveTo>
                                <a:pt x="183" y="793"/>
                              </a:moveTo>
                              <a:lnTo>
                                <a:pt x="94" y="850"/>
                              </a:lnTo>
                              <a:lnTo>
                                <a:pt x="38" y="905"/>
                              </a:lnTo>
                              <a:lnTo>
                                <a:pt x="9" y="953"/>
                              </a:lnTo>
                              <a:lnTo>
                                <a:pt x="0" y="988"/>
                              </a:lnTo>
                              <a:lnTo>
                                <a:pt x="7" y="1002"/>
                              </a:lnTo>
                              <a:lnTo>
                                <a:pt x="12" y="1005"/>
                              </a:lnTo>
                              <a:lnTo>
                                <a:pt x="80" y="1005"/>
                              </a:lnTo>
                              <a:lnTo>
                                <a:pt x="83" y="1003"/>
                              </a:lnTo>
                              <a:lnTo>
                                <a:pt x="20" y="1003"/>
                              </a:lnTo>
                              <a:lnTo>
                                <a:pt x="29" y="965"/>
                              </a:lnTo>
                              <a:lnTo>
                                <a:pt x="62" y="912"/>
                              </a:lnTo>
                              <a:lnTo>
                                <a:pt x="114" y="852"/>
                              </a:lnTo>
                              <a:lnTo>
                                <a:pt x="183" y="793"/>
                              </a:lnTo>
                              <a:close/>
                              <a:moveTo>
                                <a:pt x="433" y="0"/>
                              </a:moveTo>
                              <a:lnTo>
                                <a:pt x="413" y="14"/>
                              </a:lnTo>
                              <a:lnTo>
                                <a:pt x="402" y="45"/>
                              </a:lnTo>
                              <a:lnTo>
                                <a:pt x="398" y="80"/>
                              </a:lnTo>
                              <a:lnTo>
                                <a:pt x="398" y="105"/>
                              </a:lnTo>
                              <a:lnTo>
                                <a:pt x="399" y="128"/>
                              </a:lnTo>
                              <a:lnTo>
                                <a:pt x="401" y="152"/>
                              </a:lnTo>
                              <a:lnTo>
                                <a:pt x="404" y="178"/>
                              </a:lnTo>
                              <a:lnTo>
                                <a:pt x="408" y="205"/>
                              </a:lnTo>
                              <a:lnTo>
                                <a:pt x="413" y="232"/>
                              </a:lnTo>
                              <a:lnTo>
                                <a:pt x="419" y="261"/>
                              </a:lnTo>
                              <a:lnTo>
                                <a:pt x="426" y="288"/>
                              </a:lnTo>
                              <a:lnTo>
                                <a:pt x="433" y="316"/>
                              </a:lnTo>
                              <a:lnTo>
                                <a:pt x="427" y="345"/>
                              </a:lnTo>
                              <a:lnTo>
                                <a:pt x="409" y="397"/>
                              </a:lnTo>
                              <a:lnTo>
                                <a:pt x="381" y="466"/>
                              </a:lnTo>
                              <a:lnTo>
                                <a:pt x="345" y="548"/>
                              </a:lnTo>
                              <a:lnTo>
                                <a:pt x="304" y="636"/>
                              </a:lnTo>
                              <a:lnTo>
                                <a:pt x="257" y="726"/>
                              </a:lnTo>
                              <a:lnTo>
                                <a:pt x="208" y="811"/>
                              </a:lnTo>
                              <a:lnTo>
                                <a:pt x="158" y="887"/>
                              </a:lnTo>
                              <a:lnTo>
                                <a:pt x="109" y="948"/>
                              </a:lnTo>
                              <a:lnTo>
                                <a:pt x="62" y="988"/>
                              </a:lnTo>
                              <a:lnTo>
                                <a:pt x="20" y="1003"/>
                              </a:lnTo>
                              <a:lnTo>
                                <a:pt x="83" y="1003"/>
                              </a:lnTo>
                              <a:lnTo>
                                <a:pt x="117" y="978"/>
                              </a:lnTo>
                              <a:lnTo>
                                <a:pt x="165" y="927"/>
                              </a:lnTo>
                              <a:lnTo>
                                <a:pt x="219" y="852"/>
                              </a:lnTo>
                              <a:lnTo>
                                <a:pt x="281" y="751"/>
                              </a:lnTo>
                              <a:lnTo>
                                <a:pt x="291" y="748"/>
                              </a:lnTo>
                              <a:lnTo>
                                <a:pt x="281" y="748"/>
                              </a:lnTo>
                              <a:lnTo>
                                <a:pt x="342" y="639"/>
                              </a:lnTo>
                              <a:lnTo>
                                <a:pt x="386" y="549"/>
                              </a:lnTo>
                              <a:lnTo>
                                <a:pt x="417" y="478"/>
                              </a:lnTo>
                              <a:lnTo>
                                <a:pt x="438" y="420"/>
                              </a:lnTo>
                              <a:lnTo>
                                <a:pt x="452" y="373"/>
                              </a:lnTo>
                              <a:lnTo>
                                <a:pt x="488" y="373"/>
                              </a:lnTo>
                              <a:lnTo>
                                <a:pt x="465" y="313"/>
                              </a:lnTo>
                              <a:lnTo>
                                <a:pt x="472" y="261"/>
                              </a:lnTo>
                              <a:lnTo>
                                <a:pt x="452" y="261"/>
                              </a:lnTo>
                              <a:lnTo>
                                <a:pt x="440" y="216"/>
                              </a:lnTo>
                              <a:lnTo>
                                <a:pt x="432" y="172"/>
                              </a:lnTo>
                              <a:lnTo>
                                <a:pt x="427" y="131"/>
                              </a:lnTo>
                              <a:lnTo>
                                <a:pt x="426" y="94"/>
                              </a:lnTo>
                              <a:lnTo>
                                <a:pt x="426" y="78"/>
                              </a:lnTo>
                              <a:lnTo>
                                <a:pt x="428" y="52"/>
                              </a:lnTo>
                              <a:lnTo>
                                <a:pt x="435" y="25"/>
                              </a:lnTo>
                              <a:lnTo>
                                <a:pt x="447" y="6"/>
                              </a:lnTo>
                              <a:lnTo>
                                <a:pt x="472" y="6"/>
                              </a:lnTo>
                              <a:lnTo>
                                <a:pt x="459" y="1"/>
                              </a:lnTo>
                              <a:lnTo>
                                <a:pt x="433" y="0"/>
                              </a:lnTo>
                              <a:close/>
                              <a:moveTo>
                                <a:pt x="1002" y="746"/>
                              </a:moveTo>
                              <a:lnTo>
                                <a:pt x="973" y="746"/>
                              </a:lnTo>
                              <a:lnTo>
                                <a:pt x="962" y="757"/>
                              </a:lnTo>
                              <a:lnTo>
                                <a:pt x="962" y="784"/>
                              </a:lnTo>
                              <a:lnTo>
                                <a:pt x="973" y="795"/>
                              </a:lnTo>
                              <a:lnTo>
                                <a:pt x="1002" y="795"/>
                              </a:lnTo>
                              <a:lnTo>
                                <a:pt x="1007" y="790"/>
                              </a:lnTo>
                              <a:lnTo>
                                <a:pt x="976" y="790"/>
                              </a:lnTo>
                              <a:lnTo>
                                <a:pt x="967" y="781"/>
                              </a:lnTo>
                              <a:lnTo>
                                <a:pt x="967" y="760"/>
                              </a:lnTo>
                              <a:lnTo>
                                <a:pt x="976" y="751"/>
                              </a:lnTo>
                              <a:lnTo>
                                <a:pt x="1007" y="751"/>
                              </a:lnTo>
                              <a:lnTo>
                                <a:pt x="1002" y="746"/>
                              </a:lnTo>
                              <a:close/>
                              <a:moveTo>
                                <a:pt x="1007" y="751"/>
                              </a:moveTo>
                              <a:lnTo>
                                <a:pt x="999" y="751"/>
                              </a:lnTo>
                              <a:lnTo>
                                <a:pt x="1006" y="760"/>
                              </a:lnTo>
                              <a:lnTo>
                                <a:pt x="1006" y="781"/>
                              </a:lnTo>
                              <a:lnTo>
                                <a:pt x="999" y="790"/>
                              </a:lnTo>
                              <a:lnTo>
                                <a:pt x="1007" y="790"/>
                              </a:lnTo>
                              <a:lnTo>
                                <a:pt x="1012" y="784"/>
                              </a:lnTo>
                              <a:lnTo>
                                <a:pt x="1012" y="757"/>
                              </a:lnTo>
                              <a:lnTo>
                                <a:pt x="1007" y="751"/>
                              </a:lnTo>
                              <a:close/>
                              <a:moveTo>
                                <a:pt x="994" y="755"/>
                              </a:moveTo>
                              <a:lnTo>
                                <a:pt x="977" y="755"/>
                              </a:lnTo>
                              <a:lnTo>
                                <a:pt x="977" y="784"/>
                              </a:lnTo>
                              <a:lnTo>
                                <a:pt x="982" y="784"/>
                              </a:lnTo>
                              <a:lnTo>
                                <a:pt x="982" y="773"/>
                              </a:lnTo>
                              <a:lnTo>
                                <a:pt x="995" y="773"/>
                              </a:lnTo>
                              <a:lnTo>
                                <a:pt x="995" y="772"/>
                              </a:lnTo>
                              <a:lnTo>
                                <a:pt x="992" y="771"/>
                              </a:lnTo>
                              <a:lnTo>
                                <a:pt x="998" y="769"/>
                              </a:lnTo>
                              <a:lnTo>
                                <a:pt x="982" y="769"/>
                              </a:lnTo>
                              <a:lnTo>
                                <a:pt x="982" y="761"/>
                              </a:lnTo>
                              <a:lnTo>
                                <a:pt x="997" y="761"/>
                              </a:lnTo>
                              <a:lnTo>
                                <a:pt x="997" y="759"/>
                              </a:lnTo>
                              <a:lnTo>
                                <a:pt x="994" y="755"/>
                              </a:lnTo>
                              <a:close/>
                              <a:moveTo>
                                <a:pt x="995" y="773"/>
                              </a:moveTo>
                              <a:lnTo>
                                <a:pt x="988" y="773"/>
                              </a:lnTo>
                              <a:lnTo>
                                <a:pt x="991" y="776"/>
                              </a:lnTo>
                              <a:lnTo>
                                <a:pt x="992" y="779"/>
                              </a:lnTo>
                              <a:lnTo>
                                <a:pt x="993" y="784"/>
                              </a:lnTo>
                              <a:lnTo>
                                <a:pt x="998" y="784"/>
                              </a:lnTo>
                              <a:lnTo>
                                <a:pt x="997" y="779"/>
                              </a:lnTo>
                              <a:lnTo>
                                <a:pt x="997" y="775"/>
                              </a:lnTo>
                              <a:lnTo>
                                <a:pt x="995" y="773"/>
                              </a:lnTo>
                              <a:close/>
                              <a:moveTo>
                                <a:pt x="997" y="761"/>
                              </a:moveTo>
                              <a:lnTo>
                                <a:pt x="990" y="761"/>
                              </a:lnTo>
                              <a:lnTo>
                                <a:pt x="992" y="762"/>
                              </a:lnTo>
                              <a:lnTo>
                                <a:pt x="992" y="768"/>
                              </a:lnTo>
                              <a:lnTo>
                                <a:pt x="988" y="769"/>
                              </a:lnTo>
                              <a:lnTo>
                                <a:pt x="998" y="769"/>
                              </a:lnTo>
                              <a:lnTo>
                                <a:pt x="998" y="765"/>
                              </a:lnTo>
                              <a:lnTo>
                                <a:pt x="997" y="761"/>
                              </a:lnTo>
                              <a:close/>
                              <a:moveTo>
                                <a:pt x="488" y="373"/>
                              </a:moveTo>
                              <a:lnTo>
                                <a:pt x="452" y="373"/>
                              </a:lnTo>
                              <a:lnTo>
                                <a:pt x="507" y="485"/>
                              </a:lnTo>
                              <a:lnTo>
                                <a:pt x="565" y="561"/>
                              </a:lnTo>
                              <a:lnTo>
                                <a:pt x="619" y="609"/>
                              </a:lnTo>
                              <a:lnTo>
                                <a:pt x="663" y="638"/>
                              </a:lnTo>
                              <a:lnTo>
                                <a:pt x="589" y="652"/>
                              </a:lnTo>
                              <a:lnTo>
                                <a:pt x="513" y="670"/>
                              </a:lnTo>
                              <a:lnTo>
                                <a:pt x="435" y="692"/>
                              </a:lnTo>
                              <a:lnTo>
                                <a:pt x="357" y="718"/>
                              </a:lnTo>
                              <a:lnTo>
                                <a:pt x="281" y="748"/>
                              </a:lnTo>
                              <a:lnTo>
                                <a:pt x="291" y="748"/>
                              </a:lnTo>
                              <a:lnTo>
                                <a:pt x="358" y="727"/>
                              </a:lnTo>
                              <a:lnTo>
                                <a:pt x="441" y="706"/>
                              </a:lnTo>
                              <a:lnTo>
                                <a:pt x="527" y="689"/>
                              </a:lnTo>
                              <a:lnTo>
                                <a:pt x="615" y="674"/>
                              </a:lnTo>
                              <a:lnTo>
                                <a:pt x="701" y="664"/>
                              </a:lnTo>
                              <a:lnTo>
                                <a:pt x="778" y="664"/>
                              </a:lnTo>
                              <a:lnTo>
                                <a:pt x="762" y="657"/>
                              </a:lnTo>
                              <a:lnTo>
                                <a:pt x="832" y="653"/>
                              </a:lnTo>
                              <a:lnTo>
                                <a:pt x="991" y="653"/>
                              </a:lnTo>
                              <a:lnTo>
                                <a:pt x="964" y="639"/>
                              </a:lnTo>
                              <a:lnTo>
                                <a:pt x="926" y="631"/>
                              </a:lnTo>
                              <a:lnTo>
                                <a:pt x="716" y="631"/>
                              </a:lnTo>
                              <a:lnTo>
                                <a:pt x="692" y="617"/>
                              </a:lnTo>
                              <a:lnTo>
                                <a:pt x="669" y="602"/>
                              </a:lnTo>
                              <a:lnTo>
                                <a:pt x="646" y="587"/>
                              </a:lnTo>
                              <a:lnTo>
                                <a:pt x="624" y="571"/>
                              </a:lnTo>
                              <a:lnTo>
                                <a:pt x="572" y="519"/>
                              </a:lnTo>
                              <a:lnTo>
                                <a:pt x="529" y="457"/>
                              </a:lnTo>
                              <a:lnTo>
                                <a:pt x="493" y="387"/>
                              </a:lnTo>
                              <a:lnTo>
                                <a:pt x="488" y="373"/>
                              </a:lnTo>
                              <a:close/>
                              <a:moveTo>
                                <a:pt x="778" y="664"/>
                              </a:moveTo>
                              <a:lnTo>
                                <a:pt x="701" y="664"/>
                              </a:lnTo>
                              <a:lnTo>
                                <a:pt x="769" y="694"/>
                              </a:lnTo>
                              <a:lnTo>
                                <a:pt x="835" y="717"/>
                              </a:lnTo>
                              <a:lnTo>
                                <a:pt x="897" y="732"/>
                              </a:lnTo>
                              <a:lnTo>
                                <a:pt x="948" y="737"/>
                              </a:lnTo>
                              <a:lnTo>
                                <a:pt x="970" y="736"/>
                              </a:lnTo>
                              <a:lnTo>
                                <a:pt x="986" y="731"/>
                              </a:lnTo>
                              <a:lnTo>
                                <a:pt x="996" y="724"/>
                              </a:lnTo>
                              <a:lnTo>
                                <a:pt x="998" y="721"/>
                              </a:lnTo>
                              <a:lnTo>
                                <a:pt x="970" y="721"/>
                              </a:lnTo>
                              <a:lnTo>
                                <a:pt x="929" y="716"/>
                              </a:lnTo>
                              <a:lnTo>
                                <a:pt x="879" y="703"/>
                              </a:lnTo>
                              <a:lnTo>
                                <a:pt x="822" y="683"/>
                              </a:lnTo>
                              <a:lnTo>
                                <a:pt x="778" y="664"/>
                              </a:lnTo>
                              <a:close/>
                              <a:moveTo>
                                <a:pt x="1002" y="713"/>
                              </a:moveTo>
                              <a:lnTo>
                                <a:pt x="995" y="716"/>
                              </a:lnTo>
                              <a:lnTo>
                                <a:pt x="983" y="721"/>
                              </a:lnTo>
                              <a:lnTo>
                                <a:pt x="998" y="721"/>
                              </a:lnTo>
                              <a:lnTo>
                                <a:pt x="1002" y="713"/>
                              </a:lnTo>
                              <a:close/>
                              <a:moveTo>
                                <a:pt x="991" y="653"/>
                              </a:moveTo>
                              <a:lnTo>
                                <a:pt x="832" y="653"/>
                              </a:lnTo>
                              <a:lnTo>
                                <a:pt x="913" y="656"/>
                              </a:lnTo>
                              <a:lnTo>
                                <a:pt x="980" y="670"/>
                              </a:lnTo>
                              <a:lnTo>
                                <a:pt x="1006" y="702"/>
                              </a:lnTo>
                              <a:lnTo>
                                <a:pt x="1009" y="695"/>
                              </a:lnTo>
                              <a:lnTo>
                                <a:pt x="1012" y="692"/>
                              </a:lnTo>
                              <a:lnTo>
                                <a:pt x="1012" y="684"/>
                              </a:lnTo>
                              <a:lnTo>
                                <a:pt x="1000" y="658"/>
                              </a:lnTo>
                              <a:lnTo>
                                <a:pt x="991" y="653"/>
                              </a:lnTo>
                              <a:close/>
                              <a:moveTo>
                                <a:pt x="840" y="624"/>
                              </a:moveTo>
                              <a:lnTo>
                                <a:pt x="812" y="624"/>
                              </a:lnTo>
                              <a:lnTo>
                                <a:pt x="782" y="626"/>
                              </a:lnTo>
                              <a:lnTo>
                                <a:pt x="716" y="631"/>
                              </a:lnTo>
                              <a:lnTo>
                                <a:pt x="926" y="631"/>
                              </a:lnTo>
                              <a:lnTo>
                                <a:pt x="910" y="627"/>
                              </a:lnTo>
                              <a:lnTo>
                                <a:pt x="840" y="624"/>
                              </a:lnTo>
                              <a:close/>
                              <a:moveTo>
                                <a:pt x="482" y="85"/>
                              </a:moveTo>
                              <a:lnTo>
                                <a:pt x="477" y="115"/>
                              </a:lnTo>
                              <a:lnTo>
                                <a:pt x="470" y="154"/>
                              </a:lnTo>
                              <a:lnTo>
                                <a:pt x="462" y="203"/>
                              </a:lnTo>
                              <a:lnTo>
                                <a:pt x="452" y="261"/>
                              </a:lnTo>
                              <a:lnTo>
                                <a:pt x="472" y="261"/>
                              </a:lnTo>
                              <a:lnTo>
                                <a:pt x="473" y="254"/>
                              </a:lnTo>
                              <a:lnTo>
                                <a:pt x="478" y="197"/>
                              </a:lnTo>
                              <a:lnTo>
                                <a:pt x="480" y="141"/>
                              </a:lnTo>
                              <a:lnTo>
                                <a:pt x="482" y="85"/>
                              </a:lnTo>
                              <a:close/>
                              <a:moveTo>
                                <a:pt x="472" y="6"/>
                              </a:moveTo>
                              <a:lnTo>
                                <a:pt x="447" y="6"/>
                              </a:lnTo>
                              <a:lnTo>
                                <a:pt x="459" y="13"/>
                              </a:lnTo>
                              <a:lnTo>
                                <a:pt x="469" y="25"/>
                              </a:lnTo>
                              <a:lnTo>
                                <a:pt x="478" y="42"/>
                              </a:lnTo>
                              <a:lnTo>
                                <a:pt x="482" y="66"/>
                              </a:lnTo>
                              <a:lnTo>
                                <a:pt x="486" y="28"/>
                              </a:lnTo>
                              <a:lnTo>
                                <a:pt x="478" y="8"/>
                              </a:lnTo>
                              <a:lnTo>
                                <a:pt x="47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BFDF" id="AutoShape 2" o:spid="_x0000_s1026" style="position:absolute;margin-left:212.5pt;margin-top:113.45pt;width:50.65pt;height:50.25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" path="m183,793l94,850,38,905,9,953,,988r7,14l12,1005r68,l83,1003r-63,l29,965,62,912r52,-60l183,793xm433,l413,14,402,45r-4,35l398,105r1,23l401,152r3,26l408,205r5,27l419,261r7,27l433,316r-6,29l409,397r-28,69l345,548r-41,88l257,726r-49,85l158,887r-49,61l62,988r-42,15l83,1003r34,-25l165,927r54,-75l281,751r10,-3l281,748,342,639r44,-90l417,478r21,-58l452,373r36,l465,313r7,-52l452,261,440,216r-8,-44l427,131,426,94r,-16l428,52r7,-27l447,6r25,l459,1,433,xm1002,746r-29,l962,757r,27l973,795r29,l1007,790r-31,l967,781r,-21l976,751r31,l1002,746xm1007,751r-8,l1006,760r,21l999,790r8,l1012,784r,-27l1007,751xm994,755r-17,l977,784r5,l982,773r13,l995,772r-3,-1l998,769r-16,l982,761r15,l997,759r-3,-4xm995,773r-7,l991,776r1,3l993,784r5,l997,779r,-4l995,773xm997,761r-7,l992,762r,6l988,769r10,l998,765r-1,-4xm488,373r-36,l507,485r58,76l619,609r44,29l589,652r-76,18l435,692r-78,26l281,748r10,l358,727r83,-21l527,689r88,-15l701,664r77,l762,657r70,-4l991,653,964,639r-38,-8l716,631,692,617,669,602,646,587,624,571,572,519,529,457,493,387r-5,-14xm778,664r-77,l769,694r66,23l897,732r51,5l970,736r16,-5l996,724r2,-3l970,721r-41,-5l879,703,822,683,778,664xm1002,713r-7,3l983,721r15,l1002,713xm991,653r-159,l913,656r67,14l1006,702r3,-7l1012,692r,-8l1000,658r-9,-5xm840,624r-28,l782,626r-66,5l926,631r-16,-4l840,624xm482,85r-5,30l470,154r-8,49l452,261r20,l473,254r5,-57l480,141r2,-56xm472,6r-25,l459,13r10,12l478,42r4,24l486,28,478,8,472,6xe" fillcolor="#ffd8d8" stroked="f">
                <v:path arrowok="t" o:connecttype="custom" o:connectlocs="5715,2045970;50800,2078990;39370,2019935;262255,1449705;253365,1522095;262255,1588135;271145,1659890;193040,1844675;69215,2042795;74295,2061845;184785,1915795;264795,1744345;295275,1639570;274320,1550035;271780,1473835;291465,1441450;610870,1921510;639445,1942465;619760,1917700;634365,1917700;639445,1942465;631190,1920240;623570,1931670;633730,1929130;633095,1922780;629285,1933575;633095,1935480;628650,1924050;633730,1929130;287020,1677670;421005,1845945;226695,1896745;280035,1889125;494030,1862455;612140,1846580;424815,1823085;335915,1731010;445135,1862455;601980,1908810;633730,1898650;521970,1874520;624205,1898650;528320,1855470;640715,1882140;629285,1855470;454660,1841500;306070,1494790;287020,1606550;304800,1530350;291465,1449070;308610,145859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Tento</w:t>
      </w:r>
      <w:r>
        <w:rPr>
          <w:spacing w:val="-4"/>
        </w:rPr>
        <w:t xml:space="preserve"> </w:t>
      </w: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stává</w:t>
      </w:r>
      <w:r>
        <w:rPr>
          <w:spacing w:val="-4"/>
        </w:rPr>
        <w:t xml:space="preserve"> </w:t>
      </w:r>
      <w:r>
        <w:t>nedílnou</w:t>
      </w:r>
      <w:r>
        <w:rPr>
          <w:spacing w:val="-4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uzavřen</w:t>
      </w:r>
      <w:r>
        <w:rPr>
          <w:spacing w:val="-4"/>
        </w:rPr>
        <w:t xml:space="preserve"> </w:t>
      </w:r>
      <w:r>
        <w:t>dnem podpisu</w:t>
      </w:r>
      <w:r>
        <w:rPr>
          <w:spacing w:val="-3"/>
        </w:rPr>
        <w:t xml:space="preserve"> </w:t>
      </w:r>
      <w:r>
        <w:t>posledního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účastníků.</w:t>
      </w:r>
    </w:p>
    <w:p w14:paraId="40894FFC" w14:textId="77777777" w:rsidR="0033243B" w:rsidRDefault="0033243B">
      <w:pPr>
        <w:pStyle w:val="Zkladntext"/>
        <w:ind w:left="0"/>
        <w:rPr>
          <w:sz w:val="20"/>
        </w:rPr>
      </w:pPr>
    </w:p>
    <w:p w14:paraId="6ECE5986" w14:textId="77777777" w:rsidR="0033243B" w:rsidRDefault="0033243B">
      <w:pPr>
        <w:pStyle w:val="Zkladntext"/>
        <w:ind w:left="0"/>
        <w:rPr>
          <w:sz w:val="20"/>
        </w:rPr>
      </w:pPr>
    </w:p>
    <w:p w14:paraId="7D4D67DB" w14:textId="77777777" w:rsidR="0033243B" w:rsidRDefault="0033243B">
      <w:pPr>
        <w:pStyle w:val="Zkladntext"/>
        <w:ind w:left="0"/>
        <w:rPr>
          <w:sz w:val="20"/>
        </w:rPr>
      </w:pPr>
    </w:p>
    <w:p w14:paraId="1D963845" w14:textId="77777777" w:rsidR="0033243B" w:rsidRDefault="0033243B">
      <w:pPr>
        <w:pStyle w:val="Zkladntext"/>
        <w:spacing w:before="11"/>
        <w:ind w:left="0"/>
        <w:rPr>
          <w:sz w:val="1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25"/>
        <w:gridCol w:w="4173"/>
      </w:tblGrid>
      <w:tr w:rsidR="0033243B" w14:paraId="2AB16123" w14:textId="77777777">
        <w:trPr>
          <w:trHeight w:val="379"/>
        </w:trPr>
        <w:tc>
          <w:tcPr>
            <w:tcW w:w="4725" w:type="dxa"/>
          </w:tcPr>
          <w:p w14:paraId="26F95E59" w14:textId="77777777" w:rsidR="0033243B" w:rsidRDefault="00000000">
            <w:pPr>
              <w:pStyle w:val="TableParagraph"/>
              <w:spacing w:line="225" w:lineRule="exact"/>
              <w:ind w:left="200"/>
            </w:pPr>
            <w:r>
              <w:t>V Brně dne</w:t>
            </w:r>
          </w:p>
        </w:tc>
        <w:tc>
          <w:tcPr>
            <w:tcW w:w="4173" w:type="dxa"/>
          </w:tcPr>
          <w:p w14:paraId="47A54769" w14:textId="77777777" w:rsidR="0033243B" w:rsidRDefault="00000000">
            <w:pPr>
              <w:pStyle w:val="TableParagraph"/>
              <w:spacing w:line="225" w:lineRule="exact"/>
              <w:ind w:left="326"/>
            </w:pPr>
            <w:r>
              <w:t>V Trutnově dne</w:t>
            </w:r>
          </w:p>
        </w:tc>
      </w:tr>
      <w:tr w:rsidR="0033243B" w14:paraId="6756EBBB" w14:textId="77777777">
        <w:trPr>
          <w:trHeight w:val="939"/>
        </w:trPr>
        <w:tc>
          <w:tcPr>
            <w:tcW w:w="4725" w:type="dxa"/>
          </w:tcPr>
          <w:p w14:paraId="71E834F5" w14:textId="77777777" w:rsidR="0033243B" w:rsidRDefault="00000000">
            <w:pPr>
              <w:pStyle w:val="TableParagraph"/>
              <w:spacing w:before="114"/>
              <w:ind w:left="200"/>
            </w:pPr>
            <w:r>
              <w:t>Za půjčitele:</w:t>
            </w:r>
          </w:p>
          <w:p w14:paraId="74449283" w14:textId="77777777" w:rsidR="0033243B" w:rsidRDefault="0033243B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05B5A102" w14:textId="77777777" w:rsidR="0033243B" w:rsidRDefault="00000000">
            <w:pPr>
              <w:pStyle w:val="TableParagraph"/>
              <w:tabs>
                <w:tab w:val="left" w:pos="1453"/>
                <w:tab w:val="left" w:pos="2749"/>
              </w:tabs>
              <w:spacing w:line="257" w:lineRule="exact"/>
              <w:rPr>
                <w:sz w:val="13"/>
              </w:rPr>
            </w:pPr>
            <w:r>
              <w:rPr>
                <w:w w:val="105"/>
                <w:sz w:val="27"/>
              </w:rPr>
              <w:t>MVDr.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position w:val="12"/>
                <w:sz w:val="13"/>
              </w:rPr>
              <w:t>Digitálně</w:t>
            </w:r>
            <w:r>
              <w:rPr>
                <w:w w:val="105"/>
                <w:position w:val="12"/>
                <w:sz w:val="13"/>
              </w:rPr>
              <w:tab/>
            </w:r>
            <w:r>
              <w:rPr>
                <w:w w:val="105"/>
                <w:sz w:val="23"/>
              </w:rPr>
              <w:t>JUDr. Ing.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position w:val="15"/>
                <w:sz w:val="13"/>
              </w:rPr>
              <w:t>Digitálně</w:t>
            </w:r>
          </w:p>
          <w:p w14:paraId="23EE6F1E" w14:textId="77777777" w:rsidR="0033243B" w:rsidRDefault="00000000">
            <w:pPr>
              <w:pStyle w:val="TableParagraph"/>
              <w:tabs>
                <w:tab w:val="left" w:pos="3730"/>
              </w:tabs>
              <w:spacing w:line="64" w:lineRule="auto"/>
              <w:ind w:left="1453"/>
              <w:rPr>
                <w:sz w:val="13"/>
              </w:rPr>
            </w:pPr>
            <w:r>
              <w:rPr>
                <w:w w:val="105"/>
                <w:position w:val="-2"/>
                <w:sz w:val="13"/>
              </w:rPr>
              <w:t>podepsal</w:t>
            </w:r>
            <w:r>
              <w:rPr>
                <w:spacing w:val="-6"/>
                <w:w w:val="105"/>
                <w:position w:val="-2"/>
                <w:sz w:val="13"/>
              </w:rPr>
              <w:t xml:space="preserve"> </w:t>
            </w:r>
            <w:r>
              <w:rPr>
                <w:w w:val="105"/>
                <w:position w:val="-2"/>
                <w:sz w:val="13"/>
              </w:rPr>
              <w:t>MVDr.</w:t>
            </w:r>
            <w:r>
              <w:rPr>
                <w:w w:val="105"/>
                <w:position w:val="-2"/>
                <w:sz w:val="13"/>
              </w:rPr>
              <w:tab/>
            </w:r>
            <w:r>
              <w:rPr>
                <w:w w:val="105"/>
                <w:sz w:val="13"/>
              </w:rPr>
              <w:t>podepsal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JUDr.</w:t>
            </w:r>
          </w:p>
        </w:tc>
        <w:tc>
          <w:tcPr>
            <w:tcW w:w="4173" w:type="dxa"/>
          </w:tcPr>
          <w:p w14:paraId="0D299DE1" w14:textId="77777777" w:rsidR="0033243B" w:rsidRDefault="00000000">
            <w:pPr>
              <w:pStyle w:val="TableParagraph"/>
              <w:spacing w:before="114"/>
              <w:ind w:left="326"/>
            </w:pPr>
            <w:r>
              <w:t>Za vypůjčitele:</w:t>
            </w:r>
          </w:p>
          <w:p w14:paraId="109A7B43" w14:textId="77777777" w:rsidR="0033243B" w:rsidRDefault="0033243B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11776780" w14:textId="77777777" w:rsidR="0033243B" w:rsidRDefault="00000000">
            <w:pPr>
              <w:pStyle w:val="TableParagraph"/>
              <w:spacing w:line="148" w:lineRule="auto"/>
              <w:ind w:left="1305"/>
              <w:rPr>
                <w:sz w:val="15"/>
              </w:rPr>
            </w:pPr>
            <w:r>
              <w:rPr>
                <w:w w:val="105"/>
                <w:position w:val="-10"/>
                <w:sz w:val="24"/>
              </w:rPr>
              <w:t xml:space="preserve">Ing. Miroslav </w:t>
            </w:r>
            <w:r>
              <w:rPr>
                <w:w w:val="105"/>
                <w:sz w:val="15"/>
              </w:rPr>
              <w:t>Digitálně podepsal</w:t>
            </w:r>
          </w:p>
          <w:p w14:paraId="2CCA48C8" w14:textId="77777777" w:rsidR="0033243B" w:rsidRDefault="00000000">
            <w:pPr>
              <w:pStyle w:val="TableParagraph"/>
              <w:spacing w:line="25" w:lineRule="exact"/>
              <w:ind w:left="2634"/>
              <w:rPr>
                <w:sz w:val="15"/>
              </w:rPr>
            </w:pPr>
            <w:r>
              <w:rPr>
                <w:w w:val="105"/>
                <w:sz w:val="15"/>
              </w:rPr>
              <w:t>Ing. Miroslav</w:t>
            </w:r>
          </w:p>
        </w:tc>
      </w:tr>
      <w:tr w:rsidR="0033243B" w14:paraId="2900D776" w14:textId="77777777">
        <w:trPr>
          <w:trHeight w:val="804"/>
        </w:trPr>
        <w:tc>
          <w:tcPr>
            <w:tcW w:w="4725" w:type="dxa"/>
          </w:tcPr>
          <w:p w14:paraId="0C9E654A" w14:textId="338AA2A3" w:rsidR="0033243B" w:rsidRDefault="00000000" w:rsidP="0030371D">
            <w:pPr>
              <w:pStyle w:val="TableParagraph"/>
              <w:tabs>
                <w:tab w:val="left" w:pos="1453"/>
                <w:tab w:val="left" w:pos="2749"/>
                <w:tab w:val="left" w:pos="3730"/>
              </w:tabs>
              <w:spacing w:before="35" w:line="81" w:lineRule="auto"/>
              <w:ind w:left="0"/>
              <w:rPr>
                <w:sz w:val="13"/>
              </w:rPr>
            </w:pPr>
            <w:r>
              <w:rPr>
                <w:position w:val="-14"/>
                <w:sz w:val="27"/>
              </w:rPr>
              <w:t>l</w:t>
            </w:r>
            <w:r>
              <w:rPr>
                <w:position w:val="-14"/>
                <w:sz w:val="27"/>
              </w:rPr>
              <w:tab/>
            </w:r>
            <w:proofErr w:type="spellStart"/>
            <w:r w:rsidR="0030371D">
              <w:rPr>
                <w:position w:val="-2"/>
                <w:sz w:val="13"/>
              </w:rPr>
              <w:t>xxxx</w:t>
            </w:r>
            <w:proofErr w:type="spellEnd"/>
            <w:r>
              <w:rPr>
                <w:position w:val="-2"/>
                <w:sz w:val="13"/>
              </w:rPr>
              <w:tab/>
            </w:r>
            <w:proofErr w:type="spellStart"/>
            <w:r w:rsidR="0030371D">
              <w:rPr>
                <w:position w:val="-10"/>
                <w:sz w:val="23"/>
              </w:rPr>
              <w:t>xxxx</w:t>
            </w:r>
            <w:proofErr w:type="spellEnd"/>
            <w:r>
              <w:rPr>
                <w:position w:val="-10"/>
                <w:sz w:val="23"/>
              </w:rPr>
              <w:tab/>
            </w:r>
            <w:proofErr w:type="spellStart"/>
            <w:r w:rsidR="0030371D">
              <w:rPr>
                <w:sz w:val="13"/>
              </w:rPr>
              <w:t>xxxx</w:t>
            </w:r>
            <w:proofErr w:type="spellEnd"/>
          </w:p>
          <w:p w14:paraId="33A08121" w14:textId="77777777" w:rsidR="0033243B" w:rsidRDefault="00000000">
            <w:pPr>
              <w:pStyle w:val="TableParagraph"/>
              <w:tabs>
                <w:tab w:val="left" w:pos="3137"/>
              </w:tabs>
              <w:spacing w:line="132" w:lineRule="auto"/>
              <w:ind w:left="860"/>
              <w:jc w:val="center"/>
              <w:rPr>
                <w:sz w:val="13"/>
              </w:rPr>
            </w:pPr>
            <w:r>
              <w:rPr>
                <w:w w:val="105"/>
                <w:position w:val="-3"/>
                <w:sz w:val="13"/>
              </w:rPr>
              <w:t>Datum:</w:t>
            </w:r>
            <w:r>
              <w:rPr>
                <w:w w:val="105"/>
                <w:position w:val="-3"/>
                <w:sz w:val="13"/>
              </w:rPr>
              <w:tab/>
            </w:r>
            <w:r>
              <w:rPr>
                <w:w w:val="105"/>
                <w:sz w:val="13"/>
              </w:rPr>
              <w:t>Datum:</w:t>
            </w:r>
          </w:p>
          <w:p w14:paraId="2F86A023" w14:textId="4CC9F6DE" w:rsidR="0033243B" w:rsidRDefault="0030371D">
            <w:pPr>
              <w:pStyle w:val="TableParagraph"/>
              <w:tabs>
                <w:tab w:val="left" w:pos="1453"/>
                <w:tab w:val="left" w:pos="2749"/>
                <w:tab w:val="left" w:pos="3730"/>
              </w:tabs>
              <w:spacing w:before="13" w:line="108" w:lineRule="auto"/>
              <w:rPr>
                <w:sz w:val="13"/>
              </w:rPr>
            </w:pPr>
            <w:proofErr w:type="spellStart"/>
            <w:r>
              <w:rPr>
                <w:position w:val="-15"/>
                <w:sz w:val="27"/>
              </w:rPr>
              <w:t>xxxx</w:t>
            </w:r>
            <w:proofErr w:type="spellEnd"/>
            <w:r w:rsidR="00000000">
              <w:rPr>
                <w:position w:val="-15"/>
                <w:sz w:val="27"/>
              </w:rPr>
              <w:tab/>
            </w:r>
            <w:r w:rsidR="00000000">
              <w:rPr>
                <w:position w:val="-3"/>
                <w:sz w:val="13"/>
              </w:rPr>
              <w:t>2024.12.04</w:t>
            </w:r>
            <w:r w:rsidR="00000000">
              <w:rPr>
                <w:position w:val="-3"/>
                <w:sz w:val="13"/>
              </w:rPr>
              <w:tab/>
            </w:r>
            <w:proofErr w:type="spellStart"/>
            <w:r>
              <w:rPr>
                <w:position w:val="-6"/>
                <w:sz w:val="23"/>
              </w:rPr>
              <w:t>xxxx</w:t>
            </w:r>
            <w:proofErr w:type="spellEnd"/>
            <w:r w:rsidR="00000000">
              <w:rPr>
                <w:sz w:val="13"/>
              </w:rPr>
              <w:t>2024.12.04</w:t>
            </w:r>
          </w:p>
          <w:p w14:paraId="5ABA2DB0" w14:textId="77777777" w:rsidR="0033243B" w:rsidRDefault="00000000">
            <w:pPr>
              <w:pStyle w:val="TableParagraph"/>
              <w:spacing w:line="60" w:lineRule="auto"/>
              <w:ind w:left="883"/>
              <w:jc w:val="center"/>
              <w:rPr>
                <w:sz w:val="13"/>
              </w:rPr>
            </w:pPr>
            <w:r>
              <w:rPr>
                <w:position w:val="-16"/>
              </w:rPr>
              <w:t xml:space="preserve">…… </w:t>
            </w:r>
            <w:r>
              <w:rPr>
                <w:position w:val="-3"/>
                <w:sz w:val="13"/>
              </w:rPr>
              <w:t>09:52:17 +01'00'</w:t>
            </w:r>
            <w:r>
              <w:rPr>
                <w:position w:val="-16"/>
              </w:rPr>
              <w:t xml:space="preserve">…………………… </w:t>
            </w:r>
            <w:r>
              <w:rPr>
                <w:sz w:val="13"/>
              </w:rPr>
              <w:t>10:22:08 +01'00'</w:t>
            </w:r>
          </w:p>
          <w:p w14:paraId="3377A403" w14:textId="77777777" w:rsidR="0033243B" w:rsidRDefault="00000000">
            <w:pPr>
              <w:pStyle w:val="TableParagraph"/>
              <w:tabs>
                <w:tab w:val="left" w:pos="3581"/>
              </w:tabs>
              <w:spacing w:line="167" w:lineRule="exact"/>
              <w:ind w:left="1301"/>
            </w:pPr>
            <w:r>
              <w:t>…………………</w:t>
            </w:r>
            <w:r>
              <w:tab/>
              <w:t>………</w:t>
            </w:r>
          </w:p>
        </w:tc>
        <w:tc>
          <w:tcPr>
            <w:tcW w:w="4173" w:type="dxa"/>
          </w:tcPr>
          <w:p w14:paraId="0FDBD039" w14:textId="77777777" w:rsidR="0033243B" w:rsidRDefault="00000000">
            <w:pPr>
              <w:pStyle w:val="TableParagraph"/>
              <w:tabs>
                <w:tab w:val="left" w:pos="2633"/>
              </w:tabs>
              <w:spacing w:before="7" w:line="271" w:lineRule="exact"/>
              <w:ind w:left="1305"/>
              <w:rPr>
                <w:sz w:val="15"/>
              </w:rPr>
            </w:pPr>
            <w:r>
              <w:rPr>
                <w:position w:val="-1"/>
                <w:sz w:val="24"/>
              </w:rPr>
              <w:t>Procházka,</w:t>
            </w:r>
            <w:r>
              <w:rPr>
                <w:position w:val="-1"/>
                <w:sz w:val="24"/>
              </w:rPr>
              <w:tab/>
            </w:r>
            <w:r>
              <w:rPr>
                <w:sz w:val="15"/>
              </w:rPr>
              <w:t>Procházka,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Ph.D.</w:t>
            </w:r>
          </w:p>
          <w:p w14:paraId="7ECFD8F8" w14:textId="77777777" w:rsidR="0033243B" w:rsidRDefault="00000000">
            <w:pPr>
              <w:pStyle w:val="TableParagraph"/>
              <w:tabs>
                <w:tab w:val="left" w:pos="2633"/>
              </w:tabs>
              <w:spacing w:before="24" w:line="124" w:lineRule="auto"/>
              <w:ind w:left="1305"/>
              <w:rPr>
                <w:sz w:val="15"/>
              </w:rPr>
            </w:pPr>
            <w:r>
              <w:rPr>
                <w:position w:val="-12"/>
                <w:sz w:val="24"/>
              </w:rPr>
              <w:t>Ph.D.</w:t>
            </w:r>
            <w:r>
              <w:rPr>
                <w:position w:val="-12"/>
                <w:sz w:val="24"/>
              </w:rPr>
              <w:tab/>
            </w:r>
            <w:r>
              <w:rPr>
                <w:sz w:val="15"/>
              </w:rPr>
              <w:t>Datum: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2024.11.26</w:t>
            </w:r>
          </w:p>
          <w:p w14:paraId="06C3A021" w14:textId="77777777" w:rsidR="0033243B" w:rsidRDefault="00000000">
            <w:pPr>
              <w:pStyle w:val="TableParagraph"/>
              <w:spacing w:line="67" w:lineRule="exact"/>
              <w:ind w:left="2634"/>
              <w:rPr>
                <w:sz w:val="15"/>
              </w:rPr>
            </w:pPr>
            <w:r>
              <w:rPr>
                <w:sz w:val="15"/>
              </w:rPr>
              <w:t>11:54:13 +01'00'</w:t>
            </w:r>
          </w:p>
          <w:p w14:paraId="19E2B32F" w14:textId="77777777" w:rsidR="0033243B" w:rsidRDefault="00000000">
            <w:pPr>
              <w:pStyle w:val="TableParagraph"/>
              <w:spacing w:line="216" w:lineRule="exact"/>
              <w:ind w:left="972"/>
            </w:pPr>
            <w:r>
              <w:t>…………………………………………………..</w:t>
            </w:r>
          </w:p>
        </w:tc>
      </w:tr>
      <w:tr w:rsidR="0033243B" w14:paraId="40FD1FD1" w14:textId="77777777">
        <w:trPr>
          <w:trHeight w:val="224"/>
        </w:trPr>
        <w:tc>
          <w:tcPr>
            <w:tcW w:w="4725" w:type="dxa"/>
          </w:tcPr>
          <w:p w14:paraId="205684FD" w14:textId="07500D81" w:rsidR="0033243B" w:rsidRDefault="0030371D">
            <w:pPr>
              <w:pStyle w:val="TableParagraph"/>
              <w:spacing w:line="205" w:lineRule="exact"/>
              <w:ind w:left="634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4173" w:type="dxa"/>
          </w:tcPr>
          <w:p w14:paraId="32389D73" w14:textId="77777777" w:rsidR="0033243B" w:rsidRDefault="00000000">
            <w:pPr>
              <w:pStyle w:val="TableParagraph"/>
              <w:spacing w:line="205" w:lineRule="exact"/>
              <w:ind w:left="1245"/>
              <w:rPr>
                <w:sz w:val="20"/>
              </w:rPr>
            </w:pPr>
            <w:r>
              <w:rPr>
                <w:sz w:val="20"/>
              </w:rPr>
              <w:t>Ing. Miroslav Procházka, Ph.D.</w:t>
            </w:r>
          </w:p>
        </w:tc>
      </w:tr>
      <w:tr w:rsidR="0033243B" w14:paraId="340947EE" w14:textId="77777777">
        <w:trPr>
          <w:trHeight w:val="222"/>
        </w:trPr>
        <w:tc>
          <w:tcPr>
            <w:tcW w:w="4725" w:type="dxa"/>
          </w:tcPr>
          <w:p w14:paraId="49BA6300" w14:textId="77777777" w:rsidR="0033243B" w:rsidRDefault="00000000">
            <w:pPr>
              <w:pStyle w:val="TableParagraph"/>
              <w:spacing w:line="202" w:lineRule="exact"/>
              <w:ind w:left="1666"/>
              <w:rPr>
                <w:sz w:val="20"/>
              </w:rPr>
            </w:pPr>
            <w:r>
              <w:rPr>
                <w:sz w:val="20"/>
              </w:rPr>
              <w:t>na základě plné moci</w:t>
            </w:r>
          </w:p>
        </w:tc>
        <w:tc>
          <w:tcPr>
            <w:tcW w:w="4173" w:type="dxa"/>
          </w:tcPr>
          <w:p w14:paraId="0E74DB2F" w14:textId="77777777" w:rsidR="0033243B" w:rsidRDefault="00000000">
            <w:pPr>
              <w:pStyle w:val="TableParagraph"/>
              <w:spacing w:line="202" w:lineRule="exact"/>
              <w:ind w:left="1570"/>
              <w:rPr>
                <w:sz w:val="20"/>
              </w:rPr>
            </w:pPr>
            <w:r>
              <w:rPr>
                <w:sz w:val="20"/>
              </w:rPr>
              <w:t>předseda správní rady</w:t>
            </w:r>
          </w:p>
        </w:tc>
      </w:tr>
    </w:tbl>
    <w:p w14:paraId="63195598" w14:textId="77777777" w:rsidR="00A43C9D" w:rsidRDefault="00A43C9D"/>
    <w:sectPr w:rsidR="00A43C9D">
      <w:type w:val="continuous"/>
      <w:pgSz w:w="11910" w:h="16840"/>
      <w:pgMar w:top="1100" w:right="88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07D7"/>
    <w:multiLevelType w:val="hybridMultilevel"/>
    <w:tmpl w:val="FC5AD002"/>
    <w:lvl w:ilvl="0" w:tplc="71C40DE6">
      <w:start w:val="1"/>
      <w:numFmt w:val="decimal"/>
      <w:lvlText w:val="%1."/>
      <w:lvlJc w:val="left"/>
      <w:pPr>
        <w:ind w:left="52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5241DA0">
      <w:numFmt w:val="bullet"/>
      <w:lvlText w:val="•"/>
      <w:lvlJc w:val="left"/>
      <w:pPr>
        <w:ind w:left="1476" w:hanging="359"/>
      </w:pPr>
      <w:rPr>
        <w:rFonts w:hint="default"/>
        <w:lang w:val="cs-CZ" w:eastAsia="cs-CZ" w:bidi="cs-CZ"/>
      </w:rPr>
    </w:lvl>
    <w:lvl w:ilvl="2" w:tplc="FF8E73A4">
      <w:numFmt w:val="bullet"/>
      <w:lvlText w:val="•"/>
      <w:lvlJc w:val="left"/>
      <w:pPr>
        <w:ind w:left="2433" w:hanging="359"/>
      </w:pPr>
      <w:rPr>
        <w:rFonts w:hint="default"/>
        <w:lang w:val="cs-CZ" w:eastAsia="cs-CZ" w:bidi="cs-CZ"/>
      </w:rPr>
    </w:lvl>
    <w:lvl w:ilvl="3" w:tplc="F73C53A2">
      <w:numFmt w:val="bullet"/>
      <w:lvlText w:val="•"/>
      <w:lvlJc w:val="left"/>
      <w:pPr>
        <w:ind w:left="3389" w:hanging="359"/>
      </w:pPr>
      <w:rPr>
        <w:rFonts w:hint="default"/>
        <w:lang w:val="cs-CZ" w:eastAsia="cs-CZ" w:bidi="cs-CZ"/>
      </w:rPr>
    </w:lvl>
    <w:lvl w:ilvl="4" w:tplc="DA20A992">
      <w:numFmt w:val="bullet"/>
      <w:lvlText w:val="•"/>
      <w:lvlJc w:val="left"/>
      <w:pPr>
        <w:ind w:left="4346" w:hanging="359"/>
      </w:pPr>
      <w:rPr>
        <w:rFonts w:hint="default"/>
        <w:lang w:val="cs-CZ" w:eastAsia="cs-CZ" w:bidi="cs-CZ"/>
      </w:rPr>
    </w:lvl>
    <w:lvl w:ilvl="5" w:tplc="C1F803C6">
      <w:numFmt w:val="bullet"/>
      <w:lvlText w:val="•"/>
      <w:lvlJc w:val="left"/>
      <w:pPr>
        <w:ind w:left="5303" w:hanging="359"/>
      </w:pPr>
      <w:rPr>
        <w:rFonts w:hint="default"/>
        <w:lang w:val="cs-CZ" w:eastAsia="cs-CZ" w:bidi="cs-CZ"/>
      </w:rPr>
    </w:lvl>
    <w:lvl w:ilvl="6" w:tplc="03B80676">
      <w:numFmt w:val="bullet"/>
      <w:lvlText w:val="•"/>
      <w:lvlJc w:val="left"/>
      <w:pPr>
        <w:ind w:left="6259" w:hanging="359"/>
      </w:pPr>
      <w:rPr>
        <w:rFonts w:hint="default"/>
        <w:lang w:val="cs-CZ" w:eastAsia="cs-CZ" w:bidi="cs-CZ"/>
      </w:rPr>
    </w:lvl>
    <w:lvl w:ilvl="7" w:tplc="5302F504">
      <w:numFmt w:val="bullet"/>
      <w:lvlText w:val="•"/>
      <w:lvlJc w:val="left"/>
      <w:pPr>
        <w:ind w:left="7216" w:hanging="359"/>
      </w:pPr>
      <w:rPr>
        <w:rFonts w:hint="default"/>
        <w:lang w:val="cs-CZ" w:eastAsia="cs-CZ" w:bidi="cs-CZ"/>
      </w:rPr>
    </w:lvl>
    <w:lvl w:ilvl="8" w:tplc="3AAADEB0">
      <w:numFmt w:val="bullet"/>
      <w:lvlText w:val="•"/>
      <w:lvlJc w:val="left"/>
      <w:pPr>
        <w:ind w:left="8173" w:hanging="359"/>
      </w:pPr>
      <w:rPr>
        <w:rFonts w:hint="default"/>
        <w:lang w:val="cs-CZ" w:eastAsia="cs-CZ" w:bidi="cs-CZ"/>
      </w:rPr>
    </w:lvl>
  </w:abstractNum>
  <w:abstractNum w:abstractNumId="1" w15:restartNumberingAfterBreak="0">
    <w:nsid w:val="1E2C26CD"/>
    <w:multiLevelType w:val="hybridMultilevel"/>
    <w:tmpl w:val="831C4D14"/>
    <w:lvl w:ilvl="0" w:tplc="5A8E50C8">
      <w:start w:val="1"/>
      <w:numFmt w:val="decimal"/>
      <w:lvlText w:val="%1."/>
      <w:lvlJc w:val="left"/>
      <w:pPr>
        <w:ind w:left="55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9FB681A0">
      <w:numFmt w:val="bullet"/>
      <w:lvlText w:val="•"/>
      <w:lvlJc w:val="left"/>
      <w:pPr>
        <w:ind w:left="1320" w:hanging="361"/>
      </w:pPr>
      <w:rPr>
        <w:rFonts w:hint="default"/>
        <w:lang w:val="cs-CZ" w:eastAsia="cs-CZ" w:bidi="cs-CZ"/>
      </w:rPr>
    </w:lvl>
    <w:lvl w:ilvl="2" w:tplc="51AA4BE4">
      <w:numFmt w:val="bullet"/>
      <w:lvlText w:val="•"/>
      <w:lvlJc w:val="left"/>
      <w:pPr>
        <w:ind w:left="2294" w:hanging="361"/>
      </w:pPr>
      <w:rPr>
        <w:rFonts w:hint="default"/>
        <w:lang w:val="cs-CZ" w:eastAsia="cs-CZ" w:bidi="cs-CZ"/>
      </w:rPr>
    </w:lvl>
    <w:lvl w:ilvl="3" w:tplc="E9A2A55C">
      <w:numFmt w:val="bullet"/>
      <w:lvlText w:val="•"/>
      <w:lvlJc w:val="left"/>
      <w:pPr>
        <w:ind w:left="3268" w:hanging="361"/>
      </w:pPr>
      <w:rPr>
        <w:rFonts w:hint="default"/>
        <w:lang w:val="cs-CZ" w:eastAsia="cs-CZ" w:bidi="cs-CZ"/>
      </w:rPr>
    </w:lvl>
    <w:lvl w:ilvl="4" w:tplc="62FA8414">
      <w:numFmt w:val="bullet"/>
      <w:lvlText w:val="•"/>
      <w:lvlJc w:val="left"/>
      <w:pPr>
        <w:ind w:left="4242" w:hanging="361"/>
      </w:pPr>
      <w:rPr>
        <w:rFonts w:hint="default"/>
        <w:lang w:val="cs-CZ" w:eastAsia="cs-CZ" w:bidi="cs-CZ"/>
      </w:rPr>
    </w:lvl>
    <w:lvl w:ilvl="5" w:tplc="6ED8DDB0">
      <w:numFmt w:val="bullet"/>
      <w:lvlText w:val="•"/>
      <w:lvlJc w:val="left"/>
      <w:pPr>
        <w:ind w:left="5216" w:hanging="361"/>
      </w:pPr>
      <w:rPr>
        <w:rFonts w:hint="default"/>
        <w:lang w:val="cs-CZ" w:eastAsia="cs-CZ" w:bidi="cs-CZ"/>
      </w:rPr>
    </w:lvl>
    <w:lvl w:ilvl="6" w:tplc="62BC2F1E">
      <w:numFmt w:val="bullet"/>
      <w:lvlText w:val="•"/>
      <w:lvlJc w:val="left"/>
      <w:pPr>
        <w:ind w:left="6190" w:hanging="361"/>
      </w:pPr>
      <w:rPr>
        <w:rFonts w:hint="default"/>
        <w:lang w:val="cs-CZ" w:eastAsia="cs-CZ" w:bidi="cs-CZ"/>
      </w:rPr>
    </w:lvl>
    <w:lvl w:ilvl="7" w:tplc="E4506BFE">
      <w:numFmt w:val="bullet"/>
      <w:lvlText w:val="•"/>
      <w:lvlJc w:val="left"/>
      <w:pPr>
        <w:ind w:left="7164" w:hanging="361"/>
      </w:pPr>
      <w:rPr>
        <w:rFonts w:hint="default"/>
        <w:lang w:val="cs-CZ" w:eastAsia="cs-CZ" w:bidi="cs-CZ"/>
      </w:rPr>
    </w:lvl>
    <w:lvl w:ilvl="8" w:tplc="48DEBF10">
      <w:numFmt w:val="bullet"/>
      <w:lvlText w:val="•"/>
      <w:lvlJc w:val="left"/>
      <w:pPr>
        <w:ind w:left="8138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7733385F"/>
    <w:multiLevelType w:val="hybridMultilevel"/>
    <w:tmpl w:val="CCF208E4"/>
    <w:lvl w:ilvl="0" w:tplc="7F961E40">
      <w:start w:val="1"/>
      <w:numFmt w:val="decimal"/>
      <w:lvlText w:val="%1."/>
      <w:lvlJc w:val="left"/>
      <w:pPr>
        <w:ind w:left="553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E2EC1210">
      <w:numFmt w:val="bullet"/>
      <w:lvlText w:val="•"/>
      <w:lvlJc w:val="left"/>
      <w:pPr>
        <w:ind w:left="1512" w:hanging="361"/>
      </w:pPr>
      <w:rPr>
        <w:rFonts w:hint="default"/>
        <w:lang w:val="cs-CZ" w:eastAsia="cs-CZ" w:bidi="cs-CZ"/>
      </w:rPr>
    </w:lvl>
    <w:lvl w:ilvl="2" w:tplc="3AD67E32">
      <w:numFmt w:val="bullet"/>
      <w:lvlText w:val="•"/>
      <w:lvlJc w:val="left"/>
      <w:pPr>
        <w:ind w:left="2465" w:hanging="361"/>
      </w:pPr>
      <w:rPr>
        <w:rFonts w:hint="default"/>
        <w:lang w:val="cs-CZ" w:eastAsia="cs-CZ" w:bidi="cs-CZ"/>
      </w:rPr>
    </w:lvl>
    <w:lvl w:ilvl="3" w:tplc="A6BABE4C">
      <w:numFmt w:val="bullet"/>
      <w:lvlText w:val="•"/>
      <w:lvlJc w:val="left"/>
      <w:pPr>
        <w:ind w:left="3417" w:hanging="361"/>
      </w:pPr>
      <w:rPr>
        <w:rFonts w:hint="default"/>
        <w:lang w:val="cs-CZ" w:eastAsia="cs-CZ" w:bidi="cs-CZ"/>
      </w:rPr>
    </w:lvl>
    <w:lvl w:ilvl="4" w:tplc="20F6DC7A">
      <w:numFmt w:val="bullet"/>
      <w:lvlText w:val="•"/>
      <w:lvlJc w:val="left"/>
      <w:pPr>
        <w:ind w:left="4370" w:hanging="361"/>
      </w:pPr>
      <w:rPr>
        <w:rFonts w:hint="default"/>
        <w:lang w:val="cs-CZ" w:eastAsia="cs-CZ" w:bidi="cs-CZ"/>
      </w:rPr>
    </w:lvl>
    <w:lvl w:ilvl="5" w:tplc="CFF815EC">
      <w:numFmt w:val="bullet"/>
      <w:lvlText w:val="•"/>
      <w:lvlJc w:val="left"/>
      <w:pPr>
        <w:ind w:left="5323" w:hanging="361"/>
      </w:pPr>
      <w:rPr>
        <w:rFonts w:hint="default"/>
        <w:lang w:val="cs-CZ" w:eastAsia="cs-CZ" w:bidi="cs-CZ"/>
      </w:rPr>
    </w:lvl>
    <w:lvl w:ilvl="6" w:tplc="563A4DFC">
      <w:numFmt w:val="bullet"/>
      <w:lvlText w:val="•"/>
      <w:lvlJc w:val="left"/>
      <w:pPr>
        <w:ind w:left="6275" w:hanging="361"/>
      </w:pPr>
      <w:rPr>
        <w:rFonts w:hint="default"/>
        <w:lang w:val="cs-CZ" w:eastAsia="cs-CZ" w:bidi="cs-CZ"/>
      </w:rPr>
    </w:lvl>
    <w:lvl w:ilvl="7" w:tplc="4C14F7D6">
      <w:numFmt w:val="bullet"/>
      <w:lvlText w:val="•"/>
      <w:lvlJc w:val="left"/>
      <w:pPr>
        <w:ind w:left="7228" w:hanging="361"/>
      </w:pPr>
      <w:rPr>
        <w:rFonts w:hint="default"/>
        <w:lang w:val="cs-CZ" w:eastAsia="cs-CZ" w:bidi="cs-CZ"/>
      </w:rPr>
    </w:lvl>
    <w:lvl w:ilvl="8" w:tplc="6E8EA4B2">
      <w:numFmt w:val="bullet"/>
      <w:lvlText w:val="•"/>
      <w:lvlJc w:val="left"/>
      <w:pPr>
        <w:ind w:left="8181" w:hanging="361"/>
      </w:pPr>
      <w:rPr>
        <w:rFonts w:hint="default"/>
        <w:lang w:val="cs-CZ" w:eastAsia="cs-CZ" w:bidi="cs-CZ"/>
      </w:rPr>
    </w:lvl>
  </w:abstractNum>
  <w:num w:numId="1" w16cid:durableId="780757221">
    <w:abstractNumId w:val="0"/>
  </w:num>
  <w:num w:numId="2" w16cid:durableId="574629127">
    <w:abstractNumId w:val="1"/>
  </w:num>
  <w:num w:numId="3" w16cid:durableId="632902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3B"/>
    <w:rsid w:val="0030371D"/>
    <w:rsid w:val="0033243B"/>
    <w:rsid w:val="009A471C"/>
    <w:rsid w:val="00A43C9D"/>
    <w:rsid w:val="00E301D8"/>
    <w:rsid w:val="00F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63BD"/>
  <w15:docId w15:val="{51758978-04AA-456A-8087-785C9C86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53" w:hanging="36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53"/>
    </w:pPr>
  </w:style>
  <w:style w:type="paragraph" w:styleId="Odstavecseseznamem">
    <w:name w:val="List Paragraph"/>
    <w:basedOn w:val="Normln"/>
    <w:uiPriority w:val="1"/>
    <w:qFormat/>
    <w:pPr>
      <w:ind w:left="553" w:hanging="362"/>
    </w:pPr>
  </w:style>
  <w:style w:type="paragraph" w:customStyle="1" w:styleId="TableParagraph">
    <w:name w:val="Table Paragraph"/>
    <w:basedOn w:val="Normln"/>
    <w:uiPriority w:val="1"/>
    <w:qFormat/>
    <w:pPr>
      <w:ind w:left="4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Vítovjáková</dc:creator>
  <cp:lastModifiedBy>DPO</cp:lastModifiedBy>
  <cp:revision>3</cp:revision>
  <cp:lastPrinted>2024-12-17T06:10:00Z</cp:lastPrinted>
  <dcterms:created xsi:type="dcterms:W3CDTF">2024-12-17T06:10:00Z</dcterms:created>
  <dcterms:modified xsi:type="dcterms:W3CDTF">2024-12-17T06:12:00Z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2024-12-17T00:00:00Z</vt:filetime>
  </property>
</Properties>
</file>