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370A9" w14:textId="77777777" w:rsidR="00854DE3" w:rsidRDefault="004E59DE">
      <w:pPr>
        <w:pStyle w:val="Zkladntext"/>
        <w:ind w:left="11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18370F3" wp14:editId="618370F4">
            <wp:extent cx="1938847" cy="414908"/>
            <wp:effectExtent l="0" t="0" r="0" b="0"/>
            <wp:docPr id="1" name="Image 1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titl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847" cy="41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370AA" w14:textId="77777777" w:rsidR="00854DE3" w:rsidRDefault="00854DE3">
      <w:pPr>
        <w:pStyle w:val="Zkladntext"/>
        <w:spacing w:before="4"/>
        <w:rPr>
          <w:rFonts w:ascii="Times New Roman"/>
          <w:sz w:val="43"/>
        </w:rPr>
      </w:pPr>
    </w:p>
    <w:p w14:paraId="618370AB" w14:textId="77777777" w:rsidR="00854DE3" w:rsidRDefault="004E59DE">
      <w:pPr>
        <w:ind w:left="232"/>
        <w:rPr>
          <w:sz w:val="28"/>
        </w:rPr>
      </w:pPr>
      <w:r>
        <w:rPr>
          <w:sz w:val="28"/>
        </w:rPr>
        <w:t>Česká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centra</w:t>
      </w:r>
    </w:p>
    <w:p w14:paraId="618370AC" w14:textId="77777777" w:rsidR="00854DE3" w:rsidRDefault="004E59DE">
      <w:pPr>
        <w:pStyle w:val="Nadpis2"/>
        <w:spacing w:line="199" w:lineRule="exact"/>
      </w:pPr>
      <w:r>
        <w:t>Václavské</w:t>
      </w:r>
      <w:r>
        <w:rPr>
          <w:spacing w:val="-6"/>
        </w:rPr>
        <w:t xml:space="preserve"> </w:t>
      </w:r>
      <w:r>
        <w:t>nám.</w:t>
      </w:r>
      <w:r>
        <w:rPr>
          <w:spacing w:val="-3"/>
        </w:rPr>
        <w:t xml:space="preserve"> </w:t>
      </w:r>
      <w:r>
        <w:t>816/49,</w:t>
      </w:r>
      <w:r>
        <w:rPr>
          <w:spacing w:val="-6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618370AD" w14:textId="77777777" w:rsidR="00854DE3" w:rsidRDefault="004E59DE">
      <w:pPr>
        <w:pStyle w:val="Nzev"/>
      </w:pPr>
      <w:r>
        <w:br w:type="column"/>
      </w:r>
      <w:r>
        <w:rPr>
          <w:spacing w:val="-2"/>
        </w:rPr>
        <w:t>OBJEDNÁVKA</w:t>
      </w:r>
    </w:p>
    <w:p w14:paraId="618370AE" w14:textId="77777777" w:rsidR="00854DE3" w:rsidRDefault="00854DE3">
      <w:pPr>
        <w:pStyle w:val="Zkladntext"/>
        <w:spacing w:before="9"/>
        <w:rPr>
          <w:rFonts w:ascii="Calibri"/>
          <w:sz w:val="53"/>
        </w:rPr>
      </w:pPr>
    </w:p>
    <w:p w14:paraId="618370AF" w14:textId="769F3A45" w:rsidR="00854DE3" w:rsidRDefault="00B505A9">
      <w:pPr>
        <w:ind w:left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18370F7" wp14:editId="524552F4">
                <wp:simplePos x="0" y="0"/>
                <wp:positionH relativeFrom="page">
                  <wp:posOffset>4894580</wp:posOffset>
                </wp:positionH>
                <wp:positionV relativeFrom="paragraph">
                  <wp:posOffset>671830</wp:posOffset>
                </wp:positionV>
                <wp:extent cx="950594" cy="118745"/>
                <wp:effectExtent l="0" t="0" r="21590" b="14605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0594" cy="118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0594" h="118745">
                              <a:moveTo>
                                <a:pt x="0" y="118649"/>
                              </a:moveTo>
                              <a:lnTo>
                                <a:pt x="950334" y="118649"/>
                              </a:lnTo>
                              <a:lnTo>
                                <a:pt x="950334" y="0"/>
                              </a:lnTo>
                              <a:lnTo>
                                <a:pt x="0" y="0"/>
                              </a:lnTo>
                              <a:lnTo>
                                <a:pt x="0" y="118649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99FF11" w14:textId="77777777" w:rsidR="00B505A9" w:rsidRDefault="00B505A9" w:rsidP="00B505A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370F7" id="Graphic 5" o:spid="_x0000_s1026" style="position:absolute;left:0;text-align:left;margin-left:385.4pt;margin-top:52.9pt;width:74.85pt;height:9.3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0594,1187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" adj="-11796480,,5400" path="m,118649r950334,l950334,,,,,118649e" filled="f" strokecolor="red" strokeweight="1.5pt">
                <v:stroke joinstyle="miter"/>
                <v:formulas/>
                <v:path arrowok="t" o:connecttype="custom" textboxrect="0,0,950594,118745"/>
                <v:textbox inset="0,0,0,0">
                  <w:txbxContent>
                    <w:p w14:paraId="6199FF11" w14:textId="77777777" w:rsidR="00B505A9" w:rsidRDefault="00B505A9" w:rsidP="00B505A9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Č.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objednávky:</w:t>
      </w:r>
      <w:r>
        <w:rPr>
          <w:b/>
          <w:spacing w:val="17"/>
          <w:sz w:val="20"/>
        </w:rPr>
        <w:t xml:space="preserve"> </w:t>
      </w:r>
      <w:r>
        <w:rPr>
          <w:spacing w:val="-2"/>
          <w:position w:val="1"/>
          <w:sz w:val="20"/>
        </w:rPr>
        <w:t>OBJ2402007</w:t>
      </w:r>
    </w:p>
    <w:p w14:paraId="618370B0" w14:textId="77777777" w:rsidR="00854DE3" w:rsidRDefault="00854DE3">
      <w:pPr>
        <w:rPr>
          <w:sz w:val="20"/>
        </w:rPr>
        <w:sectPr w:rsidR="00854DE3">
          <w:type w:val="continuous"/>
          <w:pgSz w:w="11910" w:h="16840"/>
          <w:pgMar w:top="700" w:right="700" w:bottom="280" w:left="620" w:header="708" w:footer="708" w:gutter="0"/>
          <w:cols w:num="2" w:space="708" w:equalWidth="0">
            <w:col w:w="3454" w:space="2109"/>
            <w:col w:w="5027"/>
          </w:cols>
        </w:sectPr>
      </w:pPr>
    </w:p>
    <w:p w14:paraId="618370B1" w14:textId="77777777" w:rsidR="00854DE3" w:rsidRDefault="004E59DE">
      <w:pPr>
        <w:pStyle w:val="Nadpis2"/>
        <w:tabs>
          <w:tab w:val="left" w:pos="2063"/>
        </w:tabs>
        <w:spacing w:before="147"/>
      </w:pPr>
      <w:r>
        <w:t>IČO:</w:t>
      </w:r>
      <w:r>
        <w:rPr>
          <w:spacing w:val="-2"/>
        </w:rPr>
        <w:t xml:space="preserve"> 48546038</w:t>
      </w:r>
      <w:r>
        <w:tab/>
        <w:t>DIČ:</w:t>
      </w:r>
      <w:r>
        <w:rPr>
          <w:spacing w:val="-2"/>
        </w:rPr>
        <w:t xml:space="preserve"> CZ48546038</w:t>
      </w:r>
    </w:p>
    <w:p w14:paraId="618370B2" w14:textId="77777777" w:rsidR="00854DE3" w:rsidRDefault="004E59DE">
      <w:pPr>
        <w:spacing w:line="245" w:lineRule="exact"/>
        <w:ind w:left="232"/>
        <w:rPr>
          <w:sz w:val="20"/>
        </w:rPr>
      </w:pPr>
      <w:r>
        <w:br w:type="column"/>
      </w:r>
      <w:r>
        <w:rPr>
          <w:b/>
          <w:sz w:val="20"/>
        </w:rPr>
        <w:t>Datum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vydání:</w:t>
      </w:r>
      <w:r>
        <w:rPr>
          <w:b/>
          <w:spacing w:val="31"/>
          <w:sz w:val="20"/>
        </w:rPr>
        <w:t xml:space="preserve"> </w:t>
      </w:r>
      <w:r>
        <w:rPr>
          <w:spacing w:val="-2"/>
          <w:position w:val="2"/>
          <w:sz w:val="20"/>
        </w:rPr>
        <w:t>11.12.2024</w:t>
      </w:r>
    </w:p>
    <w:p w14:paraId="618370B3" w14:textId="77777777" w:rsidR="00854DE3" w:rsidRDefault="00854DE3">
      <w:pPr>
        <w:spacing w:line="245" w:lineRule="exact"/>
        <w:rPr>
          <w:sz w:val="20"/>
        </w:rPr>
        <w:sectPr w:rsidR="00854DE3">
          <w:type w:val="continuous"/>
          <w:pgSz w:w="11910" w:h="16840"/>
          <w:pgMar w:top="700" w:right="700" w:bottom="280" w:left="620" w:header="708" w:footer="708" w:gutter="0"/>
          <w:cols w:num="2" w:space="708" w:equalWidth="0">
            <w:col w:w="3880" w:space="1567"/>
            <w:col w:w="5143"/>
          </w:cols>
        </w:sectPr>
      </w:pPr>
    </w:p>
    <w:p w14:paraId="618370B4" w14:textId="77777777" w:rsidR="00854DE3" w:rsidRDefault="00854DE3">
      <w:pPr>
        <w:pStyle w:val="Zkladntext"/>
        <w:rPr>
          <w:sz w:val="22"/>
        </w:rPr>
      </w:pPr>
    </w:p>
    <w:p w14:paraId="618370B5" w14:textId="77777777" w:rsidR="00854DE3" w:rsidRDefault="004E59DE">
      <w:pPr>
        <w:pStyle w:val="Nadpis3"/>
        <w:spacing w:before="141"/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618370F5" wp14:editId="618370F6">
                <wp:simplePos x="0" y="0"/>
                <wp:positionH relativeFrom="page">
                  <wp:posOffset>541019</wp:posOffset>
                </wp:positionH>
                <wp:positionV relativeFrom="paragraph">
                  <wp:posOffset>325308</wp:posOffset>
                </wp:positionV>
                <wp:extent cx="6648450" cy="279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8450" cy="27940"/>
                          <a:chOff x="0" y="0"/>
                          <a:chExt cx="6648450" cy="279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762"/>
                            <a:ext cx="6648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8450">
                                <a:moveTo>
                                  <a:pt x="0" y="0"/>
                                </a:moveTo>
                                <a:lnTo>
                                  <a:pt x="66484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23177"/>
                            <a:ext cx="6638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925">
                                <a:moveTo>
                                  <a:pt x="0" y="0"/>
                                </a:moveTo>
                                <a:lnTo>
                                  <a:pt x="663892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E8BD28" id="Group 2" o:spid="_x0000_s1026" style="position:absolute;margin-left:42.6pt;margin-top:25.6pt;width:523.5pt;height:2.2pt;z-index:251657216;mso-wrap-distance-left:0;mso-wrap-distance-right:0;mso-position-horizontal-relative:page" coordsize="66484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">
                <v:shape id="Graphic 3" o:spid="_x0000_s1027" style="position:absolute;top:47;width:66484;height:13;visibility:visible;mso-wrap-style:square;v-text-anchor:top" coordsize="6648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" path="m,l6648450,e" filled="f">
                  <v:path arrowok="t"/>
                </v:shape>
                <v:shape id="Graphic 4" o:spid="_x0000_s1028" style="position:absolute;top:231;width:66389;height:13;visibility:visible;mso-wrap-style:square;v-text-anchor:top" coordsize="6638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" path="m,l6638925,e" filled="f">
                  <v:path arrowok="t"/>
                </v:shape>
                <w10:wrap anchorx="page"/>
              </v:group>
            </w:pict>
          </mc:Fallback>
        </mc:AlternateContent>
      </w: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</w:p>
    <w:p w14:paraId="618370B6" w14:textId="77777777" w:rsidR="00854DE3" w:rsidRDefault="004E59DE">
      <w:pPr>
        <w:rPr>
          <w:b/>
        </w:rPr>
      </w:pPr>
      <w:r>
        <w:br w:type="column"/>
      </w:r>
    </w:p>
    <w:p w14:paraId="618370B7" w14:textId="77777777" w:rsidR="00854DE3" w:rsidRDefault="004E59DE">
      <w:pPr>
        <w:pStyle w:val="Zkladntext"/>
        <w:spacing w:before="134"/>
        <w:ind w:left="101"/>
      </w:pPr>
      <w:r>
        <w:rPr>
          <w:spacing w:val="-2"/>
        </w:rPr>
        <w:t>17233011/0710</w:t>
      </w:r>
      <w:r>
        <w:rPr>
          <w:spacing w:val="7"/>
        </w:rPr>
        <w:t xml:space="preserve"> </w:t>
      </w:r>
      <w:r>
        <w:rPr>
          <w:spacing w:val="-5"/>
        </w:rPr>
        <w:t>ČNB</w:t>
      </w:r>
    </w:p>
    <w:p w14:paraId="618370B8" w14:textId="77777777" w:rsidR="00854DE3" w:rsidRDefault="004E59DE">
      <w:pPr>
        <w:pStyle w:val="Nadpis3"/>
        <w:spacing w:before="140"/>
      </w:pPr>
      <w:r>
        <w:rPr>
          <w:b w:val="0"/>
        </w:rPr>
        <w:br w:type="column"/>
      </w:r>
      <w:r>
        <w:rPr>
          <w:spacing w:val="-2"/>
        </w:rPr>
        <w:t>Vyřizuje:</w:t>
      </w:r>
    </w:p>
    <w:p w14:paraId="618370B9" w14:textId="39FA3D93" w:rsidR="00854DE3" w:rsidRDefault="004E59DE">
      <w:pPr>
        <w:pStyle w:val="Zkladntext"/>
        <w:spacing w:before="104"/>
        <w:ind w:left="232"/>
      </w:pPr>
      <w:r>
        <w:br w:type="column"/>
      </w:r>
    </w:p>
    <w:p w14:paraId="618370BB" w14:textId="77777777" w:rsidR="00854DE3" w:rsidRDefault="00854DE3">
      <w:pPr>
        <w:rPr>
          <w:sz w:val="18"/>
        </w:rPr>
        <w:sectPr w:rsidR="00854DE3">
          <w:type w:val="continuous"/>
          <w:pgSz w:w="11910" w:h="16840"/>
          <w:pgMar w:top="700" w:right="700" w:bottom="280" w:left="620" w:header="708" w:footer="708" w:gutter="0"/>
          <w:cols w:num="4" w:space="708" w:equalWidth="0">
            <w:col w:w="1951" w:space="40"/>
            <w:col w:w="2007" w:space="1464"/>
            <w:col w:w="1104" w:space="290"/>
            <w:col w:w="3734"/>
          </w:cols>
        </w:sectPr>
      </w:pPr>
    </w:p>
    <w:p w14:paraId="618370BC" w14:textId="77777777" w:rsidR="00854DE3" w:rsidRDefault="00854DE3">
      <w:pPr>
        <w:pStyle w:val="Zkladntext"/>
        <w:spacing w:before="5"/>
        <w:rPr>
          <w:sz w:val="16"/>
        </w:rPr>
      </w:pPr>
    </w:p>
    <w:p w14:paraId="618370BD" w14:textId="77777777" w:rsidR="00854DE3" w:rsidRDefault="004E59DE">
      <w:pPr>
        <w:spacing w:before="94"/>
        <w:ind w:left="232"/>
        <w:rPr>
          <w:b/>
        </w:rPr>
      </w:pPr>
      <w:r>
        <w:rPr>
          <w:b/>
        </w:rPr>
        <w:t>PRK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Partners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s.r.o.</w:t>
      </w:r>
      <w:r>
        <w:rPr>
          <w:b/>
          <w:spacing w:val="-5"/>
        </w:rPr>
        <w:t xml:space="preserve"> </w:t>
      </w:r>
      <w:r>
        <w:rPr>
          <w:b/>
        </w:rPr>
        <w:t>advokátní</w:t>
      </w:r>
      <w:r>
        <w:rPr>
          <w:b/>
          <w:spacing w:val="-5"/>
        </w:rPr>
        <w:t xml:space="preserve"> </w:t>
      </w:r>
      <w:r>
        <w:rPr>
          <w:b/>
        </w:rPr>
        <w:t>kancelář;</w:t>
      </w:r>
      <w:r>
        <w:rPr>
          <w:b/>
          <w:spacing w:val="-5"/>
        </w:rPr>
        <w:t xml:space="preserve"> </w:t>
      </w:r>
      <w:r>
        <w:rPr>
          <w:b/>
        </w:rPr>
        <w:t>zápis</w:t>
      </w:r>
      <w:r>
        <w:rPr>
          <w:b/>
          <w:spacing w:val="-8"/>
        </w:rPr>
        <w:t xml:space="preserve"> </w:t>
      </w:r>
      <w:r>
        <w:rPr>
          <w:b/>
        </w:rPr>
        <w:t>v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anglickém</w:t>
      </w:r>
    </w:p>
    <w:p w14:paraId="618370BE" w14:textId="77777777" w:rsidR="00854DE3" w:rsidRDefault="004E59DE">
      <w:pPr>
        <w:pStyle w:val="Zkladntext"/>
        <w:spacing w:before="83" w:line="345" w:lineRule="auto"/>
        <w:ind w:left="232" w:right="5922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18370FB" wp14:editId="618370FC">
                <wp:simplePos x="0" y="0"/>
                <wp:positionH relativeFrom="page">
                  <wp:posOffset>541019</wp:posOffset>
                </wp:positionH>
                <wp:positionV relativeFrom="paragraph">
                  <wp:posOffset>511109</wp:posOffset>
                </wp:positionV>
                <wp:extent cx="6648450" cy="29209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8450" cy="29209"/>
                          <a:chOff x="0" y="0"/>
                          <a:chExt cx="6648450" cy="29209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762"/>
                            <a:ext cx="6648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8450">
                                <a:moveTo>
                                  <a:pt x="0" y="0"/>
                                </a:moveTo>
                                <a:lnTo>
                                  <a:pt x="66484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24447"/>
                            <a:ext cx="6648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8450">
                                <a:moveTo>
                                  <a:pt x="0" y="0"/>
                                </a:moveTo>
                                <a:lnTo>
                                  <a:pt x="66484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D07238" id="Group 7" o:spid="_x0000_s1026" style="position:absolute;margin-left:42.6pt;margin-top:40.25pt;width:523.5pt;height:2.3pt;z-index:15729664;mso-wrap-distance-left:0;mso-wrap-distance-right:0;mso-position-horizontal-relative:page" coordsize="66484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">
                <v:shape id="Graphic 8" o:spid="_x0000_s1027" style="position:absolute;top:47;width:66484;height:13;visibility:visible;mso-wrap-style:square;v-text-anchor:top" coordsize="6648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" path="m,l6648450,e" filled="f">
                  <v:path arrowok="t"/>
                </v:shape>
                <v:shape id="Graphic 9" o:spid="_x0000_s1028" style="position:absolute;top:244;width:66484;height:13;visibility:visible;mso-wrap-style:square;v-text-anchor:top" coordsize="6648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" path="m,l6648450,e" filled="f">
                  <v:path arrowok="t"/>
                </v:shape>
                <w10:wrap anchorx="page"/>
              </v:group>
            </w:pict>
          </mc:Fallback>
        </mc:AlternateContent>
      </w:r>
      <w:proofErr w:type="gramStart"/>
      <w:r>
        <w:t>Praha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Staré</w:t>
      </w:r>
      <w:proofErr w:type="gramEnd"/>
      <w:r>
        <w:rPr>
          <w:spacing w:val="-6"/>
        </w:rPr>
        <w:t xml:space="preserve"> </w:t>
      </w:r>
      <w:r>
        <w:t>Město,</w:t>
      </w:r>
      <w:r>
        <w:rPr>
          <w:spacing w:val="-6"/>
        </w:rPr>
        <w:t xml:space="preserve"> </w:t>
      </w:r>
      <w:r>
        <w:t>110</w:t>
      </w:r>
      <w:r>
        <w:rPr>
          <w:spacing w:val="-5"/>
        </w:rPr>
        <w:t xml:space="preserve"> </w:t>
      </w:r>
      <w:r>
        <w:t>00,</w:t>
      </w:r>
      <w:r>
        <w:rPr>
          <w:spacing w:val="-6"/>
        </w:rPr>
        <w:t xml:space="preserve"> </w:t>
      </w:r>
      <w:r>
        <w:t>Jáchymova</w:t>
      </w:r>
      <w:r>
        <w:rPr>
          <w:spacing w:val="-4"/>
        </w:rPr>
        <w:t xml:space="preserve"> </w:t>
      </w:r>
      <w:r>
        <w:t>26/2 IČO: 26692392</w:t>
      </w:r>
    </w:p>
    <w:p w14:paraId="618370BF" w14:textId="77777777" w:rsidR="00854DE3" w:rsidRDefault="00854DE3">
      <w:pPr>
        <w:pStyle w:val="Zkladntext"/>
        <w:spacing w:before="11"/>
        <w:rPr>
          <w:sz w:val="10"/>
        </w:rPr>
      </w:pPr>
    </w:p>
    <w:p w14:paraId="618370C0" w14:textId="77777777" w:rsidR="00854DE3" w:rsidRDefault="004E59DE">
      <w:pPr>
        <w:spacing w:before="94"/>
        <w:ind w:left="443"/>
        <w:rPr>
          <w:b/>
          <w:sz w:val="18"/>
        </w:rPr>
      </w:pPr>
      <w:r>
        <w:rPr>
          <w:b/>
          <w:sz w:val="18"/>
        </w:rPr>
        <w:t>VE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FAKTUŘE,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DODACÍM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LISTĚ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KORESPONDENCI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UVÁDĚJTE</w:t>
      </w:r>
      <w:r>
        <w:rPr>
          <w:b/>
          <w:spacing w:val="-2"/>
          <w:sz w:val="18"/>
        </w:rPr>
        <w:t xml:space="preserve"> ČÍSLO</w:t>
      </w:r>
    </w:p>
    <w:p w14:paraId="618370C1" w14:textId="77777777" w:rsidR="00854DE3" w:rsidRDefault="004E59DE">
      <w:pPr>
        <w:pStyle w:val="Zkladntext"/>
        <w:spacing w:line="28" w:lineRule="exact"/>
        <w:ind w:left="443"/>
        <w:rPr>
          <w:sz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18370FD" wp14:editId="618370FE">
                <wp:simplePos x="0" y="0"/>
                <wp:positionH relativeFrom="page">
                  <wp:posOffset>541019</wp:posOffset>
                </wp:positionH>
                <wp:positionV relativeFrom="paragraph">
                  <wp:posOffset>84264</wp:posOffset>
                </wp:positionV>
                <wp:extent cx="6648450" cy="2794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8450" cy="27940"/>
                          <a:chOff x="0" y="0"/>
                          <a:chExt cx="6648450" cy="2794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762"/>
                            <a:ext cx="6648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8450">
                                <a:moveTo>
                                  <a:pt x="0" y="0"/>
                                </a:moveTo>
                                <a:lnTo>
                                  <a:pt x="66484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23177"/>
                            <a:ext cx="6638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925">
                                <a:moveTo>
                                  <a:pt x="0" y="0"/>
                                </a:moveTo>
                                <a:lnTo>
                                  <a:pt x="663892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F667EB" id="Group 10" o:spid="_x0000_s1026" style="position:absolute;margin-left:42.6pt;margin-top:6.65pt;width:523.5pt;height:2.2pt;z-index:15730176;mso-wrap-distance-left:0;mso-wrap-distance-right:0;mso-position-horizontal-relative:page" coordsize="66484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">
                <v:shape id="Graphic 11" o:spid="_x0000_s1027" style="position:absolute;top:47;width:66484;height:13;visibility:visible;mso-wrap-style:square;v-text-anchor:top" coordsize="6648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" path="m,l6648450,e" filled="f">
                  <v:path arrowok="t"/>
                </v:shape>
                <v:shape id="Graphic 12" o:spid="_x0000_s1028" style="position:absolute;top:231;width:66389;height:13;visibility:visible;mso-wrap-style:square;v-text-anchor:top" coordsize="6638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" path="m,l6638925,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18370FF" wp14:editId="61837100">
                <wp:extent cx="826135" cy="18415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6135" cy="18415"/>
                          <a:chOff x="0" y="0"/>
                          <a:chExt cx="826135" cy="1841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82613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6135" h="18415">
                                <a:moveTo>
                                  <a:pt x="826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826008" y="18288"/>
                                </a:lnTo>
                                <a:lnTo>
                                  <a:pt x="826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3CF844" id="Group 13" o:spid="_x0000_s1026" style="width:65.05pt;height:1.45pt;mso-position-horizontal-relative:char;mso-position-vertical-relative:line" coordsize="8261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">
                <v:shape id="Graphic 14" o:spid="_x0000_s1027" style="position:absolute;width:8261;height:184;visibility:visible;mso-wrap-style:square;v-text-anchor:top" coordsize="82613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" path="m826008,l,,,18288r826008,l826008,xe" stroked="f">
                  <v:path arrowok="t"/>
                </v:shape>
                <w10:anchorlock/>
              </v:group>
            </w:pict>
          </mc:Fallback>
        </mc:AlternateContent>
      </w:r>
    </w:p>
    <w:p w14:paraId="618370C2" w14:textId="77777777" w:rsidR="00854DE3" w:rsidRDefault="00854DE3">
      <w:pPr>
        <w:pStyle w:val="Zkladntext"/>
        <w:spacing w:before="3"/>
        <w:rPr>
          <w:b/>
          <w:sz w:val="16"/>
        </w:rPr>
      </w:pPr>
    </w:p>
    <w:p w14:paraId="618370C3" w14:textId="77777777" w:rsidR="00854DE3" w:rsidRDefault="004E59DE">
      <w:pPr>
        <w:pStyle w:val="Zkladntext"/>
        <w:spacing w:before="93"/>
        <w:ind w:left="232" w:right="148"/>
      </w:pPr>
      <w:r>
        <w:t>Objednávka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2402007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2.2.</w:t>
      </w:r>
      <w:r>
        <w:rPr>
          <w:spacing w:val="-3"/>
        </w:rPr>
        <w:t xml:space="preserve"> </w:t>
      </w:r>
      <w:r>
        <w:t>rámcové</w:t>
      </w:r>
      <w:r>
        <w:rPr>
          <w:spacing w:val="-3"/>
        </w:rPr>
        <w:t xml:space="preserve"> </w:t>
      </w:r>
      <w:r>
        <w:t>dohody</w:t>
      </w:r>
      <w:r>
        <w:rPr>
          <w:spacing w:val="-4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23.10.2024</w:t>
      </w:r>
      <w:r>
        <w:rPr>
          <w:spacing w:val="-3"/>
        </w:rPr>
        <w:t xml:space="preserve"> </w:t>
      </w:r>
      <w:r>
        <w:t>číslo</w:t>
      </w:r>
      <w:r>
        <w:rPr>
          <w:spacing w:val="-3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 xml:space="preserve">2024/9999/1626 (dále jen "Rámcová dohoda") uzavřené mezi Českými centry a PRK </w:t>
      </w:r>
      <w:proofErr w:type="spellStart"/>
      <w:r>
        <w:t>Partners</w:t>
      </w:r>
      <w:proofErr w:type="spellEnd"/>
      <w:r>
        <w:t>, s.r.o. advokátní kancelář</w:t>
      </w:r>
    </w:p>
    <w:p w14:paraId="618370C4" w14:textId="77777777" w:rsidR="00854DE3" w:rsidRDefault="00854DE3">
      <w:pPr>
        <w:pStyle w:val="Zkladntext"/>
        <w:spacing w:before="10"/>
        <w:rPr>
          <w:sz w:val="19"/>
        </w:rPr>
      </w:pPr>
    </w:p>
    <w:p w14:paraId="618370C5" w14:textId="77777777" w:rsidR="00854DE3" w:rsidRDefault="004E59DE">
      <w:pPr>
        <w:pStyle w:val="Nadpis3"/>
      </w:pPr>
      <w:r>
        <w:t>VYMEZENÍ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POPIS</w:t>
      </w:r>
      <w:r>
        <w:rPr>
          <w:spacing w:val="-8"/>
        </w:rPr>
        <w:t xml:space="preserve"> </w:t>
      </w:r>
      <w:r>
        <w:t>POŽADOVANÉHO</w:t>
      </w:r>
      <w:r>
        <w:rPr>
          <w:spacing w:val="-7"/>
        </w:rPr>
        <w:t xml:space="preserve"> </w:t>
      </w:r>
      <w:r>
        <w:rPr>
          <w:spacing w:val="-2"/>
        </w:rPr>
        <w:t>PLNĚNÍ:</w:t>
      </w:r>
    </w:p>
    <w:p w14:paraId="618370C6" w14:textId="77777777" w:rsidR="00854DE3" w:rsidRDefault="004E59DE">
      <w:pPr>
        <w:pStyle w:val="Zkladntext"/>
        <w:spacing w:before="44"/>
        <w:ind w:left="232" w:right="1451"/>
      </w:pPr>
      <w:r>
        <w:t>1.</w:t>
      </w:r>
      <w:r>
        <w:rPr>
          <w:spacing w:val="-4"/>
        </w:rPr>
        <w:t xml:space="preserve"> </w:t>
      </w:r>
      <w:r>
        <w:t>Právní</w:t>
      </w:r>
      <w:r>
        <w:rPr>
          <w:spacing w:val="-3"/>
        </w:rPr>
        <w:t xml:space="preserve"> </w:t>
      </w:r>
      <w:r>
        <w:t>poradenství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oblasti</w:t>
      </w:r>
      <w:r>
        <w:rPr>
          <w:spacing w:val="-5"/>
        </w:rPr>
        <w:t xml:space="preserve"> </w:t>
      </w:r>
      <w:r>
        <w:t>pracovního</w:t>
      </w:r>
      <w:r>
        <w:rPr>
          <w:spacing w:val="-3"/>
        </w:rPr>
        <w:t xml:space="preserve"> </w:t>
      </w:r>
      <w:r>
        <w:t>práva</w:t>
      </w:r>
      <w:r>
        <w:rPr>
          <w:spacing w:val="-2"/>
        </w:rPr>
        <w:t xml:space="preserve"> </w:t>
      </w:r>
      <w:r>
        <w:t>zejména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souvislosti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Českými</w:t>
      </w:r>
      <w:r>
        <w:rPr>
          <w:spacing w:val="-5"/>
        </w:rPr>
        <w:t xml:space="preserve"> </w:t>
      </w:r>
      <w:r>
        <w:t>centry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zahraničí. Hodinová sazba za právní služby činí 3 300 Kč bez DPH (viz čl. 2.5 a 2.7 Rámcové dohody). Členové týmu: Vedoucí týmu se nemění (viz čl. 2.5 Rámcové dohody).</w:t>
      </w:r>
    </w:p>
    <w:p w14:paraId="618370C7" w14:textId="77777777" w:rsidR="00854DE3" w:rsidRDefault="004E59DE">
      <w:pPr>
        <w:pStyle w:val="Zkladntext"/>
        <w:spacing w:before="1"/>
        <w:ind w:left="232"/>
      </w:pPr>
      <w:r>
        <w:t>Maximální</w:t>
      </w:r>
      <w:r>
        <w:rPr>
          <w:spacing w:val="-8"/>
        </w:rPr>
        <w:t xml:space="preserve"> </w:t>
      </w:r>
      <w:r>
        <w:t>rozsah:</w:t>
      </w:r>
      <w:r>
        <w:rPr>
          <w:spacing w:val="-7"/>
        </w:rPr>
        <w:t xml:space="preserve"> </w:t>
      </w:r>
      <w:r>
        <w:t>Potvrzujeme</w:t>
      </w:r>
      <w:r>
        <w:rPr>
          <w:spacing w:val="-8"/>
        </w:rPr>
        <w:t xml:space="preserve"> </w:t>
      </w:r>
      <w:r>
        <w:t>rozsah</w:t>
      </w:r>
      <w:r>
        <w:rPr>
          <w:spacing w:val="-6"/>
        </w:rPr>
        <w:t xml:space="preserve"> </w:t>
      </w:r>
      <w:r>
        <w:t>služeb</w:t>
      </w:r>
      <w:r>
        <w:rPr>
          <w:spacing w:val="-6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Výzvy</w:t>
      </w:r>
      <w:r>
        <w:rPr>
          <w:spacing w:val="-9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výši</w:t>
      </w:r>
      <w:r>
        <w:rPr>
          <w:spacing w:val="-7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fakturovaných</w:t>
      </w:r>
      <w:r>
        <w:rPr>
          <w:spacing w:val="-6"/>
        </w:rPr>
        <w:t xml:space="preserve"> </w:t>
      </w:r>
      <w:r>
        <w:rPr>
          <w:spacing w:val="-2"/>
        </w:rPr>
        <w:t>hodin.</w:t>
      </w:r>
    </w:p>
    <w:p w14:paraId="618370C8" w14:textId="77777777" w:rsidR="00854DE3" w:rsidRDefault="004E59DE">
      <w:pPr>
        <w:spacing w:line="229" w:lineRule="exact"/>
        <w:ind w:left="232"/>
        <w:rPr>
          <w:sz w:val="20"/>
        </w:rPr>
      </w:pPr>
      <w:r>
        <w:rPr>
          <w:w w:val="99"/>
          <w:sz w:val="20"/>
        </w:rPr>
        <w:t>+</w:t>
      </w:r>
    </w:p>
    <w:p w14:paraId="618370C9" w14:textId="77777777" w:rsidR="00854DE3" w:rsidRDefault="004E59DE">
      <w:pPr>
        <w:pStyle w:val="Zkladntext"/>
        <w:ind w:left="232" w:right="6673"/>
      </w:pPr>
      <w:r>
        <w:t>CENA</w:t>
      </w:r>
      <w:r>
        <w:rPr>
          <w:spacing w:val="-7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BEZ</w:t>
      </w:r>
      <w:r>
        <w:rPr>
          <w:spacing w:val="-6"/>
        </w:rPr>
        <w:t xml:space="preserve"> </w:t>
      </w:r>
      <w:r>
        <w:t>DPH:</w:t>
      </w:r>
      <w:r>
        <w:rPr>
          <w:spacing w:val="-7"/>
        </w:rPr>
        <w:t xml:space="preserve"> </w:t>
      </w:r>
      <w:r>
        <w:t>99</w:t>
      </w:r>
      <w:r>
        <w:rPr>
          <w:spacing w:val="-7"/>
        </w:rPr>
        <w:t xml:space="preserve"> </w:t>
      </w:r>
      <w:r>
        <w:t>000</w:t>
      </w:r>
      <w:r>
        <w:rPr>
          <w:spacing w:val="-7"/>
        </w:rPr>
        <w:t xml:space="preserve"> </w:t>
      </w:r>
      <w:r>
        <w:t>Kč CENA TOTAL S DPH: 119 790 Kč</w:t>
      </w:r>
    </w:p>
    <w:p w14:paraId="618370CA" w14:textId="77777777" w:rsidR="00854DE3" w:rsidRDefault="00854DE3">
      <w:pPr>
        <w:sectPr w:rsidR="00854DE3">
          <w:type w:val="continuous"/>
          <w:pgSz w:w="11910" w:h="16840"/>
          <w:pgMar w:top="700" w:right="700" w:bottom="280" w:left="620" w:header="708" w:footer="708" w:gutter="0"/>
          <w:cols w:space="708"/>
        </w:sectPr>
      </w:pPr>
    </w:p>
    <w:p w14:paraId="618370CB" w14:textId="77777777" w:rsidR="00854DE3" w:rsidRDefault="004E59DE">
      <w:pPr>
        <w:pStyle w:val="Nadpis3"/>
        <w:spacing w:before="142"/>
        <w:ind w:left="277"/>
      </w:pPr>
      <w:r>
        <w:t>Cena</w:t>
      </w:r>
      <w:r>
        <w:rPr>
          <w:spacing w:val="-9"/>
        </w:rPr>
        <w:t xml:space="preserve"> </w:t>
      </w:r>
      <w:r>
        <w:rPr>
          <w:spacing w:val="-2"/>
        </w:rPr>
        <w:t>celkem:</w:t>
      </w:r>
    </w:p>
    <w:p w14:paraId="618370CC" w14:textId="77777777" w:rsidR="00854DE3" w:rsidRDefault="004E59DE">
      <w:pPr>
        <w:pStyle w:val="Zkladntext"/>
        <w:spacing w:before="106"/>
        <w:ind w:left="82"/>
      </w:pPr>
      <w:r>
        <w:br w:type="column"/>
      </w:r>
      <w:r>
        <w:t>119</w:t>
      </w:r>
      <w:r>
        <w:rPr>
          <w:spacing w:val="-5"/>
        </w:rPr>
        <w:t xml:space="preserve"> </w:t>
      </w:r>
      <w:r>
        <w:t>790,00</w:t>
      </w:r>
      <w:r>
        <w:rPr>
          <w:spacing w:val="-6"/>
        </w:rPr>
        <w:t xml:space="preserve"> </w:t>
      </w:r>
      <w:r>
        <w:rPr>
          <w:spacing w:val="-5"/>
        </w:rPr>
        <w:t>CZK</w:t>
      </w:r>
    </w:p>
    <w:p w14:paraId="618370CD" w14:textId="77777777" w:rsidR="00854DE3" w:rsidRDefault="00854DE3">
      <w:pPr>
        <w:sectPr w:rsidR="00854DE3">
          <w:type w:val="continuous"/>
          <w:pgSz w:w="11910" w:h="16840"/>
          <w:pgMar w:top="700" w:right="700" w:bottom="280" w:left="620" w:header="708" w:footer="708" w:gutter="0"/>
          <w:cols w:num="2" w:space="708" w:equalWidth="0">
            <w:col w:w="1565" w:space="40"/>
            <w:col w:w="8985"/>
          </w:cols>
        </w:sectPr>
      </w:pPr>
    </w:p>
    <w:p w14:paraId="618370CE" w14:textId="77777777" w:rsidR="00854DE3" w:rsidRDefault="004E59DE">
      <w:pPr>
        <w:pStyle w:val="Nadpis3"/>
        <w:spacing w:before="155" w:line="343" w:lineRule="auto"/>
        <w:ind w:left="277" w:right="-7"/>
      </w:pPr>
      <w:r>
        <w:rPr>
          <w:spacing w:val="-2"/>
        </w:rPr>
        <w:t xml:space="preserve">Středisko: </w:t>
      </w: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akce:</w:t>
      </w:r>
    </w:p>
    <w:p w14:paraId="618370CF" w14:textId="77777777" w:rsidR="00854DE3" w:rsidRDefault="004E59DE">
      <w:pPr>
        <w:pStyle w:val="Zkladntext"/>
        <w:spacing w:before="154"/>
        <w:ind w:left="61"/>
      </w:pPr>
      <w:r>
        <w:br w:type="column"/>
      </w:r>
      <w:r>
        <w:rPr>
          <w:spacing w:val="-2"/>
        </w:rPr>
        <w:t>10110</w:t>
      </w:r>
    </w:p>
    <w:p w14:paraId="618370D0" w14:textId="77777777" w:rsidR="00854DE3" w:rsidRDefault="004E59DE">
      <w:pPr>
        <w:spacing w:before="2"/>
        <w:rPr>
          <w:sz w:val="24"/>
        </w:rPr>
      </w:pPr>
      <w:r>
        <w:br w:type="column"/>
      </w:r>
    </w:p>
    <w:p w14:paraId="618370D1" w14:textId="77777777" w:rsidR="00854DE3" w:rsidRDefault="004E59DE">
      <w:pPr>
        <w:pStyle w:val="Zkladntext"/>
        <w:spacing w:line="264" w:lineRule="auto"/>
        <w:ind w:left="277" w:right="1852"/>
        <w:rPr>
          <w:rFonts w:ascii="Gill Sans MT" w:hAnsi="Gill Sans M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1280" behindDoc="1" locked="0" layoutInCell="1" allowOverlap="1" wp14:anchorId="61837101" wp14:editId="61837102">
                <wp:simplePos x="0" y="0"/>
                <wp:positionH relativeFrom="page">
                  <wp:posOffset>4254295</wp:posOffset>
                </wp:positionH>
                <wp:positionV relativeFrom="paragraph">
                  <wp:posOffset>-76839</wp:posOffset>
                </wp:positionV>
                <wp:extent cx="815975" cy="81026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5975" cy="810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5975" h="810260">
                              <a:moveTo>
                                <a:pt x="147010" y="638707"/>
                              </a:moveTo>
                              <a:lnTo>
                                <a:pt x="88027" y="675611"/>
                              </a:lnTo>
                              <a:lnTo>
                                <a:pt x="46106" y="712077"/>
                              </a:lnTo>
                              <a:lnTo>
                                <a:pt x="18976" y="745871"/>
                              </a:lnTo>
                              <a:lnTo>
                                <a:pt x="0" y="796516"/>
                              </a:lnTo>
                              <a:lnTo>
                                <a:pt x="5229" y="807028"/>
                              </a:lnTo>
                              <a:lnTo>
                                <a:pt x="9911" y="809802"/>
                              </a:lnTo>
                              <a:lnTo>
                                <a:pt x="63930" y="809802"/>
                              </a:lnTo>
                              <a:lnTo>
                                <a:pt x="66582" y="808144"/>
                              </a:lnTo>
                              <a:lnTo>
                                <a:pt x="15780" y="808144"/>
                              </a:lnTo>
                              <a:lnTo>
                                <a:pt x="22970" y="777932"/>
                              </a:lnTo>
                              <a:lnTo>
                                <a:pt x="49626" y="735261"/>
                              </a:lnTo>
                              <a:lnTo>
                                <a:pt x="92167" y="686673"/>
                              </a:lnTo>
                              <a:lnTo>
                                <a:pt x="147010" y="638707"/>
                              </a:lnTo>
                              <a:close/>
                            </a:path>
                            <a:path w="815975" h="810260">
                              <a:moveTo>
                                <a:pt x="348839" y="0"/>
                              </a:moveTo>
                              <a:lnTo>
                                <a:pt x="332513" y="10901"/>
                              </a:lnTo>
                              <a:lnTo>
                                <a:pt x="324129" y="36129"/>
                              </a:lnTo>
                              <a:lnTo>
                                <a:pt x="321041" y="64472"/>
                              </a:lnTo>
                              <a:lnTo>
                                <a:pt x="320599" y="84718"/>
                              </a:lnTo>
                              <a:lnTo>
                                <a:pt x="321196" y="103029"/>
                              </a:lnTo>
                              <a:lnTo>
                                <a:pt x="325505" y="143701"/>
                              </a:lnTo>
                              <a:lnTo>
                                <a:pt x="332954" y="187007"/>
                              </a:lnTo>
                              <a:lnTo>
                                <a:pt x="342921" y="232325"/>
                              </a:lnTo>
                              <a:lnTo>
                                <a:pt x="348839" y="254984"/>
                              </a:lnTo>
                              <a:lnTo>
                                <a:pt x="345648" y="271488"/>
                              </a:lnTo>
                              <a:lnTo>
                                <a:pt x="322188" y="338428"/>
                              </a:lnTo>
                              <a:lnTo>
                                <a:pt x="303295" y="384626"/>
                              </a:lnTo>
                              <a:lnTo>
                                <a:pt x="280545" y="436482"/>
                              </a:lnTo>
                              <a:lnTo>
                                <a:pt x="254626" y="491878"/>
                              </a:lnTo>
                              <a:lnTo>
                                <a:pt x="226226" y="548694"/>
                              </a:lnTo>
                              <a:lnTo>
                                <a:pt x="196033" y="604811"/>
                              </a:lnTo>
                              <a:lnTo>
                                <a:pt x="164736" y="658110"/>
                              </a:lnTo>
                              <a:lnTo>
                                <a:pt x="133024" y="706470"/>
                              </a:lnTo>
                              <a:lnTo>
                                <a:pt x="101584" y="747773"/>
                              </a:lnTo>
                              <a:lnTo>
                                <a:pt x="71104" y="779899"/>
                              </a:lnTo>
                              <a:lnTo>
                                <a:pt x="15780" y="808144"/>
                              </a:lnTo>
                              <a:lnTo>
                                <a:pt x="66582" y="808144"/>
                              </a:lnTo>
                              <a:lnTo>
                                <a:pt x="112853" y="769834"/>
                              </a:lnTo>
                              <a:lnTo>
                                <a:pt x="146580" y="729116"/>
                              </a:lnTo>
                              <a:lnTo>
                                <a:pt x="184505" y="674649"/>
                              </a:lnTo>
                              <a:lnTo>
                                <a:pt x="226745" y="605485"/>
                              </a:lnTo>
                              <a:lnTo>
                                <a:pt x="234448" y="602993"/>
                              </a:lnTo>
                              <a:lnTo>
                                <a:pt x="226745" y="602993"/>
                              </a:lnTo>
                              <a:lnTo>
                                <a:pt x="263104" y="537995"/>
                              </a:lnTo>
                              <a:lnTo>
                                <a:pt x="292343" y="481890"/>
                              </a:lnTo>
                              <a:lnTo>
                                <a:pt x="315379" y="433702"/>
                              </a:lnTo>
                              <a:lnTo>
                                <a:pt x="333126" y="392459"/>
                              </a:lnTo>
                              <a:lnTo>
                                <a:pt x="356416" y="326915"/>
                              </a:lnTo>
                              <a:lnTo>
                                <a:pt x="363789" y="300666"/>
                              </a:lnTo>
                              <a:lnTo>
                                <a:pt x="392428" y="300666"/>
                              </a:lnTo>
                              <a:lnTo>
                                <a:pt x="392115" y="300001"/>
                              </a:lnTo>
                              <a:lnTo>
                                <a:pt x="374586" y="252493"/>
                              </a:lnTo>
                              <a:lnTo>
                                <a:pt x="380587" y="210134"/>
                              </a:lnTo>
                              <a:lnTo>
                                <a:pt x="363789" y="210134"/>
                              </a:lnTo>
                              <a:lnTo>
                                <a:pt x="354237" y="173692"/>
                              </a:lnTo>
                              <a:lnTo>
                                <a:pt x="347800" y="138497"/>
                              </a:lnTo>
                              <a:lnTo>
                                <a:pt x="344167" y="105482"/>
                              </a:lnTo>
                              <a:lnTo>
                                <a:pt x="343025" y="75581"/>
                              </a:lnTo>
                              <a:lnTo>
                                <a:pt x="343297" y="63032"/>
                              </a:lnTo>
                              <a:lnTo>
                                <a:pt x="345205" y="41839"/>
                              </a:lnTo>
                              <a:lnTo>
                                <a:pt x="350383" y="19868"/>
                              </a:lnTo>
                              <a:lnTo>
                                <a:pt x="360467" y="4983"/>
                              </a:lnTo>
                              <a:lnTo>
                                <a:pt x="380697" y="4983"/>
                              </a:lnTo>
                              <a:lnTo>
                                <a:pt x="370018" y="830"/>
                              </a:lnTo>
                              <a:lnTo>
                                <a:pt x="348839" y="0"/>
                              </a:lnTo>
                              <a:close/>
                            </a:path>
                            <a:path w="815975" h="810260">
                              <a:moveTo>
                                <a:pt x="794854" y="601332"/>
                              </a:moveTo>
                              <a:lnTo>
                                <a:pt x="787185" y="602811"/>
                              </a:lnTo>
                              <a:lnTo>
                                <a:pt x="780839" y="606938"/>
                              </a:lnTo>
                              <a:lnTo>
                                <a:pt x="776517" y="613245"/>
                              </a:lnTo>
                              <a:lnTo>
                                <a:pt x="774921" y="621265"/>
                              </a:lnTo>
                              <a:lnTo>
                                <a:pt x="776517" y="628805"/>
                              </a:lnTo>
                              <a:lnTo>
                                <a:pt x="780839" y="634866"/>
                              </a:lnTo>
                              <a:lnTo>
                                <a:pt x="787185" y="638902"/>
                              </a:lnTo>
                              <a:lnTo>
                                <a:pt x="794854" y="640369"/>
                              </a:lnTo>
                              <a:lnTo>
                                <a:pt x="803355" y="638902"/>
                              </a:lnTo>
                              <a:lnTo>
                                <a:pt x="807717" y="636216"/>
                              </a:lnTo>
                              <a:lnTo>
                                <a:pt x="786549" y="636216"/>
                              </a:lnTo>
                              <a:lnTo>
                                <a:pt x="779074" y="629571"/>
                              </a:lnTo>
                              <a:lnTo>
                                <a:pt x="779074" y="612129"/>
                              </a:lnTo>
                              <a:lnTo>
                                <a:pt x="786549" y="605485"/>
                              </a:lnTo>
                              <a:lnTo>
                                <a:pt x="807600" y="605485"/>
                              </a:lnTo>
                              <a:lnTo>
                                <a:pt x="803355" y="602811"/>
                              </a:lnTo>
                              <a:lnTo>
                                <a:pt x="794854" y="601332"/>
                              </a:lnTo>
                              <a:close/>
                            </a:path>
                            <a:path w="815975" h="810260">
                              <a:moveTo>
                                <a:pt x="807600" y="605485"/>
                              </a:moveTo>
                              <a:lnTo>
                                <a:pt x="804821" y="605485"/>
                              </a:lnTo>
                              <a:lnTo>
                                <a:pt x="810635" y="612129"/>
                              </a:lnTo>
                              <a:lnTo>
                                <a:pt x="810635" y="629571"/>
                              </a:lnTo>
                              <a:lnTo>
                                <a:pt x="804821" y="636216"/>
                              </a:lnTo>
                              <a:lnTo>
                                <a:pt x="807717" y="636216"/>
                              </a:lnTo>
                              <a:lnTo>
                                <a:pt x="809909" y="634866"/>
                              </a:lnTo>
                              <a:lnTo>
                                <a:pt x="814126" y="628805"/>
                              </a:lnTo>
                              <a:lnTo>
                                <a:pt x="815619" y="621265"/>
                              </a:lnTo>
                              <a:lnTo>
                                <a:pt x="814126" y="613245"/>
                              </a:lnTo>
                              <a:lnTo>
                                <a:pt x="809909" y="606938"/>
                              </a:lnTo>
                              <a:lnTo>
                                <a:pt x="807600" y="605485"/>
                              </a:lnTo>
                              <a:close/>
                            </a:path>
                            <a:path w="815975" h="810260">
                              <a:moveTo>
                                <a:pt x="800668" y="607976"/>
                              </a:moveTo>
                              <a:lnTo>
                                <a:pt x="787379" y="607976"/>
                              </a:lnTo>
                              <a:lnTo>
                                <a:pt x="787379" y="632063"/>
                              </a:lnTo>
                              <a:lnTo>
                                <a:pt x="791532" y="632063"/>
                              </a:lnTo>
                              <a:lnTo>
                                <a:pt x="791532" y="622927"/>
                              </a:lnTo>
                              <a:lnTo>
                                <a:pt x="802053" y="622927"/>
                              </a:lnTo>
                              <a:lnTo>
                                <a:pt x="801499" y="622096"/>
                              </a:lnTo>
                              <a:lnTo>
                                <a:pt x="799007" y="621265"/>
                              </a:lnTo>
                              <a:lnTo>
                                <a:pt x="803991" y="619604"/>
                              </a:lnTo>
                              <a:lnTo>
                                <a:pt x="791532" y="619604"/>
                              </a:lnTo>
                              <a:lnTo>
                                <a:pt x="791532" y="612960"/>
                              </a:lnTo>
                              <a:lnTo>
                                <a:pt x="803437" y="612960"/>
                              </a:lnTo>
                              <a:lnTo>
                                <a:pt x="803160" y="611299"/>
                              </a:lnTo>
                              <a:lnTo>
                                <a:pt x="800668" y="607976"/>
                              </a:lnTo>
                              <a:close/>
                            </a:path>
                            <a:path w="815975" h="810260">
                              <a:moveTo>
                                <a:pt x="802053" y="622927"/>
                              </a:moveTo>
                              <a:lnTo>
                                <a:pt x="796516" y="622927"/>
                              </a:lnTo>
                              <a:lnTo>
                                <a:pt x="798177" y="625418"/>
                              </a:lnTo>
                              <a:lnTo>
                                <a:pt x="799007" y="627910"/>
                              </a:lnTo>
                              <a:lnTo>
                                <a:pt x="799838" y="632063"/>
                              </a:lnTo>
                              <a:lnTo>
                                <a:pt x="803991" y="632063"/>
                              </a:lnTo>
                              <a:lnTo>
                                <a:pt x="803160" y="627910"/>
                              </a:lnTo>
                              <a:lnTo>
                                <a:pt x="803160" y="624588"/>
                              </a:lnTo>
                              <a:lnTo>
                                <a:pt x="802053" y="622927"/>
                              </a:lnTo>
                              <a:close/>
                            </a:path>
                            <a:path w="815975" h="810260">
                              <a:moveTo>
                                <a:pt x="803437" y="612960"/>
                              </a:moveTo>
                              <a:lnTo>
                                <a:pt x="797346" y="612960"/>
                              </a:lnTo>
                              <a:lnTo>
                                <a:pt x="799007" y="613790"/>
                              </a:lnTo>
                              <a:lnTo>
                                <a:pt x="799007" y="618774"/>
                              </a:lnTo>
                              <a:lnTo>
                                <a:pt x="796516" y="619604"/>
                              </a:lnTo>
                              <a:lnTo>
                                <a:pt x="803991" y="619604"/>
                              </a:lnTo>
                              <a:lnTo>
                                <a:pt x="803991" y="616282"/>
                              </a:lnTo>
                              <a:lnTo>
                                <a:pt x="803437" y="612960"/>
                              </a:lnTo>
                              <a:close/>
                            </a:path>
                            <a:path w="815975" h="810260">
                              <a:moveTo>
                                <a:pt x="392428" y="300666"/>
                              </a:moveTo>
                              <a:lnTo>
                                <a:pt x="363789" y="300666"/>
                              </a:lnTo>
                              <a:lnTo>
                                <a:pt x="393243" y="364177"/>
                              </a:lnTo>
                              <a:lnTo>
                                <a:pt x="424174" y="413961"/>
                              </a:lnTo>
                              <a:lnTo>
                                <a:pt x="455152" y="451933"/>
                              </a:lnTo>
                              <a:lnTo>
                                <a:pt x="484744" y="480007"/>
                              </a:lnTo>
                              <a:lnTo>
                                <a:pt x="534056" y="514122"/>
                              </a:lnTo>
                              <a:lnTo>
                                <a:pt x="484760" y="523474"/>
                              </a:lnTo>
                              <a:lnTo>
                                <a:pt x="433711" y="534948"/>
                              </a:lnTo>
                              <a:lnTo>
                                <a:pt x="381646" y="548591"/>
                              </a:lnTo>
                              <a:lnTo>
                                <a:pt x="329305" y="564448"/>
                              </a:lnTo>
                              <a:lnTo>
                                <a:pt x="277425" y="582567"/>
                              </a:lnTo>
                              <a:lnTo>
                                <a:pt x="226745" y="602993"/>
                              </a:lnTo>
                              <a:lnTo>
                                <a:pt x="234448" y="602993"/>
                              </a:lnTo>
                              <a:lnTo>
                                <a:pt x="270097" y="591462"/>
                              </a:lnTo>
                              <a:lnTo>
                                <a:pt x="316354" y="578630"/>
                              </a:lnTo>
                              <a:lnTo>
                                <a:pt x="364762" y="567063"/>
                              </a:lnTo>
                              <a:lnTo>
                                <a:pt x="414565" y="556832"/>
                              </a:lnTo>
                              <a:lnTo>
                                <a:pt x="465007" y="548011"/>
                              </a:lnTo>
                              <a:lnTo>
                                <a:pt x="515333" y="540671"/>
                              </a:lnTo>
                              <a:lnTo>
                                <a:pt x="564787" y="534886"/>
                              </a:lnTo>
                              <a:lnTo>
                                <a:pt x="627153" y="534886"/>
                              </a:lnTo>
                              <a:lnTo>
                                <a:pt x="613790" y="529072"/>
                              </a:lnTo>
                              <a:lnTo>
                                <a:pt x="657465" y="526813"/>
                              </a:lnTo>
                              <a:lnTo>
                                <a:pt x="799154" y="526747"/>
                              </a:lnTo>
                              <a:lnTo>
                                <a:pt x="777101" y="514849"/>
                              </a:lnTo>
                              <a:lnTo>
                                <a:pt x="746122" y="508308"/>
                              </a:lnTo>
                              <a:lnTo>
                                <a:pt x="577245" y="508308"/>
                              </a:lnTo>
                              <a:lnTo>
                                <a:pt x="557973" y="497277"/>
                              </a:lnTo>
                              <a:lnTo>
                                <a:pt x="520364" y="473035"/>
                              </a:lnTo>
                              <a:lnTo>
                                <a:pt x="469019" y="427377"/>
                              </a:lnTo>
                              <a:lnTo>
                                <a:pt x="439411" y="388839"/>
                              </a:lnTo>
                              <a:lnTo>
                                <a:pt x="413749" y="345915"/>
                              </a:lnTo>
                              <a:lnTo>
                                <a:pt x="392428" y="300666"/>
                              </a:lnTo>
                              <a:close/>
                            </a:path>
                            <a:path w="815975" h="810260">
                              <a:moveTo>
                                <a:pt x="627153" y="534886"/>
                              </a:moveTo>
                              <a:lnTo>
                                <a:pt x="564787" y="534886"/>
                              </a:lnTo>
                              <a:lnTo>
                                <a:pt x="619293" y="559518"/>
                              </a:lnTo>
                              <a:lnTo>
                                <a:pt x="673176" y="578076"/>
                              </a:lnTo>
                              <a:lnTo>
                                <a:pt x="722699" y="589782"/>
                              </a:lnTo>
                              <a:lnTo>
                                <a:pt x="764123" y="593857"/>
                              </a:lnTo>
                              <a:lnTo>
                                <a:pt x="781267" y="592741"/>
                              </a:lnTo>
                              <a:lnTo>
                                <a:pt x="794128" y="589289"/>
                              </a:lnTo>
                              <a:lnTo>
                                <a:pt x="802784" y="583345"/>
                              </a:lnTo>
                              <a:lnTo>
                                <a:pt x="804248" y="580568"/>
                              </a:lnTo>
                              <a:lnTo>
                                <a:pt x="781565" y="580568"/>
                              </a:lnTo>
                              <a:lnTo>
                                <a:pt x="748693" y="576843"/>
                              </a:lnTo>
                              <a:lnTo>
                                <a:pt x="707956" y="566344"/>
                              </a:lnTo>
                              <a:lnTo>
                                <a:pt x="662080" y="550083"/>
                              </a:lnTo>
                              <a:lnTo>
                                <a:pt x="627153" y="534886"/>
                              </a:lnTo>
                              <a:close/>
                            </a:path>
                            <a:path w="815975" h="810260">
                              <a:moveTo>
                                <a:pt x="807313" y="574754"/>
                              </a:moveTo>
                              <a:lnTo>
                                <a:pt x="802356" y="576713"/>
                              </a:lnTo>
                              <a:lnTo>
                                <a:pt x="796308" y="578595"/>
                              </a:lnTo>
                              <a:lnTo>
                                <a:pt x="789326" y="580010"/>
                              </a:lnTo>
                              <a:lnTo>
                                <a:pt x="781565" y="580568"/>
                              </a:lnTo>
                              <a:lnTo>
                                <a:pt x="804248" y="580568"/>
                              </a:lnTo>
                              <a:lnTo>
                                <a:pt x="807313" y="574754"/>
                              </a:lnTo>
                              <a:close/>
                            </a:path>
                            <a:path w="815975" h="810260">
                              <a:moveTo>
                                <a:pt x="799154" y="526747"/>
                              </a:moveTo>
                              <a:lnTo>
                                <a:pt x="709631" y="526747"/>
                              </a:lnTo>
                              <a:lnTo>
                                <a:pt x="759645" y="531464"/>
                              </a:lnTo>
                              <a:lnTo>
                                <a:pt x="796861" y="543557"/>
                              </a:lnTo>
                              <a:lnTo>
                                <a:pt x="810635" y="565617"/>
                              </a:lnTo>
                              <a:lnTo>
                                <a:pt x="813127" y="559803"/>
                              </a:lnTo>
                              <a:lnTo>
                                <a:pt x="815619" y="557312"/>
                              </a:lnTo>
                              <a:lnTo>
                                <a:pt x="815619" y="551498"/>
                              </a:lnTo>
                              <a:lnTo>
                                <a:pt x="805509" y="530175"/>
                              </a:lnTo>
                              <a:lnTo>
                                <a:pt x="799154" y="526747"/>
                              </a:lnTo>
                              <a:close/>
                            </a:path>
                            <a:path w="815975" h="810260">
                              <a:moveTo>
                                <a:pt x="676914" y="502494"/>
                              </a:moveTo>
                              <a:lnTo>
                                <a:pt x="654683" y="503052"/>
                              </a:lnTo>
                              <a:lnTo>
                                <a:pt x="630506" y="504467"/>
                              </a:lnTo>
                              <a:lnTo>
                                <a:pt x="577245" y="508308"/>
                              </a:lnTo>
                              <a:lnTo>
                                <a:pt x="746122" y="508308"/>
                              </a:lnTo>
                              <a:lnTo>
                                <a:pt x="733276" y="505596"/>
                              </a:lnTo>
                              <a:lnTo>
                                <a:pt x="676914" y="502494"/>
                              </a:lnTo>
                              <a:close/>
                            </a:path>
                            <a:path w="815975" h="810260">
                              <a:moveTo>
                                <a:pt x="388706" y="68106"/>
                              </a:moveTo>
                              <a:lnTo>
                                <a:pt x="384229" y="92634"/>
                              </a:lnTo>
                              <a:lnTo>
                                <a:pt x="379051" y="124170"/>
                              </a:lnTo>
                              <a:lnTo>
                                <a:pt x="372471" y="163180"/>
                              </a:lnTo>
                              <a:lnTo>
                                <a:pt x="363789" y="210134"/>
                              </a:lnTo>
                              <a:lnTo>
                                <a:pt x="380587" y="210134"/>
                              </a:lnTo>
                              <a:lnTo>
                                <a:pt x="381348" y="204761"/>
                              </a:lnTo>
                              <a:lnTo>
                                <a:pt x="385072" y="159054"/>
                              </a:lnTo>
                              <a:lnTo>
                                <a:pt x="387084" y="113969"/>
                              </a:lnTo>
                              <a:lnTo>
                                <a:pt x="388706" y="68106"/>
                              </a:lnTo>
                              <a:close/>
                            </a:path>
                            <a:path w="815975" h="810260">
                              <a:moveTo>
                                <a:pt x="380697" y="4983"/>
                              </a:moveTo>
                              <a:lnTo>
                                <a:pt x="360467" y="4983"/>
                              </a:lnTo>
                              <a:lnTo>
                                <a:pt x="369434" y="10641"/>
                              </a:lnTo>
                              <a:lnTo>
                                <a:pt x="378012" y="19726"/>
                              </a:lnTo>
                              <a:lnTo>
                                <a:pt x="384878" y="33482"/>
                              </a:lnTo>
                              <a:lnTo>
                                <a:pt x="388706" y="53156"/>
                              </a:lnTo>
                              <a:lnTo>
                                <a:pt x="391821" y="22425"/>
                              </a:lnTo>
                              <a:lnTo>
                                <a:pt x="384968" y="6644"/>
                              </a:lnTo>
                              <a:lnTo>
                                <a:pt x="380697" y="49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92957" id="Graphic 15" o:spid="_x0000_s1026" style="position:absolute;margin-left:335pt;margin-top:-6.05pt;width:64.25pt;height:63.8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5975,81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" path="m147010,638707l88027,675611,46106,712077,18976,745871,,796516r5229,10512l9911,809802r54019,l66582,808144r-50802,l22970,777932,49626,735261,92167,686673r54843,-47966xem348839,l332513,10901r-8384,25228l321041,64472r-442,20246l321196,103029r4309,40672l332954,187007r9967,45318l348839,254984r-3191,16504l322188,338428r-18893,46198l280545,436482r-25919,55396l226226,548694r-30193,56117l164736,658110r-31712,48360l101584,747773,71104,779899,15780,808144r50802,l112853,769834r33727,-40718l184505,674649r42240,-69164l234448,602993r-7703,l263104,537995r29239,-56105l315379,433702r17747,-41243l356416,326915r7373,-26249l392428,300666r-313,-665l374586,252493r6001,-42359l363789,210134r-9552,-36442l347800,138497r-3633,-33015l343025,75581r272,-12549l345205,41839r5178,-21971l360467,4983r20230,l370018,830,348839,xem794854,601332r-7669,1479l780839,606938r-4322,6307l774921,621265r1596,7540l780839,634866r6346,4036l794854,640369r8501,-1467l807717,636216r-21168,l779074,629571r,-17442l786549,605485r21051,l803355,602811r-8501,-1479xem807600,605485r-2779,l810635,612129r,17442l804821,636216r2896,l809909,634866r4217,-6061l815619,621265r-1493,-8020l809909,606938r-2309,-1453xem800668,607976r-13289,l787379,632063r4153,l791532,622927r10521,l801499,622096r-2492,-831l803991,619604r-12459,l791532,612960r11905,l803160,611299r-2492,-3323xem802053,622927r-5537,l798177,625418r830,2492l799838,632063r4153,l803160,627910r,-3322l802053,622927xem803437,612960r-6091,l799007,613790r,4984l796516,619604r7475,l803991,616282r-554,-3322xem392428,300666r-28639,l393243,364177r30931,49784l455152,451933r29592,28074l534056,514122r-49296,9352l433711,534948r-52065,13643l329305,564448r-51880,18119l226745,602993r7703,l270097,591462r46257,-12832l364762,567063r49803,-10231l465007,548011r50326,-7340l564787,534886r62366,l613790,529072r43675,-2259l799154,526747,777101,514849r-30979,-6541l577245,508308,557973,497277,520364,473035,469019,427377,439411,388839,413749,345915,392428,300666xem627153,534886r-62366,l619293,559518r53883,18558l722699,589782r41424,4075l781267,592741r12861,-3452l802784,583345r1464,-2777l781565,580568r-32872,-3725l707956,566344,662080,550083,627153,534886xem807313,574754r-4957,1959l796308,578595r-6982,1415l781565,580568r22683,l807313,574754xem799154,526747r-89523,l759645,531464r37216,12093l810635,565617r2492,-5814l815619,557312r,-5814l805509,530175r-6355,-3428xem676914,502494r-22231,558l630506,504467r-53261,3841l746122,508308r-12846,-2712l676914,502494xem388706,68106r-4477,24528l379051,124170r-6580,39010l363789,210134r16798,l381348,204761r3724,-45707l387084,113969r1622,-45863xem380697,4983r-20230,l369434,10641r8578,9085l384878,33482r3828,19674l391821,22425,384968,6644,380697,4983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1837103" wp14:editId="61837104">
                <wp:simplePos x="0" y="0"/>
                <wp:positionH relativeFrom="page">
                  <wp:posOffset>3550170</wp:posOffset>
                </wp:positionH>
                <wp:positionV relativeFrom="paragraph">
                  <wp:posOffset>21299</wp:posOffset>
                </wp:positionV>
                <wp:extent cx="1106170" cy="28702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617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837105" w14:textId="77777777" w:rsidR="00854DE3" w:rsidRDefault="004E59DE">
                            <w:pPr>
                              <w:spacing w:before="13"/>
                              <w:rPr>
                                <w:rFonts w:ascii="Gill Sans MT" w:hAnsi="Gill Sans MT"/>
                                <w:sz w:val="37"/>
                              </w:rPr>
                            </w:pPr>
                            <w:r>
                              <w:rPr>
                                <w:rFonts w:ascii="Gill Sans MT" w:hAnsi="Gill Sans MT"/>
                                <w:w w:val="110"/>
                                <w:sz w:val="37"/>
                              </w:rPr>
                              <w:t>Jitka</w:t>
                            </w:r>
                            <w:r>
                              <w:rPr>
                                <w:rFonts w:ascii="Gill Sans MT" w:hAnsi="Gill Sans MT"/>
                                <w:spacing w:val="-22"/>
                                <w:w w:val="110"/>
                                <w:sz w:val="37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spacing w:val="-7"/>
                                <w:w w:val="110"/>
                                <w:sz w:val="37"/>
                              </w:rPr>
                              <w:t>Pánek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837103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7" type="#_x0000_t202" style="position:absolute;left:0;text-align:left;margin-left:279.55pt;margin-top:1.7pt;width:87.1pt;height:22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" filled="f" stroked="f">
                <v:textbox inset="0,0,0,0">
                  <w:txbxContent>
                    <w:p w14:paraId="61837105" w14:textId="77777777" w:rsidR="00854DE3" w:rsidRDefault="004E59DE">
                      <w:pPr>
                        <w:spacing w:before="13"/>
                        <w:rPr>
                          <w:rFonts w:ascii="Gill Sans MT" w:hAnsi="Gill Sans MT"/>
                          <w:sz w:val="37"/>
                        </w:rPr>
                      </w:pPr>
                      <w:r>
                        <w:rPr>
                          <w:rFonts w:ascii="Gill Sans MT" w:hAnsi="Gill Sans MT"/>
                          <w:w w:val="110"/>
                          <w:sz w:val="37"/>
                        </w:rPr>
                        <w:t>Jitka</w:t>
                      </w:r>
                      <w:r>
                        <w:rPr>
                          <w:rFonts w:ascii="Gill Sans MT" w:hAnsi="Gill Sans MT"/>
                          <w:spacing w:val="-22"/>
                          <w:w w:val="110"/>
                          <w:sz w:val="37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spacing w:val="-7"/>
                          <w:w w:val="110"/>
                          <w:sz w:val="37"/>
                        </w:rPr>
                        <w:t>Pánek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ill Sans MT" w:hAnsi="Gill Sans MT"/>
          <w:w w:val="110"/>
        </w:rPr>
        <w:t>Digitáln</w:t>
      </w:r>
      <w:r>
        <w:rPr>
          <w:rFonts w:ascii="Trebuchet MS" w:hAnsi="Trebuchet MS"/>
          <w:w w:val="110"/>
        </w:rPr>
        <w:t>ě</w:t>
      </w:r>
      <w:r>
        <w:rPr>
          <w:rFonts w:ascii="Trebuchet MS" w:hAnsi="Trebuchet MS"/>
          <w:spacing w:val="-22"/>
          <w:w w:val="110"/>
        </w:rPr>
        <w:t xml:space="preserve"> </w:t>
      </w:r>
      <w:r>
        <w:rPr>
          <w:rFonts w:ascii="Gill Sans MT" w:hAnsi="Gill Sans MT"/>
          <w:w w:val="110"/>
        </w:rPr>
        <w:t>podepsal Jitka</w:t>
      </w:r>
      <w:r>
        <w:rPr>
          <w:rFonts w:ascii="Gill Sans MT" w:hAnsi="Gill Sans MT"/>
          <w:spacing w:val="-15"/>
          <w:w w:val="110"/>
        </w:rPr>
        <w:t xml:space="preserve"> </w:t>
      </w:r>
      <w:r>
        <w:rPr>
          <w:rFonts w:ascii="Gill Sans MT" w:hAnsi="Gill Sans MT"/>
          <w:w w:val="110"/>
        </w:rPr>
        <w:t>Pánek</w:t>
      </w:r>
      <w:r>
        <w:rPr>
          <w:rFonts w:ascii="Gill Sans MT" w:hAnsi="Gill Sans MT"/>
          <w:spacing w:val="-15"/>
          <w:w w:val="110"/>
        </w:rPr>
        <w:t xml:space="preserve"> </w:t>
      </w:r>
      <w:r>
        <w:rPr>
          <w:rFonts w:ascii="Gill Sans MT" w:hAnsi="Gill Sans MT"/>
          <w:spacing w:val="-2"/>
          <w:w w:val="110"/>
        </w:rPr>
        <w:t>Jurková</w:t>
      </w:r>
    </w:p>
    <w:p w14:paraId="618370D2" w14:textId="77777777" w:rsidR="00854DE3" w:rsidRDefault="00854DE3">
      <w:pPr>
        <w:spacing w:line="264" w:lineRule="auto"/>
        <w:rPr>
          <w:rFonts w:ascii="Gill Sans MT" w:hAnsi="Gill Sans MT"/>
        </w:rPr>
        <w:sectPr w:rsidR="00854DE3">
          <w:type w:val="continuous"/>
          <w:pgSz w:w="11910" w:h="16840"/>
          <w:pgMar w:top="700" w:right="700" w:bottom="280" w:left="620" w:header="708" w:footer="708" w:gutter="0"/>
          <w:cols w:num="3" w:space="708" w:equalWidth="0">
            <w:col w:w="1331" w:space="40"/>
            <w:col w:w="657" w:space="4446"/>
            <w:col w:w="4116"/>
          </w:cols>
        </w:sectPr>
      </w:pPr>
    </w:p>
    <w:p w14:paraId="618370D3" w14:textId="77777777" w:rsidR="00854DE3" w:rsidRDefault="004E59DE">
      <w:pPr>
        <w:pStyle w:val="Nadpis3"/>
        <w:spacing w:before="23"/>
        <w:ind w:left="277"/>
      </w:pPr>
      <w:r>
        <w:rPr>
          <w:spacing w:val="-2"/>
        </w:rPr>
        <w:t>Příkazce:</w:t>
      </w:r>
    </w:p>
    <w:p w14:paraId="618370D4" w14:textId="77777777" w:rsidR="00854DE3" w:rsidRDefault="004E59DE">
      <w:pPr>
        <w:pStyle w:val="Zkladntext"/>
        <w:spacing w:before="2"/>
        <w:ind w:left="240"/>
      </w:pPr>
      <w:r>
        <w:br w:type="column"/>
      </w:r>
      <w:r>
        <w:t>Pánek</w:t>
      </w:r>
      <w:r>
        <w:rPr>
          <w:spacing w:val="-6"/>
        </w:rPr>
        <w:t xml:space="preserve"> </w:t>
      </w:r>
      <w:r>
        <w:t>Jurková</w:t>
      </w:r>
      <w:r>
        <w:rPr>
          <w:spacing w:val="-8"/>
        </w:rPr>
        <w:t xml:space="preserve"> </w:t>
      </w:r>
      <w:r>
        <w:rPr>
          <w:spacing w:val="-4"/>
        </w:rPr>
        <w:t>Jitka</w:t>
      </w:r>
    </w:p>
    <w:p w14:paraId="618370D5" w14:textId="77777777" w:rsidR="00854DE3" w:rsidRDefault="004E59DE">
      <w:pPr>
        <w:pStyle w:val="Nadpis1"/>
        <w:spacing w:line="392" w:lineRule="exact"/>
        <w:ind w:left="277"/>
      </w:pPr>
      <w:r>
        <w:br w:type="column"/>
      </w:r>
      <w:r>
        <w:rPr>
          <w:spacing w:val="-2"/>
          <w:w w:val="105"/>
        </w:rPr>
        <w:t>Jurková</w:t>
      </w:r>
    </w:p>
    <w:p w14:paraId="618370D6" w14:textId="77777777" w:rsidR="00854DE3" w:rsidRDefault="004E59DE">
      <w:pPr>
        <w:pStyle w:val="Zkladntext"/>
        <w:spacing w:line="206" w:lineRule="exact"/>
        <w:ind w:left="277"/>
        <w:rPr>
          <w:rFonts w:ascii="Gill Sans MT"/>
        </w:rPr>
      </w:pPr>
      <w:r>
        <w:br w:type="column"/>
      </w:r>
      <w:r>
        <w:rPr>
          <w:rFonts w:ascii="Gill Sans MT"/>
          <w:w w:val="105"/>
        </w:rPr>
        <w:t>Datum:</w:t>
      </w:r>
      <w:r>
        <w:rPr>
          <w:rFonts w:ascii="Gill Sans MT"/>
          <w:spacing w:val="-15"/>
          <w:w w:val="105"/>
        </w:rPr>
        <w:t xml:space="preserve"> </w:t>
      </w:r>
      <w:r>
        <w:rPr>
          <w:rFonts w:ascii="Gill Sans MT"/>
          <w:spacing w:val="-2"/>
          <w:w w:val="105"/>
        </w:rPr>
        <w:t>2024.12.12</w:t>
      </w:r>
    </w:p>
    <w:p w14:paraId="618370D7" w14:textId="77777777" w:rsidR="00854DE3" w:rsidRDefault="004E59DE">
      <w:pPr>
        <w:pStyle w:val="Zkladntext"/>
        <w:spacing w:before="15"/>
        <w:ind w:left="277"/>
        <w:rPr>
          <w:rFonts w:ascii="Gill Sans MT"/>
        </w:rPr>
      </w:pPr>
      <w:r>
        <w:rPr>
          <w:rFonts w:ascii="Gill Sans MT"/>
        </w:rPr>
        <w:t>15:19:04</w:t>
      </w:r>
      <w:r>
        <w:rPr>
          <w:rFonts w:ascii="Gill Sans MT"/>
          <w:spacing w:val="15"/>
        </w:rPr>
        <w:t xml:space="preserve"> </w:t>
      </w:r>
      <w:r>
        <w:rPr>
          <w:rFonts w:ascii="Gill Sans MT"/>
          <w:spacing w:val="-2"/>
        </w:rPr>
        <w:t>+01'00'</w:t>
      </w:r>
    </w:p>
    <w:p w14:paraId="618370D8" w14:textId="77777777" w:rsidR="00854DE3" w:rsidRDefault="00854DE3">
      <w:pPr>
        <w:rPr>
          <w:rFonts w:ascii="Gill Sans MT"/>
        </w:rPr>
        <w:sectPr w:rsidR="00854DE3">
          <w:type w:val="continuous"/>
          <w:pgSz w:w="11910" w:h="16840"/>
          <w:pgMar w:top="700" w:right="700" w:bottom="280" w:left="620" w:header="708" w:footer="708" w:gutter="0"/>
          <w:cols w:num="4" w:space="708" w:equalWidth="0">
            <w:col w:w="1153" w:space="40"/>
            <w:col w:w="2070" w:space="1430"/>
            <w:col w:w="1531" w:space="250"/>
            <w:col w:w="4116"/>
          </w:cols>
        </w:sectPr>
      </w:pPr>
    </w:p>
    <w:p w14:paraId="618370D9" w14:textId="77777777" w:rsidR="00854DE3" w:rsidRDefault="004E59DE">
      <w:pPr>
        <w:spacing w:before="88" w:line="264" w:lineRule="auto"/>
        <w:ind w:left="277" w:right="2444"/>
        <w:rPr>
          <w:sz w:val="16"/>
        </w:rPr>
      </w:pPr>
      <w:r>
        <w:rPr>
          <w:sz w:val="16"/>
        </w:rPr>
        <w:t>Vztahuje-li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tuto</w:t>
      </w:r>
      <w:r>
        <w:rPr>
          <w:spacing w:val="-7"/>
          <w:sz w:val="16"/>
        </w:rPr>
        <w:t xml:space="preserve"> </w:t>
      </w:r>
      <w:r>
        <w:rPr>
          <w:sz w:val="16"/>
        </w:rPr>
        <w:t>smlouvu/objednávku</w:t>
      </w:r>
      <w:r>
        <w:rPr>
          <w:spacing w:val="-2"/>
          <w:sz w:val="16"/>
        </w:rPr>
        <w:t xml:space="preserve"> </w:t>
      </w:r>
      <w:r>
        <w:rPr>
          <w:sz w:val="16"/>
        </w:rPr>
        <w:t>povinnost</w:t>
      </w:r>
      <w:r>
        <w:rPr>
          <w:spacing w:val="-1"/>
          <w:sz w:val="16"/>
        </w:rPr>
        <w:t xml:space="preserve"> </w:t>
      </w:r>
      <w:r>
        <w:rPr>
          <w:sz w:val="16"/>
        </w:rPr>
        <w:t>uveřejnění</w:t>
      </w:r>
      <w:r>
        <w:rPr>
          <w:spacing w:val="-3"/>
          <w:sz w:val="16"/>
        </w:rPr>
        <w:t xml:space="preserve"> </w:t>
      </w:r>
      <w:r>
        <w:rPr>
          <w:sz w:val="16"/>
        </w:rPr>
        <w:t>prostřednictvím registru</w:t>
      </w:r>
      <w:r>
        <w:rPr>
          <w:spacing w:val="-4"/>
          <w:sz w:val="16"/>
        </w:rPr>
        <w:t xml:space="preserve"> </w:t>
      </w:r>
      <w:r>
        <w:rPr>
          <w:sz w:val="16"/>
        </w:rPr>
        <w:t>smluv</w:t>
      </w:r>
      <w:r>
        <w:rPr>
          <w:spacing w:val="-3"/>
          <w:sz w:val="16"/>
        </w:rPr>
        <w:t xml:space="preserve"> </w:t>
      </w:r>
      <w:r>
        <w:rPr>
          <w:sz w:val="16"/>
        </w:rPr>
        <w:t>dle</w:t>
      </w:r>
      <w:r>
        <w:rPr>
          <w:spacing w:val="-2"/>
          <w:sz w:val="16"/>
        </w:rPr>
        <w:t xml:space="preserve"> </w:t>
      </w:r>
      <w:r>
        <w:rPr>
          <w:sz w:val="16"/>
        </w:rPr>
        <w:t>zákona</w:t>
      </w:r>
      <w:r>
        <w:rPr>
          <w:spacing w:val="-2"/>
          <w:sz w:val="16"/>
        </w:rPr>
        <w:t xml:space="preserve"> </w:t>
      </w:r>
      <w:r>
        <w:rPr>
          <w:sz w:val="16"/>
        </w:rPr>
        <w:t>č. 340/2015 Sb., o zvláštních podmínkách účinnosti některých smluv, uveřejňování těchto smluv a o registru smluv (zákon o registru smluv), v platném znění, nabývá tato smlouva/objednávka účinnosti nejdříve dnem</w:t>
      </w:r>
    </w:p>
    <w:p w14:paraId="618370DA" w14:textId="77777777" w:rsidR="00854DE3" w:rsidRDefault="004E59DE">
      <w:pPr>
        <w:spacing w:line="167" w:lineRule="exact"/>
        <w:ind w:left="277"/>
        <w:rPr>
          <w:sz w:val="16"/>
        </w:rPr>
      </w:pPr>
      <w:r>
        <w:rPr>
          <w:sz w:val="16"/>
        </w:rPr>
        <w:t>jejího</w:t>
      </w:r>
      <w:r>
        <w:rPr>
          <w:spacing w:val="-9"/>
          <w:sz w:val="16"/>
        </w:rPr>
        <w:t xml:space="preserve"> </w:t>
      </w:r>
      <w:r>
        <w:rPr>
          <w:sz w:val="16"/>
        </w:rPr>
        <w:t>uveřejnění</w:t>
      </w:r>
      <w:r>
        <w:rPr>
          <w:spacing w:val="-7"/>
          <w:sz w:val="16"/>
        </w:rPr>
        <w:t xml:space="preserve"> </w:t>
      </w:r>
      <w:r>
        <w:rPr>
          <w:sz w:val="16"/>
        </w:rPr>
        <w:t>prostřednictvím</w:t>
      </w:r>
      <w:r>
        <w:rPr>
          <w:spacing w:val="-6"/>
          <w:sz w:val="16"/>
        </w:rPr>
        <w:t xml:space="preserve"> </w:t>
      </w:r>
      <w:r>
        <w:rPr>
          <w:sz w:val="16"/>
        </w:rPr>
        <w:t>registru</w:t>
      </w:r>
      <w:r>
        <w:rPr>
          <w:spacing w:val="-8"/>
          <w:sz w:val="16"/>
        </w:rPr>
        <w:t xml:space="preserve"> </w:t>
      </w:r>
      <w:r>
        <w:rPr>
          <w:sz w:val="16"/>
        </w:rPr>
        <w:t>smluv,</w:t>
      </w:r>
      <w:r>
        <w:rPr>
          <w:spacing w:val="-5"/>
          <w:sz w:val="16"/>
        </w:rPr>
        <w:t xml:space="preserve"> </w:t>
      </w:r>
      <w:r>
        <w:rPr>
          <w:sz w:val="16"/>
        </w:rPr>
        <w:t>není-li</w:t>
      </w:r>
      <w:r>
        <w:rPr>
          <w:spacing w:val="-6"/>
          <w:sz w:val="16"/>
        </w:rPr>
        <w:t xml:space="preserve"> </w:t>
      </w:r>
      <w:r>
        <w:rPr>
          <w:sz w:val="16"/>
        </w:rPr>
        <w:t>v</w:t>
      </w:r>
      <w:r>
        <w:rPr>
          <w:spacing w:val="-9"/>
          <w:sz w:val="16"/>
        </w:rPr>
        <w:t xml:space="preserve"> </w:t>
      </w:r>
      <w:r>
        <w:rPr>
          <w:sz w:val="16"/>
        </w:rPr>
        <w:t>této</w:t>
      </w:r>
      <w:r>
        <w:rPr>
          <w:spacing w:val="-9"/>
          <w:sz w:val="16"/>
        </w:rPr>
        <w:t xml:space="preserve"> </w:t>
      </w:r>
      <w:r>
        <w:rPr>
          <w:sz w:val="16"/>
        </w:rPr>
        <w:t>smlouvě/objednávce</w:t>
      </w:r>
      <w:r>
        <w:rPr>
          <w:spacing w:val="-6"/>
          <w:sz w:val="16"/>
        </w:rPr>
        <w:t xml:space="preserve"> </w:t>
      </w:r>
      <w:r>
        <w:rPr>
          <w:sz w:val="16"/>
        </w:rPr>
        <w:t>sjednán</w:t>
      </w:r>
      <w:r>
        <w:rPr>
          <w:spacing w:val="-6"/>
          <w:sz w:val="16"/>
        </w:rPr>
        <w:t xml:space="preserve"> </w:t>
      </w:r>
      <w:r>
        <w:rPr>
          <w:sz w:val="16"/>
        </w:rPr>
        <w:t>pozdější</w:t>
      </w:r>
      <w:r>
        <w:rPr>
          <w:spacing w:val="-7"/>
          <w:sz w:val="16"/>
        </w:rPr>
        <w:t xml:space="preserve"> </w:t>
      </w:r>
      <w:r>
        <w:rPr>
          <w:spacing w:val="-5"/>
          <w:sz w:val="16"/>
        </w:rPr>
        <w:t>den</w:t>
      </w:r>
    </w:p>
    <w:p w14:paraId="618370DB" w14:textId="77777777" w:rsidR="00854DE3" w:rsidRDefault="004E59DE">
      <w:pPr>
        <w:spacing w:before="37"/>
        <w:ind w:left="277" w:right="2178"/>
        <w:rPr>
          <w:sz w:val="16"/>
        </w:rPr>
      </w:pPr>
      <w:r>
        <w:rPr>
          <w:sz w:val="16"/>
        </w:rPr>
        <w:t>účinnosti. Smluvní strany sjednávají, že Česká centra/smluvní strana* odešlou/odešle* tuto smlouvu správci registru</w:t>
      </w:r>
      <w:r>
        <w:rPr>
          <w:spacing w:val="-4"/>
          <w:sz w:val="16"/>
        </w:rPr>
        <w:t xml:space="preserve"> </w:t>
      </w:r>
      <w:r>
        <w:rPr>
          <w:sz w:val="16"/>
        </w:rPr>
        <w:t>smluv</w:t>
      </w:r>
      <w:r>
        <w:rPr>
          <w:spacing w:val="-5"/>
          <w:sz w:val="16"/>
        </w:rPr>
        <w:t xml:space="preserve"> </w:t>
      </w:r>
      <w:r>
        <w:rPr>
          <w:sz w:val="16"/>
        </w:rPr>
        <w:t>k</w:t>
      </w:r>
      <w:r>
        <w:rPr>
          <w:spacing w:val="-3"/>
          <w:sz w:val="16"/>
        </w:rPr>
        <w:t xml:space="preserve"> </w:t>
      </w:r>
      <w:r>
        <w:rPr>
          <w:sz w:val="16"/>
        </w:rPr>
        <w:t>uveřejnění</w:t>
      </w:r>
      <w:r>
        <w:rPr>
          <w:spacing w:val="-3"/>
          <w:sz w:val="16"/>
        </w:rPr>
        <w:t xml:space="preserve"> </w:t>
      </w:r>
      <w:r>
        <w:rPr>
          <w:sz w:val="16"/>
        </w:rPr>
        <w:t>prostřednictvím registru</w:t>
      </w:r>
      <w:r>
        <w:rPr>
          <w:spacing w:val="-4"/>
          <w:sz w:val="16"/>
        </w:rPr>
        <w:t xml:space="preserve"> </w:t>
      </w:r>
      <w:r>
        <w:rPr>
          <w:sz w:val="16"/>
        </w:rPr>
        <w:t>smluv</w:t>
      </w:r>
      <w:r>
        <w:rPr>
          <w:spacing w:val="-3"/>
          <w:sz w:val="16"/>
        </w:rPr>
        <w:t xml:space="preserve"> </w:t>
      </w:r>
      <w:r>
        <w:rPr>
          <w:sz w:val="16"/>
        </w:rPr>
        <w:t>bez</w:t>
      </w:r>
      <w:r>
        <w:rPr>
          <w:spacing w:val="-3"/>
          <w:sz w:val="16"/>
        </w:rPr>
        <w:t xml:space="preserve"> </w:t>
      </w:r>
      <w:r>
        <w:rPr>
          <w:sz w:val="16"/>
        </w:rPr>
        <w:t>zbytečného</w:t>
      </w:r>
      <w:r>
        <w:rPr>
          <w:spacing w:val="-2"/>
          <w:sz w:val="16"/>
        </w:rPr>
        <w:t xml:space="preserve"> </w:t>
      </w:r>
      <w:r>
        <w:rPr>
          <w:sz w:val="16"/>
        </w:rPr>
        <w:t>odkladu,</w:t>
      </w:r>
      <w:r>
        <w:rPr>
          <w:spacing w:val="-3"/>
          <w:sz w:val="16"/>
        </w:rPr>
        <w:t xml:space="preserve"> </w:t>
      </w:r>
      <w:r>
        <w:rPr>
          <w:sz w:val="16"/>
        </w:rPr>
        <w:t>nejpozději</w:t>
      </w:r>
      <w:r>
        <w:rPr>
          <w:spacing w:val="-1"/>
          <w:sz w:val="16"/>
        </w:rPr>
        <w:t xml:space="preserve"> </w:t>
      </w:r>
      <w:r>
        <w:rPr>
          <w:sz w:val="16"/>
        </w:rPr>
        <w:t>však do</w:t>
      </w:r>
      <w:r>
        <w:rPr>
          <w:spacing w:val="-4"/>
          <w:sz w:val="16"/>
        </w:rPr>
        <w:t xml:space="preserve"> </w:t>
      </w:r>
      <w:r>
        <w:rPr>
          <w:sz w:val="16"/>
        </w:rPr>
        <w:t>30</w:t>
      </w:r>
      <w:r>
        <w:rPr>
          <w:spacing w:val="-2"/>
          <w:sz w:val="16"/>
        </w:rPr>
        <w:t xml:space="preserve"> </w:t>
      </w:r>
      <w:r>
        <w:rPr>
          <w:sz w:val="16"/>
        </w:rPr>
        <w:t>dnů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</w:p>
    <w:p w14:paraId="618370DC" w14:textId="77777777" w:rsidR="00854DE3" w:rsidRDefault="00854DE3">
      <w:pPr>
        <w:pStyle w:val="Zkladntext"/>
      </w:pPr>
    </w:p>
    <w:p w14:paraId="618370DD" w14:textId="77777777" w:rsidR="00854DE3" w:rsidRDefault="00854DE3">
      <w:pPr>
        <w:pStyle w:val="Zkladntext"/>
      </w:pPr>
    </w:p>
    <w:p w14:paraId="618370DE" w14:textId="77777777" w:rsidR="00854DE3" w:rsidRDefault="00854DE3">
      <w:pPr>
        <w:pStyle w:val="Zkladntext"/>
      </w:pPr>
    </w:p>
    <w:p w14:paraId="618370DF" w14:textId="77777777" w:rsidR="00854DE3" w:rsidRDefault="00854DE3">
      <w:pPr>
        <w:pStyle w:val="Zkladntext"/>
      </w:pPr>
    </w:p>
    <w:p w14:paraId="618370E0" w14:textId="77777777" w:rsidR="00854DE3" w:rsidRDefault="00854DE3">
      <w:pPr>
        <w:pStyle w:val="Zkladntext"/>
      </w:pPr>
    </w:p>
    <w:p w14:paraId="618370E1" w14:textId="77777777" w:rsidR="00854DE3" w:rsidRDefault="00854DE3">
      <w:pPr>
        <w:pStyle w:val="Zkladntext"/>
      </w:pPr>
    </w:p>
    <w:p w14:paraId="618370E2" w14:textId="77777777" w:rsidR="00854DE3" w:rsidRDefault="00854DE3">
      <w:pPr>
        <w:pStyle w:val="Zkladntext"/>
      </w:pPr>
    </w:p>
    <w:p w14:paraId="618370E3" w14:textId="77777777" w:rsidR="00854DE3" w:rsidRDefault="00854DE3">
      <w:pPr>
        <w:pStyle w:val="Zkladntext"/>
      </w:pPr>
    </w:p>
    <w:p w14:paraId="618370E4" w14:textId="77777777" w:rsidR="00854DE3" w:rsidRDefault="00854DE3">
      <w:pPr>
        <w:pStyle w:val="Zkladntext"/>
      </w:pPr>
    </w:p>
    <w:p w14:paraId="618370E5" w14:textId="77777777" w:rsidR="00854DE3" w:rsidRDefault="00854DE3">
      <w:pPr>
        <w:pStyle w:val="Zkladntext"/>
      </w:pPr>
    </w:p>
    <w:p w14:paraId="618370E6" w14:textId="77777777" w:rsidR="00854DE3" w:rsidRDefault="00854DE3">
      <w:pPr>
        <w:pStyle w:val="Zkladntext"/>
      </w:pPr>
    </w:p>
    <w:p w14:paraId="618370E7" w14:textId="77777777" w:rsidR="00854DE3" w:rsidRDefault="00854DE3">
      <w:pPr>
        <w:pStyle w:val="Zkladntext"/>
      </w:pPr>
    </w:p>
    <w:p w14:paraId="618370E8" w14:textId="77777777" w:rsidR="00854DE3" w:rsidRDefault="00854DE3">
      <w:pPr>
        <w:pStyle w:val="Zkladntext"/>
      </w:pPr>
    </w:p>
    <w:p w14:paraId="618370E9" w14:textId="77777777" w:rsidR="00854DE3" w:rsidRDefault="00854DE3">
      <w:pPr>
        <w:pStyle w:val="Zkladntext"/>
      </w:pPr>
    </w:p>
    <w:p w14:paraId="618370EA" w14:textId="77777777" w:rsidR="00854DE3" w:rsidRDefault="00854DE3">
      <w:pPr>
        <w:pStyle w:val="Zkladntext"/>
      </w:pPr>
    </w:p>
    <w:p w14:paraId="618370EB" w14:textId="77777777" w:rsidR="00854DE3" w:rsidRDefault="00854DE3">
      <w:pPr>
        <w:pStyle w:val="Zkladntext"/>
      </w:pPr>
    </w:p>
    <w:p w14:paraId="618370EC" w14:textId="77777777" w:rsidR="00854DE3" w:rsidRDefault="00854DE3">
      <w:pPr>
        <w:pStyle w:val="Zkladntext"/>
      </w:pPr>
    </w:p>
    <w:p w14:paraId="618370ED" w14:textId="77777777" w:rsidR="00854DE3" w:rsidRDefault="00854DE3">
      <w:pPr>
        <w:pStyle w:val="Zkladntext"/>
      </w:pPr>
    </w:p>
    <w:p w14:paraId="618370EE" w14:textId="77777777" w:rsidR="00854DE3" w:rsidRDefault="00854DE3">
      <w:pPr>
        <w:pStyle w:val="Zkladntext"/>
        <w:spacing w:before="1"/>
        <w:rPr>
          <w:sz w:val="26"/>
        </w:rPr>
      </w:pPr>
    </w:p>
    <w:p w14:paraId="618370EF" w14:textId="77777777" w:rsidR="00854DE3" w:rsidRDefault="004E59DE">
      <w:pPr>
        <w:spacing w:before="96"/>
        <w:ind w:left="263"/>
        <w:rPr>
          <w:b/>
          <w:sz w:val="16"/>
        </w:rPr>
      </w:pPr>
      <w:r>
        <w:rPr>
          <w:b/>
          <w:sz w:val="16"/>
        </w:rPr>
        <w:t>Česká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centra</w:t>
      </w:r>
    </w:p>
    <w:p w14:paraId="618370F0" w14:textId="77777777" w:rsidR="00854DE3" w:rsidRDefault="004E59DE">
      <w:pPr>
        <w:spacing w:before="56"/>
        <w:ind w:left="263"/>
        <w:rPr>
          <w:b/>
          <w:sz w:val="16"/>
        </w:rPr>
      </w:pPr>
      <w:r>
        <w:rPr>
          <w:b/>
          <w:sz w:val="16"/>
        </w:rPr>
        <w:t>Václavské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nám.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816/49,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110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00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Praha</w:t>
      </w:r>
      <w:r>
        <w:rPr>
          <w:b/>
          <w:spacing w:val="-3"/>
          <w:sz w:val="16"/>
        </w:rPr>
        <w:t xml:space="preserve"> </w:t>
      </w:r>
      <w:r>
        <w:rPr>
          <w:b/>
          <w:spacing w:val="-10"/>
          <w:sz w:val="16"/>
        </w:rPr>
        <w:t>1</w:t>
      </w:r>
    </w:p>
    <w:p w14:paraId="618370F1" w14:textId="77777777" w:rsidR="00854DE3" w:rsidRDefault="004E59DE">
      <w:pPr>
        <w:spacing w:before="56"/>
        <w:ind w:left="263"/>
        <w:rPr>
          <w:b/>
          <w:sz w:val="16"/>
        </w:rPr>
      </w:pPr>
      <w:r>
        <w:rPr>
          <w:b/>
          <w:sz w:val="16"/>
        </w:rPr>
        <w:t>T: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+420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234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668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211,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F: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+420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234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668</w:t>
      </w:r>
      <w:r>
        <w:rPr>
          <w:b/>
          <w:spacing w:val="-2"/>
          <w:sz w:val="16"/>
        </w:rPr>
        <w:t xml:space="preserve"> </w:t>
      </w:r>
      <w:r>
        <w:rPr>
          <w:b/>
          <w:spacing w:val="-5"/>
          <w:sz w:val="16"/>
        </w:rPr>
        <w:t>215</w:t>
      </w:r>
    </w:p>
    <w:p w14:paraId="618370F2" w14:textId="77777777" w:rsidR="00854DE3" w:rsidRDefault="004E59DE">
      <w:pPr>
        <w:spacing w:before="41"/>
        <w:ind w:left="263"/>
        <w:rPr>
          <w:b/>
          <w:sz w:val="16"/>
        </w:rPr>
      </w:pPr>
      <w:r>
        <w:rPr>
          <w:b/>
          <w:sz w:val="16"/>
        </w:rPr>
        <w:t>E:</w:t>
      </w:r>
      <w:r>
        <w:rPr>
          <w:b/>
          <w:spacing w:val="-7"/>
          <w:sz w:val="16"/>
        </w:rPr>
        <w:t xml:space="preserve"> </w:t>
      </w:r>
      <w:hyperlink r:id="rId5">
        <w:r>
          <w:rPr>
            <w:b/>
            <w:sz w:val="16"/>
          </w:rPr>
          <w:t>info@czech.cz,</w:t>
        </w:r>
      </w:hyperlink>
      <w:r>
        <w:rPr>
          <w:b/>
          <w:spacing w:val="-7"/>
          <w:sz w:val="16"/>
        </w:rPr>
        <w:t xml:space="preserve"> </w:t>
      </w:r>
      <w:hyperlink r:id="rId6">
        <w:r>
          <w:rPr>
            <w:b/>
            <w:spacing w:val="-2"/>
            <w:sz w:val="16"/>
          </w:rPr>
          <w:t>http://www.czechcentres.cz</w:t>
        </w:r>
      </w:hyperlink>
    </w:p>
    <w:sectPr w:rsidR="00854DE3">
      <w:type w:val="continuous"/>
      <w:pgSz w:w="11910" w:h="16840"/>
      <w:pgMar w:top="700" w:right="7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4DE3"/>
    <w:rsid w:val="004E59DE"/>
    <w:rsid w:val="00854DE3"/>
    <w:rsid w:val="00B505A9"/>
    <w:rsid w:val="00BF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70A9"/>
  <w15:docId w15:val="{38BC4CD0-EBEA-43C3-A69E-D506C672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37"/>
      <w:szCs w:val="37"/>
    </w:rPr>
  </w:style>
  <w:style w:type="paragraph" w:styleId="Nadpis2">
    <w:name w:val="heading 2"/>
    <w:basedOn w:val="Normln"/>
    <w:uiPriority w:val="9"/>
    <w:unhideWhenUsed/>
    <w:qFormat/>
    <w:pPr>
      <w:spacing w:before="85"/>
      <w:ind w:left="232"/>
      <w:outlineLvl w:val="1"/>
    </w:pPr>
  </w:style>
  <w:style w:type="paragraph" w:styleId="Nadpis3">
    <w:name w:val="heading 3"/>
    <w:basedOn w:val="Normln"/>
    <w:uiPriority w:val="9"/>
    <w:unhideWhenUsed/>
    <w:qFormat/>
    <w:pPr>
      <w:ind w:left="232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29"/>
      <w:ind w:left="2485"/>
    </w:pPr>
    <w:rPr>
      <w:rFonts w:ascii="Calibri" w:eastAsia="Calibri" w:hAnsi="Calibri" w:cs="Calibri"/>
      <w:sz w:val="44"/>
      <w:szCs w:val="4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zechcentres.cz/" TargetMode="External"/><Relationship Id="rId5" Type="http://schemas.openxmlformats.org/officeDocument/2006/relationships/hyperlink" Target="mailto:info@czech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 OBJEDNÁVKA NEW/C:\BYZ_TERMINAL\HLAVNI\FRX\CC_ZADANKA_U_6KS0UQBKY</dc:title>
  <dc:subject>Tisková sestava BYZNYS B6/VR</dc:subject>
  <dc:creator>Česká centra</dc:creator>
  <cp:lastModifiedBy>Svobodová Lenka</cp:lastModifiedBy>
  <cp:revision>4</cp:revision>
  <dcterms:created xsi:type="dcterms:W3CDTF">2024-12-16T14:01:00Z</dcterms:created>
  <dcterms:modified xsi:type="dcterms:W3CDTF">2024-12-16T14:03:00Z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2016</vt:lpwstr>
  </property>
</Properties>
</file>