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 Menzi Muck - výměna pneu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Václav Lipš, IČO: 61351971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4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zhotovitele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11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