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AC1BE4" w14:paraId="7C8E4667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21420388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BE4" w14:paraId="2A098EDF" w14:textId="77777777">
        <w:trPr>
          <w:cantSplit/>
        </w:trPr>
        <w:tc>
          <w:tcPr>
            <w:tcW w:w="5922" w:type="dxa"/>
            <w:vAlign w:val="center"/>
          </w:tcPr>
          <w:p w14:paraId="792FE0FD" w14:textId="77777777" w:rsidR="00AC1BE4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3CD7489D" w14:textId="77777777" w:rsidR="00AC1BE4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240508</w:t>
            </w:r>
          </w:p>
        </w:tc>
      </w:tr>
    </w:tbl>
    <w:p w14:paraId="4BBAC0B3" w14:textId="77777777" w:rsidR="00AC1BE4" w:rsidRDefault="00AC1BE4">
      <w:pPr>
        <w:spacing w:after="0" w:line="1" w:lineRule="auto"/>
        <w:sectPr w:rsidR="00AC1BE4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AC1BE4" w14:paraId="3FBAF954" w14:textId="77777777">
        <w:trPr>
          <w:cantSplit/>
        </w:trPr>
        <w:tc>
          <w:tcPr>
            <w:tcW w:w="215" w:type="dxa"/>
            <w:vAlign w:val="center"/>
          </w:tcPr>
          <w:p w14:paraId="567F7C00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3C4F832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66727B17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50E914F8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48804894</w:t>
            </w:r>
          </w:p>
        </w:tc>
        <w:tc>
          <w:tcPr>
            <w:tcW w:w="539" w:type="dxa"/>
            <w:vAlign w:val="center"/>
          </w:tcPr>
          <w:p w14:paraId="18D6525A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7121FB84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BE4" w14:paraId="072C31A0" w14:textId="77777777">
        <w:trPr>
          <w:cantSplit/>
        </w:trPr>
        <w:tc>
          <w:tcPr>
            <w:tcW w:w="215" w:type="dxa"/>
            <w:vAlign w:val="center"/>
          </w:tcPr>
          <w:p w14:paraId="02FBE775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14EB221D" w14:textId="77777777" w:rsidR="00AC1BE4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415D603" wp14:editId="14C017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B886544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5AA1AB0E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Odry, příspěvková organizace</w:t>
            </w:r>
          </w:p>
        </w:tc>
      </w:tr>
      <w:tr w:rsidR="00AC1BE4" w14:paraId="16692946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5786C11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37D690B5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Hranická 410/56</w:t>
            </w:r>
          </w:p>
        </w:tc>
        <w:tc>
          <w:tcPr>
            <w:tcW w:w="4847" w:type="dxa"/>
            <w:gridSpan w:val="5"/>
            <w:vAlign w:val="center"/>
          </w:tcPr>
          <w:p w14:paraId="3D7A4300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BE4" w14:paraId="1584B84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B6126D6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91BD9BA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742 </w:t>
            </w:r>
            <w:proofErr w:type="gramStart"/>
            <w:r>
              <w:rPr>
                <w:rFonts w:ascii="Arial" w:hAnsi="Arial"/>
                <w:sz w:val="18"/>
              </w:rPr>
              <w:t>35  Odry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7C8351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4FC6B6F5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565AAA6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8506D61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04303342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40812297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18DA8A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BE4" w14:paraId="60DFD98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F9D3A1B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DCAE2E4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B6F30CD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3AFF893" w14:textId="77777777" w:rsidR="00AC1BE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Pro </w:t>
            </w:r>
            <w:proofErr w:type="spellStart"/>
            <w:r>
              <w:rPr>
                <w:rFonts w:ascii="Arial" w:hAnsi="Arial"/>
                <w:b/>
                <w:sz w:val="21"/>
              </w:rPr>
              <w:t>CleanLife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 r. o.</w:t>
            </w:r>
          </w:p>
        </w:tc>
      </w:tr>
      <w:tr w:rsidR="00AC1BE4" w14:paraId="22213E0B" w14:textId="77777777">
        <w:trPr>
          <w:cantSplit/>
        </w:trPr>
        <w:tc>
          <w:tcPr>
            <w:tcW w:w="215" w:type="dxa"/>
          </w:tcPr>
          <w:p w14:paraId="06A9A7E7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59B0CCE" w14:textId="77777777" w:rsidR="00AC1BE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1847040B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772DF3A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CEAADFB" w14:textId="77777777" w:rsidR="00AC1BE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Rybná 716</w:t>
            </w:r>
          </w:p>
        </w:tc>
      </w:tr>
      <w:tr w:rsidR="00AC1BE4" w14:paraId="0F4C51BA" w14:textId="77777777">
        <w:trPr>
          <w:cantSplit/>
        </w:trPr>
        <w:tc>
          <w:tcPr>
            <w:tcW w:w="215" w:type="dxa"/>
          </w:tcPr>
          <w:p w14:paraId="7055E6E3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A8789D4" w14:textId="77777777" w:rsidR="00AC1BE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CBF4B21" w14:textId="3A3CC18C" w:rsidR="00AC1BE4" w:rsidRDefault="006864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</w:t>
            </w:r>
            <w:proofErr w:type="spellEnd"/>
          </w:p>
        </w:tc>
        <w:tc>
          <w:tcPr>
            <w:tcW w:w="538" w:type="dxa"/>
            <w:vAlign w:val="center"/>
          </w:tcPr>
          <w:p w14:paraId="41B204E8" w14:textId="77777777" w:rsidR="00AC1BE4" w:rsidRDefault="00AC1B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57322E7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D0EE3F8" w14:textId="77777777" w:rsidR="00AC1BE4" w:rsidRDefault="00AC1B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C1BE4" w14:paraId="5175F39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DE7FB9F" w14:textId="77777777" w:rsidR="00AC1BE4" w:rsidRDefault="00AC1BE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7AD05A9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3BF0AD2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30EFFBD" w14:textId="77777777" w:rsidR="00AC1BE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110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1 Staré Město</w:t>
            </w:r>
          </w:p>
        </w:tc>
      </w:tr>
      <w:tr w:rsidR="00AC1BE4" w14:paraId="2559076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50FB4D6" w14:textId="77777777" w:rsidR="00AC1BE4" w:rsidRDefault="00AC1BE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69957AD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3C54AD6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2D4B60E" w14:textId="77777777" w:rsidR="00AC1BE4" w:rsidRDefault="00AC1BE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C1BE4" w14:paraId="762FA365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637E1631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2647D7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9EEE7B" w14:textId="77777777" w:rsidR="00AC1BE4" w:rsidRDefault="00AC1B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C1BE4" w14:paraId="356255AA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1C9C5B2C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BE4" w14:paraId="398FCB6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87D3AD2" w14:textId="77777777" w:rsidR="00AC1BE4" w:rsidRDefault="00AC1B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7463886" w14:textId="77777777" w:rsidR="00AC1BE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BF322ED" w14:textId="77777777" w:rsidR="00AC1BE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úklidové vozíky s příslušenstvím, čistička vzduchu</w:t>
            </w:r>
          </w:p>
        </w:tc>
      </w:tr>
      <w:tr w:rsidR="00AC1BE4" w14:paraId="604731E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C7BA24F" w14:textId="77777777" w:rsidR="00AC1BE4" w:rsidRDefault="00AC1B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0E0E93C2" w14:textId="77777777" w:rsidR="00AC1BE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1. úklidové vozíky s příslušenstvím dle cenové nabídky č. CN20240510</w:t>
            </w:r>
            <w:r>
              <w:rPr>
                <w:rFonts w:ascii="Courier New" w:hAnsi="Courier New"/>
                <w:sz w:val="18"/>
              </w:rPr>
              <w:br/>
              <w:t xml:space="preserve"> - 2 ks úklidový vozík </w:t>
            </w:r>
            <w:proofErr w:type="spellStart"/>
            <w:r>
              <w:rPr>
                <w:rFonts w:ascii="Courier New" w:hAnsi="Courier New"/>
                <w:sz w:val="18"/>
              </w:rPr>
              <w:t>Magic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Line 350S</w:t>
            </w:r>
            <w:r>
              <w:rPr>
                <w:rFonts w:ascii="Courier New" w:hAnsi="Courier New"/>
                <w:sz w:val="18"/>
              </w:rPr>
              <w:br/>
              <w:t xml:space="preserve">- 2 ks držák mopu </w:t>
            </w:r>
            <w:proofErr w:type="spellStart"/>
            <w:r>
              <w:rPr>
                <w:rFonts w:ascii="Courier New" w:hAnsi="Courier New"/>
                <w:sz w:val="18"/>
              </w:rPr>
              <w:t>Magic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Mop</w:t>
            </w:r>
            <w:r>
              <w:rPr>
                <w:rFonts w:ascii="Courier New" w:hAnsi="Courier New"/>
                <w:sz w:val="18"/>
              </w:rPr>
              <w:br/>
              <w:t>- 2 ks teleskopická tyč Infinity Pro 106 - 184 cm</w:t>
            </w:r>
            <w:r>
              <w:rPr>
                <w:rFonts w:ascii="Courier New" w:hAnsi="Courier New"/>
                <w:sz w:val="18"/>
              </w:rPr>
              <w:br/>
              <w:t>- 25 ks Mop vysoce savý modry</w:t>
            </w:r>
            <w:r>
              <w:rPr>
                <w:rFonts w:ascii="Courier New" w:hAnsi="Courier New"/>
                <w:sz w:val="18"/>
              </w:rPr>
              <w:br/>
              <w:t>- 25 ks Mop na protiskluzové povrchy vínový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dodávky bez DPH činí:       66.776,86 Kč</w:t>
            </w:r>
            <w:r>
              <w:rPr>
                <w:rFonts w:ascii="Courier New" w:hAnsi="Courier New"/>
                <w:sz w:val="18"/>
              </w:rPr>
              <w:br/>
              <w:t>Cena dodávky vč. DPH činí:      80.800,-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2. čistička vzduchu </w:t>
            </w:r>
            <w:proofErr w:type="spellStart"/>
            <w:r>
              <w:rPr>
                <w:rFonts w:ascii="Courier New" w:hAnsi="Courier New"/>
                <w:sz w:val="18"/>
              </w:rPr>
              <w:t>AeraMaxIII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PRO dle cenové nabídky č. CN20240511</w:t>
            </w:r>
            <w:r>
              <w:rPr>
                <w:rFonts w:ascii="Courier New" w:hAnsi="Courier New"/>
                <w:sz w:val="18"/>
              </w:rPr>
              <w:br/>
              <w:t>- 1 ks čistička vzduchu</w:t>
            </w:r>
            <w:r>
              <w:rPr>
                <w:rFonts w:ascii="Courier New" w:hAnsi="Courier New"/>
                <w:sz w:val="18"/>
              </w:rPr>
              <w:br/>
              <w:t>- 4 ks předfiltr k čističce vzduchu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dodávky bez DPH činí:      20.280,99 Kč</w:t>
            </w:r>
            <w:r>
              <w:rPr>
                <w:rFonts w:ascii="Courier New" w:hAnsi="Courier New"/>
                <w:sz w:val="18"/>
              </w:rPr>
              <w:br/>
              <w:t>cena dodávky vč. DPH činí:      24.540,-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dodávky celkem bez DPH činí:        87.057,85 Kč</w:t>
            </w:r>
            <w:r>
              <w:rPr>
                <w:rFonts w:ascii="Courier New" w:hAnsi="Courier New"/>
                <w:sz w:val="18"/>
              </w:rPr>
              <w:br/>
              <w:t>Cena dodávky celkem činí vč. DPH:       105.340,-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Děkuji</w:t>
            </w:r>
          </w:p>
        </w:tc>
      </w:tr>
      <w:tr w:rsidR="00AC1BE4" w14:paraId="297869C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65215C7" w14:textId="77777777" w:rsidR="00AC1BE4" w:rsidRDefault="00AC1B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61A493D" w14:textId="77777777" w:rsidR="00AC1BE4" w:rsidRDefault="00AC1B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AC1BE4" w14:paraId="6D6A364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B7DB442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07902B8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AC1BE4" w14:paraId="1330039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EB0BE6C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D86087A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A0028F5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12.12.2024</w:t>
            </w:r>
          </w:p>
        </w:tc>
      </w:tr>
      <w:tr w:rsidR="00AC1BE4" w14:paraId="1128924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058CDF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3FA0D85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AE57E3C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ing.</w:t>
            </w:r>
            <w:proofErr w:type="gramEnd"/>
            <w:r>
              <w:rPr>
                <w:rFonts w:ascii="Arial" w:hAnsi="Arial"/>
                <w:sz w:val="18"/>
              </w:rPr>
              <w:t xml:space="preserve"> Koláčková Pavlína</w:t>
            </w:r>
          </w:p>
        </w:tc>
      </w:tr>
      <w:tr w:rsidR="00AC1BE4" w14:paraId="5849B5A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C7F5B8B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CE7C97A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32908F8" w14:textId="0743F1CA" w:rsidR="00AC1BE4" w:rsidRDefault="0068641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</w:tr>
      <w:tr w:rsidR="00AC1BE4" w14:paraId="4F8AFB1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CBDF22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E3BDCB1" w14:textId="77777777" w:rsidR="00AC1BE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98E34C4" w14:textId="7149C11D" w:rsidR="00AC1BE4" w:rsidRDefault="0068641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</w:t>
            </w:r>
            <w:proofErr w:type="spellEnd"/>
          </w:p>
        </w:tc>
      </w:tr>
      <w:tr w:rsidR="00AC1BE4" w14:paraId="309C78F7" w14:textId="77777777">
        <w:trPr>
          <w:cantSplit/>
        </w:trPr>
        <w:tc>
          <w:tcPr>
            <w:tcW w:w="215" w:type="dxa"/>
            <w:vAlign w:val="center"/>
          </w:tcPr>
          <w:p w14:paraId="21CFDB41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3E1B190A" w14:textId="77777777" w:rsidR="00AC1BE4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C1BE4" w14:paraId="15FF8793" w14:textId="77777777">
        <w:trPr>
          <w:cantSplit/>
        </w:trPr>
        <w:tc>
          <w:tcPr>
            <w:tcW w:w="10769" w:type="dxa"/>
            <w:vAlign w:val="center"/>
          </w:tcPr>
          <w:p w14:paraId="7DD95785" w14:textId="77777777" w:rsidR="00AC1BE4" w:rsidRDefault="00AC1BE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700C86E" w14:textId="77777777" w:rsidR="00224013" w:rsidRDefault="00224013"/>
    <w:sectPr w:rsidR="00224013">
      <w:headerReference w:type="default" r:id="rId7"/>
      <w:headerReference w:type="first" r:id="rId8"/>
      <w:footerReference w:type="first" r:id="rId9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ADEE1" w14:textId="77777777" w:rsidR="00224013" w:rsidRDefault="00224013">
      <w:pPr>
        <w:spacing w:after="0" w:line="240" w:lineRule="auto"/>
      </w:pPr>
      <w:r>
        <w:separator/>
      </w:r>
    </w:p>
  </w:endnote>
  <w:endnote w:type="continuationSeparator" w:id="0">
    <w:p w14:paraId="0C4A1799" w14:textId="77777777" w:rsidR="00224013" w:rsidRDefault="0022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383B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09974" w14:textId="77777777" w:rsidR="00224013" w:rsidRDefault="00224013">
      <w:pPr>
        <w:spacing w:after="0" w:line="240" w:lineRule="auto"/>
      </w:pPr>
      <w:r>
        <w:separator/>
      </w:r>
    </w:p>
  </w:footnote>
  <w:footnote w:type="continuationSeparator" w:id="0">
    <w:p w14:paraId="1FE587C4" w14:textId="77777777" w:rsidR="00224013" w:rsidRDefault="0022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AC1BE4" w14:paraId="22835A22" w14:textId="77777777">
      <w:trPr>
        <w:cantSplit/>
      </w:trPr>
      <w:tc>
        <w:tcPr>
          <w:tcW w:w="10769" w:type="dxa"/>
          <w:gridSpan w:val="2"/>
          <w:vAlign w:val="center"/>
        </w:tcPr>
        <w:p w14:paraId="2CD92C40" w14:textId="77777777" w:rsidR="00AC1BE4" w:rsidRDefault="00AC1BE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C1BE4" w14:paraId="6B8211BF" w14:textId="77777777">
      <w:trPr>
        <w:cantSplit/>
      </w:trPr>
      <w:tc>
        <w:tcPr>
          <w:tcW w:w="5922" w:type="dxa"/>
          <w:vAlign w:val="center"/>
        </w:tcPr>
        <w:p w14:paraId="24259DC0" w14:textId="77777777" w:rsidR="00AC1BE4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52218898" w14:textId="77777777" w:rsidR="00AC1BE4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240508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B81E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E4"/>
    <w:rsid w:val="00224013"/>
    <w:rsid w:val="005C74F0"/>
    <w:rsid w:val="00686410"/>
    <w:rsid w:val="00A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2B91"/>
  <w15:docId w15:val="{06357946-D371-43E7-8974-34A84BDD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1083</Characters>
  <Application>Microsoft Office Word</Application>
  <DocSecurity>0</DocSecurity>
  <Lines>9</Lines>
  <Paragraphs>2</Paragraphs>
  <ScaleCrop>false</ScaleCrop>
  <Company>ATC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Iveta Šťastná</cp:lastModifiedBy>
  <cp:revision>2</cp:revision>
  <cp:lastPrinted>2024-12-16T06:52:00Z</cp:lastPrinted>
  <dcterms:created xsi:type="dcterms:W3CDTF">2024-12-16T07:16:00Z</dcterms:created>
  <dcterms:modified xsi:type="dcterms:W3CDTF">2024-12-16T07:16:00Z</dcterms:modified>
</cp:coreProperties>
</file>