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32F9C" w14:textId="121DDD55" w:rsidR="00FA3FF5" w:rsidRDefault="00FA3FF5" w:rsidP="00FA3FF5">
      <w:pPr>
        <w:pStyle w:val="Nzev"/>
        <w:jc w:val="center"/>
        <w:rPr>
          <w:sz w:val="28"/>
          <w:szCs w:val="28"/>
        </w:rPr>
      </w:pPr>
      <w:r>
        <w:rPr>
          <w:sz w:val="28"/>
          <w:szCs w:val="28"/>
        </w:rPr>
        <w:t>Základní škola a mateřská škola Český Těšín Hrabina, příspěvková organizace</w:t>
      </w:r>
    </w:p>
    <w:p w14:paraId="5686450B" w14:textId="77777777" w:rsidR="00FA3FF5" w:rsidRDefault="00FA3FF5" w:rsidP="00FA3FF5">
      <w:pPr>
        <w:pStyle w:val="Nzev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 sídlem Ostravská 1710, Český Těšín, 737 01</w:t>
      </w:r>
    </w:p>
    <w:p w14:paraId="78139ADF" w14:textId="77777777" w:rsidR="00FA3FF5" w:rsidRPr="00953F3F" w:rsidRDefault="00FA3FF5" w:rsidP="00FA3FF5">
      <w:pPr>
        <w:jc w:val="center"/>
        <w:rPr>
          <w:bCs/>
          <w:sz w:val="18"/>
          <w:szCs w:val="18"/>
        </w:rPr>
      </w:pPr>
    </w:p>
    <w:p w14:paraId="23296216" w14:textId="11075E10" w:rsidR="00FA3FF5" w:rsidRDefault="00FA3FF5" w:rsidP="00FA3FF5">
      <w:pPr>
        <w:pStyle w:val="Nadpis8"/>
        <w:ind w:left="4956" w:firstLine="708"/>
        <w:jc w:val="both"/>
      </w:pPr>
      <w:r>
        <w:rPr>
          <w:i w:val="0"/>
        </w:rPr>
        <w:t>V Českém Těšíně dne 1</w:t>
      </w:r>
      <w:r w:rsidR="00943D8C">
        <w:rPr>
          <w:i w:val="0"/>
        </w:rPr>
        <w:t>6.12.2024</w:t>
      </w:r>
    </w:p>
    <w:p w14:paraId="05A4B040" w14:textId="77777777" w:rsidR="00FA3FF5" w:rsidRDefault="00FA3FF5" w:rsidP="00FA3FF5">
      <w:pPr>
        <w:jc w:val="both"/>
      </w:pPr>
    </w:p>
    <w:p w14:paraId="1A0A3AF4" w14:textId="77777777" w:rsidR="00FA3FF5" w:rsidRDefault="00FA3FF5" w:rsidP="00FA3FF5">
      <w:pPr>
        <w:jc w:val="both"/>
      </w:pPr>
    </w:p>
    <w:p w14:paraId="158462DB" w14:textId="29C2D463" w:rsidR="00FA3FF5" w:rsidRPr="00FA3FF5" w:rsidRDefault="00FA3FF5" w:rsidP="00FA3FF5">
      <w:pPr>
        <w:jc w:val="center"/>
        <w:rPr>
          <w:b/>
          <w:bCs/>
          <w:sz w:val="28"/>
          <w:szCs w:val="28"/>
        </w:rPr>
      </w:pPr>
      <w:r w:rsidRPr="00FA3FF5">
        <w:rPr>
          <w:b/>
          <w:bCs/>
          <w:sz w:val="28"/>
          <w:szCs w:val="28"/>
        </w:rPr>
        <w:t>Objednávka číslo : ZSHR</w:t>
      </w:r>
      <w:r w:rsidR="00943D8C">
        <w:rPr>
          <w:b/>
          <w:bCs/>
          <w:sz w:val="28"/>
          <w:szCs w:val="28"/>
        </w:rPr>
        <w:t>235</w:t>
      </w:r>
      <w:r w:rsidRPr="00FA3FF5">
        <w:rPr>
          <w:b/>
          <w:bCs/>
          <w:sz w:val="28"/>
          <w:szCs w:val="28"/>
        </w:rPr>
        <w:t>/2024</w:t>
      </w:r>
    </w:p>
    <w:p w14:paraId="12D13897" w14:textId="77777777" w:rsidR="00FA3FF5" w:rsidRDefault="00FA3FF5" w:rsidP="00FA3FF5"/>
    <w:p w14:paraId="7F74A1D6" w14:textId="77777777" w:rsidR="00FA3FF5" w:rsidRDefault="00FA3FF5" w:rsidP="00FA3FF5"/>
    <w:p w14:paraId="7993B411" w14:textId="51815D34" w:rsidR="00FA3FF5" w:rsidRDefault="00FA3FF5" w:rsidP="00FA3FF5">
      <w:pPr>
        <w:rPr>
          <w:b/>
          <w:bCs/>
        </w:rPr>
      </w:pPr>
      <w:r>
        <w:t xml:space="preserve">Dodavatel :       </w:t>
      </w:r>
      <w:r>
        <w:rPr>
          <w:b/>
          <w:bCs/>
        </w:rPr>
        <w:t>MPM-Quality, v. o. s., Příborská 1473, Frýdek – Místek, 738 01</w:t>
      </w:r>
    </w:p>
    <w:p w14:paraId="6380C485" w14:textId="1EE6D538" w:rsidR="00FA3FF5" w:rsidRPr="00FA3FF5" w:rsidRDefault="00FA3FF5" w:rsidP="00FA3F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IČ: 47987430</w:t>
      </w:r>
    </w:p>
    <w:p w14:paraId="326FE49E" w14:textId="77777777" w:rsidR="00FA3FF5" w:rsidRDefault="00FA3FF5" w:rsidP="00FA3FF5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FA3FF5" w14:paraId="6CFD613B" w14:textId="77777777" w:rsidTr="008422FB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3F5E" w14:textId="77777777" w:rsidR="00FA3FF5" w:rsidRDefault="00FA3FF5" w:rsidP="008422FB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B4F1" w14:textId="77777777" w:rsidR="00FA3FF5" w:rsidRDefault="00FA3FF5" w:rsidP="008422FB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5971" w14:textId="77777777" w:rsidR="00FA3FF5" w:rsidRDefault="00FA3FF5" w:rsidP="008422FB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 </w:t>
            </w:r>
          </w:p>
          <w:p w14:paraId="2203205D" w14:textId="77777777" w:rsidR="00FA3FF5" w:rsidRDefault="00FA3FF5" w:rsidP="008422FB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s DPH</w:t>
            </w:r>
          </w:p>
        </w:tc>
      </w:tr>
      <w:tr w:rsidR="00FA3FF5" w14:paraId="0AE584C8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FF48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7E5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Objednáváme u vás toto zboží: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F4C3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30AE2901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9904" w14:textId="21B5BEA1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1F64F" w14:textId="58B9E207" w:rsidR="00FA3FF5" w:rsidRPr="001529EF" w:rsidRDefault="00FA3FF5" w:rsidP="008422FB">
            <w:r>
              <w:t xml:space="preserve">PRIM Radio Classic II – A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15F5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4D75A280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CC67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585F" w14:textId="503DE890" w:rsidR="00FA3FF5" w:rsidRDefault="00FA3FF5" w:rsidP="008422FB">
            <w:r>
              <w:t>Rádiem řízené hodiny E01P.4273.3000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FCE5" w14:textId="1C1868A4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92 600 Kč</w:t>
            </w:r>
          </w:p>
        </w:tc>
      </w:tr>
      <w:tr w:rsidR="00FA3FF5" w14:paraId="46EC7120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E304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CD41D" w14:textId="77777777" w:rsidR="00FA3FF5" w:rsidRDefault="00FA3FF5" w:rsidP="008422F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3734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7DDE8BB8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B0B" w14:textId="6A08FA7C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BDB5" w14:textId="2772613C" w:rsidR="00FA3FF5" w:rsidRPr="00A71A95" w:rsidRDefault="00FA3FF5" w:rsidP="008422F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9434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6832F7FB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035C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4C174" w14:textId="757E5005" w:rsidR="00FA3FF5" w:rsidRDefault="00FA3FF5" w:rsidP="008422F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619A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4FF6B79E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4A61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17D2" w14:textId="77777777" w:rsidR="00FA3FF5" w:rsidRDefault="00FA3FF5" w:rsidP="008422F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00D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532AA9E8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FA85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9D27" w14:textId="27C9A405" w:rsidR="00FA3FF5" w:rsidRDefault="00FA3FF5" w:rsidP="008422F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D07" w14:textId="09D0BC04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20B9EC9C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692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9C7FB" w14:textId="77777777" w:rsidR="00FA3FF5" w:rsidRDefault="00FA3FF5" w:rsidP="008422FB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A2E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614E39FB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E6EE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C29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778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01C85327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7E6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03BE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6AEA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3A554376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9EDC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7C1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855D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3DF5AB2B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D750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2E9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7F61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02D1E117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F13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1632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25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A3FF5" w14:paraId="4CBB1F12" w14:textId="77777777" w:rsidTr="008422F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D2F2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7278" w14:textId="77777777" w:rsidR="00FA3FF5" w:rsidRDefault="00FA3FF5" w:rsidP="008422FB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Akceptace objednávky dodavatelem:   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4D4C" w14:textId="77777777" w:rsidR="00FA3FF5" w:rsidRDefault="00FA3FF5" w:rsidP="008422F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41A3D3CD" w14:textId="77777777" w:rsidR="00FA3FF5" w:rsidRDefault="00FA3FF5" w:rsidP="00FA3FF5">
      <w:pPr>
        <w:pStyle w:val="Zkladntext"/>
      </w:pPr>
    </w:p>
    <w:p w14:paraId="45012648" w14:textId="77777777" w:rsidR="00FA3FF5" w:rsidRDefault="00FA3FF5" w:rsidP="00FA3FF5">
      <w:pPr>
        <w:pStyle w:val="Zkladntext"/>
      </w:pPr>
    </w:p>
    <w:p w14:paraId="58266495" w14:textId="77777777" w:rsidR="00FA3FF5" w:rsidRDefault="00FA3FF5" w:rsidP="00FA3FF5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53ED8C75" w14:textId="77777777" w:rsidR="00FA3FF5" w:rsidRDefault="00FA3FF5" w:rsidP="00FA3FF5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Objednal : . ……………………………………………..…..</w:t>
      </w:r>
      <w:r>
        <w:t xml:space="preserve"> </w:t>
      </w:r>
    </w:p>
    <w:p w14:paraId="5B3246A9" w14:textId="77777777" w:rsidR="00FA3FF5" w:rsidRDefault="00FA3FF5" w:rsidP="00FA3FF5">
      <w:pPr>
        <w:pStyle w:val="Zkladntext"/>
        <w:rPr>
          <w:b w:val="0"/>
          <w:bCs w:val="0"/>
          <w:sz w:val="24"/>
        </w:rPr>
      </w:pPr>
    </w:p>
    <w:p w14:paraId="32CD9949" w14:textId="77777777" w:rsidR="00FA3FF5" w:rsidRDefault="00FA3FF5" w:rsidP="00FA3FF5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147E61D6" w14:textId="77777777" w:rsidR="00FA3FF5" w:rsidRDefault="00FA3FF5" w:rsidP="00FA3FF5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622BFE80" w14:textId="26186D17" w:rsidR="00FA3FF5" w:rsidRPr="00B57055" w:rsidRDefault="00FA3FF5" w:rsidP="00FA3FF5">
      <w:pPr>
        <w:pStyle w:val="Zkladntext"/>
        <w:ind w:left="1410" w:hanging="1410"/>
        <w:rPr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Ostravská 1710, Český Těšín, 737 01</w:t>
      </w:r>
    </w:p>
    <w:p w14:paraId="64683ECD" w14:textId="77777777" w:rsidR="00B348A4" w:rsidRDefault="00B348A4"/>
    <w:sectPr w:rsidR="00B348A4" w:rsidSect="00FA3FF5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F5"/>
    <w:rsid w:val="00345ADA"/>
    <w:rsid w:val="005C1772"/>
    <w:rsid w:val="006C2953"/>
    <w:rsid w:val="00943D8C"/>
    <w:rsid w:val="00AC18F1"/>
    <w:rsid w:val="00B348A4"/>
    <w:rsid w:val="00FA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4D40"/>
  <w15:chartTrackingRefBased/>
  <w15:docId w15:val="{34511C65-8714-4B6B-A23E-99C302E5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F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A3F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3F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3F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3F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3F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3F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3F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nhideWhenUsed/>
    <w:qFormat/>
    <w:rsid w:val="00FA3F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3F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3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3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3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3F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3F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3F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3F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rsid w:val="00FA3F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3F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A3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FA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3F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A3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3F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A3F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3F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A3F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3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3F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3FF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FA3FF5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A3FF5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dcterms:created xsi:type="dcterms:W3CDTF">2024-12-16T07:37:00Z</dcterms:created>
  <dcterms:modified xsi:type="dcterms:W3CDTF">2024-12-16T07:59:00Z</dcterms:modified>
</cp:coreProperties>
</file>