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3A2" w14:textId="77777777" w:rsidR="00CB139C" w:rsidRPr="00CB139C" w:rsidRDefault="00CB139C" w:rsidP="00CB139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B139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č.OV20240883</w:t>
      </w:r>
    </w:p>
    <w:p w14:paraId="6C6AB1CC" w14:textId="77777777" w:rsidR="00CB139C" w:rsidRPr="00CB139C" w:rsidRDefault="00CB139C" w:rsidP="00CB139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B139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077FD58A" wp14:editId="4E2FD664">
            <wp:extent cx="381000" cy="381000"/>
            <wp:effectExtent l="0" t="0" r="0" b="0"/>
            <wp:docPr id="1" name=":11t_3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3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CB139C" w:rsidRPr="00CB139C" w14:paraId="43EBA56C" w14:textId="77777777" w:rsidTr="00CB139C">
        <w:tc>
          <w:tcPr>
            <w:tcW w:w="17259" w:type="dxa"/>
            <w:noWrap/>
            <w:hideMark/>
          </w:tcPr>
          <w:tbl>
            <w:tblPr>
              <w:tblW w:w="172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9"/>
            </w:tblGrid>
            <w:tr w:rsidR="00CB139C" w:rsidRPr="00CB139C" w14:paraId="62F9E99A" w14:textId="77777777">
              <w:tc>
                <w:tcPr>
                  <w:tcW w:w="0" w:type="auto"/>
                  <w:vAlign w:val="center"/>
                  <w:hideMark/>
                </w:tcPr>
                <w:p w14:paraId="5433D186" w14:textId="4A095159" w:rsidR="00CB139C" w:rsidRPr="00CB139C" w:rsidRDefault="00CB139C" w:rsidP="00CB139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CB139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CB139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B13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r w:rsidRPr="00CB13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CB139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@labo-ms.cz&gt;</w:t>
                  </w:r>
                </w:p>
              </w:tc>
            </w:tr>
          </w:tbl>
          <w:p w14:paraId="2883B6AD" w14:textId="77777777" w:rsidR="00CB139C" w:rsidRPr="00CB139C" w:rsidRDefault="00CB139C" w:rsidP="00CB139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6003DCBE" w14:textId="28E5E3F2" w:rsidR="00CB139C" w:rsidRPr="00CB139C" w:rsidRDefault="00CB139C" w:rsidP="00CB13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0F385352" w14:textId="77777777" w:rsidR="00CB139C" w:rsidRPr="00CB139C" w:rsidRDefault="00CB139C" w:rsidP="00CB139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2060FD8C" w14:textId="3E8C56AC" w:rsidR="00CB139C" w:rsidRPr="00CB139C" w:rsidRDefault="00CB139C" w:rsidP="00CB139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B139C" w:rsidRPr="00CB139C" w14:paraId="43B5CCAF" w14:textId="77777777" w:rsidTr="00CB139C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CB139C" w:rsidRPr="00CB139C" w14:paraId="67EF466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235F79A" w14:textId="77777777" w:rsidR="00CB139C" w:rsidRPr="00CB139C" w:rsidRDefault="00CB139C" w:rsidP="00CB139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B139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</w:t>
                  </w:r>
                </w:p>
                <w:p w14:paraId="2B68A0D8" w14:textId="77777777" w:rsidR="00CB139C" w:rsidRPr="00CB139C" w:rsidRDefault="00CB139C" w:rsidP="00CB139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B139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3139BE7" wp14:editId="1250C32A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6C9F47" w14:textId="77777777" w:rsidR="00CB139C" w:rsidRPr="00CB139C" w:rsidRDefault="00CB139C" w:rsidP="00CB139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275A09" w14:textId="77777777" w:rsidR="00CB139C" w:rsidRPr="00CB139C" w:rsidRDefault="00CB139C" w:rsidP="00CB139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07A1F01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58044380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69E730C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děkujeme za objednávku, tímto potvrzuji její přijetí.</w:t>
      </w:r>
    </w:p>
    <w:p w14:paraId="77B05C43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3D06C6D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  <w:t>S pozdravem a přáním hezkého dne</w:t>
      </w:r>
    </w:p>
    <w:p w14:paraId="2DDC75A1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D9967C5" w14:textId="77777777" w:rsidR="00CB139C" w:rsidRPr="00CB139C" w:rsidRDefault="00CB139C" w:rsidP="00CB139C">
      <w:pPr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12ED8F2" w14:textId="2D341C3E" w:rsidR="00CB139C" w:rsidRPr="00CB139C" w:rsidRDefault="00CB139C" w:rsidP="00CB13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Mgr.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CB139C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7D45706F" w14:textId="77777777" w:rsidR="00CB139C" w:rsidRPr="00CB139C" w:rsidRDefault="00CB139C" w:rsidP="00CB13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LABO-MS, spol. s r.o.</w:t>
      </w:r>
    </w:p>
    <w:p w14:paraId="6BF75F30" w14:textId="77777777" w:rsidR="00CB139C" w:rsidRPr="00CB139C" w:rsidRDefault="00CB139C" w:rsidP="00CB13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Petržílkova 2491/56</w:t>
      </w:r>
    </w:p>
    <w:p w14:paraId="0C0BAC67" w14:textId="77777777" w:rsidR="00CB139C" w:rsidRPr="00CB139C" w:rsidRDefault="00CB139C" w:rsidP="00CB139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B139C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158 00 Praha 5</w:t>
      </w:r>
    </w:p>
    <w:p w14:paraId="36E1978D" w14:textId="1420849E" w:rsidR="00CB139C" w:rsidRPr="00CB139C" w:rsidRDefault="00CB139C" w:rsidP="00CB139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</w:pPr>
      <w:r w:rsidRPr="00CB139C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Tel.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xxxxxxx</w:t>
      </w:r>
      <w:proofErr w:type="spellEnd"/>
      <w:r w:rsidRPr="00CB139C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xxxxxxxxx</w:t>
      </w:r>
      <w:proofErr w:type="spellEnd"/>
    </w:p>
    <w:p w14:paraId="041693AB" w14:textId="77777777" w:rsidR="001239AC" w:rsidRDefault="001239AC"/>
    <w:sectPr w:rsidR="0012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C"/>
    <w:rsid w:val="001239AC"/>
    <w:rsid w:val="00CB139C"/>
    <w:rsid w:val="00E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2A80"/>
  <w15:chartTrackingRefBased/>
  <w15:docId w15:val="{DA96BCF1-5192-43E9-926E-7F35C1E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6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9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0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635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399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6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8805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93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57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2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5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91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04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76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3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18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9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37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2024-12-16T08:47:00Z</dcterms:created>
  <dcterms:modified xsi:type="dcterms:W3CDTF">2024-12-16T08:49:00Z</dcterms:modified>
</cp:coreProperties>
</file>