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PODORLICKO a.s. MISTROVICE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Mistrovice 172, 56164 Mistrovice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Letohrad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46 847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8 955,28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Nekoř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Orlice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40 366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7 411,21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Verměřovice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89 910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16 964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118N24/50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11812450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16 964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16.12.2024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