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183EE" w14:textId="77777777" w:rsidR="00A478EB" w:rsidRDefault="00697505">
      <w:pPr>
        <w:pStyle w:val="Nadpis1"/>
        <w:spacing w:after="419"/>
        <w:ind w:left="-8798" w:right="-12"/>
      </w:pPr>
      <w:r>
        <w:t>Objednávka 0521/2024</w:t>
      </w:r>
    </w:p>
    <w:p w14:paraId="5A377992" w14:textId="0BC05037" w:rsidR="00697505" w:rsidRDefault="00697505">
      <w:pPr>
        <w:spacing w:after="0" w:line="315" w:lineRule="auto"/>
        <w:ind w:left="0" w:right="3663" w:firstLine="0"/>
        <w:rPr>
          <w:sz w:val="24"/>
          <w:shd w:val="clear" w:color="auto" w:fill="FFFFFF"/>
          <w:vertAlign w:val="superscript"/>
        </w:rPr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 xml:space="preserve">Dodavatel </w:t>
      </w:r>
    </w:p>
    <w:p w14:paraId="496F01C0" w14:textId="0FD3F0DE" w:rsidR="00A478EB" w:rsidRDefault="00697505">
      <w:pPr>
        <w:spacing w:after="0" w:line="315" w:lineRule="auto"/>
        <w:ind w:left="0" w:right="3663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ALTER, s.r.o.</w:t>
      </w:r>
    </w:p>
    <w:p w14:paraId="42A2F6BF" w14:textId="77777777" w:rsidR="00A478EB" w:rsidRDefault="00697505">
      <w:pPr>
        <w:tabs>
          <w:tab w:val="center" w:pos="5852"/>
        </w:tabs>
        <w:spacing w:after="57"/>
        <w:ind w:left="-2" w:firstLine="0"/>
      </w:pPr>
      <w:r>
        <w:t>50008, Hradec Králové</w:t>
      </w:r>
      <w:r>
        <w:tab/>
      </w:r>
      <w:r>
        <w:rPr>
          <w:sz w:val="20"/>
        </w:rPr>
        <w:t>Vavákova 963</w:t>
      </w:r>
    </w:p>
    <w:p w14:paraId="00E0D415" w14:textId="77777777" w:rsidR="00A478EB" w:rsidRDefault="00697505">
      <w:pPr>
        <w:tabs>
          <w:tab w:val="center" w:pos="2268"/>
          <w:tab w:val="center" w:pos="7138"/>
        </w:tabs>
        <w:spacing w:after="84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 xml:space="preserve">50003, Hradec </w:t>
      </w:r>
      <w:proofErr w:type="gramStart"/>
      <w:r>
        <w:rPr>
          <w:sz w:val="20"/>
        </w:rPr>
        <w:t>Králové - Slezské</w:t>
      </w:r>
      <w:proofErr w:type="gramEnd"/>
      <w:r>
        <w:rPr>
          <w:sz w:val="20"/>
        </w:rPr>
        <w:t xml:space="preserve"> Předměstí</w:t>
      </w:r>
    </w:p>
    <w:p w14:paraId="4C34E32C" w14:textId="77777777" w:rsidR="00A478EB" w:rsidRDefault="00697505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47473266, DIČ: CZ47473266</w:t>
      </w:r>
    </w:p>
    <w:p w14:paraId="23FBFC02" w14:textId="77777777" w:rsidR="00A478EB" w:rsidRDefault="00697505">
      <w:pPr>
        <w:tabs>
          <w:tab w:val="center" w:pos="2388"/>
          <w:tab w:val="center" w:pos="6269"/>
        </w:tabs>
        <w:spacing w:after="127"/>
        <w:ind w:left="-2" w:firstLine="0"/>
      </w:pPr>
      <w:r>
        <w:t>Vystavil:</w:t>
      </w:r>
      <w:r>
        <w:tab/>
      </w:r>
      <w:r w:rsidRPr="00697505">
        <w:rPr>
          <w:b/>
          <w:highlight w:val="black"/>
        </w:rPr>
        <w:t>Pavel Lukáš</w:t>
      </w:r>
      <w:r>
        <w:rPr>
          <w:b/>
        </w:rPr>
        <w:tab/>
      </w:r>
      <w:r>
        <w:t>Číslo dodavatele: ALTER</w:t>
      </w:r>
    </w:p>
    <w:p w14:paraId="14FFA2AF" w14:textId="77777777" w:rsidR="00A478EB" w:rsidRDefault="00697505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09.12.2024 12:35:36</w:t>
      </w:r>
    </w:p>
    <w:p w14:paraId="2E10D1C4" w14:textId="77777777" w:rsidR="00A478EB" w:rsidRDefault="00697505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64C1CE6" w14:textId="77777777" w:rsidR="00A478EB" w:rsidRDefault="00697505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40FD9572" w14:textId="77777777" w:rsidR="00A478EB" w:rsidRDefault="00697505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B5B13D9" w14:textId="77777777" w:rsidR="00A478EB" w:rsidRDefault="00697505">
      <w:pPr>
        <w:spacing w:after="278"/>
        <w:ind w:left="8"/>
      </w:pPr>
      <w:r>
        <w:t xml:space="preserve">Všeobecný </w:t>
      </w:r>
      <w:proofErr w:type="gramStart"/>
      <w:r>
        <w:t>materiál - úklid</w:t>
      </w:r>
      <w:proofErr w:type="gramEnd"/>
      <w:r>
        <w:t>, prádelna, sklad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58"/>
        <w:gridCol w:w="733"/>
        <w:gridCol w:w="751"/>
        <w:gridCol w:w="1068"/>
        <w:gridCol w:w="1331"/>
      </w:tblGrid>
      <w:tr w:rsidR="00A478EB" w14:paraId="66957601" w14:textId="77777777">
        <w:trPr>
          <w:trHeight w:val="281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50155914" w14:textId="77777777" w:rsidR="00A478EB" w:rsidRDefault="00697505">
            <w:pPr>
              <w:spacing w:after="0" w:line="259" w:lineRule="auto"/>
              <w:ind w:left="0" w:firstLine="0"/>
            </w:pPr>
            <w:r>
              <w:t xml:space="preserve">BREF POWER AKTIV závěs do WC kuličky </w:t>
            </w:r>
            <w:proofErr w:type="gramStart"/>
            <w:r>
              <w:t>50g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5E0727A9" w14:textId="77777777" w:rsidR="00A478EB" w:rsidRDefault="00697505">
            <w:pPr>
              <w:spacing w:after="0" w:line="259" w:lineRule="auto"/>
              <w:ind w:left="100" w:firstLine="0"/>
            </w:pPr>
            <w:r>
              <w:t>20,00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3895E9A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7FF1C7A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27,0000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0F448B0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540,00</w:t>
            </w:r>
          </w:p>
        </w:tc>
      </w:tr>
      <w:tr w:rsidR="00A478EB" w14:paraId="0887314B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0EDCFE20" w14:textId="77777777" w:rsidR="00A478EB" w:rsidRDefault="00697505">
            <w:pPr>
              <w:spacing w:after="0" w:line="259" w:lineRule="auto"/>
              <w:ind w:left="0" w:firstLine="0"/>
            </w:pPr>
            <w:proofErr w:type="gramStart"/>
            <w:r>
              <w:t>GO!ODSTRAŇOVAČ</w:t>
            </w:r>
            <w:proofErr w:type="gramEnd"/>
            <w:r>
              <w:t xml:space="preserve"> VODNÍHO KAMENE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4F0DCB78" w14:textId="77777777" w:rsidR="00A478EB" w:rsidRDefault="00697505">
            <w:pPr>
              <w:spacing w:after="0" w:line="259" w:lineRule="auto"/>
              <w:ind w:left="100" w:firstLine="0"/>
            </w:pPr>
            <w:r>
              <w:t>24,00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F439D1F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FEFA8FF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8330657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600,00</w:t>
            </w:r>
          </w:p>
        </w:tc>
      </w:tr>
      <w:tr w:rsidR="00A478EB" w14:paraId="7CDD5E05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457ABD1F" w14:textId="77777777" w:rsidR="00A478EB" w:rsidRDefault="00697505">
            <w:pPr>
              <w:spacing w:after="0" w:line="259" w:lineRule="auto"/>
              <w:ind w:left="0" w:firstLine="0"/>
            </w:pPr>
            <w:r>
              <w:t>HADR PETRA 33X38 jakákoliv barva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0B634EB" w14:textId="77777777" w:rsidR="00A478EB" w:rsidRDefault="00697505">
            <w:pPr>
              <w:spacing w:after="0" w:line="259" w:lineRule="auto"/>
              <w:ind w:left="0" w:firstLine="0"/>
            </w:pPr>
            <w:r>
              <w:t>200,00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918C901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6E3F698" w14:textId="77777777" w:rsidR="00A478EB" w:rsidRDefault="00697505">
            <w:pPr>
              <w:spacing w:after="0" w:line="259" w:lineRule="auto"/>
              <w:ind w:left="183" w:firstLine="0"/>
              <w:jc w:val="center"/>
            </w:pPr>
            <w:r>
              <w:t>2,1000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277E6C7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420,00</w:t>
            </w:r>
          </w:p>
        </w:tc>
      </w:tr>
      <w:tr w:rsidR="00A478EB" w14:paraId="4B943CBB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536CDE3A" w14:textId="77777777" w:rsidR="00A478EB" w:rsidRDefault="00697505">
            <w:pPr>
              <w:spacing w:after="0" w:line="259" w:lineRule="auto"/>
              <w:ind w:left="0" w:firstLine="0"/>
            </w:pPr>
            <w:r>
              <w:t xml:space="preserve"> SAVO ORIGINAL 1,2l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2962D04" w14:textId="77777777" w:rsidR="00A478EB" w:rsidRDefault="00697505">
            <w:pPr>
              <w:spacing w:after="0" w:line="259" w:lineRule="auto"/>
              <w:ind w:left="100" w:firstLine="0"/>
            </w:pPr>
            <w:r>
              <w:t>96,00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649B30B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466767F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42,0000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9DCED9C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4 032,00</w:t>
            </w:r>
          </w:p>
        </w:tc>
      </w:tr>
      <w:tr w:rsidR="00A478EB" w14:paraId="2F947116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10EAC194" w14:textId="77777777" w:rsidR="00A478EB" w:rsidRDefault="00697505">
            <w:pPr>
              <w:spacing w:after="0" w:line="259" w:lineRule="auto"/>
              <w:ind w:left="0" w:firstLine="0"/>
            </w:pPr>
            <w:r>
              <w:t>FLORE čistič myčky 250ml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91116F8" w14:textId="77777777" w:rsidR="00A478EB" w:rsidRDefault="00697505">
            <w:pPr>
              <w:spacing w:after="0" w:line="259" w:lineRule="auto"/>
              <w:ind w:left="100" w:firstLine="0"/>
            </w:pPr>
            <w:r>
              <w:t>12,00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FAAF785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CE6717A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20,0000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9C05B9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240,00</w:t>
            </w:r>
          </w:p>
        </w:tc>
      </w:tr>
      <w:tr w:rsidR="00A478EB" w14:paraId="1843383D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6CC31B87" w14:textId="77777777" w:rsidR="00A478EB" w:rsidRDefault="00697505">
            <w:pPr>
              <w:spacing w:after="0" w:line="259" w:lineRule="auto"/>
              <w:ind w:left="0" w:firstLine="0"/>
            </w:pPr>
            <w:r>
              <w:t>JAR/FAIRY ALL in ONE tablety do myčky 115ks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403EF46" w14:textId="77777777" w:rsidR="00A478EB" w:rsidRDefault="00697505">
            <w:pPr>
              <w:spacing w:after="0" w:line="259" w:lineRule="auto"/>
              <w:ind w:left="100" w:firstLine="0"/>
            </w:pPr>
            <w:r>
              <w:t>14,00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5FF1330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5901292" w14:textId="77777777" w:rsidR="00A478EB" w:rsidRDefault="00697505">
            <w:pPr>
              <w:spacing w:after="0" w:line="259" w:lineRule="auto"/>
              <w:ind w:left="150" w:firstLine="0"/>
            </w:pPr>
            <w:r>
              <w:t>460,0000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32547E1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6 440,00</w:t>
            </w:r>
          </w:p>
        </w:tc>
      </w:tr>
      <w:tr w:rsidR="00A478EB" w14:paraId="20390788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65D14A29" w14:textId="77777777" w:rsidR="00A478EB" w:rsidRDefault="00697505">
            <w:pPr>
              <w:spacing w:after="0" w:line="259" w:lineRule="auto"/>
              <w:ind w:left="0" w:firstLine="0"/>
            </w:pPr>
            <w:proofErr w:type="gramStart"/>
            <w:r>
              <w:t>GO!BALZÁM</w:t>
            </w:r>
            <w:proofErr w:type="gramEnd"/>
            <w:r>
              <w:t xml:space="preserve"> na nádobí 1l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2916E41B" w14:textId="77777777" w:rsidR="00A478EB" w:rsidRDefault="00697505">
            <w:pPr>
              <w:spacing w:after="0" w:line="259" w:lineRule="auto"/>
              <w:ind w:left="100" w:firstLine="0"/>
            </w:pPr>
            <w:r>
              <w:t>48,00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E39B826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75A6990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24,0000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290988C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1 152,00</w:t>
            </w:r>
          </w:p>
        </w:tc>
      </w:tr>
      <w:tr w:rsidR="00A478EB" w14:paraId="3DD71040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46E2A99F" w14:textId="77777777" w:rsidR="00A478EB" w:rsidRDefault="00697505">
            <w:pPr>
              <w:spacing w:after="0" w:line="259" w:lineRule="auto"/>
              <w:ind w:left="0" w:firstLine="0"/>
            </w:pPr>
            <w:r>
              <w:t>ARIEL FORMULA PRO 13KG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009221F7" w14:textId="77777777" w:rsidR="00A478EB" w:rsidRDefault="00697505">
            <w:pPr>
              <w:spacing w:after="0" w:line="259" w:lineRule="auto"/>
              <w:ind w:left="18" w:firstLine="0"/>
              <w:jc w:val="center"/>
            </w:pPr>
            <w:r>
              <w:t>2,00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12DB51C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189A560" w14:textId="77777777" w:rsidR="00A478EB" w:rsidRDefault="00697505">
            <w:pPr>
              <w:spacing w:after="0" w:line="259" w:lineRule="auto"/>
              <w:ind w:left="0" w:firstLine="0"/>
            </w:pPr>
            <w:r>
              <w:t>1 080,0000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89A2DAD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2 160,00</w:t>
            </w:r>
          </w:p>
        </w:tc>
      </w:tr>
      <w:tr w:rsidR="00A478EB" w14:paraId="2E9DD0D2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7E974F3F" w14:textId="77777777" w:rsidR="00A478EB" w:rsidRDefault="00697505">
            <w:pPr>
              <w:spacing w:after="0" w:line="259" w:lineRule="auto"/>
              <w:ind w:left="0" w:firstLine="0"/>
            </w:pPr>
            <w:r>
              <w:t>SAVO PEREX 1,2l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0DC82897" w14:textId="77777777" w:rsidR="00A478EB" w:rsidRDefault="00697505">
            <w:pPr>
              <w:spacing w:after="0" w:line="259" w:lineRule="auto"/>
              <w:ind w:left="100" w:firstLine="0"/>
            </w:pPr>
            <w:r>
              <w:t>60,00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2C9D058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34A8F3F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49,0000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E661E1A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2 940,00</w:t>
            </w:r>
          </w:p>
        </w:tc>
      </w:tr>
      <w:tr w:rsidR="00A478EB" w14:paraId="37213685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7760C80D" w14:textId="77777777" w:rsidR="00A478EB" w:rsidRDefault="00697505">
            <w:pPr>
              <w:spacing w:after="0" w:line="259" w:lineRule="auto"/>
              <w:ind w:left="0" w:firstLine="0"/>
            </w:pPr>
            <w:r>
              <w:t xml:space="preserve">ŽABKA </w:t>
            </w:r>
            <w:proofErr w:type="gramStart"/>
            <w:r>
              <w:t>400g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56E78AAA" w14:textId="77777777" w:rsidR="00A478EB" w:rsidRDefault="00697505">
            <w:pPr>
              <w:spacing w:after="0" w:line="259" w:lineRule="auto"/>
              <w:ind w:left="100" w:firstLine="0"/>
            </w:pPr>
            <w:r>
              <w:t>60,00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BBF83FD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D37276C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27,0000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7F04202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1 620,00</w:t>
            </w:r>
          </w:p>
        </w:tc>
      </w:tr>
      <w:tr w:rsidR="00A478EB" w14:paraId="3CE05D8E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10356675" w14:textId="77777777" w:rsidR="00A478EB" w:rsidRDefault="00697505">
            <w:pPr>
              <w:spacing w:after="0" w:line="259" w:lineRule="auto"/>
              <w:ind w:left="0" w:firstLine="0"/>
            </w:pPr>
            <w:r>
              <w:t>DOMESTOS 750mL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6BA85DAF" w14:textId="77777777" w:rsidR="00A478EB" w:rsidRDefault="00697505">
            <w:pPr>
              <w:spacing w:after="0" w:line="259" w:lineRule="auto"/>
              <w:ind w:left="100" w:firstLine="0"/>
            </w:pPr>
            <w:r>
              <w:t>20,00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51EF1D8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F30BB44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35,0000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B8D0AB4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700,00</w:t>
            </w:r>
          </w:p>
        </w:tc>
      </w:tr>
      <w:tr w:rsidR="00A478EB" w14:paraId="7B083A32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0671D2FA" w14:textId="77777777" w:rsidR="00A478EB" w:rsidRDefault="00697505">
            <w:pPr>
              <w:spacing w:after="0" w:line="259" w:lineRule="auto"/>
              <w:ind w:left="0" w:firstLine="0"/>
            </w:pPr>
            <w:r>
              <w:t>LÍH TECHNICKÝ 500ml ALTER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57B771BF" w14:textId="77777777" w:rsidR="00A478EB" w:rsidRDefault="00697505">
            <w:pPr>
              <w:spacing w:after="0" w:line="259" w:lineRule="auto"/>
              <w:ind w:left="100" w:firstLine="0"/>
            </w:pPr>
            <w:r>
              <w:t>20,00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3939DAE" w14:textId="77777777" w:rsidR="00A478EB" w:rsidRDefault="00697505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114E843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55,0000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A1F3A30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1 100,00</w:t>
            </w:r>
          </w:p>
        </w:tc>
      </w:tr>
      <w:tr w:rsidR="00A478EB" w14:paraId="50D7D55D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05AD8C8D" w14:textId="77777777" w:rsidR="00A478EB" w:rsidRDefault="00697505">
            <w:pPr>
              <w:spacing w:after="0" w:line="259" w:lineRule="auto"/>
              <w:ind w:left="0" w:firstLine="0"/>
            </w:pPr>
            <w:r>
              <w:t>UBROUSKY 33X33CM bílé 1- vrstvé 100ks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59E6A" w14:textId="77777777" w:rsidR="00A478EB" w:rsidRDefault="00697505">
            <w:pPr>
              <w:spacing w:after="0" w:line="259" w:lineRule="auto"/>
              <w:ind w:left="0" w:firstLine="0"/>
            </w:pPr>
            <w:r>
              <w:t>240,00 bal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2CB3442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17,0000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8A0833F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4 080,00</w:t>
            </w:r>
          </w:p>
        </w:tc>
      </w:tr>
      <w:tr w:rsidR="00A478EB" w14:paraId="31D42538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03213A97" w14:textId="77777777" w:rsidR="00A478EB" w:rsidRDefault="00697505">
            <w:pPr>
              <w:spacing w:after="0" w:line="259" w:lineRule="auto"/>
              <w:ind w:left="0" w:firstLine="0"/>
            </w:pPr>
            <w:r>
              <w:t>INDULONA PROFI MODRÁ 100ml promašťující krém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15240" w14:textId="77777777" w:rsidR="00A478EB" w:rsidRDefault="00697505">
            <w:pPr>
              <w:tabs>
                <w:tab w:val="center" w:pos="823"/>
              </w:tabs>
              <w:spacing w:after="0" w:line="259" w:lineRule="auto"/>
              <w:ind w:left="0" w:firstLine="0"/>
            </w:pPr>
            <w:r>
              <w:t>15,00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54D3F36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39,5000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F7EE2EB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592,50</w:t>
            </w:r>
          </w:p>
        </w:tc>
      </w:tr>
      <w:tr w:rsidR="00A478EB" w14:paraId="4342B57B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32A492A3" w14:textId="77777777" w:rsidR="00A478EB" w:rsidRDefault="00697505">
            <w:pPr>
              <w:spacing w:after="0" w:line="259" w:lineRule="auto"/>
              <w:ind w:left="0" w:firstLine="0"/>
            </w:pPr>
            <w:r>
              <w:t>HOUBA TVAROVANÁ MAXI 7x15cm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A4104" w14:textId="77777777" w:rsidR="00A478EB" w:rsidRDefault="00697505">
            <w:pPr>
              <w:tabs>
                <w:tab w:val="center" w:pos="823"/>
              </w:tabs>
              <w:spacing w:after="0" w:line="259" w:lineRule="auto"/>
              <w:ind w:left="0" w:firstLine="0"/>
            </w:pPr>
            <w:r>
              <w:t>240,00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EBD336F" w14:textId="77777777" w:rsidR="00A478EB" w:rsidRDefault="00697505">
            <w:pPr>
              <w:spacing w:after="0" w:line="259" w:lineRule="auto"/>
              <w:ind w:left="183" w:firstLine="0"/>
              <w:jc w:val="center"/>
            </w:pPr>
            <w:r>
              <w:t>6,4000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B6B0244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1 536,00</w:t>
            </w:r>
          </w:p>
        </w:tc>
      </w:tr>
      <w:tr w:rsidR="00A478EB" w14:paraId="33B1757F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71391429" w14:textId="77777777" w:rsidR="00A478EB" w:rsidRDefault="00697505">
            <w:pPr>
              <w:spacing w:after="0" w:line="259" w:lineRule="auto"/>
              <w:ind w:left="0" w:firstLine="0"/>
            </w:pPr>
            <w:r>
              <w:t xml:space="preserve">SÁČKY DO KOŠE 60x70cm </w:t>
            </w:r>
            <w:proofErr w:type="gramStart"/>
            <w:r>
              <w:t>60l</w:t>
            </w:r>
            <w:proofErr w:type="gramEnd"/>
            <w:r>
              <w:t xml:space="preserve"> ČERNÉ SILNÉ role 50ks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758FD" w14:textId="77777777" w:rsidR="00A478EB" w:rsidRDefault="00697505">
            <w:pPr>
              <w:tabs>
                <w:tab w:val="center" w:pos="823"/>
              </w:tabs>
              <w:spacing w:after="0" w:line="259" w:lineRule="auto"/>
              <w:ind w:left="0" w:firstLine="0"/>
            </w:pPr>
            <w:r>
              <w:t>120,00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BADB18F" w14:textId="77777777" w:rsidR="00A478EB" w:rsidRDefault="00697505">
            <w:pPr>
              <w:spacing w:after="0" w:line="259" w:lineRule="auto"/>
              <w:ind w:left="83" w:firstLine="0"/>
              <w:jc w:val="center"/>
            </w:pPr>
            <w:r>
              <w:t>35,0000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819803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4 200,00</w:t>
            </w:r>
          </w:p>
        </w:tc>
      </w:tr>
      <w:tr w:rsidR="00A478EB" w14:paraId="1BCCF69E" w14:textId="77777777">
        <w:trPr>
          <w:trHeight w:val="5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39F54AC6" w14:textId="77777777" w:rsidR="00A478EB" w:rsidRDefault="00697505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26C44" w14:textId="77777777" w:rsidR="00A478EB" w:rsidRDefault="00697505">
            <w:pPr>
              <w:tabs>
                <w:tab w:val="center" w:pos="375"/>
                <w:tab w:val="center" w:pos="82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9403A7B" w14:textId="77777777" w:rsidR="00A478EB" w:rsidRDefault="00697505">
            <w:pPr>
              <w:spacing w:after="0" w:line="259" w:lineRule="auto"/>
              <w:ind w:left="183" w:firstLine="0"/>
              <w:jc w:val="center"/>
            </w:pPr>
            <w:r>
              <w:t>0,4800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01048FD" w14:textId="77777777" w:rsidR="00A478EB" w:rsidRDefault="00697505">
            <w:pPr>
              <w:spacing w:after="0" w:line="259" w:lineRule="auto"/>
              <w:ind w:left="0" w:firstLine="0"/>
              <w:jc w:val="right"/>
            </w:pPr>
            <w:r>
              <w:t>0,48</w:t>
            </w:r>
          </w:p>
        </w:tc>
      </w:tr>
      <w:tr w:rsidR="00A478EB" w14:paraId="0260B603" w14:textId="77777777">
        <w:trPr>
          <w:trHeight w:val="1098"/>
        </w:trPr>
        <w:tc>
          <w:tcPr>
            <w:tcW w:w="6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DC3AC" w14:textId="77777777" w:rsidR="00A478EB" w:rsidRDefault="00697505">
            <w:pPr>
              <w:spacing w:after="108" w:line="259" w:lineRule="auto"/>
              <w:ind w:left="0" w:right="880" w:firstLine="0"/>
              <w:jc w:val="right"/>
            </w:pPr>
            <w:r>
              <w:rPr>
                <w:b/>
              </w:rPr>
              <w:t>Celkem bez DPH</w:t>
            </w:r>
          </w:p>
          <w:p w14:paraId="0DE860C6" w14:textId="77777777" w:rsidR="00A478EB" w:rsidRDefault="00697505">
            <w:pPr>
              <w:spacing w:after="108" w:line="259" w:lineRule="auto"/>
              <w:ind w:left="4442" w:firstLine="0"/>
            </w:pPr>
            <w:r>
              <w:t>Částka DPH</w:t>
            </w:r>
          </w:p>
          <w:p w14:paraId="26D543C1" w14:textId="77777777" w:rsidR="00A478EB" w:rsidRDefault="00697505">
            <w:pPr>
              <w:spacing w:after="0" w:line="259" w:lineRule="auto"/>
              <w:ind w:left="0" w:right="61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502F3" w14:textId="77777777" w:rsidR="00A478EB" w:rsidRDefault="00697505">
            <w:pPr>
              <w:spacing w:after="113" w:line="259" w:lineRule="auto"/>
              <w:ind w:left="905" w:firstLine="0"/>
            </w:pPr>
            <w:r>
              <w:rPr>
                <w:b/>
              </w:rPr>
              <w:t>32 352,98 CZK</w:t>
            </w:r>
          </w:p>
          <w:p w14:paraId="159F1B31" w14:textId="77777777" w:rsidR="00A478EB" w:rsidRDefault="00697505">
            <w:pPr>
              <w:spacing w:after="113" w:line="259" w:lineRule="auto"/>
              <w:ind w:left="1005" w:firstLine="0"/>
            </w:pPr>
            <w:r>
              <w:t>6 794,02 CZK</w:t>
            </w:r>
          </w:p>
          <w:p w14:paraId="13E2E465" w14:textId="77777777" w:rsidR="00A478EB" w:rsidRDefault="00697505">
            <w:pPr>
              <w:spacing w:after="0" w:line="259" w:lineRule="auto"/>
              <w:ind w:left="905" w:firstLine="0"/>
            </w:pPr>
            <w:r>
              <w:rPr>
                <w:b/>
              </w:rPr>
              <w:t>39 147,00 CZK</w:t>
            </w:r>
          </w:p>
        </w:tc>
      </w:tr>
    </w:tbl>
    <w:p w14:paraId="533330DC" w14:textId="77777777" w:rsidR="00A478EB" w:rsidRDefault="00697505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76C6FC" wp14:editId="22BCB845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F5F952" wp14:editId="436A98DA">
                <wp:simplePos x="0" y="0"/>
                <wp:positionH relativeFrom="column">
                  <wp:posOffset>8026</wp:posOffset>
                </wp:positionH>
                <wp:positionV relativeFrom="paragraph">
                  <wp:posOffset>4122764</wp:posOffset>
                </wp:positionV>
                <wp:extent cx="6619575" cy="9525"/>
                <wp:effectExtent l="0" t="0" r="0" b="0"/>
                <wp:wrapSquare wrapText="bothSides"/>
                <wp:docPr id="1786" name="Group 1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6" style="width:521.226pt;height:0.75pt;position:absolute;mso-position-horizontal-relative:text;mso-position-horizontal:absolute;margin-left:0.632pt;mso-position-vertical-relative:text;margin-top:324.627pt;" coordsize="66195,95">
                <v:shape id="Shape 13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358CBD7B" w14:textId="3008D8B7" w:rsidR="00A478EB" w:rsidRDefault="00697505" w:rsidP="00697505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76C9C5" wp14:editId="47277DF5">
                <wp:extent cx="6603528" cy="9525"/>
                <wp:effectExtent l="0" t="0" r="0" b="0"/>
                <wp:docPr id="1785" name="Group 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3757" name="Shape 3757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5" style="width:519.963pt;height:0.75pt;mso-position-horizontal-relative:char;mso-position-vertical-relative:line" coordsize="66035,95">
                <v:shape id="Shape 3762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3763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3764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3765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3766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734DED79" w14:textId="77777777" w:rsidR="00A478EB" w:rsidRDefault="00697505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sectPr w:rsidR="00A478EB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EB"/>
    <w:rsid w:val="00545057"/>
    <w:rsid w:val="00697505"/>
    <w:rsid w:val="00A4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46C7"/>
  <w15:docId w15:val="{7A95486B-4A95-423A-8AFB-0AACAAB6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2024-12-12T08:38:00Z</dcterms:created>
  <dcterms:modified xsi:type="dcterms:W3CDTF">2024-12-12T08:38:00Z</dcterms:modified>
</cp:coreProperties>
</file>