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87A8D" w14:textId="77777777" w:rsidR="00F90BD7" w:rsidRDefault="0075473C">
      <w:pPr>
        <w:pStyle w:val="Nadpis1"/>
        <w:spacing w:after="419"/>
        <w:ind w:left="-8798" w:right="-12"/>
      </w:pPr>
      <w:r>
        <w:t>Objednávka 0522/2024</w:t>
      </w:r>
    </w:p>
    <w:p w14:paraId="38E21F95" w14:textId="77777777" w:rsidR="00F90BD7" w:rsidRDefault="0075473C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5E25EFC" w14:textId="77777777" w:rsidR="00F90BD7" w:rsidRDefault="0075473C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6862CACD" w14:textId="77777777" w:rsidR="00F90BD7" w:rsidRDefault="0075473C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310B11D6" w14:textId="77777777" w:rsidR="00F90BD7" w:rsidRDefault="0075473C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10B7FFC8" w14:textId="77777777" w:rsidR="00F90BD7" w:rsidRDefault="0075473C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7DDC689B" w14:textId="77777777" w:rsidR="00F90BD7" w:rsidRDefault="0075473C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75473C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0BA5F10E" w14:textId="77777777" w:rsidR="00F90BD7" w:rsidRDefault="0075473C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09.12.2024 12:35:08</w:t>
      </w:r>
    </w:p>
    <w:p w14:paraId="781D6B8B" w14:textId="77777777" w:rsidR="00F90BD7" w:rsidRDefault="0075473C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BB39BF3" w14:textId="77777777" w:rsidR="00F90BD7" w:rsidRDefault="0075473C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47274D8" w14:textId="77777777" w:rsidR="00F90BD7" w:rsidRDefault="0075473C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442"/>
        <w:gridCol w:w="2300"/>
        <w:gridCol w:w="2399"/>
      </w:tblGrid>
      <w:tr w:rsidR="00F90BD7" w14:paraId="0A7A99A8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5F96BD1" w14:textId="77777777" w:rsidR="00F90BD7" w:rsidRDefault="0075473C">
            <w:pPr>
              <w:spacing w:after="0" w:line="259" w:lineRule="auto"/>
              <w:ind w:left="0" w:firstLine="0"/>
            </w:pPr>
            <w:r>
              <w:t>14824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AA199B" w14:textId="77777777" w:rsidR="00F90BD7" w:rsidRDefault="0075473C">
            <w:pPr>
              <w:spacing w:after="0" w:line="259" w:lineRule="auto"/>
              <w:ind w:left="0" w:firstLine="0"/>
            </w:pPr>
            <w:r>
              <w:t>MOP PLOCHÝ VERMOP SPRINT BASIC 40 cm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A4F944" w14:textId="77777777" w:rsidR="00F90BD7" w:rsidRDefault="0075473C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7FB9B1D" w14:textId="77777777" w:rsidR="00F90BD7" w:rsidRDefault="0075473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114,2500</w:t>
            </w:r>
            <w:r>
              <w:tab/>
              <w:t>11 425,00</w:t>
            </w:r>
          </w:p>
        </w:tc>
      </w:tr>
      <w:tr w:rsidR="00F90BD7" w14:paraId="7F189FE1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C6567B9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948E5B1" w14:textId="77777777" w:rsidR="00F90BD7" w:rsidRDefault="0075473C">
            <w:pPr>
              <w:spacing w:after="0" w:line="259" w:lineRule="auto"/>
              <w:ind w:left="0" w:firstLine="0"/>
            </w:pPr>
            <w:r>
              <w:t>MAXX INDUR S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CA0AE0F" w14:textId="77777777" w:rsidR="00F90BD7" w:rsidRDefault="0075473C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4271E8" w14:textId="77777777" w:rsidR="00F90BD7" w:rsidRDefault="0075473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1 255,5000</w:t>
            </w:r>
            <w:r>
              <w:tab/>
              <w:t>2 511,00</w:t>
            </w:r>
          </w:p>
        </w:tc>
      </w:tr>
      <w:tr w:rsidR="00F90BD7" w14:paraId="554A6903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EBA6954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67BF9E" w14:textId="77777777" w:rsidR="00F90BD7" w:rsidRDefault="0075473C">
            <w:pPr>
              <w:spacing w:after="0" w:line="259" w:lineRule="auto"/>
              <w:ind w:left="0" w:firstLine="0"/>
            </w:pPr>
            <w:r>
              <w:t xml:space="preserve">DIESIN MAXX </w:t>
            </w:r>
            <w:proofErr w:type="gramStart"/>
            <w:r>
              <w:t>5l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72ECCDE" w14:textId="77777777" w:rsidR="00F90BD7" w:rsidRDefault="0075473C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9762A87" w14:textId="77777777" w:rsidR="00F90BD7" w:rsidRDefault="0075473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1 075,9500</w:t>
            </w:r>
            <w:r>
              <w:tab/>
              <w:t>2 151,90</w:t>
            </w:r>
          </w:p>
        </w:tc>
      </w:tr>
      <w:tr w:rsidR="00F90BD7" w14:paraId="4B439B97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2AB8E7B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A85B7DC" w14:textId="77777777" w:rsidR="00F90BD7" w:rsidRDefault="0075473C">
            <w:pPr>
              <w:spacing w:after="0" w:line="259" w:lineRule="auto"/>
              <w:ind w:left="0" w:firstLine="0"/>
            </w:pPr>
            <w:r>
              <w:t>NEXA FOAM2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EB4F15" w14:textId="77777777" w:rsidR="00F90BD7" w:rsidRDefault="0075473C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C45C280" w14:textId="77777777" w:rsidR="00F90BD7" w:rsidRDefault="0075473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214,3500</w:t>
            </w:r>
            <w:r>
              <w:tab/>
              <w:t>21 863,70</w:t>
            </w:r>
          </w:p>
        </w:tc>
      </w:tr>
      <w:tr w:rsidR="00F90BD7" w14:paraId="77E06ACC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BB4C9B1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AA8356" w14:textId="77777777" w:rsidR="00F90BD7" w:rsidRDefault="0075473C">
            <w:pPr>
              <w:spacing w:after="0" w:line="259" w:lineRule="auto"/>
              <w:ind w:left="0" w:firstLine="0"/>
            </w:pPr>
            <w:r>
              <w:t>RILAN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7D53C8" w14:textId="77777777" w:rsidR="00F90BD7" w:rsidRDefault="0075473C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403FBD2" w14:textId="77777777" w:rsidR="00F90BD7" w:rsidRDefault="0075473C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96,0000</w:t>
            </w:r>
            <w:r>
              <w:tab/>
              <w:t>4 032,00</w:t>
            </w:r>
          </w:p>
        </w:tc>
      </w:tr>
      <w:tr w:rsidR="00F90BD7" w14:paraId="03B24455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76E0732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17095E" w14:textId="77777777" w:rsidR="00F90BD7" w:rsidRDefault="0075473C">
            <w:pPr>
              <w:spacing w:after="0" w:line="259" w:lineRule="auto"/>
              <w:ind w:left="0" w:firstLine="0"/>
            </w:pPr>
            <w:r>
              <w:t>OASIS PRO TOILET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CF2CE5" w14:textId="77777777" w:rsidR="00F90BD7" w:rsidRDefault="0075473C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7FA2D8C" w14:textId="77777777" w:rsidR="00F90BD7" w:rsidRDefault="0075473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F90BD7" w14:paraId="0E326536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8F416A4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158065" w14:textId="77777777" w:rsidR="00F90BD7" w:rsidRDefault="0075473C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EEB9556" w14:textId="77777777" w:rsidR="00F90BD7" w:rsidRDefault="0075473C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ECCB46B" w14:textId="77777777" w:rsidR="00F90BD7" w:rsidRDefault="0075473C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0,7800</w:t>
            </w:r>
            <w:r>
              <w:tab/>
              <w:t>0,78</w:t>
            </w:r>
          </w:p>
        </w:tc>
      </w:tr>
      <w:tr w:rsidR="00F90BD7" w14:paraId="4227AC80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E61714E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B448904" w14:textId="77777777" w:rsidR="00F90BD7" w:rsidRDefault="00F90BD7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92376" w14:textId="77777777" w:rsidR="00F90BD7" w:rsidRDefault="0075473C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3E24ADF" w14:textId="77777777" w:rsidR="00F90BD7" w:rsidRDefault="0075473C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B5F2128" w14:textId="77777777" w:rsidR="00F90BD7" w:rsidRDefault="0075473C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7D4B2" w14:textId="77777777" w:rsidR="00F90BD7" w:rsidRDefault="0075473C">
            <w:pPr>
              <w:spacing w:after="113" w:line="259" w:lineRule="auto"/>
              <w:ind w:left="905" w:firstLine="0"/>
            </w:pPr>
            <w:r>
              <w:rPr>
                <w:b/>
              </w:rPr>
              <w:t>45 342,28 CZK</w:t>
            </w:r>
          </w:p>
          <w:p w14:paraId="54F79059" w14:textId="77777777" w:rsidR="00F90BD7" w:rsidRDefault="0075473C">
            <w:pPr>
              <w:spacing w:after="113" w:line="259" w:lineRule="auto"/>
              <w:ind w:left="1005" w:firstLine="0"/>
            </w:pPr>
            <w:r>
              <w:t>9 521,72 CZK</w:t>
            </w:r>
          </w:p>
          <w:p w14:paraId="38697E86" w14:textId="77777777" w:rsidR="00F90BD7" w:rsidRDefault="0075473C">
            <w:pPr>
              <w:spacing w:after="0" w:line="259" w:lineRule="auto"/>
              <w:ind w:left="905" w:firstLine="0"/>
            </w:pPr>
            <w:r>
              <w:rPr>
                <w:b/>
              </w:rPr>
              <w:t>54 864,00 CZK</w:t>
            </w:r>
          </w:p>
        </w:tc>
      </w:tr>
    </w:tbl>
    <w:p w14:paraId="071191D4" w14:textId="77777777" w:rsidR="00F90BD7" w:rsidRDefault="0075473C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CC68B5" wp14:editId="37D9C0B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C23771" wp14:editId="30D5CE88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135" name="Group 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5" style="width:521.226pt;height:0.75pt;position:absolute;mso-position-horizontal-relative:text;mso-position-horizontal:absolute;margin-left:0.632pt;mso-position-vertical-relative:text;margin-top:144.627pt;" coordsize="66195,95">
                <v:shape id="Shape 8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AB52480" w14:textId="7085C696" w:rsidR="00F90BD7" w:rsidRDefault="0075473C" w:rsidP="0075473C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610123" wp14:editId="45756B5D">
                <wp:extent cx="6603528" cy="9525"/>
                <wp:effectExtent l="0" t="0" r="0" b="0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77" name="Shape 197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4" style="width:519.963pt;height:0.75pt;mso-position-horizontal-relative:char;mso-position-vertical-relative:line" coordsize="66035,95">
                <v:shape id="Shape 198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8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8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8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8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2462DCD" w14:textId="77777777" w:rsidR="00F90BD7" w:rsidRDefault="0075473C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957C924" w14:textId="77777777" w:rsidR="00F90BD7" w:rsidRDefault="0075473C">
      <w:pPr>
        <w:spacing w:after="0" w:line="259" w:lineRule="auto"/>
        <w:ind w:left="0" w:right="3" w:firstLine="0"/>
        <w:jc w:val="right"/>
      </w:pPr>
      <w:r>
        <w:t>Strana 1/1</w:t>
      </w:r>
    </w:p>
    <w:sectPr w:rsidR="00F90BD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D7"/>
    <w:rsid w:val="0075473C"/>
    <w:rsid w:val="00824263"/>
    <w:rsid w:val="00F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DBCC"/>
  <w15:docId w15:val="{7C4D70BD-E8C5-42FB-BAD0-4415C76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2024-12-12T12:34:00Z</dcterms:created>
  <dcterms:modified xsi:type="dcterms:W3CDTF">2024-12-12T12:34:00Z</dcterms:modified>
</cp:coreProperties>
</file>