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9B3A" w14:textId="77777777" w:rsidR="00D57BB4" w:rsidRDefault="009349BE">
      <w:pPr>
        <w:pStyle w:val="Nadpis1"/>
        <w:spacing w:after="419"/>
        <w:ind w:left="-8798" w:right="-12"/>
      </w:pPr>
      <w:r>
        <w:t>Objednávka 0520/2024</w:t>
      </w:r>
    </w:p>
    <w:p w14:paraId="0DA3E347" w14:textId="77777777" w:rsidR="00D57BB4" w:rsidRDefault="009349BE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6352E126" w14:textId="77777777" w:rsidR="00D57BB4" w:rsidRDefault="009349BE">
      <w:pPr>
        <w:tabs>
          <w:tab w:val="center" w:pos="640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 xml:space="preserve">MAPO </w:t>
      </w:r>
      <w:proofErr w:type="spellStart"/>
      <w:r>
        <w:rPr>
          <w:b/>
          <w:sz w:val="24"/>
        </w:rPr>
        <w:t>medical</w:t>
      </w:r>
      <w:proofErr w:type="spellEnd"/>
      <w:r>
        <w:rPr>
          <w:b/>
          <w:sz w:val="24"/>
        </w:rPr>
        <w:t xml:space="preserve"> s.r.o.</w:t>
      </w:r>
    </w:p>
    <w:p w14:paraId="7D945E25" w14:textId="77777777" w:rsidR="00D57BB4" w:rsidRDefault="009349BE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3FECAE7F" w14:textId="77777777" w:rsidR="00D57BB4" w:rsidRDefault="009349BE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75EF1E1E" w14:textId="77777777" w:rsidR="00D57BB4" w:rsidRDefault="009349BE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 xml:space="preserve">IČ: 27753760, DIČ: </w:t>
      </w:r>
      <w:proofErr w:type="spellStart"/>
      <w:r>
        <w:t>Skupinove_DPH</w:t>
      </w:r>
      <w:proofErr w:type="spellEnd"/>
    </w:p>
    <w:p w14:paraId="716358E2" w14:textId="77777777" w:rsidR="00D57BB4" w:rsidRDefault="009349BE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9349BE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0B55DD33" w14:textId="77777777" w:rsidR="00D57BB4" w:rsidRDefault="009349BE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09.12.2024 12:35:46</w:t>
      </w:r>
    </w:p>
    <w:p w14:paraId="7813B42E" w14:textId="77777777" w:rsidR="00D57BB4" w:rsidRDefault="009349BE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6F453EE" w14:textId="77777777" w:rsidR="00D57BB4" w:rsidRDefault="009349B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64497D3" w14:textId="77777777" w:rsidR="00D57BB4" w:rsidRDefault="009349BE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D57BB4" w14:paraId="6C15679F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0811C46" w14:textId="77777777" w:rsidR="00D57BB4" w:rsidRDefault="009349BE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42659C2" w14:textId="77777777" w:rsidR="00D57BB4" w:rsidRDefault="009349BE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E4E4763" w14:textId="77777777" w:rsidR="00D57BB4" w:rsidRDefault="009349BE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D57BB4" w14:paraId="4EBBE85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35239E" w14:textId="77777777" w:rsidR="00D57BB4" w:rsidRDefault="009349BE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DA42AC1" w14:textId="77777777" w:rsidR="00D57BB4" w:rsidRDefault="009349BE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E091D75" w14:textId="77777777" w:rsidR="00D57BB4" w:rsidRDefault="009349BE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19 800,00</w:t>
            </w:r>
          </w:p>
        </w:tc>
      </w:tr>
      <w:tr w:rsidR="00D57BB4" w14:paraId="514E32C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CD65D1" w14:textId="77777777" w:rsidR="00D57BB4" w:rsidRDefault="009349BE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7C7C157" w14:textId="77777777" w:rsidR="00D57BB4" w:rsidRDefault="009349BE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5510C35" w14:textId="77777777" w:rsidR="00D57BB4" w:rsidRDefault="009349BE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D57BB4" w14:paraId="2BE01ED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FF0137" w14:textId="77777777" w:rsidR="00D57BB4" w:rsidRDefault="009349BE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4DE7DA9" w14:textId="77777777" w:rsidR="00D57BB4" w:rsidRDefault="009349BE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6879EB3" w14:textId="77777777" w:rsidR="00D57BB4" w:rsidRDefault="009349BE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2 475,00</w:t>
            </w:r>
          </w:p>
        </w:tc>
      </w:tr>
      <w:tr w:rsidR="00D57BB4" w14:paraId="5921A2FA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00C8BA1" w14:textId="77777777" w:rsidR="00D57BB4" w:rsidRDefault="009349BE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C5571B0" w14:textId="77777777" w:rsidR="00D57BB4" w:rsidRDefault="009349BE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4F72A61" w14:textId="77777777" w:rsidR="00D57BB4" w:rsidRDefault="009349BE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4 300,00</w:t>
            </w:r>
          </w:p>
        </w:tc>
      </w:tr>
      <w:tr w:rsidR="00D57BB4" w14:paraId="4DAD96A5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A76458E" w14:textId="77777777" w:rsidR="00D57BB4" w:rsidRDefault="00D57BB4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758A4" w14:textId="77777777" w:rsidR="00D57BB4" w:rsidRDefault="009349B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FF04F62" w14:textId="77777777" w:rsidR="00D57BB4" w:rsidRDefault="009349B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1227191" w14:textId="77777777" w:rsidR="00D57BB4" w:rsidRDefault="009349B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B9107" w14:textId="77777777" w:rsidR="00D57BB4" w:rsidRDefault="009349BE">
            <w:pPr>
              <w:spacing w:after="113" w:line="259" w:lineRule="auto"/>
              <w:ind w:left="824" w:firstLine="0"/>
            </w:pPr>
            <w:r>
              <w:rPr>
                <w:b/>
              </w:rPr>
              <w:t>36 475,00 CZK</w:t>
            </w:r>
          </w:p>
          <w:p w14:paraId="76A7B313" w14:textId="77777777" w:rsidR="00D57BB4" w:rsidRDefault="009349BE">
            <w:pPr>
              <w:spacing w:after="113" w:line="259" w:lineRule="auto"/>
              <w:ind w:left="924" w:firstLine="0"/>
            </w:pPr>
            <w:r>
              <w:t>4 377,00 CZK</w:t>
            </w:r>
          </w:p>
          <w:p w14:paraId="1A8DD192" w14:textId="77777777" w:rsidR="00D57BB4" w:rsidRDefault="009349BE">
            <w:pPr>
              <w:spacing w:after="0" w:line="259" w:lineRule="auto"/>
              <w:ind w:left="824" w:firstLine="0"/>
            </w:pPr>
            <w:r>
              <w:rPr>
                <w:b/>
              </w:rPr>
              <w:t>40 852,00 CZK</w:t>
            </w:r>
          </w:p>
        </w:tc>
      </w:tr>
    </w:tbl>
    <w:p w14:paraId="17791228" w14:textId="77777777" w:rsidR="00D57BB4" w:rsidRDefault="009349BE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7279A3" wp14:editId="47B14F6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3F5563" wp14:editId="30BBC1A9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8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99C3C5B" w14:textId="3D9847EF" w:rsidR="00D57BB4" w:rsidRDefault="009349BE" w:rsidP="009349B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012C43" wp14:editId="7E0BE532">
                <wp:extent cx="6603528" cy="9525"/>
                <wp:effectExtent l="0" t="0" r="0" b="0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693" name="Shape 169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" style="width:519.963pt;height:0.75pt;mso-position-horizontal-relative:char;mso-position-vertical-relative:line" coordsize="66035,95">
                <v:shape id="Shape 169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69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0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0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0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9C46584" w14:textId="77777777" w:rsidR="00D57BB4" w:rsidRDefault="009349BE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E777FE5" w14:textId="77777777" w:rsidR="00D57BB4" w:rsidRDefault="009349BE">
      <w:pPr>
        <w:spacing w:after="0" w:line="259" w:lineRule="auto"/>
        <w:ind w:left="0" w:right="3" w:firstLine="0"/>
        <w:jc w:val="right"/>
      </w:pPr>
      <w:r>
        <w:t>Strana 1/1</w:t>
      </w:r>
    </w:p>
    <w:sectPr w:rsidR="00D57BB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B4"/>
    <w:rsid w:val="00824410"/>
    <w:rsid w:val="009349BE"/>
    <w:rsid w:val="00D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69F4"/>
  <w15:docId w15:val="{294CD71C-60F6-43A9-AC2B-7AECFBC5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2024-12-11T10:57:00Z</dcterms:created>
  <dcterms:modified xsi:type="dcterms:W3CDTF">2024-12-11T10:57:00Z</dcterms:modified>
</cp:coreProperties>
</file>