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10B9E" w14:textId="77777777" w:rsidR="00CE1675" w:rsidRDefault="003E0463">
      <w:pPr>
        <w:pStyle w:val="Nadpis1"/>
        <w:spacing w:after="419"/>
        <w:ind w:left="-8798" w:right="-12"/>
      </w:pPr>
      <w:r>
        <w:t>Objednávka 0518/2024</w:t>
      </w:r>
    </w:p>
    <w:p w14:paraId="356486E1" w14:textId="3F9E2D83" w:rsidR="003E0463" w:rsidRDefault="003E0463">
      <w:pPr>
        <w:spacing w:after="0" w:line="315" w:lineRule="auto"/>
        <w:ind w:right="3703"/>
        <w:rPr>
          <w:rFonts w:ascii="Arial" w:eastAsia="Arial" w:hAnsi="Arial" w:cs="Arial"/>
          <w:sz w:val="24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 xml:space="preserve">Dodavatel </w:t>
      </w:r>
    </w:p>
    <w:p w14:paraId="51378124" w14:textId="4A982AE1" w:rsidR="00CE1675" w:rsidRDefault="003E0463">
      <w:pPr>
        <w:spacing w:after="0" w:line="315" w:lineRule="auto"/>
        <w:ind w:right="3703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 xml:space="preserve">Václav </w:t>
      </w:r>
      <w:proofErr w:type="spellStart"/>
      <w:r>
        <w:rPr>
          <w:rFonts w:ascii="Arial" w:eastAsia="Arial" w:hAnsi="Arial" w:cs="Arial"/>
          <w:b/>
          <w:sz w:val="24"/>
        </w:rPr>
        <w:t>Zavřil</w:t>
      </w:r>
      <w:proofErr w:type="spellEnd"/>
    </w:p>
    <w:p w14:paraId="59622CA0" w14:textId="77777777" w:rsidR="00CE1675" w:rsidRDefault="003E0463">
      <w:pPr>
        <w:tabs>
          <w:tab w:val="center" w:pos="5767"/>
        </w:tabs>
        <w:spacing w:after="38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Žižkova 143</w:t>
      </w:r>
    </w:p>
    <w:p w14:paraId="2656DB35" w14:textId="77777777" w:rsidR="00CE1675" w:rsidRDefault="003E0463">
      <w:pPr>
        <w:tabs>
          <w:tab w:val="center" w:pos="2268"/>
          <w:tab w:val="center" w:pos="7670"/>
        </w:tabs>
        <w:spacing w:after="85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50351, Chlumec nad Cidlinou - Chlumec nad Cidlinou III</w:t>
      </w:r>
    </w:p>
    <w:p w14:paraId="6D243500" w14:textId="77777777" w:rsidR="00CE1675" w:rsidRDefault="003E0463">
      <w:pPr>
        <w:tabs>
          <w:tab w:val="center" w:pos="2288"/>
          <w:tab w:val="center" w:pos="6686"/>
        </w:tabs>
        <w:spacing w:after="88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16242203, DIČ: CZ6210260760</w:t>
      </w:r>
    </w:p>
    <w:p w14:paraId="21123C69" w14:textId="77777777" w:rsidR="00CE1675" w:rsidRDefault="003E0463">
      <w:pPr>
        <w:tabs>
          <w:tab w:val="center" w:pos="2388"/>
          <w:tab w:val="center" w:pos="6329"/>
        </w:tabs>
        <w:spacing w:after="128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3E0463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VCLAV1</w:t>
      </w:r>
    </w:p>
    <w:p w14:paraId="53A441EA" w14:textId="77777777" w:rsidR="00CE1675" w:rsidRDefault="003E0463">
      <w:pPr>
        <w:tabs>
          <w:tab w:val="center" w:pos="270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09.12.2024 12:36:41</w:t>
      </w:r>
    </w:p>
    <w:p w14:paraId="5F818992" w14:textId="77777777" w:rsidR="00CE1675" w:rsidRDefault="003E0463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07877E88" w14:textId="77777777" w:rsidR="00CE1675" w:rsidRDefault="003E0463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740DEEBC" w14:textId="2974E20F" w:rsidR="00CE1675" w:rsidRDefault="003E0463">
      <w:pPr>
        <w:spacing w:after="691" w:line="265" w:lineRule="auto"/>
        <w:ind w:left="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781469" wp14:editId="387B7EA3">
                <wp:simplePos x="0" y="0"/>
                <wp:positionH relativeFrom="column">
                  <wp:posOffset>7620</wp:posOffset>
                </wp:positionH>
                <wp:positionV relativeFrom="paragraph">
                  <wp:posOffset>583565</wp:posOffset>
                </wp:positionV>
                <wp:extent cx="6619240" cy="464820"/>
                <wp:effectExtent l="0" t="0" r="0" b="0"/>
                <wp:wrapSquare wrapText="bothSides"/>
                <wp:docPr id="805" name="Group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464820"/>
                          <a:chOff x="0" y="0"/>
                          <a:chExt cx="6619577" cy="465164"/>
                        </a:xfrm>
                      </wpg:grpSpPr>
                      <wps:wsp>
                        <wps:cNvPr id="1155" name="Shape 1155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F742B" w14:textId="77777777" w:rsidR="00CE1675" w:rsidRDefault="003E046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432FA" w14:textId="77777777" w:rsidR="00CE1675" w:rsidRDefault="003E046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41 419,0000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C0509" w14:textId="77777777" w:rsidR="00CE1675" w:rsidRDefault="003E046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0D301" w14:textId="77777777" w:rsidR="00CE1675" w:rsidRDefault="003E046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F6590" w14:textId="77777777" w:rsidR="00CE1675" w:rsidRDefault="003E046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B70A6" w14:textId="77777777" w:rsidR="00CE1675" w:rsidRDefault="003E046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99042" y="243773"/>
                            <a:ext cx="2788302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4979C" w14:textId="77777777" w:rsidR="00CE1675" w:rsidRDefault="003E046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Výměna a opravy podlah viz CN v příloze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81469" id="Group 805" o:spid="_x0000_s1026" style="position:absolute;left:0;text-align:left;margin-left:.6pt;margin-top:45.95pt;width:521.2pt;height:36.6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">
                <v:shape id="Shape 1155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56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2" o:spid="_x0000_s1029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B0F742B" w14:textId="77777777" w:rsidR="00CE1675" w:rsidRDefault="003E0463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57" o:spid="_x0000_s1030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58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59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0" o:spid="_x0000_s1033" style="position:absolute;left:50167;top:2437;width:84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31432FA" w14:textId="77777777" w:rsidR="00CE1675" w:rsidRDefault="003E0463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41 419,0000</w:t>
                        </w:r>
                      </w:p>
                    </w:txbxContent>
                  </v:textbox>
                </v:rect>
                <v:rect id="Rectangle 51" o:spid="_x0000_s1034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4DC0509" w14:textId="77777777" w:rsidR="00CE1675" w:rsidRDefault="003E0463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62" o:spid="_x0000_s1035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14:paraId="33E0D301" w14:textId="77777777" w:rsidR="00CE1675" w:rsidRDefault="003E0463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64" o:spid="_x0000_s1036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14:paraId="7E7F6590" w14:textId="77777777" w:rsidR="00CE1675" w:rsidRDefault="003E0463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63" o:spid="_x0000_s1037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14:paraId="52BB70A6" w14:textId="77777777" w:rsidR="00CE1675" w:rsidRDefault="003E0463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3" o:spid="_x0000_s1038" style="position:absolute;left:7990;top:2437;width:2788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8E4979C" w14:textId="77777777" w:rsidR="00CE1675" w:rsidRDefault="003E0463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Výměna a opravy podlah viz CN v příloze</w:t>
                        </w:r>
                      </w:p>
                    </w:txbxContent>
                  </v:textbox>
                </v:rect>
                <v:shape id="Shape 55" o:spid="_x0000_s1039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558C9F80" w14:textId="1E96C159" w:rsidR="00CE1675" w:rsidRDefault="003E0463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</w:r>
      <w:proofErr w:type="spellStart"/>
      <w:r>
        <w:rPr>
          <w:rFonts w:ascii="Arial" w:eastAsia="Arial" w:hAnsi="Arial" w:cs="Arial"/>
          <w:sz w:val="18"/>
        </w:rPr>
        <w:t>Množství</w:t>
      </w:r>
      <w:proofErr w:type="spellEnd"/>
      <w:r>
        <w:rPr>
          <w:rFonts w:ascii="Arial" w:eastAsia="Arial" w:hAnsi="Arial" w:cs="Arial"/>
          <w:sz w:val="18"/>
        </w:rPr>
        <w:tab/>
      </w:r>
      <w:proofErr w:type="spellStart"/>
      <w:r>
        <w:rPr>
          <w:rFonts w:ascii="Arial" w:eastAsia="Arial" w:hAnsi="Arial" w:cs="Arial"/>
          <w:sz w:val="18"/>
        </w:rPr>
        <w:t>Částka</w:t>
      </w:r>
      <w:proofErr w:type="spellEnd"/>
      <w:r>
        <w:rPr>
          <w:rFonts w:ascii="Arial" w:eastAsia="Arial" w:hAnsi="Arial" w:cs="Arial"/>
          <w:sz w:val="18"/>
        </w:rPr>
        <w:t xml:space="preserve"> bez DPH</w:t>
      </w:r>
    </w:p>
    <w:p w14:paraId="0ECFDF6C" w14:textId="4AB1CC9C" w:rsidR="00CE1675" w:rsidRDefault="003E0463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745DB2A" wp14:editId="6DF5900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CE1675" w14:paraId="5FA4C766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7BAF79E" w14:textId="77777777" w:rsidR="00CE1675" w:rsidRDefault="003E0463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3ABA49E1" w14:textId="77777777" w:rsidR="00CE1675" w:rsidRDefault="003E0463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17B122A5" w14:textId="77777777" w:rsidR="00CE1675" w:rsidRDefault="003E0463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018AC89F" w14:textId="77777777" w:rsidR="00CE1675" w:rsidRDefault="003E0463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41 419,00 CZK</w:t>
            </w:r>
          </w:p>
          <w:p w14:paraId="443F2379" w14:textId="77777777" w:rsidR="00CE1675" w:rsidRDefault="003E0463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8 697,99 CZK</w:t>
            </w:r>
          </w:p>
          <w:p w14:paraId="4540BD23" w14:textId="77777777" w:rsidR="00CE1675" w:rsidRDefault="003E0463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50 116,99 CZK</w:t>
            </w:r>
          </w:p>
        </w:tc>
      </w:tr>
    </w:tbl>
    <w:p w14:paraId="4F826C2B" w14:textId="77777777" w:rsidR="00CE1675" w:rsidRDefault="003E0463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597C9ED6" w14:textId="77777777" w:rsidR="00CE1675" w:rsidRDefault="003E0463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1CE66331" w14:textId="77777777" w:rsidR="00CE1675" w:rsidRDefault="003E0463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CE1675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75"/>
    <w:rsid w:val="003E0463"/>
    <w:rsid w:val="00917393"/>
    <w:rsid w:val="00C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D799"/>
  <w15:docId w15:val="{29273995-F304-4764-9D61-3227702A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2024-12-10T14:34:00Z</dcterms:created>
  <dcterms:modified xsi:type="dcterms:W3CDTF">2024-12-10T14:34:00Z</dcterms:modified>
</cp:coreProperties>
</file>