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6B3" w14:textId="48DEC3F9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99410D">
        <w:rPr>
          <w:rFonts w:ascii="Calibri" w:hAnsi="Calibri" w:cs="Calibri"/>
          <w:b/>
          <w:bCs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1D86CD5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  <w:r w:rsidR="00AE7FF9">
        <w:rPr>
          <w:rFonts w:ascii="Calibri" w:hAnsi="Calibri" w:cs="Calibri"/>
          <w:b/>
          <w:bCs/>
          <w:sz w:val="32"/>
          <w:szCs w:val="32"/>
        </w:rPr>
        <w:t xml:space="preserve"> č. 2211/063744</w:t>
      </w:r>
      <w:r w:rsidR="002E30D4">
        <w:rPr>
          <w:rFonts w:ascii="Calibri" w:hAnsi="Calibri" w:cs="Calibri"/>
          <w:b/>
          <w:bCs/>
          <w:sz w:val="32"/>
          <w:szCs w:val="32"/>
        </w:rPr>
        <w:t xml:space="preserve"> ze dne 22. 1. 2020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13E6823B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B56729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6710220" w14:textId="77777777" w:rsidR="005004F3" w:rsidRDefault="005004F3" w:rsidP="005004F3">
      <w:pPr>
        <w:jc w:val="both"/>
        <w:rPr>
          <w:rFonts w:cstheme="minorHAnsi"/>
          <w:b/>
          <w:bCs/>
        </w:rPr>
      </w:pPr>
      <w:r w:rsidRPr="00F73B58">
        <w:rPr>
          <w:rFonts w:cstheme="minorHAnsi"/>
          <w:b/>
        </w:rPr>
        <w:t>Green Gas DPB, a.s</w:t>
      </w:r>
      <w:r w:rsidDel="00B365FB">
        <w:rPr>
          <w:rFonts w:cstheme="minorHAnsi"/>
          <w:b/>
          <w:bCs/>
        </w:rPr>
        <w:t xml:space="preserve"> </w:t>
      </w:r>
    </w:p>
    <w:p w14:paraId="486B6A67" w14:textId="77777777" w:rsidR="005004F3" w:rsidRDefault="005004F3" w:rsidP="005004F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Rudé armády 637, 739 21 Paskov</w:t>
      </w:r>
    </w:p>
    <w:p w14:paraId="688EC058" w14:textId="4FCDC98F" w:rsidR="005004F3" w:rsidRPr="00F73B58" w:rsidRDefault="005004F3" w:rsidP="00B2303E">
      <w:pPr>
        <w:rPr>
          <w:rFonts w:cstheme="minorHAns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B2303E" w:rsidRPr="00B2303E">
        <w:rPr>
          <w:rFonts w:cstheme="minorHAnsi"/>
          <w:bCs/>
          <w:highlight w:val="black"/>
        </w:rPr>
        <w:t>xxxxxxxxx</w:t>
      </w:r>
    </w:p>
    <w:p w14:paraId="4775CE87" w14:textId="77777777" w:rsidR="005004F3" w:rsidRPr="00F73B58" w:rsidRDefault="005004F3" w:rsidP="005004F3">
      <w:pPr>
        <w:rPr>
          <w:rFonts w:cstheme="minorHAnsi"/>
        </w:rPr>
      </w:pPr>
    </w:p>
    <w:p w14:paraId="0D80F3BA" w14:textId="0D1ED76C" w:rsidR="005004F3" w:rsidRPr="000B5E22" w:rsidRDefault="005004F3" w:rsidP="005004F3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B56729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Pr="00F73B58">
        <w:rPr>
          <w:rFonts w:cstheme="minorHAnsi"/>
        </w:rPr>
        <w:t>00494356</w:t>
      </w:r>
      <w:r>
        <w:rPr>
          <w:rFonts w:cstheme="minorHAnsi"/>
          <w:bCs/>
        </w:rPr>
        <w:t xml:space="preserve"> 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2712E284" w14:textId="77777777" w:rsidR="005004F3" w:rsidRPr="000B5E22" w:rsidRDefault="005004F3" w:rsidP="005004F3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</w:t>
      </w:r>
      <w:r w:rsidRPr="00F73B58">
        <w:rPr>
          <w:rFonts w:cstheme="minorHAnsi"/>
        </w:rPr>
        <w:t>00494356</w:t>
      </w:r>
    </w:p>
    <w:p w14:paraId="1A88A16C" w14:textId="77777777" w:rsidR="005004F3" w:rsidRPr="00F258FA" w:rsidRDefault="005004F3" w:rsidP="005004F3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06A559F2" w14:textId="77777777" w:rsidR="005004F3" w:rsidRPr="00F258FA" w:rsidRDefault="005004F3" w:rsidP="005004F3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107844C0" w14:textId="77777777" w:rsidR="005004F3" w:rsidRPr="00F258FA" w:rsidRDefault="005004F3" w:rsidP="005004F3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13EBEBCD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FF5165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FF5165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2E50DFE8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5004F3">
        <w:rPr>
          <w:rFonts w:ascii="Calibri" w:hAnsi="Calibri" w:cs="Calibri"/>
        </w:rPr>
        <w:t>22. 1. 2020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1453DE44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5004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F051FD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0BC08512" w14:textId="77777777" w:rsidR="005004F3" w:rsidRDefault="005004F3" w:rsidP="005004F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73BDC4E0" w14:textId="22416876" w:rsidR="005004F3" w:rsidRDefault="005004F3" w:rsidP="005004F3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>
        <w:rPr>
          <w:rFonts w:cstheme="minorHAnsi"/>
          <w:bCs/>
        </w:rPr>
        <w:t xml:space="preserve">     </w:t>
      </w:r>
      <w:r w:rsidR="00B2303E" w:rsidRPr="00B2303E">
        <w:rPr>
          <w:rFonts w:cstheme="minorHAnsi"/>
          <w:bCs/>
          <w:highlight w:val="black"/>
        </w:rPr>
        <w:t>xxxxxxxxx</w:t>
      </w:r>
    </w:p>
    <w:p w14:paraId="2B8E3A48" w14:textId="0860AFEF" w:rsidR="00E928F4" w:rsidRPr="00F258FA" w:rsidRDefault="005004F3" w:rsidP="00B2303E">
      <w:pPr>
        <w:rPr>
          <w:rFonts w:ascii="Calibri" w:hAnsi="Calibri" w:cs="Calibr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B2303E" w:rsidRPr="00B2303E">
        <w:rPr>
          <w:rFonts w:cstheme="minorHAnsi"/>
          <w:bCs/>
          <w:highlight w:val="black"/>
        </w:rPr>
        <w:t>xxxxxxxxx</w:t>
      </w:r>
      <w:r w:rsidR="00BF31E5">
        <w:rPr>
          <w:rFonts w:cstheme="minorHAnsi"/>
        </w:rPr>
        <w:tab/>
      </w:r>
      <w:r w:rsidR="00BF31E5">
        <w:rPr>
          <w:rFonts w:cstheme="minorHAnsi"/>
        </w:rPr>
        <w:tab/>
      </w:r>
      <w:r w:rsidR="00BF31E5"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1FA67" w14:textId="77777777" w:rsidR="00692B91" w:rsidRDefault="00692B91" w:rsidP="00800EF3">
      <w:r>
        <w:separator/>
      </w:r>
    </w:p>
  </w:endnote>
  <w:endnote w:type="continuationSeparator" w:id="0">
    <w:p w14:paraId="4E58ABF7" w14:textId="77777777" w:rsidR="00692B91" w:rsidRDefault="00692B91" w:rsidP="00800EF3">
      <w:r>
        <w:continuationSeparator/>
      </w:r>
    </w:p>
  </w:endnote>
  <w:endnote w:type="continuationNotice" w:id="1">
    <w:p w14:paraId="1CCB75DD" w14:textId="77777777" w:rsidR="001B6DA6" w:rsidRDefault="001B6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FE4C5" w14:textId="77777777" w:rsidR="00692B91" w:rsidRDefault="00692B91" w:rsidP="00800EF3">
      <w:r>
        <w:separator/>
      </w:r>
    </w:p>
  </w:footnote>
  <w:footnote w:type="continuationSeparator" w:id="0">
    <w:p w14:paraId="4D94E42A" w14:textId="77777777" w:rsidR="00692B91" w:rsidRDefault="00692B91" w:rsidP="00800EF3">
      <w:r>
        <w:continuationSeparator/>
      </w:r>
    </w:p>
  </w:footnote>
  <w:footnote w:type="continuationNotice" w:id="1">
    <w:p w14:paraId="2CA200B8" w14:textId="77777777" w:rsidR="001B6DA6" w:rsidRDefault="001B6D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24247"/>
    <w:rsid w:val="00034098"/>
    <w:rsid w:val="0004070E"/>
    <w:rsid w:val="00054C77"/>
    <w:rsid w:val="000A311E"/>
    <w:rsid w:val="000E1759"/>
    <w:rsid w:val="000F4F16"/>
    <w:rsid w:val="0016650B"/>
    <w:rsid w:val="00181496"/>
    <w:rsid w:val="001B1575"/>
    <w:rsid w:val="001B3341"/>
    <w:rsid w:val="001B6DA6"/>
    <w:rsid w:val="001D4489"/>
    <w:rsid w:val="001D7324"/>
    <w:rsid w:val="001E3CBF"/>
    <w:rsid w:val="0020030B"/>
    <w:rsid w:val="00230067"/>
    <w:rsid w:val="00270C25"/>
    <w:rsid w:val="002928B8"/>
    <w:rsid w:val="002B7CD8"/>
    <w:rsid w:val="002C114C"/>
    <w:rsid w:val="002E30D4"/>
    <w:rsid w:val="00306CB7"/>
    <w:rsid w:val="00307BA9"/>
    <w:rsid w:val="00311B2E"/>
    <w:rsid w:val="00316C77"/>
    <w:rsid w:val="003D574A"/>
    <w:rsid w:val="003E140D"/>
    <w:rsid w:val="003F15D0"/>
    <w:rsid w:val="00403023"/>
    <w:rsid w:val="00411655"/>
    <w:rsid w:val="00421C19"/>
    <w:rsid w:val="00431667"/>
    <w:rsid w:val="00485B2E"/>
    <w:rsid w:val="0049241A"/>
    <w:rsid w:val="00495125"/>
    <w:rsid w:val="004A24B6"/>
    <w:rsid w:val="004F3B51"/>
    <w:rsid w:val="005004F3"/>
    <w:rsid w:val="005025A9"/>
    <w:rsid w:val="0051473D"/>
    <w:rsid w:val="00565E33"/>
    <w:rsid w:val="005720E0"/>
    <w:rsid w:val="005931D0"/>
    <w:rsid w:val="005C0DCA"/>
    <w:rsid w:val="005E6BA0"/>
    <w:rsid w:val="00613B24"/>
    <w:rsid w:val="006224F8"/>
    <w:rsid w:val="0064151B"/>
    <w:rsid w:val="006421E6"/>
    <w:rsid w:val="00660142"/>
    <w:rsid w:val="0067175B"/>
    <w:rsid w:val="00685C6B"/>
    <w:rsid w:val="00692B91"/>
    <w:rsid w:val="0069716C"/>
    <w:rsid w:val="00697F4E"/>
    <w:rsid w:val="006C6B90"/>
    <w:rsid w:val="00735FCE"/>
    <w:rsid w:val="0075016C"/>
    <w:rsid w:val="00774E16"/>
    <w:rsid w:val="007878AF"/>
    <w:rsid w:val="007918B8"/>
    <w:rsid w:val="007B2DA5"/>
    <w:rsid w:val="007C2A81"/>
    <w:rsid w:val="007C5545"/>
    <w:rsid w:val="007E657D"/>
    <w:rsid w:val="00800EF3"/>
    <w:rsid w:val="00832A6E"/>
    <w:rsid w:val="008760CC"/>
    <w:rsid w:val="008F4352"/>
    <w:rsid w:val="00914182"/>
    <w:rsid w:val="00917188"/>
    <w:rsid w:val="00924982"/>
    <w:rsid w:val="0093051F"/>
    <w:rsid w:val="0094780F"/>
    <w:rsid w:val="0095023C"/>
    <w:rsid w:val="00950445"/>
    <w:rsid w:val="00976F6E"/>
    <w:rsid w:val="0099358E"/>
    <w:rsid w:val="0099410D"/>
    <w:rsid w:val="009A6DAD"/>
    <w:rsid w:val="009B3869"/>
    <w:rsid w:val="009B7ECE"/>
    <w:rsid w:val="009C5503"/>
    <w:rsid w:val="009E1806"/>
    <w:rsid w:val="00A20AA4"/>
    <w:rsid w:val="00A31221"/>
    <w:rsid w:val="00A32EBF"/>
    <w:rsid w:val="00A4291E"/>
    <w:rsid w:val="00A63877"/>
    <w:rsid w:val="00A91B18"/>
    <w:rsid w:val="00AA117F"/>
    <w:rsid w:val="00AE7FF9"/>
    <w:rsid w:val="00B15EEA"/>
    <w:rsid w:val="00B2303E"/>
    <w:rsid w:val="00B26AAA"/>
    <w:rsid w:val="00B56729"/>
    <w:rsid w:val="00B70463"/>
    <w:rsid w:val="00B75D8C"/>
    <w:rsid w:val="00B86541"/>
    <w:rsid w:val="00BD2373"/>
    <w:rsid w:val="00BD79C0"/>
    <w:rsid w:val="00BE7996"/>
    <w:rsid w:val="00BE7EBF"/>
    <w:rsid w:val="00BF31E5"/>
    <w:rsid w:val="00BF648D"/>
    <w:rsid w:val="00C03C64"/>
    <w:rsid w:val="00C42767"/>
    <w:rsid w:val="00C51F22"/>
    <w:rsid w:val="00CD4CE7"/>
    <w:rsid w:val="00D11FF7"/>
    <w:rsid w:val="00D1643A"/>
    <w:rsid w:val="00D16D0B"/>
    <w:rsid w:val="00D25C4F"/>
    <w:rsid w:val="00D506C4"/>
    <w:rsid w:val="00DB5422"/>
    <w:rsid w:val="00DB5F58"/>
    <w:rsid w:val="00DC7DCF"/>
    <w:rsid w:val="00DE1AFD"/>
    <w:rsid w:val="00DE1C50"/>
    <w:rsid w:val="00DF32AF"/>
    <w:rsid w:val="00E21EB9"/>
    <w:rsid w:val="00E44828"/>
    <w:rsid w:val="00E74FBB"/>
    <w:rsid w:val="00E80C95"/>
    <w:rsid w:val="00E928F4"/>
    <w:rsid w:val="00E9747C"/>
    <w:rsid w:val="00EA1D40"/>
    <w:rsid w:val="00EA6FB9"/>
    <w:rsid w:val="00EB47B1"/>
    <w:rsid w:val="00ED162C"/>
    <w:rsid w:val="00F051FD"/>
    <w:rsid w:val="00F066D6"/>
    <w:rsid w:val="00F17648"/>
    <w:rsid w:val="00F258FA"/>
    <w:rsid w:val="00F427D7"/>
    <w:rsid w:val="00F72EC0"/>
    <w:rsid w:val="00F756CC"/>
    <w:rsid w:val="00F7721E"/>
    <w:rsid w:val="00FC5D0B"/>
    <w:rsid w:val="00FD20EA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Paluszkiewiczová Ivona</dc:creator>
  <cp:lastModifiedBy>Mikula Pavel</cp:lastModifiedBy>
  <cp:revision>3</cp:revision>
  <dcterms:created xsi:type="dcterms:W3CDTF">2024-12-04T14:23:00Z</dcterms:created>
  <dcterms:modified xsi:type="dcterms:W3CDTF">2024-12-13T14:26:00Z</dcterms:modified>
</cp:coreProperties>
</file>