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605" w:rsidRDefault="004D5605" w:rsidP="004D560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12, 2024 12:13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387 - ČOV Jihlava - výměna aerace - autorský dozor a rozbory pro </w:t>
      </w:r>
      <w:proofErr w:type="spellStart"/>
      <w:r>
        <w:rPr>
          <w:rFonts w:eastAsia="Times New Roman"/>
          <w:lang w:eastAsia="cs-CZ"/>
        </w:rPr>
        <w:t>KrÚ</w:t>
      </w:r>
      <w:proofErr w:type="spellEnd"/>
    </w:p>
    <w:p w:rsidR="003D647B" w:rsidRDefault="003D647B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4D5605" w:rsidRDefault="004D5605" w:rsidP="004D5605">
      <w:r>
        <w:t xml:space="preserve">Dobrý den, </w:t>
      </w:r>
    </w:p>
    <w:p w:rsidR="004D5605" w:rsidRDefault="004D5605" w:rsidP="004D5605">
      <w:r>
        <w:t xml:space="preserve">V příloze vám posílám objednávku </w:t>
      </w:r>
      <w:proofErr w:type="gramStart"/>
      <w:r>
        <w:t>č.387</w:t>
      </w:r>
      <w:proofErr w:type="gramEnd"/>
      <w:r>
        <w:t xml:space="preserve"> - ČOV Jihlava - výměna aerace - autorský dozor a rozbory pro </w:t>
      </w:r>
      <w:proofErr w:type="spellStart"/>
      <w:r>
        <w:t>KrÚ</w:t>
      </w:r>
      <w:proofErr w:type="spellEnd"/>
      <w:r>
        <w:t xml:space="preserve"> v částce 53 744,00 Kč bez DPH a 65 030,24 Kč s DPH.</w:t>
      </w:r>
    </w:p>
    <w:p w:rsidR="004D5605" w:rsidRDefault="004D5605" w:rsidP="004D5605">
      <w:r>
        <w:t>Prosím o její akceptaci. Děkuji</w:t>
      </w:r>
    </w:p>
    <w:p w:rsidR="004D5605" w:rsidRDefault="004D5605" w:rsidP="004D5605"/>
    <w:p w:rsidR="004D5605" w:rsidRDefault="004D5605" w:rsidP="004D5605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4D5605" w:rsidRDefault="004D5605" w:rsidP="004D5605">
      <w:pPr>
        <w:rPr>
          <w:b/>
          <w:bCs/>
        </w:rPr>
      </w:pPr>
    </w:p>
    <w:p w:rsidR="004D5605" w:rsidRDefault="004D5605" w:rsidP="004D5605">
      <w:r>
        <w:t>Přeji hezký den</w:t>
      </w:r>
    </w:p>
    <w:p w:rsidR="004D5605" w:rsidRDefault="004D5605" w:rsidP="004D5605">
      <w:pPr>
        <w:rPr>
          <w:rFonts w:ascii="Verdana" w:hAnsi="Verdana"/>
          <w:b/>
          <w:bCs/>
          <w:sz w:val="20"/>
          <w:szCs w:val="20"/>
          <w:lang w:eastAsia="cs-CZ"/>
        </w:rPr>
      </w:pPr>
    </w:p>
    <w:p w:rsidR="004D5605" w:rsidRDefault="004D5605" w:rsidP="004D560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4D5605" w:rsidRDefault="004D5605" w:rsidP="004D5605">
      <w:pPr>
        <w:rPr>
          <w:rFonts w:ascii="Verdana" w:hAnsi="Verdana"/>
          <w:sz w:val="16"/>
          <w:szCs w:val="16"/>
          <w:lang w:eastAsia="cs-CZ"/>
        </w:rPr>
      </w:pPr>
    </w:p>
    <w:p w:rsidR="004D5605" w:rsidRDefault="004D5605" w:rsidP="004D5605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4D5605" w:rsidRDefault="004D5605" w:rsidP="004D5605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4D5605" w:rsidRDefault="004D5605" w:rsidP="004D560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4D5605" w:rsidRDefault="004D5605" w:rsidP="004D560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4D5605" w:rsidRDefault="004D5605" w:rsidP="004D5605">
      <w:pPr>
        <w:rPr>
          <w:lang w:eastAsia="cs-CZ"/>
        </w:rPr>
      </w:pPr>
      <w:r>
        <w:rPr>
          <w:lang w:eastAsia="cs-CZ"/>
        </w:rPr>
        <w:t> </w:t>
      </w:r>
    </w:p>
    <w:p w:rsidR="004D5605" w:rsidRDefault="004D5605" w:rsidP="004D5605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4D5605" w:rsidRDefault="004D5605" w:rsidP="004D5605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4D5605" w:rsidRDefault="004D5605" w:rsidP="004D5605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3D647B" w:rsidRDefault="003D647B" w:rsidP="003D647B">
      <w:bookmarkStart w:id="1" w:name="_GoBack"/>
      <w:bookmarkEnd w:id="1"/>
    </w:p>
    <w:p w:rsidR="00892741" w:rsidRDefault="00892741" w:rsidP="00892741"/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F00FF"/>
    <w:rsid w:val="003038AA"/>
    <w:rsid w:val="00323896"/>
    <w:rsid w:val="003A3646"/>
    <w:rsid w:val="003D647B"/>
    <w:rsid w:val="003E065E"/>
    <w:rsid w:val="00424F9D"/>
    <w:rsid w:val="00436CBB"/>
    <w:rsid w:val="00476C0D"/>
    <w:rsid w:val="004D5605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9274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D1A9A"/>
    <w:rsid w:val="00CE4E45"/>
    <w:rsid w:val="00D02703"/>
    <w:rsid w:val="00D32AB6"/>
    <w:rsid w:val="00D718E7"/>
    <w:rsid w:val="00D83C6B"/>
    <w:rsid w:val="00DD6276"/>
    <w:rsid w:val="00E46CB2"/>
    <w:rsid w:val="00E61C3F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2024-12-13T12:55:00Z</dcterms:created>
  <dcterms:modified xsi:type="dcterms:W3CDTF">2024-12-13T12:56:00Z</dcterms:modified>
</cp:coreProperties>
</file>