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716"/>
        <w:gridCol w:w="3655"/>
      </w:tblGrid>
      <w:tr w:rsidR="00E263B5" w:rsidRPr="00E263B5" w14:paraId="2BAD5B98" w14:textId="77777777" w:rsidTr="00E263B5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C197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číslo rámcové smlouvy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3BB83" w14:textId="7638DDAB" w:rsidR="00E263B5" w:rsidRPr="000D671E" w:rsidRDefault="00136FB3" w:rsidP="00E26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H24-00003</w:t>
            </w:r>
          </w:p>
        </w:tc>
      </w:tr>
      <w:tr w:rsidR="00E263B5" w:rsidRPr="00E263B5" w14:paraId="7F5A3799" w14:textId="77777777" w:rsidTr="00E3331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A93E" w14:textId="1DDF45A0" w:rsidR="00E263B5" w:rsidRPr="00E263B5" w:rsidRDefault="007F7F19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F7F1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dílčí objednávky Objednatele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C6CE3" w14:textId="7F602C25" w:rsidR="00E263B5" w:rsidRPr="000D671E" w:rsidRDefault="00F02F3C" w:rsidP="00E26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2001/00000/24/6</w:t>
            </w:r>
          </w:p>
        </w:tc>
      </w:tr>
      <w:tr w:rsidR="00E263B5" w:rsidRPr="00E263B5" w14:paraId="73E4E20E" w14:textId="77777777" w:rsidTr="00E3331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E197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Číslo investiční akce Objednatele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2452E" w14:textId="3AFF6176" w:rsidR="00E263B5" w:rsidRPr="000D671E" w:rsidRDefault="00F02F3C" w:rsidP="00E26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1/4/S62/00</w:t>
            </w:r>
          </w:p>
        </w:tc>
      </w:tr>
      <w:tr w:rsidR="00E263B5" w:rsidRPr="00E263B5" w14:paraId="17D25241" w14:textId="77777777" w:rsidTr="00E263B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261A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Objednatel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8664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8718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Pražská vodohospodářská společnost a.s.</w:t>
            </w:r>
          </w:p>
        </w:tc>
      </w:tr>
      <w:tr w:rsidR="00E263B5" w:rsidRPr="00E263B5" w14:paraId="2DEDF61D" w14:textId="77777777" w:rsidTr="00E263B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335E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A058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5244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Evropská 866/67, Vokovice, 160 00 Praha 6</w:t>
            </w:r>
          </w:p>
        </w:tc>
      </w:tr>
      <w:tr w:rsidR="00E263B5" w:rsidRPr="00E263B5" w14:paraId="4BA7F6B1" w14:textId="77777777" w:rsidTr="00E263B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704F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3BE6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BF0B" w14:textId="77777777" w:rsidR="00E263B5" w:rsidRPr="000D671E" w:rsidRDefault="00E263B5" w:rsidP="007E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25656112</w:t>
            </w:r>
          </w:p>
        </w:tc>
      </w:tr>
      <w:tr w:rsidR="00E263B5" w:rsidRPr="00E263B5" w14:paraId="22E78A32" w14:textId="77777777" w:rsidTr="001967E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BB26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Kontaktní osoba Objednatele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41EC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 a funkce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DF83" w14:textId="6EE925A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263B5" w:rsidRPr="00E263B5" w14:paraId="2894DD70" w14:textId="77777777" w:rsidTr="001967E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5F55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F813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D395" w14:textId="015676AD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263B5" w:rsidRPr="00E263B5" w14:paraId="6B8AC5AD" w14:textId="77777777" w:rsidTr="001967E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D126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993C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8B83" w14:textId="6D1379D3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263B5" w:rsidRPr="00E263B5" w14:paraId="4E899483" w14:textId="77777777" w:rsidTr="00A853B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AAE" w14:textId="40D4574C" w:rsidR="00E263B5" w:rsidRPr="00E263B5" w:rsidRDefault="000D0E38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Prostřednictvím: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305E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40BF" w14:textId="0E44B529" w:rsidR="00E263B5" w:rsidRPr="00A853B8" w:rsidRDefault="00796F78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53B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MANABAU s. r. o</w:t>
            </w:r>
          </w:p>
        </w:tc>
      </w:tr>
      <w:tr w:rsidR="00E263B5" w:rsidRPr="00E263B5" w14:paraId="6B1F9EBF" w14:textId="77777777" w:rsidTr="00A853B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371E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35FD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1EAE" w14:textId="75212F3D" w:rsidR="00E263B5" w:rsidRPr="00A853B8" w:rsidRDefault="00796F78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53B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 zákopech 534/3, Písnice, 142 00 Praha 4</w:t>
            </w:r>
          </w:p>
        </w:tc>
      </w:tr>
      <w:tr w:rsidR="00E263B5" w:rsidRPr="00E263B5" w14:paraId="70CE9FE6" w14:textId="77777777" w:rsidTr="00A853B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05AA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2365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D552" w14:textId="51838AD6" w:rsidR="00E263B5" w:rsidRPr="00A853B8" w:rsidRDefault="00796F78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853B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02716828</w:t>
            </w:r>
          </w:p>
        </w:tc>
      </w:tr>
      <w:tr w:rsidR="00E263B5" w:rsidRPr="00E263B5" w14:paraId="162A6B3D" w14:textId="77777777" w:rsidTr="00A853B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3716" w14:textId="2D25D1C8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kontaktní osoba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1CA3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 a funkce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644A" w14:textId="1F358F96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263B5" w:rsidRPr="00E263B5" w14:paraId="58599499" w14:textId="77777777" w:rsidTr="00A853B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BC7A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92CD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8D54" w14:textId="64D23D24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263B5" w:rsidRPr="00E263B5" w14:paraId="098225C8" w14:textId="77777777" w:rsidTr="00A853B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9D8D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209C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DA36" w14:textId="70806B23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263B5" w:rsidRPr="00E263B5" w14:paraId="2E7168BC" w14:textId="77777777" w:rsidTr="00E263B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2D2A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Zhotovitel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9758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0B2C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Pražské služby, a.s.</w:t>
            </w:r>
          </w:p>
        </w:tc>
      </w:tr>
      <w:tr w:rsidR="00E263B5" w:rsidRPr="00E263B5" w14:paraId="2F5B741C" w14:textId="77777777" w:rsidTr="00E263B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AE4A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3D59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71D2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Pod Šancemi 444/1; 190 00 Praha 9</w:t>
            </w:r>
          </w:p>
        </w:tc>
      </w:tr>
      <w:tr w:rsidR="00E263B5" w:rsidRPr="00E263B5" w14:paraId="59BECEF5" w14:textId="77777777" w:rsidTr="00E263B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2272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6C2C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9805" w14:textId="77777777" w:rsidR="00E263B5" w:rsidRPr="000D671E" w:rsidRDefault="00E263B5" w:rsidP="007E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60194120</w:t>
            </w:r>
          </w:p>
        </w:tc>
      </w:tr>
      <w:tr w:rsidR="00E263B5" w:rsidRPr="00E263B5" w14:paraId="4C7902FE" w14:textId="77777777" w:rsidTr="00E263B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F737" w14:textId="6BC9FE52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kontaktní osoba Zhotovitele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D358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jméno a funkce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B30D" w14:textId="099B0E7C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263B5" w:rsidRPr="00E263B5" w14:paraId="49CC7FD6" w14:textId="77777777" w:rsidTr="00E263B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9B1F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CDB9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2DC5" w14:textId="1C876CC3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263B5" w:rsidRPr="00E263B5" w14:paraId="1B62D149" w14:textId="77777777" w:rsidTr="00E263B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0118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DE8B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telefon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58C1" w14:textId="126433C8" w:rsidR="00E263B5" w:rsidRPr="000D671E" w:rsidRDefault="00E263B5" w:rsidP="007E1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263B5" w:rsidRPr="00E263B5" w14:paraId="7CF79C19" w14:textId="77777777" w:rsidTr="00E263B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A9F2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8D3E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65AE" w14:textId="77777777" w:rsidR="00E263B5" w:rsidRPr="000D671E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263B5" w:rsidRPr="00E263B5" w14:paraId="45745495" w14:textId="77777777" w:rsidTr="000D671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6DC2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B7CED" w14:textId="66A0D667" w:rsidR="00E263B5" w:rsidRPr="000D671E" w:rsidRDefault="000D671E" w:rsidP="00E26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D67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Obnova vodovodních řadů,</w:t>
            </w:r>
            <w:r w:rsidR="008F2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DZ </w:t>
            </w:r>
            <w:proofErr w:type="spellStart"/>
            <w:r w:rsidR="008F2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</w:t>
            </w:r>
            <w:r w:rsidR="006042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</w:t>
            </w:r>
            <w:proofErr w:type="spellEnd"/>
            <w:r w:rsidR="008F2EE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 etapa,</w:t>
            </w:r>
            <w:r w:rsidRPr="000D67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ul. Jankovcova, P7</w:t>
            </w:r>
          </w:p>
        </w:tc>
      </w:tr>
      <w:tr w:rsidR="00E263B5" w:rsidRPr="00E263B5" w14:paraId="09118381" w14:textId="77777777" w:rsidTr="000D671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B2B8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místo provádění prací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E0779" w14:textId="2F8BB405" w:rsidR="00E263B5" w:rsidRPr="000D671E" w:rsidRDefault="000D671E" w:rsidP="00E26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Praha 7, Jankovcova</w:t>
            </w:r>
          </w:p>
        </w:tc>
      </w:tr>
      <w:tr w:rsidR="00E263B5" w:rsidRPr="00E263B5" w14:paraId="4DDA74BD" w14:textId="77777777" w:rsidTr="00E3331E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9778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termín plnění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5CBDA" w14:textId="66B2CEFE" w:rsidR="004970E4" w:rsidRPr="000D671E" w:rsidRDefault="002279D7" w:rsidP="00E26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13.1.2025 – 30.4.2025</w:t>
            </w:r>
          </w:p>
        </w:tc>
      </w:tr>
      <w:tr w:rsidR="00E263B5" w:rsidRPr="00E263B5" w14:paraId="2E0CA577" w14:textId="77777777" w:rsidTr="00A8097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4AF4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předmět plnění/specifikace požadavku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159BF" w14:textId="6B114CDD" w:rsidR="00E263B5" w:rsidRPr="000D671E" w:rsidRDefault="00183D75" w:rsidP="00E26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Přechodné dopravní značení</w:t>
            </w:r>
            <w:r w:rsidR="00A07AF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úprava DBZ po dobu DIO.</w:t>
            </w:r>
          </w:p>
        </w:tc>
      </w:tr>
      <w:tr w:rsidR="00E263B5" w:rsidRPr="00E263B5" w14:paraId="6D2E246D" w14:textId="77777777" w:rsidTr="008100B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9F19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cena celkem (Kč bez DPH)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845E5" w14:textId="476A9863" w:rsidR="00E263B5" w:rsidRPr="00E263B5" w:rsidRDefault="007216DA" w:rsidP="00E26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A17AE9">
              <w:rPr>
                <w:b/>
                <w:bCs/>
              </w:rPr>
              <w:t>489 944,00 Kč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="00A8097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Kč</w:t>
            </w:r>
            <w:proofErr w:type="spellEnd"/>
            <w:r w:rsidR="00A8097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bez DPH</w:t>
            </w:r>
          </w:p>
        </w:tc>
      </w:tr>
      <w:tr w:rsidR="00E263B5" w:rsidRPr="00E263B5" w14:paraId="6897F209" w14:textId="77777777" w:rsidTr="00E263B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5951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4BAB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D7C1" w14:textId="77777777" w:rsidR="00E263B5" w:rsidRPr="00E263B5" w:rsidRDefault="00E263B5" w:rsidP="00E26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263B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5CCCD188" w14:textId="77777777" w:rsidR="00E25DBE" w:rsidRDefault="00E25DBE"/>
    <w:p w14:paraId="5D5556AB" w14:textId="668DAFD3" w:rsidR="006F4637" w:rsidRDefault="006F4637">
      <w:r>
        <w:t>Příloha: cenová nabídka</w:t>
      </w:r>
    </w:p>
    <w:p w14:paraId="28407BB4" w14:textId="58EDAA08" w:rsidR="00E44C73" w:rsidRDefault="00E44C73"/>
    <w:p w14:paraId="260291B9" w14:textId="77777777" w:rsidR="00E44C73" w:rsidRDefault="00E44C73"/>
    <w:p w14:paraId="66732EC9" w14:textId="77777777" w:rsidR="00E44C73" w:rsidRDefault="00E44C73"/>
    <w:p w14:paraId="5883D6CD" w14:textId="66982B6C" w:rsidR="00E263B5" w:rsidRDefault="00E263B5"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  <w:r>
        <w:br/>
        <w:t>podpis:</w:t>
      </w:r>
      <w:r w:rsidR="000D0E38">
        <w:t xml:space="preserve"> objednatel </w:t>
      </w:r>
      <w:r w:rsidR="000D0E38">
        <w:tab/>
      </w:r>
      <w:r w:rsidR="000D0E38">
        <w:tab/>
      </w:r>
      <w:r>
        <w:tab/>
      </w:r>
      <w:r>
        <w:tab/>
      </w:r>
      <w:r>
        <w:tab/>
      </w:r>
      <w:r>
        <w:tab/>
      </w:r>
      <w:r w:rsidR="000D0E38">
        <w:t xml:space="preserve">   </w:t>
      </w:r>
      <w:r>
        <w:tab/>
        <w:t xml:space="preserve">podpis: zhotovitel </w:t>
      </w:r>
    </w:p>
    <w:p w14:paraId="520114BA" w14:textId="77777777" w:rsidR="00A80972" w:rsidRDefault="00A80972"/>
    <w:p w14:paraId="21619B25" w14:textId="77777777" w:rsidR="00A80972" w:rsidRDefault="00A80972"/>
    <w:p w14:paraId="1016420C" w14:textId="77777777" w:rsidR="00A80972" w:rsidRDefault="00A80972"/>
    <w:p w14:paraId="646D9930" w14:textId="77777777" w:rsidR="00A80972" w:rsidRDefault="00A80972"/>
    <w:p w14:paraId="59A6EB90" w14:textId="77777777" w:rsidR="00A80972" w:rsidRDefault="00A80972"/>
    <w:p w14:paraId="088456B0" w14:textId="51A9E4CF" w:rsidR="00A80972" w:rsidRDefault="00A80972">
      <w:r>
        <w:t>Cenová nabídka</w:t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1604"/>
        <w:gridCol w:w="715"/>
        <w:gridCol w:w="1167"/>
        <w:gridCol w:w="1330"/>
        <w:gridCol w:w="3137"/>
      </w:tblGrid>
      <w:tr w:rsidR="00AB3C64" w:rsidRPr="00AB3C64" w14:paraId="1421A09A" w14:textId="77777777" w:rsidTr="002F7EEE">
        <w:trPr>
          <w:trHeight w:val="319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9105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76154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DBEBD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B2FBA" w14:textId="75E2E861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CEF6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656B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C64" w:rsidRPr="00AB3C64" w14:paraId="4BCA8243" w14:textId="77777777" w:rsidTr="002F7EEE">
        <w:trPr>
          <w:trHeight w:val="406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AFF8C" w14:textId="1CF9DA96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„Jankovcova 2. etapa“ - úprava DBZ po dobu DIO</w:t>
            </w:r>
          </w:p>
        </w:tc>
      </w:tr>
      <w:tr w:rsidR="00AB3C64" w:rsidRPr="00AB3C64" w14:paraId="689E7A3F" w14:textId="77777777" w:rsidTr="002F7EEE">
        <w:trPr>
          <w:trHeight w:val="29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2D77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0200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96AF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ABDD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1387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FE81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C64" w:rsidRPr="00AB3C64" w14:paraId="3C13E8E3" w14:textId="77777777" w:rsidTr="002F7EEE">
        <w:trPr>
          <w:trHeight w:val="42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A57F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AE1C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521F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počet </w:t>
            </w:r>
            <w:proofErr w:type="spellStart"/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jedn</w:t>
            </w:r>
            <w:proofErr w:type="spellEnd"/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431C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m.j</w:t>
            </w:r>
            <w:proofErr w:type="spellEnd"/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4678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cena za </w:t>
            </w:r>
            <w:proofErr w:type="spellStart"/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jedn</w:t>
            </w:r>
            <w:proofErr w:type="spellEnd"/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0D09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celková cena</w:t>
            </w:r>
          </w:p>
        </w:tc>
      </w:tr>
      <w:tr w:rsidR="00AB3C64" w:rsidRPr="00AB3C64" w14:paraId="5BCD2402" w14:textId="77777777" w:rsidTr="002F7EEE">
        <w:trPr>
          <w:trHeight w:val="27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2567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D18F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3F6D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28B1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DDF4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9058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3C64" w:rsidRPr="00AB3C64" w14:paraId="64310E8F" w14:textId="77777777" w:rsidTr="002F7EEE">
        <w:trPr>
          <w:trHeight w:val="348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48BA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montáž Z12 zpomalovací </w:t>
            </w:r>
            <w:proofErr w:type="gramStart"/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práh - polštář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E5E8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C30F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DEC2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672,00 Kč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76D1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6 720,00 Kč </w:t>
            </w:r>
          </w:p>
        </w:tc>
      </w:tr>
      <w:tr w:rsidR="00AB3C64" w:rsidRPr="00AB3C64" w14:paraId="54904645" w14:textId="77777777" w:rsidTr="002F7EEE">
        <w:trPr>
          <w:trHeight w:val="508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6D99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ZP - polštář </w:t>
            </w:r>
            <w:proofErr w:type="gramStart"/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žlutý  (</w:t>
            </w:r>
            <w:proofErr w:type="gramEnd"/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20km/h)    Ø 425mm,  v. 52,6 mm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64C4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9968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FB54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582,00 Kč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A979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5 820,00 Kč </w:t>
            </w:r>
          </w:p>
        </w:tc>
      </w:tr>
      <w:tr w:rsidR="00AB3C64" w:rsidRPr="00AB3C64" w14:paraId="1DF9F35D" w14:textId="77777777" w:rsidTr="002F7EEE">
        <w:trPr>
          <w:trHeight w:val="363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B190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proofErr w:type="gramStart"/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spoj.materiál</w:t>
            </w:r>
            <w:proofErr w:type="spellEnd"/>
            <w:proofErr w:type="gramEnd"/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na osazení ZP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BBC1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97CF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989F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DCFC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39,00 Kč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857D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1 560,00 Kč </w:t>
            </w:r>
          </w:p>
        </w:tc>
      </w:tr>
      <w:tr w:rsidR="00AB3C64" w:rsidRPr="00AB3C64" w14:paraId="66BDDF86" w14:textId="77777777" w:rsidTr="002F7EEE">
        <w:trPr>
          <w:trHeight w:val="537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004B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demontáž Z12 zpomalovacího </w:t>
            </w:r>
            <w:proofErr w:type="gramStart"/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prahu - polštáře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F7FD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8E56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4286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347,00 Kč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DAE1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3 470,00 Kč </w:t>
            </w:r>
          </w:p>
        </w:tc>
      </w:tr>
      <w:tr w:rsidR="00AB3C64" w:rsidRPr="00AB3C64" w14:paraId="32B2D8DD" w14:textId="77777777" w:rsidTr="002F7EEE">
        <w:trPr>
          <w:trHeight w:val="389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0634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demontáž:  Z</w:t>
            </w:r>
            <w:proofErr w:type="gramEnd"/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11 </w:t>
            </w:r>
            <w:proofErr w:type="spellStart"/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baliseta</w:t>
            </w:r>
            <w:proofErr w:type="spellEnd"/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(dočasná)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A94C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8920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532A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311F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180,00 Kč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5B50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2 880,00 Kč </w:t>
            </w:r>
          </w:p>
        </w:tc>
      </w:tr>
      <w:tr w:rsidR="00AB3C64" w:rsidRPr="00AB3C64" w14:paraId="56FF90ED" w14:textId="77777777" w:rsidTr="002F7EEE">
        <w:trPr>
          <w:trHeight w:val="508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7718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montáž Z11 původní </w:t>
            </w:r>
            <w:proofErr w:type="spellStart"/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baliseta</w:t>
            </w:r>
            <w:proofErr w:type="spellEnd"/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(+ nově hmoždinka, chemická kotva)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A145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ADD5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8F15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1 025,00 Kč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F623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16 400,00 Kč </w:t>
            </w:r>
          </w:p>
        </w:tc>
      </w:tr>
      <w:tr w:rsidR="00AB3C64" w:rsidRPr="00AB3C64" w14:paraId="0D0E3DBB" w14:textId="77777777" w:rsidTr="002F7EEE">
        <w:trPr>
          <w:trHeight w:val="232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C9BD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11E2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C3C0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5C83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FD89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32A2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3C64" w:rsidRPr="00AB3C64" w14:paraId="3BD748CF" w14:textId="77777777" w:rsidTr="002F7EEE">
        <w:trPr>
          <w:trHeight w:val="566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F058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doprava po </w:t>
            </w:r>
            <w:proofErr w:type="gramStart"/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Praze - pásmo</w:t>
            </w:r>
            <w:proofErr w:type="gramEnd"/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do 20 km - 1 x NA při zahájení stavby DIO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4FC3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C5FA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F55D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776,00 Kč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E00E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776,00 Kč </w:t>
            </w:r>
          </w:p>
        </w:tc>
      </w:tr>
      <w:tr w:rsidR="00AB3C64" w:rsidRPr="00AB3C64" w14:paraId="006A5C8B" w14:textId="77777777" w:rsidTr="002F7EEE">
        <w:trPr>
          <w:trHeight w:val="566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113A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doprava po </w:t>
            </w:r>
            <w:proofErr w:type="gramStart"/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Praze - pásmo</w:t>
            </w:r>
            <w:proofErr w:type="gramEnd"/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do 20 km - 1 x NA při uvedení DBZ do původního stavu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CAB8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B6DA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CA60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776,00 Kč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7E0C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776,00 Kč </w:t>
            </w:r>
          </w:p>
        </w:tc>
      </w:tr>
      <w:tr w:rsidR="00AB3C64" w:rsidRPr="00AB3C64" w14:paraId="7526391A" w14:textId="77777777" w:rsidTr="002F7EEE">
        <w:trPr>
          <w:trHeight w:val="61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ED3B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B4C4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C1B8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917A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C2CB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DEE7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3C64" w:rsidRPr="00AB3C64" w14:paraId="79FF4C28" w14:textId="77777777" w:rsidTr="002F7EEE">
        <w:trPr>
          <w:trHeight w:val="389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9DF2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odstranění CTB (dočasné posunutí)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1E5D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9A45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23A8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EAA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239,00 Kč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5FF0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956,00 Kč </w:t>
            </w:r>
          </w:p>
        </w:tc>
      </w:tr>
      <w:tr w:rsidR="00AB3C64" w:rsidRPr="00AB3C64" w14:paraId="368EFADA" w14:textId="77777777" w:rsidTr="002F7EEE">
        <w:trPr>
          <w:trHeight w:val="389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8FCB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práce NA s hydraulickou rukou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42ED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5251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CD8F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hod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C297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3 836,00 Kč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D3F3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3 836,00 Kč </w:t>
            </w:r>
          </w:p>
        </w:tc>
      </w:tr>
      <w:tr w:rsidR="00AB3C64" w:rsidRPr="00AB3C64" w14:paraId="246EDE7C" w14:textId="77777777" w:rsidTr="002F7EEE">
        <w:trPr>
          <w:trHeight w:val="522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546A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doprava po </w:t>
            </w:r>
            <w:proofErr w:type="gramStart"/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Praze - pásmo</w:t>
            </w:r>
            <w:proofErr w:type="gramEnd"/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do 20 km - 1 x NA - HR při zahájení stavby DIO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2A78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0DC4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FFAD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776,00 Kč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8A35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776,00 Kč </w:t>
            </w:r>
          </w:p>
        </w:tc>
      </w:tr>
      <w:tr w:rsidR="00AB3C64" w:rsidRPr="00AB3C64" w14:paraId="4943505F" w14:textId="77777777" w:rsidTr="002F7EEE">
        <w:trPr>
          <w:trHeight w:val="232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FC9C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C40A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8588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7A56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1D78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5178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3C64" w:rsidRPr="00AB3C64" w14:paraId="5E1D51D0" w14:textId="77777777" w:rsidTr="002F7EEE">
        <w:trPr>
          <w:trHeight w:val="566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15F1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vrácení/instalace </w:t>
            </w:r>
            <w:proofErr w:type="gramStart"/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CTB - uvedení</w:t>
            </w:r>
            <w:proofErr w:type="gramEnd"/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do původního stavu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8B0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857C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AEF4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239,00 Kč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65E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956,00 Kč </w:t>
            </w:r>
          </w:p>
        </w:tc>
      </w:tr>
      <w:tr w:rsidR="00AB3C64" w:rsidRPr="00AB3C64" w14:paraId="6BC54B12" w14:textId="77777777" w:rsidTr="002F7EEE">
        <w:trPr>
          <w:trHeight w:val="595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8536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práce NA s hydraulickou rukou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2AA0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3D4D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9283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hod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4F68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3 836,00 Kč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1BE1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3 836,00 Kč </w:t>
            </w:r>
          </w:p>
        </w:tc>
      </w:tr>
      <w:tr w:rsidR="00AB3C64" w:rsidRPr="00AB3C64" w14:paraId="1462D565" w14:textId="77777777" w:rsidTr="002F7EEE">
        <w:trPr>
          <w:trHeight w:val="537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E48F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doprava po Praze - pásmo do 20 km - 1 x NA - HR při </w:t>
            </w:r>
            <w:proofErr w:type="gramStart"/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vrácení  CTB</w:t>
            </w:r>
            <w:proofErr w:type="gramEnd"/>
            <w:r w:rsidRPr="00AB3C6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do původního stavu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EE87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B42A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AAAA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776,00 Kč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1BE5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                       776,00 Kč </w:t>
            </w:r>
          </w:p>
        </w:tc>
      </w:tr>
      <w:tr w:rsidR="00AB3C64" w:rsidRPr="00AB3C64" w14:paraId="7F97E89B" w14:textId="77777777" w:rsidTr="002F7EEE">
        <w:trPr>
          <w:trHeight w:val="389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35D2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809E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2A9B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43DD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6109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518A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AB3C64" w:rsidRPr="00AB3C64" w14:paraId="710955D2" w14:textId="77777777" w:rsidTr="002F7EEE">
        <w:trPr>
          <w:trHeight w:val="87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7B79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797E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BAE2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2DFF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4477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4A62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75761E" w:rsidRPr="00AB3C64" w14:paraId="3B42EF19" w14:textId="77777777" w:rsidTr="002F7EEE">
        <w:trPr>
          <w:trHeight w:val="551"/>
        </w:trPr>
        <w:tc>
          <w:tcPr>
            <w:tcW w:w="5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2E5513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Zakázka celkem bez DPH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827014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126F42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        49 538,00 Kč </w:t>
            </w:r>
          </w:p>
        </w:tc>
      </w:tr>
      <w:tr w:rsidR="00AB3C64" w:rsidRPr="00AB3C64" w14:paraId="1DB112D7" w14:textId="77777777" w:rsidTr="002F7EEE">
        <w:trPr>
          <w:trHeight w:val="639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6DCC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F6A4" w14:textId="77777777" w:rsidR="00AB3C64" w:rsidRPr="00AB3C64" w:rsidRDefault="00AB3C64" w:rsidP="00AB3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A8A7" w14:textId="77777777" w:rsidR="00AB3C64" w:rsidRPr="00AB3C64" w:rsidRDefault="00AB3C64" w:rsidP="00AB3C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D58D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559F" w14:textId="77777777" w:rsidR="00AB3C64" w:rsidRPr="00AB3C64" w:rsidRDefault="00AB3C64" w:rsidP="00AB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6E9B" w14:textId="77777777" w:rsidR="00AB3C64" w:rsidRPr="00AB3C64" w:rsidRDefault="00AB3C64" w:rsidP="00AB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B3C64" w:rsidRPr="00AB3C64" w14:paraId="22958E07" w14:textId="77777777" w:rsidTr="002F7EEE">
        <w:trPr>
          <w:trHeight w:val="47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967A" w14:textId="77777777" w:rsidR="00AB3C64" w:rsidRPr="00AB3C64" w:rsidRDefault="00AB3C64" w:rsidP="00AB3C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B3C6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CN neobsahuje částku za dočasnou demontáž a přemístění mobilního </w:t>
            </w:r>
            <w:proofErr w:type="spellStart"/>
            <w:r w:rsidRPr="00AB3C6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cyklostojanu</w:t>
            </w:r>
            <w:proofErr w:type="spellEnd"/>
            <w:r w:rsidRPr="00AB3C6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= zajistí si stavba</w:t>
            </w:r>
          </w:p>
        </w:tc>
      </w:tr>
    </w:tbl>
    <w:p w14:paraId="06B0A105" w14:textId="77777777" w:rsidR="00C10E21" w:rsidRDefault="00C10E21"/>
    <w:p w14:paraId="498701B7" w14:textId="77777777" w:rsidR="00286380" w:rsidRDefault="00286380"/>
    <w:p w14:paraId="73DE291B" w14:textId="77777777" w:rsidR="00A17AE9" w:rsidRDefault="00A17AE9"/>
    <w:p w14:paraId="0D664A15" w14:textId="77777777" w:rsidR="00A17AE9" w:rsidRDefault="00A17AE9"/>
    <w:p w14:paraId="185158AC" w14:textId="77777777" w:rsidR="00286380" w:rsidRDefault="00286380"/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190"/>
        <w:gridCol w:w="190"/>
        <w:gridCol w:w="190"/>
        <w:gridCol w:w="435"/>
        <w:gridCol w:w="799"/>
        <w:gridCol w:w="715"/>
        <w:gridCol w:w="657"/>
        <w:gridCol w:w="1670"/>
      </w:tblGrid>
      <w:tr w:rsidR="00286380" w:rsidRPr="00286380" w14:paraId="1BBBB67B" w14:textId="77777777" w:rsidTr="00286380">
        <w:trPr>
          <w:trHeight w:val="312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B8AD" w14:textId="2834B08B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86380" w:rsidRPr="00286380" w14:paraId="39F1D948" w14:textId="77777777" w:rsidTr="00286380">
        <w:trPr>
          <w:trHeight w:val="420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43E97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  <w:lastRenderedPageBreak/>
              <w:t>PRONÁJEM DZ - ul. Jankovcova, P 7 (2. etapa)</w:t>
            </w:r>
          </w:p>
        </w:tc>
      </w:tr>
      <w:tr w:rsidR="00286380" w:rsidRPr="00286380" w14:paraId="73BDA89C" w14:textId="77777777" w:rsidTr="00286380">
        <w:trPr>
          <w:trHeight w:val="288"/>
        </w:trPr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825D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F024" w14:textId="77777777" w:rsidR="00286380" w:rsidRPr="00286380" w:rsidRDefault="00286380" w:rsidP="00286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846C" w14:textId="77777777" w:rsidR="00286380" w:rsidRPr="00286380" w:rsidRDefault="00286380" w:rsidP="00286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F9ED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D902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E862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DC74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3AB6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3987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6380" w:rsidRPr="00286380" w14:paraId="1F4A1B59" w14:textId="77777777" w:rsidTr="00286380">
        <w:trPr>
          <w:trHeight w:val="288"/>
        </w:trPr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6E32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4204" w14:textId="77777777" w:rsidR="00286380" w:rsidRPr="00286380" w:rsidRDefault="00286380" w:rsidP="00286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62BB" w14:textId="77777777" w:rsidR="00286380" w:rsidRPr="00286380" w:rsidRDefault="00286380" w:rsidP="00286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5A27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692D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C97A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16F9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3D81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38D6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6380" w:rsidRPr="00286380" w14:paraId="1901BDA8" w14:textId="77777777" w:rsidTr="00286380">
        <w:trPr>
          <w:trHeight w:val="288"/>
        </w:trPr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E23F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7E94" w14:textId="77777777" w:rsidR="00286380" w:rsidRPr="00286380" w:rsidRDefault="00286380" w:rsidP="00286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B8A0" w14:textId="77777777" w:rsidR="00286380" w:rsidRPr="00286380" w:rsidRDefault="00286380" w:rsidP="00286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A931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9930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9EDB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F7ED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F3B3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E123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6380" w:rsidRPr="00286380" w14:paraId="678D33F7" w14:textId="77777777" w:rsidTr="00286380">
        <w:trPr>
          <w:trHeight w:val="288"/>
        </w:trPr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8383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1C40" w14:textId="77777777" w:rsidR="00286380" w:rsidRPr="00286380" w:rsidRDefault="00286380" w:rsidP="00286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66D7" w14:textId="77777777" w:rsidR="00286380" w:rsidRPr="00286380" w:rsidRDefault="00286380" w:rsidP="002863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2AA9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6618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723F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B854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0F09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9FAB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6380" w:rsidRPr="00286380" w14:paraId="02436526" w14:textId="77777777" w:rsidTr="00286380">
        <w:trPr>
          <w:trHeight w:val="288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8A8F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DZ B</w:t>
            </w:r>
            <w:proofErr w:type="gramStart"/>
            <w:r w:rsidRPr="0028638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28  (</w:t>
            </w:r>
            <w:proofErr w:type="gramEnd"/>
            <w:r w:rsidRPr="0028638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 dnů předem)</w:t>
            </w:r>
          </w:p>
        </w:tc>
      </w:tr>
      <w:tr w:rsidR="00286380" w:rsidRPr="00286380" w14:paraId="5B339606" w14:textId="77777777" w:rsidTr="00286380">
        <w:trPr>
          <w:trHeight w:val="384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8C0412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Položka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851943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Dnů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26C6FA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AC4209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6E053F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 za MJ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CC21A5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Celkem bez DPH</w:t>
            </w:r>
          </w:p>
        </w:tc>
      </w:tr>
      <w:tr w:rsidR="00286380" w:rsidRPr="00286380" w14:paraId="349486BA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5146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DZ, základní velikost, tř. R1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D641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3DB4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DDCF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299E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4D98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40 870,00 Kč</w:t>
            </w:r>
          </w:p>
        </w:tc>
      </w:tr>
      <w:tr w:rsidR="00286380" w:rsidRPr="00286380" w14:paraId="54F7CBE1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647D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podstavce včetně nosiče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DDD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2194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10E4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EAC6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6FA4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11 792,00 Kč</w:t>
            </w:r>
          </w:p>
        </w:tc>
      </w:tr>
      <w:tr w:rsidR="00286380" w:rsidRPr="00286380" w14:paraId="7B853449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66C2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E929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84B7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A82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A8C0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9A68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86380" w:rsidRPr="00286380" w14:paraId="4FDBD8E1" w14:textId="77777777" w:rsidTr="00286380">
        <w:trPr>
          <w:trHeight w:val="315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D0AD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základní DZ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55F1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B0E8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6A27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4B02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7AB2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2 928,00 Kč</w:t>
            </w:r>
          </w:p>
        </w:tc>
      </w:tr>
      <w:tr w:rsidR="00286380" w:rsidRPr="00286380" w14:paraId="1F971F9B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FDE4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podstavce včetně nosiče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D89E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CF22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2BD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6EF7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BD9E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396,00 Kč</w:t>
            </w:r>
          </w:p>
        </w:tc>
      </w:tr>
      <w:tr w:rsidR="00286380" w:rsidRPr="00286380" w14:paraId="6522007B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428C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výroba textu na DZ E 13 do vel. 500 x </w:t>
            </w:r>
            <w:proofErr w:type="gramStart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500mm</w:t>
            </w:r>
            <w:proofErr w:type="gram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A20A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47C7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7794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6440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ABEB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11 308,00 Kč</w:t>
            </w:r>
          </w:p>
        </w:tc>
      </w:tr>
      <w:tr w:rsidR="00286380" w:rsidRPr="00286380" w14:paraId="2D9D83D2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4BAB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základní DZ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C8E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CB7F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7EB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C397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7B22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2 928,00 Kč</w:t>
            </w:r>
          </w:p>
        </w:tc>
      </w:tr>
      <w:tr w:rsidR="00286380" w:rsidRPr="00286380" w14:paraId="2C650568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D92C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podstavce včetně nosiče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2434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DA12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D60D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kpl</w:t>
            </w:r>
            <w:proofErr w:type="spellEnd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B81D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396F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396,00 Kč</w:t>
            </w:r>
          </w:p>
        </w:tc>
      </w:tr>
      <w:tr w:rsidR="00286380" w:rsidRPr="00286380" w14:paraId="4BA6B0C2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3575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98B4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0B01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087F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AF87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9B24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86380" w:rsidRPr="00286380" w14:paraId="67AAC020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E5E8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doprava po Praze při instalaci </w:t>
            </w:r>
            <w:proofErr w:type="gramStart"/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DIO - pásmo</w:t>
            </w:r>
            <w:proofErr w:type="gramEnd"/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do 20km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D08A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4779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EB36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vozidlo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52ED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45E8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776,00 Kč</w:t>
            </w:r>
          </w:p>
        </w:tc>
      </w:tr>
      <w:tr w:rsidR="00286380" w:rsidRPr="00286380" w14:paraId="5C9BFDC2" w14:textId="77777777" w:rsidTr="00286380">
        <w:trPr>
          <w:trHeight w:val="288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8C94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D465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FD3B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B8C5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2C9E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7513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4545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736E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3D78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86380" w:rsidRPr="00286380" w14:paraId="567E8C02" w14:textId="77777777" w:rsidTr="00286380">
        <w:trPr>
          <w:trHeight w:val="288"/>
        </w:trPr>
        <w:tc>
          <w:tcPr>
            <w:tcW w:w="10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DB28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Etapa 2.+2.</w:t>
            </w:r>
            <w:proofErr w:type="gramStart"/>
            <w:r w:rsidRPr="0028638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 </w:t>
            </w: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- pronájem</w:t>
            </w:r>
            <w:proofErr w:type="gramEnd"/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DZ na 60 dní (2 měsíce)</w:t>
            </w:r>
          </w:p>
        </w:tc>
      </w:tr>
      <w:tr w:rsidR="00286380" w:rsidRPr="00286380" w14:paraId="3BA648BF" w14:textId="77777777" w:rsidTr="00286380">
        <w:trPr>
          <w:trHeight w:val="384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CE19F1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Položka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C61E00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Dnů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79AB9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B94FB2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333933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 za MJ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265C0D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Celkem bez DPH</w:t>
            </w:r>
          </w:p>
        </w:tc>
      </w:tr>
      <w:tr w:rsidR="00286380" w:rsidRPr="00286380" w14:paraId="412E502E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A20C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DZ, základní velikost, tř. R1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9E51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824A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03E9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CFDF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69C3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37 800,00 Kč</w:t>
            </w:r>
          </w:p>
        </w:tc>
      </w:tr>
      <w:tr w:rsidR="00286380" w:rsidRPr="00286380" w14:paraId="0565230D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D5BF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DZ, 1000 x 1500, tř. R1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BC7A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8815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7FE6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4E1B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3A72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2 880,00 Kč</w:t>
            </w:r>
          </w:p>
        </w:tc>
      </w:tr>
      <w:tr w:rsidR="00286380" w:rsidRPr="00286380" w14:paraId="3CB9FB0F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51F6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podstavce včetně nosiče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129A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5551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E72F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B8F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7D42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17 280,00 Kč</w:t>
            </w:r>
          </w:p>
        </w:tc>
      </w:tr>
      <w:tr w:rsidR="00286380" w:rsidRPr="00286380" w14:paraId="6CED6075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3D20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vodící desky Z 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C3D2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4F44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C6D5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BF22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4874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20 460,00 Kč</w:t>
            </w:r>
          </w:p>
        </w:tc>
      </w:tr>
      <w:tr w:rsidR="00286380" w:rsidRPr="00286380" w14:paraId="2A8FC369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4BEE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podstavce bez nosiče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EB29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6DD7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CB2A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E00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2BBE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5 580,00 Kč</w:t>
            </w:r>
          </w:p>
        </w:tc>
      </w:tr>
      <w:tr w:rsidR="00286380" w:rsidRPr="00286380" w14:paraId="1A1EB5D3" w14:textId="77777777" w:rsidTr="00286380">
        <w:trPr>
          <w:trHeight w:val="288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4D23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kovové zábrany (oplocenky)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282F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5F33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1659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209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D710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6B36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CDC1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6ED6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82 560,00 Kč</w:t>
            </w:r>
          </w:p>
        </w:tc>
      </w:tr>
      <w:tr w:rsidR="00286380" w:rsidRPr="00286380" w14:paraId="69C6143B" w14:textId="77777777" w:rsidTr="00286380">
        <w:trPr>
          <w:trHeight w:val="288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2E54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přechodové lávky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1BB7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1518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1CDA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9696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C597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2E89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2133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7CDE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45 240,00 Kč</w:t>
            </w:r>
          </w:p>
        </w:tc>
      </w:tr>
      <w:tr w:rsidR="00286380" w:rsidRPr="00286380" w14:paraId="5C9E9E7F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157D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výstražného oranžového světla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587D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ABD2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6D28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7783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D094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5 040,00 Kč</w:t>
            </w:r>
          </w:p>
        </w:tc>
      </w:tr>
      <w:tr w:rsidR="00286380" w:rsidRPr="00286380" w14:paraId="1A183A08" w14:textId="77777777" w:rsidTr="00286380">
        <w:trPr>
          <w:trHeight w:val="288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B15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pronájem světelné soupravy, 3x světlo vč. baterie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1283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1C47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D730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2EF7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B477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0116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8A40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8A67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16 920,00 Kč</w:t>
            </w:r>
          </w:p>
        </w:tc>
      </w:tr>
      <w:tr w:rsidR="00286380" w:rsidRPr="00286380" w14:paraId="735F40FD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099E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BB88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0EAB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B426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03B9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BC08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86380" w:rsidRPr="00286380" w14:paraId="565A7622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320F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základní DZ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2CF6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A619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C08E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FF9F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504D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3 024,00 Kč</w:t>
            </w:r>
          </w:p>
        </w:tc>
      </w:tr>
      <w:tr w:rsidR="00286380" w:rsidRPr="00286380" w14:paraId="27FECE16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E039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osazení, montáž DZ o </w:t>
            </w:r>
            <w:proofErr w:type="spellStart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rozm</w:t>
            </w:r>
            <w:proofErr w:type="spellEnd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1000 x 1500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DDC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B4F3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9FF3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06A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9C58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286,00 Kč</w:t>
            </w:r>
          </w:p>
        </w:tc>
      </w:tr>
      <w:tr w:rsidR="00286380" w:rsidRPr="00286380" w14:paraId="529D425D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EE0B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podstavce včetně nosiče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03DA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6C61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A932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A27B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0ED2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648,00 Kč</w:t>
            </w:r>
          </w:p>
        </w:tc>
      </w:tr>
      <w:tr w:rsidR="00286380" w:rsidRPr="00286380" w14:paraId="4D404D63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CCD6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vodící desky Z4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32E4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2620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768A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4899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05D3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1 488,00 Kč</w:t>
            </w:r>
          </w:p>
        </w:tc>
      </w:tr>
      <w:tr w:rsidR="00286380" w:rsidRPr="00286380" w14:paraId="331336BF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B1B9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podstavce bez nosiče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C91F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659B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BFC1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1DCA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9D96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372,00 Kč</w:t>
            </w:r>
          </w:p>
        </w:tc>
      </w:tr>
      <w:tr w:rsidR="00286380" w:rsidRPr="00286380" w14:paraId="3FCF5F3B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FA28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VS2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8FE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1DD7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8811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A82D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A26F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179,00 Kč</w:t>
            </w:r>
          </w:p>
        </w:tc>
      </w:tr>
      <w:tr w:rsidR="00286380" w:rsidRPr="00286380" w14:paraId="0DAC91CF" w14:textId="77777777" w:rsidTr="00286380">
        <w:trPr>
          <w:trHeight w:val="288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2B49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 kovové zábrany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429F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A2F5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58A3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3192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6509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F08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0261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FCB6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1 032,00 Kč</w:t>
            </w:r>
          </w:p>
        </w:tc>
      </w:tr>
      <w:tr w:rsidR="00286380" w:rsidRPr="00286380" w14:paraId="2B270A42" w14:textId="77777777" w:rsidTr="00286380">
        <w:trPr>
          <w:trHeight w:val="288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74D0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osazení přechodové lávky (2 </w:t>
            </w:r>
            <w:proofErr w:type="spellStart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1565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A89F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A8F0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DC79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ED45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2558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5A10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0162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780,00 Kč</w:t>
            </w:r>
          </w:p>
        </w:tc>
      </w:tr>
      <w:tr w:rsidR="00286380" w:rsidRPr="00286380" w14:paraId="5C05C923" w14:textId="77777777" w:rsidTr="00286380">
        <w:trPr>
          <w:trHeight w:val="288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50E8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osazení, montáž světelné soupravy, 3x světlo vč. Baterie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A055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C4BA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0A7C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F4B6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D6C3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EAAE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E828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34B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538,00 Kč</w:t>
            </w:r>
          </w:p>
        </w:tc>
      </w:tr>
      <w:tr w:rsidR="00286380" w:rsidRPr="00286380" w14:paraId="67F84A49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3C33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výroba textu na DZ E 13 do vel. 500 x </w:t>
            </w:r>
            <w:proofErr w:type="gramStart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500mm</w:t>
            </w:r>
            <w:proofErr w:type="gram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4D5E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C4A6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E24E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A78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7E33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12 336,00 Kč</w:t>
            </w:r>
          </w:p>
        </w:tc>
      </w:tr>
      <w:tr w:rsidR="00286380" w:rsidRPr="00286380" w14:paraId="654007E9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B19B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výroba textu na DZ IP 22 vel. 1000 x </w:t>
            </w:r>
            <w:proofErr w:type="gramStart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1500mm</w:t>
            </w:r>
            <w:proofErr w:type="gram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E0B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C175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6796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EDA4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61B3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2 212,00 Kč</w:t>
            </w:r>
          </w:p>
        </w:tc>
      </w:tr>
      <w:tr w:rsidR="00286380" w:rsidRPr="00286380" w14:paraId="71E7BCC7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6775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pokládka dočasného VDZ fólie 3M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F056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DE40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E9E8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4D03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3CDD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79 650,00 Kč</w:t>
            </w:r>
          </w:p>
        </w:tc>
      </w:tr>
      <w:tr w:rsidR="00286380" w:rsidRPr="00286380" w14:paraId="2B78F191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1DF8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páska pro zneplatnění dopravních značek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A0B7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5C5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DAA9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69CD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A03B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1 300,00 Kč</w:t>
            </w:r>
          </w:p>
        </w:tc>
      </w:tr>
      <w:tr w:rsidR="00286380" w:rsidRPr="00286380" w14:paraId="6BD21401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245C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základní DZ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D1B6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095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EAE2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BF7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DAA7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3 024,00 Kč</w:t>
            </w:r>
          </w:p>
        </w:tc>
      </w:tr>
      <w:tr w:rsidR="00286380" w:rsidRPr="00286380" w14:paraId="0D88AFB8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544F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demontáž, odstranění DZ o </w:t>
            </w:r>
            <w:proofErr w:type="spellStart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rozm</w:t>
            </w:r>
            <w:proofErr w:type="spellEnd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1000 x 1500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54E9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2C03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3FDD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D3C8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78F9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286,00 Kč</w:t>
            </w:r>
          </w:p>
        </w:tc>
      </w:tr>
      <w:tr w:rsidR="00286380" w:rsidRPr="00286380" w14:paraId="3334769A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CF5A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podstavce včetně nosiče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A1AA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B4C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DF3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D4A5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7B3B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648,00 Kč</w:t>
            </w:r>
          </w:p>
        </w:tc>
      </w:tr>
      <w:tr w:rsidR="00286380" w:rsidRPr="00286380" w14:paraId="76D4AF78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C88F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vodící desky Z4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1541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2978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A5AD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C9D2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4D63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1 488,00 Kč</w:t>
            </w:r>
          </w:p>
        </w:tc>
      </w:tr>
      <w:tr w:rsidR="00286380" w:rsidRPr="00286380" w14:paraId="05EB99C7" w14:textId="77777777" w:rsidTr="00286380">
        <w:trPr>
          <w:trHeight w:val="300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8CFF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podstavce bez nosiče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FCF5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398B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4AC2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D655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5D43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372,00 Kč</w:t>
            </w:r>
          </w:p>
        </w:tc>
      </w:tr>
      <w:tr w:rsidR="00286380" w:rsidRPr="00286380" w14:paraId="14DAA119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10E1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demontáž, odstranění VS2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5A50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68F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4EAF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5FD3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E9BB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179,00 Kč</w:t>
            </w:r>
          </w:p>
        </w:tc>
      </w:tr>
      <w:tr w:rsidR="00286380" w:rsidRPr="00286380" w14:paraId="17AFFE3E" w14:textId="77777777" w:rsidTr="00286380">
        <w:trPr>
          <w:trHeight w:val="288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00B8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odstranění kovové zábrany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5501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F01E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5FD3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12F2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99F7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8094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A488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A522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1 032,00 Kč</w:t>
            </w:r>
          </w:p>
        </w:tc>
      </w:tr>
      <w:tr w:rsidR="00286380" w:rsidRPr="00286380" w14:paraId="3BEF8027" w14:textId="77777777" w:rsidTr="00286380">
        <w:trPr>
          <w:trHeight w:val="288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51C9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odstranění přechodové lávky (2 </w:t>
            </w:r>
            <w:proofErr w:type="spellStart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6DE0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0CC1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34E9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9E97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FFCB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C8AA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0B43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B339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780,00 Kč</w:t>
            </w:r>
          </w:p>
        </w:tc>
      </w:tr>
      <w:tr w:rsidR="00286380" w:rsidRPr="00286380" w14:paraId="6E80D3E7" w14:textId="77777777" w:rsidTr="00286380">
        <w:trPr>
          <w:trHeight w:val="288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336E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demontáž světelné soupravy, 3x světlo vč. Baterie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E5F2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2671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995D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563B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0047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A4E6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BDD5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69A5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538,00 Kč</w:t>
            </w:r>
          </w:p>
        </w:tc>
      </w:tr>
      <w:tr w:rsidR="00286380" w:rsidRPr="00286380" w14:paraId="772A971C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3396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odstranění dočasného VDZ fólie 3M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E645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CAAB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E7A6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A9D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65F7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15 300,00 Kč</w:t>
            </w:r>
          </w:p>
        </w:tc>
      </w:tr>
      <w:tr w:rsidR="00286380" w:rsidRPr="00286380" w14:paraId="1BF9FD6C" w14:textId="77777777" w:rsidTr="00286380">
        <w:trPr>
          <w:trHeight w:val="288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F9F8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6F0B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CB91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59F5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F581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261D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EE9D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F332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B02A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86380" w:rsidRPr="00286380" w14:paraId="3822EB80" w14:textId="77777777" w:rsidTr="00286380">
        <w:trPr>
          <w:trHeight w:val="384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DA9F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doprava po Praze při instalaci </w:t>
            </w:r>
            <w:proofErr w:type="gramStart"/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DIO - pásmo</w:t>
            </w:r>
            <w:proofErr w:type="gramEnd"/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do 20km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DD0F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2D04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BE81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vozidla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42B7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3708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3 880,00 Kč</w:t>
            </w:r>
          </w:p>
        </w:tc>
      </w:tr>
      <w:tr w:rsidR="00286380" w:rsidRPr="00286380" w14:paraId="309E1911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4CD1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doprava po Praze při deinstalaci </w:t>
            </w:r>
            <w:proofErr w:type="gramStart"/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DIO - pásmo</w:t>
            </w:r>
            <w:proofErr w:type="gramEnd"/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do 20km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B40F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7DE3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5086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vozidla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DD1A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776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FFAC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3 880,00 Kč</w:t>
            </w:r>
          </w:p>
        </w:tc>
      </w:tr>
      <w:tr w:rsidR="00286380" w:rsidRPr="00286380" w14:paraId="43A957A9" w14:textId="77777777" w:rsidTr="00286380">
        <w:trPr>
          <w:trHeight w:val="288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61C4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65B5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B1DD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2E59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D59C" w14:textId="77777777" w:rsidR="00286380" w:rsidRPr="00286380" w:rsidRDefault="00286380" w:rsidP="00286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B43C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86380" w:rsidRPr="00286380" w14:paraId="7F6597BB" w14:textId="77777777" w:rsidTr="00286380">
        <w:trPr>
          <w:trHeight w:val="288"/>
        </w:trPr>
        <w:tc>
          <w:tcPr>
            <w:tcW w:w="5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94BD98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Dopravní opatření "Jankovcova - 2.a </w:t>
            </w:r>
            <w:proofErr w:type="spellStart"/>
            <w:r w:rsidRPr="00286380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2.A</w:t>
            </w:r>
            <w:proofErr w:type="spellEnd"/>
            <w:r w:rsidRPr="00286380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etapa" celkem bez DPH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3A49D6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2F5382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A387FB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A4754A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3447D6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B4C02D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3D3EB7" w14:textId="77777777" w:rsidR="00286380" w:rsidRPr="00286380" w:rsidRDefault="00286380" w:rsidP="002863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9BA715" w14:textId="77777777" w:rsidR="00286380" w:rsidRPr="00286380" w:rsidRDefault="00286380" w:rsidP="002863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286380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440 406,00 Kč</w:t>
            </w:r>
          </w:p>
        </w:tc>
      </w:tr>
    </w:tbl>
    <w:p w14:paraId="03D7D47D" w14:textId="77777777" w:rsidR="00286380" w:rsidRDefault="0028638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761E" w14:paraId="744CECB5" w14:textId="77777777" w:rsidTr="0075761E">
        <w:tc>
          <w:tcPr>
            <w:tcW w:w="5228" w:type="dxa"/>
          </w:tcPr>
          <w:p w14:paraId="76D07A27" w14:textId="468B9CD8" w:rsidR="0075761E" w:rsidRPr="00A17AE9" w:rsidRDefault="0075761E">
            <w:pPr>
              <w:rPr>
                <w:b/>
                <w:bCs/>
              </w:rPr>
            </w:pPr>
            <w:r w:rsidRPr="00A17AE9">
              <w:rPr>
                <w:b/>
                <w:bCs/>
              </w:rPr>
              <w:t xml:space="preserve">Celková cena </w:t>
            </w:r>
            <w:r w:rsidR="00A17AE9">
              <w:rPr>
                <w:b/>
                <w:bCs/>
              </w:rPr>
              <w:t xml:space="preserve">za pronájem DZ a úpravu DBZ </w:t>
            </w:r>
            <w:r w:rsidRPr="00A17AE9">
              <w:rPr>
                <w:b/>
                <w:bCs/>
              </w:rPr>
              <w:t>bez DPH</w:t>
            </w:r>
          </w:p>
        </w:tc>
        <w:tc>
          <w:tcPr>
            <w:tcW w:w="5228" w:type="dxa"/>
          </w:tcPr>
          <w:p w14:paraId="36EB19E3" w14:textId="0C45F6A9" w:rsidR="0075761E" w:rsidRPr="00A17AE9" w:rsidRDefault="00956C98" w:rsidP="007216DA">
            <w:pPr>
              <w:jc w:val="right"/>
              <w:rPr>
                <w:b/>
                <w:bCs/>
              </w:rPr>
            </w:pPr>
            <w:r w:rsidRPr="00A17AE9">
              <w:rPr>
                <w:b/>
                <w:bCs/>
              </w:rPr>
              <w:t>489</w:t>
            </w:r>
            <w:r w:rsidR="00A17AE9" w:rsidRPr="00A17AE9">
              <w:rPr>
                <w:b/>
                <w:bCs/>
              </w:rPr>
              <w:t> 944,00 Kč</w:t>
            </w:r>
          </w:p>
        </w:tc>
      </w:tr>
    </w:tbl>
    <w:p w14:paraId="298DDDCC" w14:textId="77777777" w:rsidR="0075761E" w:rsidRDefault="0075761E"/>
    <w:sectPr w:rsidR="0075761E" w:rsidSect="00E26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B5"/>
    <w:rsid w:val="000857D9"/>
    <w:rsid w:val="000B04E6"/>
    <w:rsid w:val="000D0E38"/>
    <w:rsid w:val="000D671E"/>
    <w:rsid w:val="001260BF"/>
    <w:rsid w:val="00136FB3"/>
    <w:rsid w:val="00183D75"/>
    <w:rsid w:val="001967E2"/>
    <w:rsid w:val="00197F15"/>
    <w:rsid w:val="00206446"/>
    <w:rsid w:val="002279D7"/>
    <w:rsid w:val="00286380"/>
    <w:rsid w:val="002B1514"/>
    <w:rsid w:val="002C69EC"/>
    <w:rsid w:val="002F7EEE"/>
    <w:rsid w:val="003342D6"/>
    <w:rsid w:val="004970E4"/>
    <w:rsid w:val="0060427E"/>
    <w:rsid w:val="006F4637"/>
    <w:rsid w:val="007216DA"/>
    <w:rsid w:val="0075761E"/>
    <w:rsid w:val="00796F78"/>
    <w:rsid w:val="007E1B97"/>
    <w:rsid w:val="007F7F19"/>
    <w:rsid w:val="008100B5"/>
    <w:rsid w:val="00816EED"/>
    <w:rsid w:val="008A6902"/>
    <w:rsid w:val="008D780A"/>
    <w:rsid w:val="008F2EED"/>
    <w:rsid w:val="00924B8D"/>
    <w:rsid w:val="00956C98"/>
    <w:rsid w:val="009D7A9C"/>
    <w:rsid w:val="009E067F"/>
    <w:rsid w:val="00A07AFD"/>
    <w:rsid w:val="00A17AE9"/>
    <w:rsid w:val="00A34210"/>
    <w:rsid w:val="00A80972"/>
    <w:rsid w:val="00A853B8"/>
    <w:rsid w:val="00A933CE"/>
    <w:rsid w:val="00AB3C64"/>
    <w:rsid w:val="00B3092E"/>
    <w:rsid w:val="00C10E21"/>
    <w:rsid w:val="00C96A30"/>
    <w:rsid w:val="00CD109F"/>
    <w:rsid w:val="00D40D00"/>
    <w:rsid w:val="00DA06AB"/>
    <w:rsid w:val="00E25DBE"/>
    <w:rsid w:val="00E263B5"/>
    <w:rsid w:val="00E3331E"/>
    <w:rsid w:val="00E44C73"/>
    <w:rsid w:val="00E65A2C"/>
    <w:rsid w:val="00F02F3C"/>
    <w:rsid w:val="00F470EA"/>
    <w:rsid w:val="00FA0C43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7F68"/>
  <w15:chartTrackingRefBased/>
  <w15:docId w15:val="{BC8F8D46-3AA0-454B-91AE-E5D57522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6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6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6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6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6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6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6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6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6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6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6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6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63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63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63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63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63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63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6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6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6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6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6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63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63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63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6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63B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63B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263B5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671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8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Suková Barbora</dc:creator>
  <cp:keywords/>
  <dc:description/>
  <cp:lastModifiedBy>Suková Barbora</cp:lastModifiedBy>
  <cp:revision>3</cp:revision>
  <dcterms:created xsi:type="dcterms:W3CDTF">2024-12-12T09:18:00Z</dcterms:created>
  <dcterms:modified xsi:type="dcterms:W3CDTF">2024-12-12T09:19:00Z</dcterms:modified>
</cp:coreProperties>
</file>