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4EAE" w:rsidRPr="00524EAE" w:rsidTr="00524E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24EAE" w:rsidRPr="00524EA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NO1706676</w: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24EAE" w:rsidRPr="00524EA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24EA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EAE" w:rsidRPr="00524EA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24EAE" w:rsidRPr="00524EA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spol. s r.o.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499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27361 Velká Dobrá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24EAE" w:rsidRPr="00524EA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CZ28360931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28360931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24EAE" w:rsidRPr="00524EA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EAE" w:rsidRPr="00524EA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24EAE" w:rsidRPr="00524EA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24EA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EA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EA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EA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EAE" w:rsidRPr="00524EA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24EAE" w:rsidRPr="00524EA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EA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BDS02-3035-17 </w:t>
                  </w:r>
                  <w:proofErr w:type="spellStart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EA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BDS02-3035-22 </w:t>
                  </w:r>
                  <w:proofErr w:type="spellStart"/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24EAE" w:rsidRPr="00524EA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EA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EAE" w:rsidRPr="00524EAE" w:rsidRDefault="00524EAE" w:rsidP="00524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24EAE" w:rsidRPr="00524EA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110 347,80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16 552,17</w:t>
                  </w: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126 899,97</w:t>
                  </w: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24EAE" w:rsidRPr="00524EA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110 347,80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110 347,80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16 552,17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EAE" w:rsidRPr="00524E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110 347,80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110 347,80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16 552,17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24EAE" w:rsidRPr="00524EA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EAE" w:rsidRPr="00524EA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24EAE" w:rsidRPr="00524EAE" w:rsidRDefault="00524EAE" w:rsidP="00524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24EA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24EAE" w:rsidRPr="00524EA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24EAE" w:rsidRPr="00524EAE" w:rsidRDefault="00524EAE" w:rsidP="00524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EA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27.07.17 7:11:46</w:t>
                  </w:r>
                </w:p>
              </w:tc>
            </w:tr>
          </w:tbl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24EAE" w:rsidRPr="00524EAE" w:rsidRDefault="00524EAE" w:rsidP="0052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E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24EAE" w:rsidRDefault="00524EAE" w:rsidP="00524EA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524EAE" w:rsidRDefault="00524EAE" w:rsidP="00524EA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July 28, 2017 10:50 AM</w:t>
      </w:r>
    </w:p>
    <w:p w:rsidR="00524EAE" w:rsidRDefault="00524EAE" w:rsidP="00524EA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24EAE" w:rsidRDefault="00524EAE" w:rsidP="00524EAE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524EAE" w:rsidRDefault="00524EAE" w:rsidP="00524EAE">
      <w:pPr>
        <w:pStyle w:val="Prosttext"/>
      </w:pPr>
      <w:proofErr w:type="spellStart"/>
      <w:r>
        <w:t>Subject</w:t>
      </w:r>
      <w:proofErr w:type="spellEnd"/>
      <w:r>
        <w:t>: RE: Objednávka zboží č. NO1706676 od HOLTE MEDICAL, a.</w:t>
      </w:r>
      <w:proofErr w:type="gramStart"/>
      <w:r>
        <w:t>s.-v likvidaci</w:t>
      </w:r>
      <w:proofErr w:type="gramEnd"/>
      <w:r>
        <w:t xml:space="preserve"> </w:t>
      </w:r>
    </w:p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  <w:r>
        <w:t xml:space="preserve">Dobrý den paní </w:t>
      </w:r>
      <w:proofErr w:type="spellStart"/>
      <w:r>
        <w:t>xxxxxx</w:t>
      </w:r>
      <w:proofErr w:type="spellEnd"/>
    </w:p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  <w:r>
        <w:t xml:space="preserve">Vaši objednávku NO1706676 ze dne </w:t>
      </w:r>
      <w:proofErr w:type="gramStart"/>
      <w:r>
        <w:t>26.7.2017</w:t>
      </w:r>
      <w:proofErr w:type="gramEnd"/>
      <w:r>
        <w:t xml:space="preserve"> akceptujeme v plné výši</w:t>
      </w:r>
    </w:p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  <w:r>
        <w:t>S přáním příjemného dne</w:t>
      </w:r>
    </w:p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  <w:proofErr w:type="spellStart"/>
      <w:r>
        <w:t>xxxxxxx</w:t>
      </w:r>
      <w:proofErr w:type="spellEnd"/>
    </w:p>
    <w:p w:rsidR="00524EAE" w:rsidRDefault="00524EAE" w:rsidP="00524EAE">
      <w:pPr>
        <w:pStyle w:val="Prosttext"/>
      </w:pPr>
    </w:p>
    <w:p w:rsidR="00524EAE" w:rsidRDefault="00524EAE" w:rsidP="00524EAE">
      <w:pPr>
        <w:pStyle w:val="Prosttext"/>
      </w:pPr>
      <w:proofErr w:type="spellStart"/>
      <w:r>
        <w:t>Innova</w:t>
      </w:r>
      <w:proofErr w:type="spellEnd"/>
      <w:r>
        <w:t xml:space="preserve"> Medical s. r. o.</w:t>
      </w:r>
    </w:p>
    <w:p w:rsidR="00524EAE" w:rsidRDefault="00524EAE" w:rsidP="00524EAE">
      <w:pPr>
        <w:pStyle w:val="Prosttext"/>
      </w:pPr>
      <w:r>
        <w:t>Branická 1400/247</w:t>
      </w:r>
    </w:p>
    <w:p w:rsidR="00524EAE" w:rsidRDefault="00524EAE" w:rsidP="00524EAE">
      <w:pPr>
        <w:pStyle w:val="Prosttext"/>
      </w:pPr>
      <w:r>
        <w:t>140 00 Praha 4 - Braník</w:t>
      </w:r>
    </w:p>
    <w:p w:rsidR="00F16D72" w:rsidRDefault="00F16D72"/>
    <w:sectPr w:rsidR="00F1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40"/>
    <w:rsid w:val="00524EAE"/>
    <w:rsid w:val="00855C40"/>
    <w:rsid w:val="00F1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4EA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4EA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4EA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4EA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4EA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4E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2017-07-31T12:47:00Z</dcterms:created>
  <dcterms:modified xsi:type="dcterms:W3CDTF">2017-07-31T12:48:00Z</dcterms:modified>
</cp:coreProperties>
</file>