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3DBF6" w14:textId="77777777" w:rsidR="00F44DDE" w:rsidRDefault="00F44DDE">
      <w:pPr>
        <w:rPr>
          <w:sz w:val="24"/>
        </w:rPr>
      </w:pPr>
    </w:p>
    <w:tbl>
      <w:tblPr>
        <w:tblW w:w="7383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3402"/>
      </w:tblGrid>
      <w:tr w:rsidR="00412427" w:rsidRPr="002513A4" w14:paraId="05A2EA02" w14:textId="77777777" w:rsidTr="000517A8">
        <w:trPr>
          <w:trHeight w:val="1430"/>
        </w:trPr>
        <w:tc>
          <w:tcPr>
            <w:tcW w:w="3981" w:type="dxa"/>
          </w:tcPr>
          <w:p w14:paraId="2C0A362C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3F3252E4" w14:textId="77777777" w:rsidR="0000431D" w:rsidRDefault="00E419E0" w:rsidP="000517A8">
            <w:pPr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GAPA MB, s.r.o.</w:t>
            </w:r>
          </w:p>
          <w:p w14:paraId="3E63C339" w14:textId="77777777" w:rsidR="00E419E0" w:rsidRDefault="00E419E0" w:rsidP="000517A8">
            <w:pPr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Svatovítská 217</w:t>
            </w:r>
          </w:p>
          <w:p w14:paraId="13D67FC3" w14:textId="77777777" w:rsidR="00E419E0" w:rsidRDefault="00E419E0" w:rsidP="000517A8">
            <w:pPr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01 Mladá Boleslav</w:t>
            </w:r>
          </w:p>
          <w:p w14:paraId="6C46B20B" w14:textId="77777777" w:rsidR="00E419E0" w:rsidRDefault="00E419E0" w:rsidP="000517A8">
            <w:pPr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Ič:40767795</w:t>
            </w:r>
          </w:p>
          <w:p w14:paraId="34CD3797" w14:textId="5EB5ABAC" w:rsidR="00E419E0" w:rsidRDefault="00E419E0" w:rsidP="000517A8">
            <w:pPr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 w:rsidR="00906301">
              <w:rPr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>:CZ40767795</w:t>
            </w:r>
          </w:p>
          <w:p w14:paraId="511DF73E" w14:textId="21C09F55" w:rsidR="00E419E0" w:rsidRPr="00C8202E" w:rsidRDefault="00E419E0" w:rsidP="000517A8">
            <w:pPr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724 317 502</w:t>
            </w:r>
          </w:p>
        </w:tc>
      </w:tr>
      <w:tr w:rsidR="0000431D" w:rsidRPr="002513A4" w14:paraId="05BF56E9" w14:textId="77777777" w:rsidTr="000517A8">
        <w:trPr>
          <w:trHeight w:val="68"/>
        </w:trPr>
        <w:tc>
          <w:tcPr>
            <w:tcW w:w="3981" w:type="dxa"/>
          </w:tcPr>
          <w:p w14:paraId="4A6BD4B1" w14:textId="77777777" w:rsidR="0000431D" w:rsidRPr="00C8202E" w:rsidRDefault="0000431D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25CB5D19" w14:textId="77777777" w:rsidR="0000431D" w:rsidRDefault="0000431D" w:rsidP="004A181D">
            <w:pPr>
              <w:rPr>
                <w:sz w:val="18"/>
                <w:szCs w:val="18"/>
              </w:rPr>
            </w:pPr>
          </w:p>
        </w:tc>
      </w:tr>
    </w:tbl>
    <w:p w14:paraId="55F7F217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42F03F9D" w14:textId="6184B0CD" w:rsidR="0000431D" w:rsidRDefault="00165771" w:rsidP="000517A8">
      <w:pPr>
        <w:tabs>
          <w:tab w:val="left" w:pos="3969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00431D">
        <w:rPr>
          <w:sz w:val="14"/>
          <w:szCs w:val="14"/>
        </w:rPr>
        <w:t xml:space="preserve">: </w:t>
      </w:r>
      <w:r w:rsidR="00E419E0">
        <w:rPr>
          <w:sz w:val="14"/>
          <w:szCs w:val="14"/>
        </w:rPr>
        <w:t>27</w:t>
      </w:r>
      <w:r w:rsidR="00F33167">
        <w:rPr>
          <w:sz w:val="14"/>
          <w:szCs w:val="14"/>
        </w:rPr>
        <w:t>. 11.</w:t>
      </w:r>
      <w:r w:rsidR="0000431D">
        <w:rPr>
          <w:sz w:val="14"/>
          <w:szCs w:val="14"/>
        </w:rPr>
        <w:t xml:space="preserve"> 2024</w:t>
      </w:r>
      <w:r w:rsidR="005D401C">
        <w:rPr>
          <w:sz w:val="14"/>
          <w:szCs w:val="14"/>
        </w:rPr>
        <w:t xml:space="preserve"> </w:t>
      </w:r>
    </w:p>
    <w:p w14:paraId="41828B05" w14:textId="2DA4A886" w:rsidR="00412427" w:rsidRPr="00AD5DD2" w:rsidRDefault="002C0202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 xml:space="preserve">XXXXXX / XXX </w:t>
      </w:r>
      <w:proofErr w:type="spellStart"/>
      <w:r>
        <w:rPr>
          <w:sz w:val="14"/>
          <w:szCs w:val="14"/>
        </w:rPr>
        <w:t>XXX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XXX</w:t>
      </w:r>
      <w:proofErr w:type="spellEnd"/>
      <w:r>
        <w:rPr>
          <w:sz w:val="14"/>
          <w:szCs w:val="14"/>
        </w:rPr>
        <w:t xml:space="preserve"> </w:t>
      </w:r>
    </w:p>
    <w:p w14:paraId="481C26E4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B0CDE21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59D2D14" w14:textId="343375C8" w:rsidR="00611D77" w:rsidRDefault="00C42DAE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E419E0">
        <w:rPr>
          <w:b/>
          <w:sz w:val="18"/>
          <w:szCs w:val="18"/>
        </w:rPr>
        <w:t>623</w:t>
      </w:r>
      <w:r w:rsidR="00611D77">
        <w:rPr>
          <w:b/>
          <w:sz w:val="18"/>
          <w:szCs w:val="18"/>
        </w:rPr>
        <w:t>/2024</w:t>
      </w:r>
    </w:p>
    <w:p w14:paraId="7C03D182" w14:textId="77777777" w:rsidR="00611D77" w:rsidRDefault="00611D7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5C42FD14" w14:textId="50E3F594" w:rsidR="00F01006" w:rsidRDefault="00611D7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>
        <w:rPr>
          <w:sz w:val="18"/>
          <w:szCs w:val="18"/>
        </w:rPr>
        <w:t>o</w:t>
      </w:r>
      <w:r w:rsidR="00412427" w:rsidRPr="00AD5DD2">
        <w:rPr>
          <w:sz w:val="18"/>
          <w:szCs w:val="18"/>
        </w:rPr>
        <w:t>bjednávám</w:t>
      </w:r>
      <w:r w:rsidR="00864C4F" w:rsidRPr="00AD5DD2">
        <w:rPr>
          <w:sz w:val="18"/>
          <w:szCs w:val="18"/>
        </w:rPr>
        <w:t>e</w:t>
      </w:r>
      <w:r w:rsidR="00412427" w:rsidRPr="00AD5DD2">
        <w:rPr>
          <w:sz w:val="18"/>
          <w:szCs w:val="18"/>
        </w:rPr>
        <w:t xml:space="preserve"> u Vás</w:t>
      </w:r>
      <w:r w:rsidR="00412427" w:rsidRPr="00AD5DD2">
        <w:rPr>
          <w:b/>
          <w:sz w:val="18"/>
          <w:szCs w:val="18"/>
        </w:rPr>
        <w:t xml:space="preserve">: </w:t>
      </w:r>
    </w:p>
    <w:p w14:paraId="42CF92C0" w14:textId="77777777" w:rsidR="00A973EC" w:rsidRDefault="00A973EC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C4C3D04" w14:textId="0707C3C4" w:rsidR="00E419E0" w:rsidRDefault="00E419E0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Výměnu čistících zón ve vstupech do budovy polikliniky Žerotínovo náměstí 6, Brno,</w:t>
      </w:r>
    </w:p>
    <w:p w14:paraId="74B1CF50" w14:textId="77777777" w:rsidR="00E419E0" w:rsidRDefault="00E419E0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49B9FD9" w14:textId="7788183E" w:rsidR="00F33167" w:rsidRDefault="00E419E0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Dle Vaší nabídky 2194/24/Mat.</w:t>
      </w:r>
    </w:p>
    <w:p w14:paraId="07E3EF49" w14:textId="77777777" w:rsidR="00F33167" w:rsidRDefault="00F3316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98FB00" w14:textId="77777777" w:rsidR="00F33167" w:rsidRDefault="00F3316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DFC8C47" w14:textId="55287CD6" w:rsidR="00A973EC" w:rsidRPr="00AD5DD2" w:rsidRDefault="00F3316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plat</w:t>
      </w:r>
      <w:r w:rsidR="00A973EC">
        <w:rPr>
          <w:b/>
          <w:sz w:val="18"/>
          <w:szCs w:val="18"/>
        </w:rPr>
        <w:t>ba fakturou</w:t>
      </w:r>
    </w:p>
    <w:p w14:paraId="55D63AA6" w14:textId="77777777"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FFAED16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DB87F3C" w14:textId="77777777" w:rsidR="008326F6" w:rsidRDefault="008326F6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A164DFD" w14:textId="77777777" w:rsidR="008326F6" w:rsidRDefault="008326F6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610FB29" w14:textId="77777777" w:rsidR="008326F6" w:rsidRPr="00AD5DD2" w:rsidRDefault="008326F6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DB09150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9C36A21" w14:textId="77777777" w:rsidR="00412427" w:rsidRPr="00AD5DD2" w:rsidRDefault="00412427" w:rsidP="00E419E0">
      <w:pPr>
        <w:tabs>
          <w:tab w:val="left" w:pos="3686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78CB3313" w14:textId="51578EDA" w:rsidR="00412427" w:rsidRPr="00AD5DD2" w:rsidRDefault="00713557" w:rsidP="00E419E0">
      <w:pPr>
        <w:tabs>
          <w:tab w:val="left" w:pos="2694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="00081425">
        <w:rPr>
          <w:i/>
          <w:sz w:val="18"/>
          <w:szCs w:val="18"/>
        </w:rPr>
        <w:t xml:space="preserve">  </w:t>
      </w:r>
      <w:r w:rsidRPr="00AD5DD2">
        <w:rPr>
          <w:i/>
          <w:sz w:val="18"/>
          <w:szCs w:val="18"/>
        </w:rPr>
        <w:t xml:space="preserve">     ředitel</w:t>
      </w:r>
    </w:p>
    <w:p w14:paraId="26735DDC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32E48170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346683A" w14:textId="77777777" w:rsidR="00F44DDE" w:rsidRPr="00AD5DD2" w:rsidRDefault="00F44DDE">
      <w:pPr>
        <w:rPr>
          <w:sz w:val="18"/>
          <w:szCs w:val="18"/>
        </w:rPr>
      </w:pPr>
    </w:p>
    <w:p w14:paraId="3F1937EF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1A6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D788F" w14:textId="77777777" w:rsidR="006A6C63" w:rsidRDefault="006A6C63">
      <w:r>
        <w:separator/>
      </w:r>
    </w:p>
  </w:endnote>
  <w:endnote w:type="continuationSeparator" w:id="0">
    <w:p w14:paraId="3D0F0DAB" w14:textId="77777777" w:rsidR="006A6C63" w:rsidRDefault="006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77C8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8042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C8B58B6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08D73E2C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4478E1CB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6C7B1158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EABD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34892" w14:textId="77777777" w:rsidR="006A6C63" w:rsidRDefault="006A6C63">
      <w:r>
        <w:separator/>
      </w:r>
    </w:p>
  </w:footnote>
  <w:footnote w:type="continuationSeparator" w:id="0">
    <w:p w14:paraId="78FF9F45" w14:textId="77777777" w:rsidR="006A6C63" w:rsidRDefault="006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66F0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C150F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124A0279" wp14:editId="3C4D8B16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4D90B61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43A681C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65CE4919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35D723B1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19810E73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071420C1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CF30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04CC1"/>
    <w:multiLevelType w:val="hybridMultilevel"/>
    <w:tmpl w:val="852EA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5DB8347A"/>
    <w:multiLevelType w:val="hybridMultilevel"/>
    <w:tmpl w:val="AFA29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3468513">
    <w:abstractNumId w:val="4"/>
  </w:num>
  <w:num w:numId="2" w16cid:durableId="999502839">
    <w:abstractNumId w:val="1"/>
  </w:num>
  <w:num w:numId="3" w16cid:durableId="1436318420">
    <w:abstractNumId w:val="12"/>
  </w:num>
  <w:num w:numId="4" w16cid:durableId="917902210">
    <w:abstractNumId w:val="8"/>
  </w:num>
  <w:num w:numId="5" w16cid:durableId="1295408127">
    <w:abstractNumId w:val="3"/>
  </w:num>
  <w:num w:numId="6" w16cid:durableId="436407416">
    <w:abstractNumId w:val="7"/>
  </w:num>
  <w:num w:numId="7" w16cid:durableId="560025078">
    <w:abstractNumId w:val="10"/>
  </w:num>
  <w:num w:numId="8" w16cid:durableId="1178235465">
    <w:abstractNumId w:val="2"/>
  </w:num>
  <w:num w:numId="9" w16cid:durableId="662002342">
    <w:abstractNumId w:val="0"/>
  </w:num>
  <w:num w:numId="10" w16cid:durableId="2146963606">
    <w:abstractNumId w:val="6"/>
  </w:num>
  <w:num w:numId="11" w16cid:durableId="694580206">
    <w:abstractNumId w:val="11"/>
  </w:num>
  <w:num w:numId="12" w16cid:durableId="1711614136">
    <w:abstractNumId w:val="5"/>
  </w:num>
  <w:num w:numId="13" w16cid:durableId="610355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431D"/>
    <w:rsid w:val="00012889"/>
    <w:rsid w:val="0002750E"/>
    <w:rsid w:val="00030177"/>
    <w:rsid w:val="000305BB"/>
    <w:rsid w:val="0003777E"/>
    <w:rsid w:val="0004149B"/>
    <w:rsid w:val="000435AC"/>
    <w:rsid w:val="0004422C"/>
    <w:rsid w:val="000517A8"/>
    <w:rsid w:val="000620CB"/>
    <w:rsid w:val="00081425"/>
    <w:rsid w:val="000824C1"/>
    <w:rsid w:val="00097D65"/>
    <w:rsid w:val="000A2154"/>
    <w:rsid w:val="000D5845"/>
    <w:rsid w:val="000E192C"/>
    <w:rsid w:val="000F09B1"/>
    <w:rsid w:val="001013EE"/>
    <w:rsid w:val="0011019B"/>
    <w:rsid w:val="00123224"/>
    <w:rsid w:val="00124EC0"/>
    <w:rsid w:val="00127382"/>
    <w:rsid w:val="00162053"/>
    <w:rsid w:val="00165771"/>
    <w:rsid w:val="00195FDA"/>
    <w:rsid w:val="001A59F7"/>
    <w:rsid w:val="001A69A1"/>
    <w:rsid w:val="001A79E7"/>
    <w:rsid w:val="001C4B5C"/>
    <w:rsid w:val="001D6A72"/>
    <w:rsid w:val="001D7CC8"/>
    <w:rsid w:val="00231780"/>
    <w:rsid w:val="002355D2"/>
    <w:rsid w:val="00256048"/>
    <w:rsid w:val="00260C2B"/>
    <w:rsid w:val="002656B7"/>
    <w:rsid w:val="0027539E"/>
    <w:rsid w:val="00281410"/>
    <w:rsid w:val="00281B73"/>
    <w:rsid w:val="00284D61"/>
    <w:rsid w:val="00291D48"/>
    <w:rsid w:val="002929CA"/>
    <w:rsid w:val="002B4C25"/>
    <w:rsid w:val="002C0202"/>
    <w:rsid w:val="002D0FE9"/>
    <w:rsid w:val="00300FE0"/>
    <w:rsid w:val="00302917"/>
    <w:rsid w:val="00307CAF"/>
    <w:rsid w:val="0031225D"/>
    <w:rsid w:val="00337900"/>
    <w:rsid w:val="003463EA"/>
    <w:rsid w:val="003537D4"/>
    <w:rsid w:val="003875B5"/>
    <w:rsid w:val="00390462"/>
    <w:rsid w:val="003C5BE6"/>
    <w:rsid w:val="00412427"/>
    <w:rsid w:val="00472F19"/>
    <w:rsid w:val="004A181D"/>
    <w:rsid w:val="004D3107"/>
    <w:rsid w:val="005136EA"/>
    <w:rsid w:val="005222F4"/>
    <w:rsid w:val="00530283"/>
    <w:rsid w:val="005623F5"/>
    <w:rsid w:val="005637F0"/>
    <w:rsid w:val="005A6ED1"/>
    <w:rsid w:val="005C5F31"/>
    <w:rsid w:val="005D3ADF"/>
    <w:rsid w:val="005D401C"/>
    <w:rsid w:val="005D4BD6"/>
    <w:rsid w:val="005E2A9F"/>
    <w:rsid w:val="005E3FAD"/>
    <w:rsid w:val="005E6356"/>
    <w:rsid w:val="005F21AA"/>
    <w:rsid w:val="005F784A"/>
    <w:rsid w:val="00611D77"/>
    <w:rsid w:val="00634ACD"/>
    <w:rsid w:val="00651E28"/>
    <w:rsid w:val="00675BA5"/>
    <w:rsid w:val="00691143"/>
    <w:rsid w:val="006A17F3"/>
    <w:rsid w:val="006A6C63"/>
    <w:rsid w:val="006B0C1A"/>
    <w:rsid w:val="006B5F8B"/>
    <w:rsid w:val="006D66CE"/>
    <w:rsid w:val="0070693C"/>
    <w:rsid w:val="00710FDE"/>
    <w:rsid w:val="00713557"/>
    <w:rsid w:val="007157F5"/>
    <w:rsid w:val="007169FA"/>
    <w:rsid w:val="0074049E"/>
    <w:rsid w:val="00745871"/>
    <w:rsid w:val="00763D1E"/>
    <w:rsid w:val="00765832"/>
    <w:rsid w:val="007702FD"/>
    <w:rsid w:val="007903E7"/>
    <w:rsid w:val="0079326E"/>
    <w:rsid w:val="007B5558"/>
    <w:rsid w:val="007C66ED"/>
    <w:rsid w:val="007E0248"/>
    <w:rsid w:val="0081031A"/>
    <w:rsid w:val="0082051D"/>
    <w:rsid w:val="008326F6"/>
    <w:rsid w:val="00855188"/>
    <w:rsid w:val="00864C4F"/>
    <w:rsid w:val="0087362A"/>
    <w:rsid w:val="00884920"/>
    <w:rsid w:val="00884EC4"/>
    <w:rsid w:val="008A479D"/>
    <w:rsid w:val="008A62EA"/>
    <w:rsid w:val="008C0938"/>
    <w:rsid w:val="008C580C"/>
    <w:rsid w:val="008E7E9D"/>
    <w:rsid w:val="008F5202"/>
    <w:rsid w:val="008F692A"/>
    <w:rsid w:val="00906301"/>
    <w:rsid w:val="00916AC6"/>
    <w:rsid w:val="009329B4"/>
    <w:rsid w:val="00937D4A"/>
    <w:rsid w:val="00944D42"/>
    <w:rsid w:val="00955990"/>
    <w:rsid w:val="009624EC"/>
    <w:rsid w:val="00971D5B"/>
    <w:rsid w:val="00992EFB"/>
    <w:rsid w:val="009F248F"/>
    <w:rsid w:val="00A113D8"/>
    <w:rsid w:val="00A20233"/>
    <w:rsid w:val="00A20ECB"/>
    <w:rsid w:val="00A31C8B"/>
    <w:rsid w:val="00A50AF6"/>
    <w:rsid w:val="00A736F8"/>
    <w:rsid w:val="00A8022E"/>
    <w:rsid w:val="00A86C0F"/>
    <w:rsid w:val="00A923FF"/>
    <w:rsid w:val="00A973EC"/>
    <w:rsid w:val="00AB709F"/>
    <w:rsid w:val="00AD5DD2"/>
    <w:rsid w:val="00B463E4"/>
    <w:rsid w:val="00B808D7"/>
    <w:rsid w:val="00B84298"/>
    <w:rsid w:val="00B92F56"/>
    <w:rsid w:val="00B952AE"/>
    <w:rsid w:val="00BC5374"/>
    <w:rsid w:val="00BD0A50"/>
    <w:rsid w:val="00BF55AD"/>
    <w:rsid w:val="00BF564C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A6B32"/>
    <w:rsid w:val="00CB709A"/>
    <w:rsid w:val="00CE0C8C"/>
    <w:rsid w:val="00CE19BD"/>
    <w:rsid w:val="00CE23B4"/>
    <w:rsid w:val="00CE2E53"/>
    <w:rsid w:val="00CE5C6C"/>
    <w:rsid w:val="00CF5105"/>
    <w:rsid w:val="00D12ABB"/>
    <w:rsid w:val="00D21960"/>
    <w:rsid w:val="00D25694"/>
    <w:rsid w:val="00D53B05"/>
    <w:rsid w:val="00DF10DE"/>
    <w:rsid w:val="00DF1A04"/>
    <w:rsid w:val="00E01701"/>
    <w:rsid w:val="00E17C5C"/>
    <w:rsid w:val="00E22F62"/>
    <w:rsid w:val="00E37EB6"/>
    <w:rsid w:val="00E419E0"/>
    <w:rsid w:val="00E45E08"/>
    <w:rsid w:val="00E501B1"/>
    <w:rsid w:val="00E57C1A"/>
    <w:rsid w:val="00E77541"/>
    <w:rsid w:val="00E816FA"/>
    <w:rsid w:val="00E864D3"/>
    <w:rsid w:val="00EC35AC"/>
    <w:rsid w:val="00EF43E7"/>
    <w:rsid w:val="00EF6A17"/>
    <w:rsid w:val="00EF7474"/>
    <w:rsid w:val="00F01006"/>
    <w:rsid w:val="00F1503A"/>
    <w:rsid w:val="00F33167"/>
    <w:rsid w:val="00F3771B"/>
    <w:rsid w:val="00F44DDE"/>
    <w:rsid w:val="00F61F65"/>
    <w:rsid w:val="00F802A2"/>
    <w:rsid w:val="00F93702"/>
    <w:rsid w:val="00FA2D00"/>
    <w:rsid w:val="00FC09ED"/>
    <w:rsid w:val="00FC1CAF"/>
    <w:rsid w:val="00FD0FFB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C205F"/>
  <w15:docId w15:val="{79B4F8EB-C4C1-4A9E-BF84-516274D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82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2024-11-27T12:01:00Z</cp:lastPrinted>
  <dcterms:created xsi:type="dcterms:W3CDTF">2024-12-13T10:47:00Z</dcterms:created>
  <dcterms:modified xsi:type="dcterms:W3CDTF">2024-12-13T10:47:00Z</dcterms:modified>
</cp:coreProperties>
</file>