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5487B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34DA89B3" w14:textId="77777777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B76C8D">
        <w:rPr>
          <w:rFonts w:ascii="Tahoma" w:hAnsi="Tahoma" w:cs="Tahoma"/>
          <w:bCs w:val="0"/>
          <w:sz w:val="28"/>
          <w:szCs w:val="28"/>
        </w:rPr>
        <w:t>DNS TČ 255</w:t>
      </w:r>
      <w:r w:rsidR="00765832">
        <w:rPr>
          <w:rFonts w:ascii="Tahoma" w:hAnsi="Tahoma" w:cs="Tahoma"/>
          <w:bCs w:val="0"/>
          <w:sz w:val="28"/>
          <w:szCs w:val="28"/>
        </w:rPr>
        <w:t>/2024</w:t>
      </w:r>
    </w:p>
    <w:p w14:paraId="3EE16AE6" w14:textId="77777777" w:rsidR="00D02268" w:rsidRPr="00C76F38" w:rsidRDefault="00D02268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 xml:space="preserve">LS Lipůvka, </w:t>
      </w:r>
      <w:r w:rsidR="00DB0AA4">
        <w:rPr>
          <w:rFonts w:ascii="Tahoma" w:hAnsi="Tahoma" w:cs="Tahoma"/>
          <w:bCs w:val="0"/>
          <w:sz w:val="28"/>
          <w:szCs w:val="28"/>
        </w:rPr>
        <w:t>LS Brno, LS Deblín</w:t>
      </w:r>
    </w:p>
    <w:p w14:paraId="68CECF58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60F56258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40CAC214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3D8459A0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196F193B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5627B88F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B76C8D">
        <w:rPr>
          <w:rFonts w:ascii="Tahoma" w:hAnsi="Tahoma" w:cs="Tahoma"/>
          <w:b/>
          <w:bCs/>
          <w:sz w:val="22"/>
          <w:szCs w:val="22"/>
        </w:rPr>
        <w:t>DNS TČ 255</w:t>
      </w:r>
      <w:r w:rsidR="008F7C8B" w:rsidRPr="00DB0AA4">
        <w:rPr>
          <w:rFonts w:ascii="Tahoma" w:hAnsi="Tahoma" w:cs="Tahoma"/>
          <w:b/>
          <w:bCs/>
          <w:sz w:val="22"/>
          <w:szCs w:val="22"/>
        </w:rPr>
        <w:t>/202</w:t>
      </w:r>
      <w:r w:rsidR="00765832">
        <w:rPr>
          <w:rFonts w:ascii="Tahoma" w:hAnsi="Tahoma" w:cs="Tahoma"/>
          <w:b/>
          <w:bCs/>
          <w:sz w:val="22"/>
          <w:szCs w:val="22"/>
        </w:rPr>
        <w:t>4</w:t>
      </w:r>
    </w:p>
    <w:p w14:paraId="4CE034C5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505535D8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6FFF75DC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36596352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665EFC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1E4417EF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3556E8D1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622E6E38" w14:textId="77777777" w:rsidR="00E3794C" w:rsidRPr="00C76F38" w:rsidRDefault="00780A48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zastoupený:</w:t>
      </w:r>
      <w:r>
        <w:rPr>
          <w:rFonts w:ascii="Tahoma" w:hAnsi="Tahoma" w:cs="Tahoma"/>
          <w:sz w:val="22"/>
          <w:szCs w:val="22"/>
        </w:rPr>
        <w:tab/>
        <w:t xml:space="preserve">Bc. Petrou </w:t>
      </w:r>
      <w:proofErr w:type="spellStart"/>
      <w:r>
        <w:rPr>
          <w:rFonts w:ascii="Tahoma" w:hAnsi="Tahoma" w:cs="Tahoma"/>
          <w:sz w:val="22"/>
          <w:szCs w:val="22"/>
        </w:rPr>
        <w:t>Quittovou</w:t>
      </w:r>
      <w:proofErr w:type="spellEnd"/>
      <w:r>
        <w:rPr>
          <w:rFonts w:ascii="Tahoma" w:hAnsi="Tahoma" w:cs="Tahoma"/>
          <w:sz w:val="22"/>
          <w:szCs w:val="22"/>
        </w:rPr>
        <w:t>, předsedkyní</w:t>
      </w:r>
      <w:r w:rsidR="00E3794C" w:rsidRPr="00C76F38">
        <w:rPr>
          <w:rFonts w:ascii="Tahoma" w:hAnsi="Tahoma" w:cs="Tahoma"/>
          <w:sz w:val="22"/>
          <w:szCs w:val="22"/>
        </w:rPr>
        <w:t xml:space="preserve"> představenstva</w:t>
      </w:r>
    </w:p>
    <w:p w14:paraId="2A474172" w14:textId="77777777" w:rsidR="00E3794C" w:rsidRPr="00C76F38" w:rsidRDefault="00E3794C" w:rsidP="00E3794C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0AA689DC" w14:textId="67A119DD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</w:r>
      <w:r w:rsidR="000B7B81">
        <w:rPr>
          <w:rFonts w:ascii="Tahoma" w:hAnsi="Tahoma" w:cs="Tahoma"/>
          <w:sz w:val="22"/>
          <w:szCs w:val="22"/>
        </w:rPr>
        <w:t>x</w:t>
      </w:r>
    </w:p>
    <w:p w14:paraId="32036F6D" w14:textId="47741203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="000B7B81">
          <w:rPr>
            <w:rFonts w:ascii="Tahoma" w:hAnsi="Tahoma" w:cs="Tahoma"/>
            <w:sz w:val="22"/>
            <w:szCs w:val="22"/>
          </w:rPr>
          <w:t>x</w:t>
        </w:r>
      </w:hyperlink>
    </w:p>
    <w:p w14:paraId="48D66C68" w14:textId="2345E84A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r w:rsidR="000B7B81">
        <w:rPr>
          <w:rFonts w:ascii="Tahoma" w:hAnsi="Tahoma" w:cs="Tahoma"/>
          <w:sz w:val="22"/>
          <w:szCs w:val="22"/>
        </w:rPr>
        <w:t>x</w:t>
      </w:r>
    </w:p>
    <w:p w14:paraId="6509BA61" w14:textId="61D79A3B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0B7B81">
        <w:rPr>
          <w:rFonts w:ascii="Tahoma" w:hAnsi="Tahoma" w:cs="Tahoma"/>
          <w:sz w:val="22"/>
          <w:szCs w:val="22"/>
        </w:rPr>
        <w:t>x</w:t>
      </w:r>
    </w:p>
    <w:p w14:paraId="41400AF5" w14:textId="0F04C86F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0B7B81">
        <w:rPr>
          <w:rFonts w:ascii="Tahoma" w:hAnsi="Tahoma" w:cs="Tahoma"/>
          <w:bCs/>
          <w:sz w:val="22"/>
          <w:szCs w:val="22"/>
        </w:rPr>
        <w:t>x</w:t>
      </w:r>
      <w:r w:rsidR="00861879" w:rsidRPr="00C76F38">
        <w:rPr>
          <w:rFonts w:ascii="Tahoma" w:hAnsi="Tahoma" w:cs="Tahoma"/>
          <w:sz w:val="22"/>
          <w:szCs w:val="22"/>
        </w:rPr>
        <w:t xml:space="preserve"> </w:t>
      </w:r>
    </w:p>
    <w:p w14:paraId="50F12C2C" w14:textId="59677851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0B7B81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4F3885A6" w14:textId="4831D07E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0B7B81">
        <w:rPr>
          <w:rFonts w:ascii="Tahoma" w:hAnsi="Tahoma" w:cs="Tahoma"/>
          <w:bCs/>
          <w:sz w:val="22"/>
          <w:szCs w:val="22"/>
        </w:rPr>
        <w:t>x</w:t>
      </w:r>
    </w:p>
    <w:p w14:paraId="466C2033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3D1C17C6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79C8D933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2941644D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Královské lesy</w:t>
      </w:r>
      <w:r w:rsidR="00DB0AA4">
        <w:rPr>
          <w:rFonts w:ascii="Tahoma" w:hAnsi="Tahoma" w:cs="Tahoma"/>
          <w:sz w:val="22"/>
          <w:lang w:bidi="en-US"/>
        </w:rPr>
        <w:t xml:space="preserve"> s.r.o.</w:t>
      </w:r>
    </w:p>
    <w:p w14:paraId="4CB1B1AB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Kohoutov 44, 582 63 Ždírec nad Doubravou</w:t>
      </w:r>
    </w:p>
    <w:p w14:paraId="57F9C2D7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27505511</w:t>
      </w:r>
    </w:p>
    <w:p w14:paraId="23B48427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CZ27505511</w:t>
      </w:r>
    </w:p>
    <w:p w14:paraId="5F3EA209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Ing. David Král</w:t>
      </w:r>
      <w:r w:rsidR="00DB0AA4" w:rsidRPr="00B43EF6">
        <w:rPr>
          <w:rFonts w:ascii="Tahoma" w:hAnsi="Tahoma" w:cs="Tahoma"/>
          <w:sz w:val="22"/>
          <w:lang w:bidi="en-US"/>
        </w:rPr>
        <w:t xml:space="preserve">  </w:t>
      </w:r>
    </w:p>
    <w:p w14:paraId="00DB1342" w14:textId="52DA0388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0B7B81">
        <w:rPr>
          <w:rFonts w:ascii="Tahoma" w:hAnsi="Tahoma" w:cs="Tahoma"/>
          <w:sz w:val="22"/>
          <w:lang w:bidi="en-US"/>
        </w:rPr>
        <w:t>x</w:t>
      </w:r>
    </w:p>
    <w:p w14:paraId="6F7E723D" w14:textId="24A13D4D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0B7B81">
        <w:rPr>
          <w:rFonts w:ascii="Tahoma" w:hAnsi="Tahoma" w:cs="Tahoma"/>
          <w:sz w:val="22"/>
          <w:lang w:bidi="en-US"/>
        </w:rPr>
        <w:t>x</w:t>
      </w:r>
    </w:p>
    <w:p w14:paraId="60F16EE4" w14:textId="5D6806C1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0B7B81">
        <w:rPr>
          <w:rFonts w:ascii="Tahoma" w:hAnsi="Tahoma" w:cs="Tahoma"/>
          <w:sz w:val="22"/>
          <w:lang w:bidi="en-US"/>
        </w:rPr>
        <w:t>x</w:t>
      </w:r>
      <w:r w:rsidRPr="00C76F38">
        <w:rPr>
          <w:rFonts w:ascii="Tahoma" w:hAnsi="Tahoma" w:cs="Tahoma"/>
          <w:sz w:val="22"/>
          <w:szCs w:val="22"/>
        </w:rPr>
        <w:tab/>
      </w:r>
    </w:p>
    <w:p w14:paraId="29381964" w14:textId="4E51344A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>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0B7B81">
        <w:rPr>
          <w:rFonts w:ascii="Tahoma" w:hAnsi="Tahoma" w:cs="Tahoma"/>
          <w:sz w:val="22"/>
          <w:lang w:bidi="en-US"/>
        </w:rPr>
        <w:t>x</w:t>
      </w:r>
    </w:p>
    <w:p w14:paraId="6832CEC4" w14:textId="3D501280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0B7B81">
        <w:rPr>
          <w:rFonts w:ascii="Tahoma" w:hAnsi="Tahoma" w:cs="Tahoma"/>
          <w:sz w:val="22"/>
          <w:lang w:bidi="en-US"/>
        </w:rPr>
        <w:t>x</w:t>
      </w:r>
      <w:r w:rsidR="00A638E9" w:rsidRPr="00B43EF6">
        <w:rPr>
          <w:rFonts w:ascii="Tahoma" w:hAnsi="Tahoma" w:cs="Tahoma"/>
          <w:sz w:val="22"/>
          <w:lang w:bidi="en-US"/>
        </w:rPr>
        <w:t xml:space="preserve">  </w:t>
      </w:r>
    </w:p>
    <w:p w14:paraId="00333350" w14:textId="660F2589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  <w:r w:rsidR="000B7B81">
        <w:rPr>
          <w:rFonts w:ascii="Tahoma" w:hAnsi="Tahoma" w:cs="Tahoma"/>
          <w:sz w:val="22"/>
          <w:lang w:bidi="en-US"/>
        </w:rPr>
        <w:t>x</w:t>
      </w:r>
    </w:p>
    <w:p w14:paraId="47442C13" w14:textId="570A6EE5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0B7B81">
        <w:rPr>
          <w:rFonts w:ascii="Tahoma" w:hAnsi="Tahoma" w:cs="Tahoma"/>
          <w:sz w:val="22"/>
          <w:lang w:bidi="en-US"/>
        </w:rPr>
        <w:t>x</w:t>
      </w:r>
    </w:p>
    <w:p w14:paraId="1D5BAE98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6145CF57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4E301971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264CDFEA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6E36E201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4A8943F0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0F002688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13D2E8CE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1D39DF8F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504237AE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175EFA09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31AAED5C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B76C8D">
        <w:rPr>
          <w:rFonts w:ascii="Tahoma" w:hAnsi="Tahoma" w:cs="Tahoma"/>
          <w:b/>
          <w:bCs/>
        </w:rPr>
        <w:t>DNS TČ 255</w:t>
      </w:r>
      <w:r w:rsidR="00A92B46" w:rsidRPr="002E5DF4">
        <w:rPr>
          <w:rFonts w:ascii="Tahoma" w:hAnsi="Tahoma" w:cs="Tahoma"/>
          <w:b/>
          <w:bCs/>
        </w:rPr>
        <w:t>/202</w:t>
      </w:r>
      <w:r w:rsidR="00765832">
        <w:rPr>
          <w:rFonts w:ascii="Tahoma" w:hAnsi="Tahoma" w:cs="Tahoma"/>
          <w:b/>
          <w:bCs/>
        </w:rPr>
        <w:t>4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systém - </w:t>
      </w:r>
      <w:r w:rsidRPr="00C76F38">
        <w:rPr>
          <w:rFonts w:ascii="Tahoma" w:hAnsi="Tahoma" w:cs="Tahoma"/>
          <w:iCs/>
        </w:rPr>
        <w:t>Těžební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05609DD8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66941C84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5B16E4DE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18570E97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5ED76695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08875705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4B221C14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769C0D1E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5BB040A4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13ACC074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655FD2B1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2822C51E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58F0CA31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28899FC8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42C3774D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5FC48EED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12ABFEA8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6B551D5D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3B546AAD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308D4C49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C507E5" w:rsidRPr="00EF5E3C">
        <w:rPr>
          <w:rFonts w:ascii="Tahoma" w:hAnsi="Tahoma" w:cs="Tahoma"/>
          <w:b/>
          <w:bCs/>
          <w:sz w:val="22"/>
          <w:szCs w:val="22"/>
        </w:rPr>
        <w:t xml:space="preserve">LS Lipůvka, </w:t>
      </w:r>
      <w:r w:rsidR="009C182B">
        <w:rPr>
          <w:rFonts w:ascii="Tahoma" w:hAnsi="Tahoma" w:cs="Tahoma"/>
          <w:b/>
          <w:bCs/>
          <w:sz w:val="22"/>
          <w:szCs w:val="22"/>
        </w:rPr>
        <w:t>LS Brno, LS Deblín</w:t>
      </w:r>
      <w:r w:rsidR="003B570B" w:rsidRPr="00604865">
        <w:rPr>
          <w:rFonts w:ascii="Tahoma" w:hAnsi="Tahoma" w:cs="Tahoma"/>
          <w:sz w:val="22"/>
          <w:szCs w:val="22"/>
        </w:rPr>
        <w:t>,</w:t>
      </w:r>
      <w:r w:rsidR="003B570B" w:rsidRPr="00C76F38">
        <w:rPr>
          <w:rFonts w:ascii="Tahoma" w:hAnsi="Tahoma" w:cs="Tahoma"/>
          <w:sz w:val="22"/>
          <w:szCs w:val="22"/>
        </w:rPr>
        <w:t xml:space="preserve"> 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37B45367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1BF069D1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711830C5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4813D819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B76C8D">
        <w:rPr>
          <w:rFonts w:ascii="Tahoma" w:hAnsi="Tahoma" w:cs="Tahoma"/>
          <w:b/>
          <w:sz w:val="22"/>
          <w:szCs w:val="22"/>
        </w:rPr>
        <w:t>612</w:t>
      </w:r>
      <w:r w:rsidR="004F561C">
        <w:rPr>
          <w:rFonts w:ascii="Tahoma" w:hAnsi="Tahoma" w:cs="Tahoma"/>
          <w:b/>
          <w:sz w:val="22"/>
          <w:szCs w:val="22"/>
        </w:rPr>
        <w:t xml:space="preserve"> 000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3C560B87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tvoří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4C0508B8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782C4A0A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5621619C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59AA80CD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7D1C1E39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3AC0642C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01CFC261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1A60C747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0DC99F94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0AFB9E67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71F87A48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64780414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</w:t>
      </w:r>
      <w:proofErr w:type="spellStart"/>
      <w:r w:rsidR="00042897" w:rsidRPr="00C76F38">
        <w:rPr>
          <w:rFonts w:ascii="Tahoma" w:eastAsia="Calibri" w:hAnsi="Tahoma" w:cs="Tahoma"/>
          <w:iCs/>
        </w:rPr>
        <w:t>ust</w:t>
      </w:r>
      <w:proofErr w:type="spellEnd"/>
      <w:r w:rsidR="00042897" w:rsidRPr="00C76F38">
        <w:rPr>
          <w:rFonts w:ascii="Tahoma" w:eastAsia="Calibri" w:hAnsi="Tahoma" w:cs="Tahoma"/>
          <w:iCs/>
        </w:rPr>
        <w:t xml:space="preserve">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6B417111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489B9867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143291BF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</w:t>
      </w:r>
      <w:proofErr w:type="spellStart"/>
      <w:r w:rsidRPr="00DB7F78">
        <w:rPr>
          <w:rFonts w:ascii="Tahoma" w:hAnsi="Tahoma" w:cs="Tahoma"/>
        </w:rPr>
        <w:t>ust</w:t>
      </w:r>
      <w:proofErr w:type="spellEnd"/>
      <w:r w:rsidRPr="00DB7F78">
        <w:rPr>
          <w:rFonts w:ascii="Tahoma" w:hAnsi="Tahoma" w:cs="Tahoma"/>
        </w:rPr>
        <w:t xml:space="preserve">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730DF632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79AAC3A3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</w:t>
      </w:r>
      <w:r w:rsidRPr="00AB4C3C">
        <w:rPr>
          <w:rFonts w:ascii="Tahoma" w:hAnsi="Tahoma" w:cs="Tahoma"/>
        </w:rPr>
        <w:lastRenderedPageBreak/>
        <w:t>řešit primárně smírnou cestou. Pakliže nebude spor možné řešit smírnou cestou, bude řešen před věcně příslušným soudem.</w:t>
      </w:r>
    </w:p>
    <w:p w14:paraId="27203E93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1B0D58B5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6A10E048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247923C4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 případě, že se kterékoliv prohlášení některé ze Smluvních stran uvedené ve Smlouvě ukáže býti nepravdivým, odpovídá tato Smluvní strana za škodu a nemajetkovou újmu, které nepravdivostí prohlášení nebo v souvislosti s ní druhé Smluvní straně vznikly.</w:t>
      </w:r>
    </w:p>
    <w:p w14:paraId="565DE879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6BAC54BA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4D3B5D8E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7980DF55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6004BC68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30BCDDCA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58955976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7495DDDA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346CFA2B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53C614C4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 xml:space="preserve"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</w:t>
      </w:r>
      <w:r w:rsidRPr="002A5D44">
        <w:rPr>
          <w:rFonts w:ascii="Tahoma" w:hAnsi="Tahoma" w:cs="Tahoma"/>
        </w:rPr>
        <w:lastRenderedPageBreak/>
        <w:t>smlouvy nemohla určit.</w:t>
      </w:r>
      <w:r w:rsidR="00F46E4B" w:rsidRPr="002A5D44">
        <w:rPr>
          <w:rFonts w:cs="Tahoma"/>
        </w:rPr>
        <w:br w:type="page"/>
      </w:r>
    </w:p>
    <w:p w14:paraId="7117988A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3143D135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11BDA776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33CE1F1A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058BFBFF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664F070D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A43E7">
        <w:rPr>
          <w:rFonts w:ascii="Tahoma" w:hAnsi="Tahoma" w:cs="Tahoma"/>
          <w:sz w:val="22"/>
          <w:szCs w:val="22"/>
        </w:rPr>
        <w:t>e Ždírci nad Doubravou</w:t>
      </w:r>
    </w:p>
    <w:p w14:paraId="00CE7E61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0CD2FDFF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1566E04E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26B7C5F3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7331C08C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56B4A512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  <w:r w:rsidR="006B794A">
        <w:rPr>
          <w:rFonts w:ascii="Tahoma" w:hAnsi="Tahoma" w:cs="Tahoma"/>
          <w:b/>
          <w:sz w:val="22"/>
          <w:lang w:bidi="en-US"/>
        </w:rPr>
        <w:t>Královské lesy</w:t>
      </w:r>
      <w:r w:rsidR="009C182B">
        <w:rPr>
          <w:rFonts w:ascii="Tahoma" w:hAnsi="Tahoma" w:cs="Tahoma"/>
          <w:b/>
          <w:sz w:val="22"/>
          <w:lang w:bidi="en-US"/>
        </w:rPr>
        <w:t xml:space="preserve"> s.r.o.</w:t>
      </w:r>
    </w:p>
    <w:p w14:paraId="6B2D7C7A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B794A">
        <w:rPr>
          <w:rFonts w:ascii="Tahoma" w:hAnsi="Tahoma" w:cs="Tahoma"/>
          <w:sz w:val="22"/>
          <w:lang w:bidi="en-US"/>
        </w:rPr>
        <w:t>Ing. David Král</w:t>
      </w:r>
    </w:p>
    <w:p w14:paraId="4B0D4576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</w:p>
    <w:p w14:paraId="572EA47F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336973CE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dílo </w:t>
      </w:r>
      <w:r w:rsidR="00FA19E8" w:rsidRPr="00C76F38">
        <w:rPr>
          <w:rFonts w:cs="Tahoma"/>
          <w:b/>
          <w:bCs/>
          <w:sz w:val="18"/>
        </w:rPr>
        <w:t xml:space="preserve"> - Předmět, rozsah a cena díla</w:t>
      </w:r>
    </w:p>
    <w:p w14:paraId="6F8C6D3D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7947C155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50D0C39A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73ECD02C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5EFB1108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</w:pPr>
    </w:p>
    <w:p w14:paraId="60C95338" w14:textId="77777777" w:rsidR="009C182B" w:rsidRDefault="009C182B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9C182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54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994"/>
        <w:gridCol w:w="913"/>
        <w:gridCol w:w="583"/>
        <w:gridCol w:w="1219"/>
        <w:gridCol w:w="839"/>
        <w:gridCol w:w="1231"/>
        <w:gridCol w:w="888"/>
        <w:gridCol w:w="1190"/>
        <w:gridCol w:w="1196"/>
        <w:gridCol w:w="1175"/>
        <w:gridCol w:w="1219"/>
        <w:gridCol w:w="1183"/>
        <w:gridCol w:w="1048"/>
      </w:tblGrid>
      <w:tr w:rsidR="00350C51" w:rsidRPr="00350C51" w14:paraId="5C098093" w14:textId="77777777" w:rsidTr="000B7B81">
        <w:trPr>
          <w:trHeight w:val="300"/>
        </w:trPr>
        <w:tc>
          <w:tcPr>
            <w:tcW w:w="6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7A17" w14:textId="77777777" w:rsidR="00350C51" w:rsidRPr="00350C51" w:rsidRDefault="00350C51" w:rsidP="00350C51">
            <w:pPr>
              <w:rPr>
                <w:rFonts w:cs="Tahoma"/>
                <w:i/>
                <w:iCs/>
                <w:color w:val="000000"/>
              </w:rPr>
            </w:pPr>
            <w:r w:rsidRPr="00350C51">
              <w:rPr>
                <w:rFonts w:cs="Tahoma"/>
                <w:i/>
                <w:iCs/>
                <w:color w:val="000000"/>
                <w:szCs w:val="22"/>
              </w:rPr>
              <w:lastRenderedPageBreak/>
              <w:t>Tabulka č. 2  - elektronický katalog pro dílčí veřejnou zakázku zadávanou v zavedeném DNS: Dynamický nákupní systém - Těžební činnost pro LMB 2022 - 2026 (v rámci fáze 2)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89AA" w14:textId="77777777" w:rsidR="00350C51" w:rsidRPr="00350C51" w:rsidRDefault="00350C51" w:rsidP="00350C51">
            <w:pPr>
              <w:rPr>
                <w:rFonts w:cs="Tahoma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1945" w14:textId="77777777" w:rsidR="00350C51" w:rsidRPr="00350C51" w:rsidRDefault="00350C51" w:rsidP="00350C51">
            <w:pPr>
              <w:rPr>
                <w:rFonts w:cs="Tahoma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5616" w14:textId="77777777" w:rsidR="00350C51" w:rsidRPr="00350C51" w:rsidRDefault="00350C51" w:rsidP="00350C51">
            <w:pPr>
              <w:rPr>
                <w:rFonts w:cs="Tahom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8B05" w14:textId="77777777" w:rsidR="00350C51" w:rsidRPr="00350C51" w:rsidRDefault="00350C51" w:rsidP="00350C51">
            <w:pPr>
              <w:rPr>
                <w:rFonts w:cs="Tahoma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106A" w14:textId="77777777" w:rsidR="00350C51" w:rsidRPr="00350C51" w:rsidRDefault="00350C51" w:rsidP="00350C51">
            <w:pPr>
              <w:rPr>
                <w:rFonts w:cs="Tahoma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84EF" w14:textId="77777777" w:rsidR="00350C51" w:rsidRPr="00350C51" w:rsidRDefault="00350C51" w:rsidP="00350C51">
            <w:pPr>
              <w:rPr>
                <w:rFonts w:cs="Tahoma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70CF" w14:textId="77777777" w:rsidR="00350C51" w:rsidRPr="00350C51" w:rsidRDefault="00350C51" w:rsidP="00350C51">
            <w:pPr>
              <w:rPr>
                <w:rFonts w:cs="Tahoma"/>
                <w:color w:val="000000"/>
              </w:rPr>
            </w:pPr>
          </w:p>
        </w:tc>
      </w:tr>
      <w:tr w:rsidR="00350C51" w:rsidRPr="00350C51" w14:paraId="6F5068D3" w14:textId="77777777" w:rsidTr="000B7B81">
        <w:trPr>
          <w:trHeight w:val="1005"/>
        </w:trPr>
        <w:tc>
          <w:tcPr>
            <w:tcW w:w="1454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967D43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350C51">
              <w:rPr>
                <w:rFonts w:cs="Tahoma"/>
                <w:b/>
                <w:bCs/>
                <w:color w:val="000000"/>
                <w:sz w:val="40"/>
                <w:szCs w:val="40"/>
              </w:rPr>
              <w:t>Tabulka č. 2 - Specifikace rozsahu dílčí veřejné zakázky č. DNS TČ 255/2024</w:t>
            </w:r>
          </w:p>
        </w:tc>
      </w:tr>
      <w:tr w:rsidR="00350C51" w:rsidRPr="00350C51" w14:paraId="44F72844" w14:textId="77777777" w:rsidTr="000B7B81">
        <w:trPr>
          <w:trHeight w:val="555"/>
        </w:trPr>
        <w:tc>
          <w:tcPr>
            <w:tcW w:w="45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AD25FA9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350C51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 w:rsidRPr="00350C51">
              <w:rPr>
                <w:rFonts w:cs="Tahoma"/>
                <w:b/>
                <w:bCs/>
                <w:color w:val="000000"/>
                <w:szCs w:val="22"/>
              </w:rPr>
              <w:t>(název, IČ, sídlo)</w:t>
            </w:r>
            <w:r w:rsidRPr="00350C51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</w:p>
        </w:tc>
        <w:tc>
          <w:tcPr>
            <w:tcW w:w="996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73ACBDB8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350C51">
              <w:rPr>
                <w:rFonts w:cs="Tahoma"/>
                <w:b/>
                <w:bCs/>
                <w:color w:val="000000"/>
                <w:szCs w:val="22"/>
              </w:rPr>
              <w:t>Královské lesy s.r.o., Kohoutov 44, 582 63 Ždírec nad Doubravou, IČ: 27505511</w:t>
            </w:r>
          </w:p>
        </w:tc>
      </w:tr>
      <w:tr w:rsidR="00350C51" w:rsidRPr="00350C51" w14:paraId="52AA3AFF" w14:textId="77777777" w:rsidTr="000B7B81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8D08C3F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350C51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3A13B08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350C51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6B627C31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350C51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C435F48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350C51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FAB342E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350C51">
              <w:rPr>
                <w:rFonts w:cs="Tahoma"/>
                <w:b/>
                <w:bCs/>
                <w:sz w:val="18"/>
                <w:szCs w:val="18"/>
              </w:rPr>
              <w:t>Komodita</w:t>
            </w:r>
          </w:p>
        </w:tc>
        <w:tc>
          <w:tcPr>
            <w:tcW w:w="996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5FDBF8C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350C51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</w:tr>
      <w:tr w:rsidR="00350C51" w:rsidRPr="00350C51" w14:paraId="1D8A9B89" w14:textId="77777777" w:rsidTr="000B7B81">
        <w:trPr>
          <w:trHeight w:val="58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7A61A02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50C51">
              <w:rPr>
                <w:rFonts w:cs="Tahoma"/>
                <w:b/>
                <w:bCs/>
                <w:color w:val="000000"/>
                <w:sz w:val="18"/>
                <w:szCs w:val="18"/>
              </w:rPr>
              <w:t>č. zakázky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A40A29B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50C51">
              <w:rPr>
                <w:rFonts w:cs="Tahoma"/>
                <w:b/>
                <w:bCs/>
                <w:color w:val="000000"/>
                <w:sz w:val="18"/>
                <w:szCs w:val="18"/>
              </w:rPr>
              <w:t>Lesní správa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CAAF304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50C51">
              <w:rPr>
                <w:rFonts w:cs="Tahoma"/>
                <w:b/>
                <w:bCs/>
                <w:color w:val="000000"/>
                <w:sz w:val="18"/>
                <w:szCs w:val="18"/>
              </w:rPr>
              <w:t>Lesní úsek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539D112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50C51">
              <w:rPr>
                <w:rFonts w:cs="Tahoma"/>
                <w:b/>
                <w:bCs/>
                <w:color w:val="000000"/>
                <w:sz w:val="18"/>
                <w:szCs w:val="18"/>
              </w:rPr>
              <w:t>JPRL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616799B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50C51">
              <w:rPr>
                <w:rFonts w:cs="Tahoma"/>
                <w:b/>
                <w:bCs/>
                <w:color w:val="000000"/>
                <w:sz w:val="18"/>
                <w:szCs w:val="18"/>
              </w:rPr>
              <w:t>Výkon Kód - název položky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743EF86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50C51">
              <w:rPr>
                <w:rFonts w:cs="Tahoma"/>
                <w:b/>
                <w:bCs/>
                <w:color w:val="000000"/>
                <w:sz w:val="18"/>
                <w:szCs w:val="18"/>
              </w:rPr>
              <w:t>Dřeviny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448B4B5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50C51">
              <w:rPr>
                <w:rFonts w:cs="Tahoma"/>
                <w:b/>
                <w:bCs/>
                <w:color w:val="000000"/>
                <w:sz w:val="18"/>
                <w:szCs w:val="18"/>
              </w:rPr>
              <w:t>Požadované množství v m3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449531A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50C51">
              <w:rPr>
                <w:rFonts w:cs="Tahoma"/>
                <w:b/>
                <w:bCs/>
                <w:color w:val="000000"/>
                <w:sz w:val="18"/>
                <w:szCs w:val="18"/>
              </w:rPr>
              <w:t>Přirážka v %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C05F3FF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50C51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těžbu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B6E5887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50C51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přibližování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346F32E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50C51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přibližovací (vyvážecí) vzdálenost v m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3EC1823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50C51">
              <w:rPr>
                <w:rFonts w:cs="Tahoma"/>
                <w:b/>
                <w:bCs/>
                <w:color w:val="000000"/>
                <w:sz w:val="18"/>
                <w:szCs w:val="18"/>
              </w:rPr>
              <w:t>Popis činnosti - specifikace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366A3E6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50C51">
              <w:rPr>
                <w:rFonts w:cs="Tahoma"/>
                <w:b/>
                <w:bCs/>
                <w:color w:val="000000"/>
                <w:sz w:val="18"/>
                <w:szCs w:val="18"/>
              </w:rPr>
              <w:t>Jednotková cena za měrnou jednotku v Kč bez DPH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3AA7656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50C51">
              <w:rPr>
                <w:rFonts w:cs="Tahoma"/>
                <w:b/>
                <w:bCs/>
                <w:color w:val="000000"/>
                <w:sz w:val="18"/>
                <w:szCs w:val="18"/>
              </w:rPr>
              <w:t>Cena za komoditu</w:t>
            </w:r>
            <w:r w:rsidRPr="00350C51">
              <w:rPr>
                <w:rFonts w:cs="Tahoma"/>
                <w:b/>
                <w:bCs/>
                <w:color w:val="000000"/>
                <w:sz w:val="18"/>
                <w:szCs w:val="18"/>
              </w:rPr>
              <w:br/>
              <w:t xml:space="preserve"> v Kč bez DPH</w:t>
            </w:r>
          </w:p>
        </w:tc>
      </w:tr>
      <w:tr w:rsidR="000B7B81" w:rsidRPr="00350C51" w14:paraId="1EA06E0F" w14:textId="77777777" w:rsidTr="005B7C51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7D8586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784CB6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238C3B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1, 2, 3 ,4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C76A0F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350C51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3C84E2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C2BE39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6086EBE" w14:textId="07749E6B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5E166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C8D4749" w14:textId="7F28FA7F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5E166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2F4BAAC" w14:textId="758FF320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5E166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1AA3BC4" w14:textId="09AD327F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5E166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AC39B87" w14:textId="25BBC450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5E166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327544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350C51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3C988C6" w14:textId="109AD551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D74EE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590C9F5" w14:textId="15CE4770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D74EED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0B7B81" w:rsidRPr="00350C51" w14:paraId="56DC5665" w14:textId="77777777" w:rsidTr="005B7C5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AAF5D1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A50787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1E8D27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19D31A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350C51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C486A8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6E9852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DD671F5" w14:textId="104C1A9C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5E166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6DE9A9E" w14:textId="5412B448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5E166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4DE9EB5" w14:textId="776E5289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5E166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B7B2A2B" w14:textId="70732848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5E166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F0D9819" w14:textId="1ABEC3C5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5E166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790E73F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350C51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D0458F2" w14:textId="67836250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D74EE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AD4F588" w14:textId="37A8E6E5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D74EED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0B7B81" w:rsidRPr="00350C51" w14:paraId="48987049" w14:textId="77777777" w:rsidTr="005B7C5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EB416C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39B92F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81F799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0472E9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350C51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B935AE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4D104D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B774DBC" w14:textId="33BA9A2C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5E166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AEE177D" w14:textId="12D0B056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5E166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B07E95C" w14:textId="52DB19EF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5E166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99024D2" w14:textId="2090D1E6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5E166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9E1612F" w14:textId="14705B71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5E166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5A1A33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350C51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9ABCD01" w14:textId="0721D818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D74EE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EE454DC" w14:textId="7BBAF10A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D74EED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0B7B81" w:rsidRPr="00350C51" w14:paraId="1B1136F9" w14:textId="77777777" w:rsidTr="005B7C5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187DCF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9F2726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AD9215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C9E8BA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350C51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F1EAC7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 xml:space="preserve">  - </w:t>
            </w:r>
            <w:r w:rsidRPr="00350C51">
              <w:rPr>
                <w:rFonts w:cs="Tahoma"/>
                <w:color w:val="000000"/>
                <w:szCs w:val="22"/>
              </w:rPr>
              <w:lastRenderedPageBreak/>
              <w:t>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C8D1DF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lastRenderedPageBreak/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4284256" w14:textId="17E1ADBD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5E166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785AD7F" w14:textId="6A7EB01D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5E166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E5D82DB" w14:textId="2EADAA59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5E166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471DB5B" w14:textId="6A28B352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5E166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EF91D0F" w14:textId="40C74929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5E166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DC8A9D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350C51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 xml:space="preserve">- práce v </w:t>
            </w:r>
            <w:r w:rsidRPr="00350C51">
              <w:rPr>
                <w:rFonts w:cs="Tahoma"/>
                <w:color w:val="000000"/>
                <w:szCs w:val="22"/>
              </w:rPr>
              <w:lastRenderedPageBreak/>
              <w:t>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8BE6B6D" w14:textId="17EE13E0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D74EED">
              <w:rPr>
                <w:rFonts w:cs="Tahoma"/>
                <w:color w:val="000000"/>
                <w:szCs w:val="22"/>
              </w:rPr>
              <w:lastRenderedPageBreak/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C2BE586" w14:textId="0E69C638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D74EED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0B7B81" w:rsidRPr="00350C51" w14:paraId="595EF414" w14:textId="77777777" w:rsidTr="00B238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76BA81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DDF514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0FD0CF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CA9F84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350C51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25670C9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317CBA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A8ABDC5" w14:textId="3ABB0D40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79EEC02" w14:textId="560B571F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6D0E079" w14:textId="0A9E1B9E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64029F9" w14:textId="47A8EFCC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696E8C9" w14:textId="65BF622C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6D2AC1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350C51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50E0FBF" w14:textId="5D9E3E9F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A7E8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77EDFDC" w14:textId="71F1B84F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A7E8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0B7B81" w:rsidRPr="00350C51" w14:paraId="4C42C8A8" w14:textId="77777777" w:rsidTr="00B238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C69888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D65726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DA1A0D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266F57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350C51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8A37F2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910280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619BC31" w14:textId="2C180CB3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4559FE2" w14:textId="64227E2E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3E37325" w14:textId="106FF04E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7C54EAB" w14:textId="3712976B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767FC9E" w14:textId="2412E7A0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53150A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350C51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D5AD9BA" w14:textId="00DBA49A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A7E8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15F9E26" w14:textId="54CEBA5B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A7E8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0B7B81" w:rsidRPr="00350C51" w14:paraId="24E8B629" w14:textId="77777777" w:rsidTr="00B238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18BF5B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71E1B3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EC491F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BE13D7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350C51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0BD00A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38B434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465D494" w14:textId="2ABB596C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199199E" w14:textId="797A116C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978A9CD" w14:textId="2CA271B0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516EA6D" w14:textId="5D3D4CB0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B2C1FFA" w14:textId="09985CD8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D3A57D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350C51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080AD4A" w14:textId="7910FA2D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A7E8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384B38B" w14:textId="5FE6678F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A7E8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0B7B81" w:rsidRPr="00350C51" w14:paraId="66B20007" w14:textId="77777777" w:rsidTr="00B238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A1147F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9BF832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8D6882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EF34F9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350C51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CFDDBF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7A9F15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835D966" w14:textId="0935AB4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4E1DFB2" w14:textId="78FBFC16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84F67A2" w14:textId="0E040994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947A5FD" w14:textId="745F4D7F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CB7C994" w14:textId="559C67D3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BD1779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350C51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E3A353B" w14:textId="7DCB150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A7E8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A18DBB8" w14:textId="4E008B33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A7E8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0B7B81" w:rsidRPr="00350C51" w14:paraId="5222C364" w14:textId="77777777" w:rsidTr="00B238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B7F2BF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CE859F0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CF09C7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B6FCF8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350C51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C13A298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51554B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342014E" w14:textId="567CA228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638C5C1" w14:textId="63BD040C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B0774B3" w14:textId="58005E4C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814CCF8" w14:textId="650C332D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1082D0C" w14:textId="1D67E504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B4EEDE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350C51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53C7565" w14:textId="5FEF8D83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A7E8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B7066C0" w14:textId="55587BD0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A7E8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0B7B81" w:rsidRPr="00350C51" w14:paraId="54F97BEC" w14:textId="77777777" w:rsidTr="00B238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AEC60C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F0715B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399656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4938C2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350C51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C134A50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 xml:space="preserve">  - </w:t>
            </w:r>
            <w:r w:rsidRPr="00350C51">
              <w:rPr>
                <w:rFonts w:cs="Tahoma"/>
                <w:color w:val="000000"/>
                <w:szCs w:val="22"/>
              </w:rPr>
              <w:lastRenderedPageBreak/>
              <w:t>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169EC0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lastRenderedPageBreak/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DD514BA" w14:textId="051FC7B5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288E967" w14:textId="77383C3A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96EF959" w14:textId="0C453D78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1609882" w14:textId="44022C4D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1C79084" w14:textId="10AE4595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161B1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FFD0E6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350C51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 xml:space="preserve">- práce v </w:t>
            </w:r>
            <w:r w:rsidRPr="00350C51">
              <w:rPr>
                <w:rFonts w:cs="Tahoma"/>
                <w:color w:val="000000"/>
                <w:szCs w:val="22"/>
              </w:rPr>
              <w:lastRenderedPageBreak/>
              <w:t>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3FDE331" w14:textId="2D4304A1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A7E8B">
              <w:rPr>
                <w:rFonts w:cs="Tahoma"/>
                <w:color w:val="000000"/>
                <w:szCs w:val="22"/>
              </w:rPr>
              <w:lastRenderedPageBreak/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E01C543" w14:textId="1DCEFD34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A7E8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0B7B81" w:rsidRPr="00350C51" w14:paraId="61904F9D" w14:textId="77777777" w:rsidTr="007F0EF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13EBD3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4A9E05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9D11A4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BA99AB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350C51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A60DD7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6DA6FA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5ABB5AA" w14:textId="5B7E1132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7650383" w14:textId="5AD7ED99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944A0BD" w14:textId="401246DD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8D75F15" w14:textId="1E9603A3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9677C2C" w14:textId="7C2ABBDF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139220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350C51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3D9D646" w14:textId="74B4F1FB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3123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6FE36FE" w14:textId="699661B6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3123F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0B7B81" w:rsidRPr="00350C51" w14:paraId="59D1A3AD" w14:textId="77777777" w:rsidTr="007F0EF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4B33B7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0BF315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79535A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7FA519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350C51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ED7E3B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108894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C548C3B" w14:textId="0E6DE483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2946D94" w14:textId="5A055FED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33C9ECF" w14:textId="53E947CE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7A52F16" w14:textId="7F2087E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70C2832" w14:textId="6DF6DBB9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6EF1C4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350C51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33D9963" w14:textId="02FF556E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3123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D3232C0" w14:textId="3AC00126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3123F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0B7B81" w:rsidRPr="00350C51" w14:paraId="6273596A" w14:textId="77777777" w:rsidTr="007F0EF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A80F8F7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DC02C2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629CF3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2BF343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350C51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203B23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8999D6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2DF84B5" w14:textId="555893B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3F2BEB1" w14:textId="3357E16B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28A42DA" w14:textId="0C6DAFB4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D3361A9" w14:textId="1B48CD8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73680A3" w14:textId="7BDC8422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F1CAF3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350C51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703AF09" w14:textId="0DECECE5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3123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35EAF2F" w14:textId="50ABC301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3123F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0B7B81" w:rsidRPr="00350C51" w14:paraId="54156517" w14:textId="77777777" w:rsidTr="007F0EF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3A3250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A91C1A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A7E0CC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67B34C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350C51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56457E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7B4FFA4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5BFFCA3" w14:textId="099AF8A9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14BCCB0" w14:textId="49D9AE22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3F83CBF" w14:textId="2A540F1B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53F702A" w14:textId="78B941CE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DBEA9A4" w14:textId="2824A932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7EBCC3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350C51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71C69EB" w14:textId="64A0DFF2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3123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818377B" w14:textId="7E534690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3123F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0B7B81" w:rsidRPr="00350C51" w14:paraId="21B0E0DA" w14:textId="77777777" w:rsidTr="007F0EF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D4037D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96ADFA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9D01F3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608E9C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350C51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74BCD83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180870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F086F40" w14:textId="180909CD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1A0DDCA" w14:textId="1BCB29A9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3696BAA" w14:textId="6B7CAAF4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E545E6E" w14:textId="06DD6799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5B77D98" w14:textId="21D54F22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5A360B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350C51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ED8075B" w14:textId="6F32D2EB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3123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09F1336" w14:textId="798DB82B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3123F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0B7B81" w:rsidRPr="00350C51" w14:paraId="119A7469" w14:textId="77777777" w:rsidTr="007F0EF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AEC3C5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99155C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D55E7C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96A2BF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350C51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EE6235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 xml:space="preserve">  - </w:t>
            </w:r>
            <w:r w:rsidRPr="00350C51">
              <w:rPr>
                <w:rFonts w:cs="Tahoma"/>
                <w:color w:val="000000"/>
                <w:szCs w:val="22"/>
              </w:rPr>
              <w:lastRenderedPageBreak/>
              <w:t>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3A8FF3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lastRenderedPageBreak/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9B1517D" w14:textId="2CFDD2CE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2901E20" w14:textId="041AB6A5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DE072E4" w14:textId="1865A316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6A45051" w14:textId="7373E55C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8AA3C2C" w14:textId="15958E85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862A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D32A7E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350C51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350C51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350C51">
              <w:rPr>
                <w:rFonts w:cs="Tahoma"/>
                <w:color w:val="000000"/>
                <w:szCs w:val="22"/>
              </w:rPr>
              <w:t xml:space="preserve">- práce v </w:t>
            </w:r>
            <w:r w:rsidRPr="00350C51">
              <w:rPr>
                <w:rFonts w:cs="Tahoma"/>
                <w:color w:val="000000"/>
                <w:szCs w:val="22"/>
              </w:rPr>
              <w:lastRenderedPageBreak/>
              <w:t>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111FAB1" w14:textId="258DF87B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3123F">
              <w:rPr>
                <w:rFonts w:cs="Tahoma"/>
                <w:color w:val="000000"/>
                <w:szCs w:val="22"/>
              </w:rPr>
              <w:lastRenderedPageBreak/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9CB26C0" w14:textId="2A0978E4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83123F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0B7B81" w:rsidRPr="00350C51" w14:paraId="799E3ACB" w14:textId="77777777" w:rsidTr="00712E3B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709FC2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ADB77C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64DA00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0C168E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350C51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CA1649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104 - vyvážení klestu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C5BA0C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C7F3BCC" w14:textId="3530C4E1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94417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825C7FE" w14:textId="1F0DDF1B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94417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C762EAB" w14:textId="052FF906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94417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CE93655" w14:textId="6D2ED1C8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94417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9D6170C" w14:textId="59946A74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94417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3EFBBA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vyvážení klestu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C4BFCA4" w14:textId="3A684532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0019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A27F2E6" w14:textId="60181573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0019F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0B7B81" w:rsidRPr="00350C51" w14:paraId="1EBC5DBC" w14:textId="77777777" w:rsidTr="00712E3B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46426466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127132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11,12,14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A8D8AB1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0E8822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350C51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896667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 xml:space="preserve"> příplatek za dalších i započatých 300 m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2A6665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6A6F699" w14:textId="608F5E9B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94417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E4F377B" w14:textId="6F64214A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94417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01032BE" w14:textId="3577B54B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94417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8775A52" w14:textId="12500A31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94417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5D0D793" w14:textId="7381CC45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94417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EB0FCC" w14:textId="777777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350C51">
              <w:rPr>
                <w:rFonts w:cs="Tahoma"/>
                <w:color w:val="000000"/>
                <w:szCs w:val="22"/>
              </w:rPr>
              <w:t xml:space="preserve"> příplatek za dalších i započatých 300 m  vyvážení dříví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FC9E671" w14:textId="46CEEE5D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0019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F9A5504" w14:textId="5137E177" w:rsidR="000B7B81" w:rsidRPr="00350C51" w:rsidRDefault="000B7B81" w:rsidP="000B7B81">
            <w:pPr>
              <w:jc w:val="center"/>
              <w:rPr>
                <w:rFonts w:cs="Tahoma"/>
                <w:color w:val="000000"/>
              </w:rPr>
            </w:pPr>
            <w:r w:rsidRPr="00E0019F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50C51" w:rsidRPr="00350C51" w14:paraId="17EC00A7" w14:textId="77777777" w:rsidTr="000B7B81">
        <w:trPr>
          <w:trHeight w:val="300"/>
        </w:trPr>
        <w:tc>
          <w:tcPr>
            <w:tcW w:w="54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3B64C2A0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350C51"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38B38FC" w14:textId="7F51CF10" w:rsidR="00350C51" w:rsidRPr="00350C51" w:rsidRDefault="000B7B81" w:rsidP="00350C51">
            <w:pPr>
              <w:jc w:val="center"/>
              <w:rPr>
                <w:rFonts w:cs="Tahoma"/>
                <w:color w:val="000000"/>
              </w:rPr>
            </w:pPr>
            <w:r w:rsidRPr="000B7B8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2F15F29D" w14:textId="77777777" w:rsidR="00350C51" w:rsidRPr="00350C51" w:rsidRDefault="00350C51" w:rsidP="00350C51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350C51"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78094D6B" w14:textId="77777777" w:rsidR="00350C51" w:rsidRPr="00350C51" w:rsidRDefault="00350C51" w:rsidP="00350C51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50C51">
              <w:rPr>
                <w:rFonts w:cs="Tahoma"/>
                <w:color w:val="000000"/>
                <w:sz w:val="18"/>
                <w:szCs w:val="18"/>
              </w:rPr>
              <w:t>612 000,00</w:t>
            </w:r>
          </w:p>
        </w:tc>
      </w:tr>
    </w:tbl>
    <w:p w14:paraId="53E1C708" w14:textId="77777777" w:rsidR="00976F63" w:rsidRDefault="00976F63" w:rsidP="00E3794C">
      <w:pPr>
        <w:rPr>
          <w:rFonts w:cs="Tahoma"/>
        </w:rPr>
        <w:sectPr w:rsidR="00976F63" w:rsidSect="00D711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79D58DF" w14:textId="77777777" w:rsidR="00976F63" w:rsidRDefault="00976F63">
      <w:pPr>
        <w:spacing w:after="160" w:line="259" w:lineRule="auto"/>
        <w:rPr>
          <w:rFonts w:cs="Tahoma"/>
        </w:rPr>
      </w:pPr>
    </w:p>
    <w:p w14:paraId="0A672A1F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32C7A933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30B2DD60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58E3692A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2746606D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51EE0C37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345772EC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19E09284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57619011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54E0CC44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4F0942B7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3151438B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1598F5E7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281E608F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306B05EC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14CEFC83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63B9F5E5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701B36E4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5F15CDD3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62860160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49EFA507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099ADFA1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1581CE0D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</w:t>
      </w:r>
      <w:proofErr w:type="spellStart"/>
      <w:r w:rsidRPr="004931EE">
        <w:rPr>
          <w:rFonts w:ascii="Tahoma" w:hAnsi="Tahoma" w:cs="Tahoma"/>
        </w:rPr>
        <w:t>povýrobní</w:t>
      </w:r>
      <w:proofErr w:type="spellEnd"/>
      <w:r w:rsidRPr="004931EE">
        <w:rPr>
          <w:rFonts w:ascii="Tahoma" w:hAnsi="Tahoma" w:cs="Tahoma"/>
        </w:rPr>
        <w:t xml:space="preserve">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2FCA82CB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070876D3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6AC31E4B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5A6E1270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4BC641CE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0FD763FD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5523A6D1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rozsahu plnění použijí pro stanovení ceny  za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53C38BD2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0FD7E6B6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68BA8B6A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57833D4B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60D353A4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263C9BE9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7E36119B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7B4E70F3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0B500E0C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193787E7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02655C79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0599403D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63421311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78E258C4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1E7453D0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6FC008BC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351BFAA6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0D6B90F1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72A430D5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1FF25FEE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3056ED60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11DD5365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72D50329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 </w:t>
      </w:r>
      <w:r w:rsidR="00EF5E3C">
        <w:rPr>
          <w:rFonts w:ascii="Tahoma" w:hAnsi="Tahoma" w:cs="Tahoma"/>
        </w:rPr>
        <w:t xml:space="preserve">I </w:t>
      </w:r>
      <w:r>
        <w:rPr>
          <w:rFonts w:ascii="Tahoma" w:hAnsi="Tahoma" w:cs="Tahoma"/>
        </w:rPr>
        <w:t>Smlouvy.</w:t>
      </w:r>
    </w:p>
    <w:p w14:paraId="70E721F2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</w:t>
      </w:r>
      <w:proofErr w:type="spellStart"/>
      <w:r w:rsidRPr="00C76F38">
        <w:rPr>
          <w:rFonts w:ascii="Tahoma" w:hAnsi="Tahoma" w:cs="Tahoma"/>
          <w:b/>
          <w:bCs/>
          <w:i/>
          <w:iCs/>
        </w:rPr>
        <w:t>ZoDPH</w:t>
      </w:r>
      <w:proofErr w:type="spellEnd"/>
      <w:r w:rsidRPr="00C76F38">
        <w:rPr>
          <w:rFonts w:ascii="Tahoma" w:hAnsi="Tahoma" w:cs="Tahoma"/>
          <w:b/>
          <w:bCs/>
          <w:i/>
          <w:iCs/>
        </w:rPr>
        <w:t>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6E0E2A09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 xml:space="preserve">Faktura musí splňovat náležitosti daňového dokladu podle </w:t>
      </w:r>
      <w:proofErr w:type="spellStart"/>
      <w:r w:rsidRPr="00676BCA">
        <w:rPr>
          <w:rFonts w:ascii="Tahoma" w:hAnsi="Tahoma" w:cs="Tahoma"/>
        </w:rPr>
        <w:t>Z</w:t>
      </w:r>
      <w:r w:rsidRPr="00676BCA">
        <w:rPr>
          <w:rFonts w:ascii="Tahoma" w:hAnsi="Tahoma" w:cs="Tahoma"/>
          <w:color w:val="000000"/>
        </w:rPr>
        <w:t>oDPH</w:t>
      </w:r>
      <w:proofErr w:type="spellEnd"/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306F957B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43C64D0D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2986BC7F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30FA26A2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Vyplývá-li z informací zveřejněných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07A8EE2B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76C5AEE0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18D2BD9D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67C0FBC9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7188405B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 oprávněného vrácení faktury Objednatelem běží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1319EA4F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643E86EE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4DCB3512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07BFE0DD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67223249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25EFF69C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01D47B38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4F87BDD4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r w:rsidRPr="00C76F38">
        <w:rPr>
          <w:rFonts w:ascii="Tahoma" w:hAnsi="Tahoma" w:cs="Tahoma"/>
        </w:rPr>
        <w:t>Činnost pro kterou nemá odbornou způsobilost a již nebyl pověřen, nesmí vykonávat.</w:t>
      </w:r>
    </w:p>
    <w:p w14:paraId="258A477C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44E525E1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25EB0DAB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porosty,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4578264C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2D620EE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25E2468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74B7782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3D88B62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40C19FB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5F18C7E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54B9F15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7C6D4DB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084AF93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3F46779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0D66847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30F4B44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36B5DD7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79FE02D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20C08997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156B2D6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4BBA00E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39C10C4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3E02189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7176A6FB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6FF0DF9F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06BFBB18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04794397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obdrží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3B22B05A" w14:textId="77777777" w:rsidR="00F74B0D" w:rsidRDefault="00F74B0D" w:rsidP="00620C01">
      <w:pPr>
        <w:jc w:val="center"/>
        <w:rPr>
          <w:b/>
          <w:bCs/>
        </w:rPr>
      </w:pPr>
    </w:p>
    <w:p w14:paraId="3CD444E3" w14:textId="77777777" w:rsidR="00F420F8" w:rsidRDefault="00F420F8" w:rsidP="00620C01">
      <w:pPr>
        <w:jc w:val="center"/>
        <w:rPr>
          <w:b/>
          <w:bCs/>
        </w:rPr>
      </w:pPr>
    </w:p>
    <w:p w14:paraId="36638A4A" w14:textId="77777777" w:rsidR="00F420F8" w:rsidRPr="00C76F38" w:rsidRDefault="00F420F8" w:rsidP="00C76F38">
      <w:pPr>
        <w:jc w:val="center"/>
        <w:rPr>
          <w:b/>
          <w:bCs/>
        </w:rPr>
      </w:pPr>
    </w:p>
    <w:p w14:paraId="23BCF9D9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23C9BFD1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0DD0816E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13021DE6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5341B83A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1B456157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4FB3F908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46658B1C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40969DE5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6D34232B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043625AE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2C503DD5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1D60E202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při oznámení požáru je Zhotovitel povinen uvést: kde hoří (místo, porost, místní název,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28CB2119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13C182AB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01BE91A6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06E63146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47FD051A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50B98988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78DE01D1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způsobilé osoby,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>Zhotovitel je povinen plnit předmět Smlouvy prostřednictvím poddodavatelů, které uvedl ve své nabídce podané do Zadávacího řízení Veřejné zakázky, poddodavatele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77F89FD7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1818F11F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 xml:space="preserve">Zhotovitel je povinen zajistit na vlastní náklad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0FE6E90A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 xml:space="preserve">Zhotovitel je povinen provést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2886CFA5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56D8AA75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51102936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7409ED3B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3BDEF0DC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72CB0EA5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72FDD144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0E520B54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7C893F19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38469B04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r w:rsidR="000A4A2E" w:rsidRPr="00DE08A6">
        <w:rPr>
          <w:rFonts w:ascii="Tahoma" w:hAnsi="Tahoma" w:cs="Tahoma"/>
        </w:rPr>
        <w:t>1.000,-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07B5C8E4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neošetří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63E87D89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6924DF2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469130E9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4B0E2366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</w:t>
      </w:r>
      <w:proofErr w:type="spellStart"/>
      <w:r w:rsidRPr="009A0679">
        <w:rPr>
          <w:rFonts w:ascii="Tahoma" w:hAnsi="Tahoma" w:cs="Tahoma"/>
        </w:rPr>
        <w:t>nedořez</w:t>
      </w:r>
      <w:proofErr w:type="spell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7870E834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kmen - hroubí,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1E88FF2A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nedodrží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08B1B3DF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244E1BAD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63886F06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04181558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2AF7947B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D63363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D63363">
        <w:rPr>
          <w:rFonts w:ascii="Tahoma" w:hAnsi="Tahoma" w:cs="Tahoma"/>
        </w:rPr>
      </w:r>
      <w:r w:rsidR="00D63363">
        <w:rPr>
          <w:rFonts w:ascii="Tahoma" w:hAnsi="Tahoma" w:cs="Tahoma"/>
        </w:rPr>
        <w:fldChar w:fldCharType="separate"/>
      </w:r>
      <w:r w:rsidR="00914BDE">
        <w:rPr>
          <w:rFonts w:ascii="Tahoma" w:hAnsi="Tahoma" w:cs="Tahoma"/>
        </w:rPr>
        <w:t>7.4</w:t>
      </w:r>
      <w:r w:rsidR="00D63363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D63363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D63363">
        <w:rPr>
          <w:rFonts w:ascii="Tahoma" w:hAnsi="Tahoma" w:cs="Tahoma"/>
        </w:rPr>
      </w:r>
      <w:r w:rsidR="00D63363">
        <w:rPr>
          <w:rFonts w:ascii="Tahoma" w:hAnsi="Tahoma" w:cs="Tahoma"/>
        </w:rPr>
        <w:fldChar w:fldCharType="separate"/>
      </w:r>
      <w:r w:rsidR="00914BDE">
        <w:rPr>
          <w:rFonts w:ascii="Tahoma" w:hAnsi="Tahoma" w:cs="Tahoma"/>
        </w:rPr>
        <w:t>7.5</w:t>
      </w:r>
      <w:r w:rsidR="00D63363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7707FF68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08DE38FD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503CED4B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4C68369A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5503A269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077A88A4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končí:</w:t>
      </w:r>
    </w:p>
    <w:p w14:paraId="02D89DAD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(100%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4B259BC3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7CD55E3B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208CFED6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5C1925E4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4BCF86FA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>Těžební činnost (jiného než „Dynamický nákupní systém - Těžební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7379F4EA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28B5BBE1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5EF57EC7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0B0D828B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2055D7B4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1840D9A1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0AE9A2AC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40126844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1D36D2FF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bezdůvodně přeruší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5B492F64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21ABF65B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5D16D188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4F712B64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439A8521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osoby,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19F208C0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75466558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28AAD8A2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3D45757A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2CB88CC2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3EFCB43C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7F9B3FC1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01E9C6C7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utajení</w:t>
      </w:r>
      <w:r w:rsidR="00A23DA7">
        <w:rPr>
          <w:rFonts w:ascii="Tahoma" w:hAnsi="Tahoma" w:cs="Tahoma"/>
        </w:rPr>
        <w:t xml:space="preserve">  neveřejných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007B76EB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</w:t>
      </w:r>
      <w:proofErr w:type="spellStart"/>
      <w:r w:rsidRPr="00A23DA7">
        <w:rPr>
          <w:rFonts w:cs="Tahoma"/>
        </w:rPr>
        <w:t>ust</w:t>
      </w:r>
      <w:proofErr w:type="spellEnd"/>
      <w:r w:rsidRPr="00A23DA7">
        <w:rPr>
          <w:rFonts w:cs="Tahoma"/>
        </w:rPr>
        <w:t xml:space="preserve">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1B8DD8D0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2BC359F5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005ECDC2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50083AB8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66C17F9E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2849CDFB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326FDA25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08108D9E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7E15A782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1FC82083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5B9405D9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58B141E1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23392BBB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634F7A5A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7B15AB3A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0956DCCA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6460E9A7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74F09550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VM = vývozní místo, tj. místo v porostu, kde bude uloženo </w:t>
      </w:r>
      <w:proofErr w:type="spellStart"/>
      <w:r w:rsidRPr="009C1838">
        <w:rPr>
          <w:rFonts w:cs="Tahoma"/>
          <w:bCs/>
          <w:szCs w:val="20"/>
        </w:rPr>
        <w:t>nasvazkované</w:t>
      </w:r>
      <w:proofErr w:type="spellEnd"/>
      <w:r w:rsidRPr="009C1838">
        <w:rPr>
          <w:rFonts w:cs="Tahoma"/>
          <w:bCs/>
          <w:szCs w:val="20"/>
        </w:rPr>
        <w:t xml:space="preserve"> dříví a následně bude přiblíženo na OM</w:t>
      </w:r>
    </w:p>
    <w:p w14:paraId="4C9D229C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4345A0F3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613C61CB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64808894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32047BD2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710EE9E6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značí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643008C0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21CC92AE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4023EA63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3CE3B540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06AD3790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3E394496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36090DF4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14690CDB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1,00+  (hmotnatost větší 1,00 doporučuje zadavatel nacenit jako kategorii hmotnatosti 1,00 m3);</w:t>
      </w:r>
    </w:p>
    <w:p w14:paraId="1D1EDE6A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hmotnatosti pro těžbu dříví </w:t>
      </w:r>
      <w:proofErr w:type="spellStart"/>
      <w:r w:rsidRPr="00554B03">
        <w:rPr>
          <w:rFonts w:cs="Tahoma"/>
          <w:bCs/>
          <w:szCs w:val="20"/>
        </w:rPr>
        <w:t>harvestorem</w:t>
      </w:r>
      <w:proofErr w:type="spellEnd"/>
      <w:r w:rsidRPr="00554B03">
        <w:rPr>
          <w:rFonts w:cs="Tahoma"/>
          <w:bCs/>
          <w:szCs w:val="20"/>
        </w:rPr>
        <w:t xml:space="preserve"> [m3]: Od 0,05 do 1,50+ (hmotnatost větší 1,00 doporučuje zadavatel nacenit jako kategorii hmotnatosti 1,50 m3).</w:t>
      </w:r>
    </w:p>
    <w:p w14:paraId="44474C78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7E4D67C3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přibližovací vzdálenosti: Od 50m do 1000m, ale v obtížných lokalitách i více než 1000m (vzdálenost větší než 1000m doporučuje zadavatel nacenit jako kategorii vzdálenosti 1000m.</w:t>
      </w:r>
    </w:p>
    <w:p w14:paraId="7A92B1AD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>Poznámky Č. 3 - 6 jsou číslovány podle poznámek uvedených v elektronickém katalogu a s těmito se shodují.</w:t>
      </w:r>
    </w:p>
    <w:p w14:paraId="68B73434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575AA08E" w14:textId="77777777" w:rsidR="00650B56" w:rsidRPr="00604865" w:rsidRDefault="00650B56" w:rsidP="00650B56">
      <w:pPr>
        <w:rPr>
          <w:rFonts w:cs="Tahoma"/>
        </w:rPr>
      </w:pPr>
    </w:p>
    <w:p w14:paraId="4ACE567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68D87FE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4B09FB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6ECB3B6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11B6FA6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3B003A0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Připravená hmota na štěpku v souladu se specifikací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0287E74C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2C0FDB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30D31F2B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E5F877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1DDC29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 xml:space="preserve"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37E0DB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5E0110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FFAD9B8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57F31F2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BAC036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010B753E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2F9D717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615AC1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877712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293D3E0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D80C631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0401C1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76838E5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FF807C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94F406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06754F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7343B0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9C8B869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457513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64D35FE1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C121DB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E0AF3A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vyvážením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5326FB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AF57B4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6882A6A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0CFFEA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6668ED7C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26B9D5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57EFC2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039C21D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7CAD50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kmeny nebo sortimenty na lokalitě P vyrobené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5B5B2F8E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43C356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p-om - cizími</w:t>
      </w:r>
    </w:p>
    <w:p w14:paraId="24D96997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3B4900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1067C5F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 xml:space="preserve">skládek dle dřevin a vyrobených sortimentů, navalování na hromady včetně </w:t>
      </w:r>
      <w:proofErr w:type="spellStart"/>
      <w:r w:rsidRPr="00A04EBA">
        <w:rPr>
          <w:rFonts w:cs="Tahoma"/>
          <w:sz w:val="22"/>
          <w:szCs w:val="22"/>
        </w:rPr>
        <w:t>začelení</w:t>
      </w:r>
      <w:proofErr w:type="spellEnd"/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cs="Tahoma"/>
          <w:sz w:val="22"/>
          <w:szCs w:val="22"/>
        </w:rPr>
        <w:t>povýrobní</w:t>
      </w:r>
      <w:proofErr w:type="spellEnd"/>
      <w:r w:rsidRPr="00E511A4">
        <w:rPr>
          <w:rFonts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0DDE67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BDFEFB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8FB848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417714D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2627D6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P-OM - CIZÍMI</w:t>
      </w:r>
    </w:p>
    <w:p w14:paraId="37719782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BCE2DD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FC091B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9A36E8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7DD30DD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4C7268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71D19A1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26CE52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svazkování - CIZÍMI</w:t>
      </w:r>
    </w:p>
    <w:p w14:paraId="269F840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097B96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7AFDD1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 xml:space="preserve">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0C171D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838ADE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1735EB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20655F2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381C043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potahem - CIZÍMI</w:t>
      </w:r>
    </w:p>
    <w:p w14:paraId="25DADA59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7F7416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395DC2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 xml:space="preserve"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672C5B3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BB39DD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4BB845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48D1F1A0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392F5B0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P-OM - CIZÍMI UKT, SLKT</w:t>
      </w:r>
    </w:p>
    <w:p w14:paraId="68C49F9E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A2C5C7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2E35867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 xml:space="preserve">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6C36334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0C1781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927E42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A68FDBF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78DB3DCF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0DDF1B9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VM-OM - CIZÍMI UKT, SLKT</w:t>
      </w:r>
    </w:p>
    <w:p w14:paraId="4332778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221343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EDBF8B8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VM na OM univerzálním kolovým traktorem (UKT), speciálním lesnickým kolovým traktorem (SLKT)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7E1782C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FCC0BD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1EF51D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5233597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2CBBA3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lanovky - CIZÍMI </w:t>
      </w:r>
    </w:p>
    <w:p w14:paraId="7CB2EFEB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7AB0FD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88AB21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7BDF3595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3D178080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49A9939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98F6FE2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EC3DFC8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B6CDBB8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3A35D013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3D7C4584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63839FE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4B9A8802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026090D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DA05E78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1C54F272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1E5C98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770BF7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6B6D40DF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95E8E4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1B85A0A6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7070CC2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254074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5CA8CB7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291B04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3A2461C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0C885F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7C7E058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9F66FB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5E2911A7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89720C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8D0C4AA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 xml:space="preserve">, označování dříví zaražením údajů dle požadavků zadavatele, dříví uložené v hráních, klest uložený na hromadách dle pokynů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4C156FD8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D70933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2CDD9A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v hráních, klest uložený na hromadách dle místních podmínek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</w:t>
      </w:r>
    </w:p>
    <w:p w14:paraId="7E24194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9EBE1A3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93C007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130 – HARVESTOR - DOKONČENÁ VÝROBA DŘÍVÍ NA OM</w:t>
      </w:r>
    </w:p>
    <w:p w14:paraId="0DEA64F8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Výroba dříví na OM -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+ vyvážení - vyvážecí soupravy a vyvážecí traktory</w:t>
      </w:r>
    </w:p>
    <w:p w14:paraId="7430374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8C4F5E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 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3719B259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</w:t>
      </w:r>
      <w:proofErr w:type="spellStart"/>
      <w:r w:rsidRPr="00C76F38">
        <w:rPr>
          <w:rFonts w:ascii="Tahoma" w:hAnsi="Tahoma" w:cs="Tahoma"/>
          <w:sz w:val="22"/>
          <w:szCs w:val="22"/>
        </w:rPr>
        <w:t>povýrobní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6FDBD2AD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F2E289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8D7F88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06549EC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8D1D38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131 -  HARVESTOR - DOKONČENÁ VÝROBA DŘÍVÍ NA P</w:t>
      </w:r>
    </w:p>
    <w:p w14:paraId="14ABBD81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Těžba dříví -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harvestory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(samostatná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>)</w:t>
      </w:r>
    </w:p>
    <w:p w14:paraId="1B91B5D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FF9A085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668FD69F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729767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CB291D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na lokalitě P vyrobené v souladu s požadavkem zadavatele a 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7992B4EE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C34130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44CA1A0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8546FE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A54EA9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26B7C91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prací - přípravu koňského potahu a potřebného nářadí, dále svazkování vytěžené dřevní hmoty koněm od pařezu - lokalita P na vývozní místo - lokalita VM, popřípadě až na odvozní místo - lokalitu OM. </w:t>
      </w:r>
    </w:p>
    <w:p w14:paraId="73AA607A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6A442274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2EA98F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CFB8AB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29042994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1FBBC99E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02326461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624196A2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093CA3F1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766A0BEB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93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530F9" w14:textId="77777777" w:rsidR="001731DE" w:rsidRDefault="001731DE">
      <w:r>
        <w:separator/>
      </w:r>
    </w:p>
  </w:endnote>
  <w:endnote w:type="continuationSeparator" w:id="0">
    <w:p w14:paraId="54500E86" w14:textId="77777777" w:rsidR="001731DE" w:rsidRDefault="0017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3638346"/>
      <w:docPartObj>
        <w:docPartGallery w:val="Page Numbers (Bottom of Page)"/>
        <w:docPartUnique/>
      </w:docPartObj>
    </w:sdtPr>
    <w:sdtContent>
      <w:p w14:paraId="000F1AA0" w14:textId="77777777" w:rsidR="004F561C" w:rsidRDefault="00350C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D2ECF" w14:textId="77777777" w:rsidR="004F561C" w:rsidRDefault="004F56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81CB3" w14:textId="77777777" w:rsidR="001731DE" w:rsidRDefault="001731DE">
      <w:r>
        <w:separator/>
      </w:r>
    </w:p>
  </w:footnote>
  <w:footnote w:type="continuationSeparator" w:id="0">
    <w:p w14:paraId="704E3432" w14:textId="77777777" w:rsidR="001731DE" w:rsidRDefault="001731DE">
      <w:r>
        <w:continuationSeparator/>
      </w:r>
    </w:p>
  </w:footnote>
  <w:footnote w:id="1">
    <w:p w14:paraId="52CBEB3B" w14:textId="77777777" w:rsidR="004F561C" w:rsidRDefault="004F561C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1099060530">
    <w:abstractNumId w:val="15"/>
  </w:num>
  <w:num w:numId="2" w16cid:durableId="606617580">
    <w:abstractNumId w:val="22"/>
  </w:num>
  <w:num w:numId="3" w16cid:durableId="645475892">
    <w:abstractNumId w:val="16"/>
  </w:num>
  <w:num w:numId="4" w16cid:durableId="639069303">
    <w:abstractNumId w:val="10"/>
  </w:num>
  <w:num w:numId="5" w16cid:durableId="836457510">
    <w:abstractNumId w:val="25"/>
  </w:num>
  <w:num w:numId="6" w16cid:durableId="131943220">
    <w:abstractNumId w:val="11"/>
  </w:num>
  <w:num w:numId="7" w16cid:durableId="1349985403">
    <w:abstractNumId w:val="34"/>
  </w:num>
  <w:num w:numId="8" w16cid:durableId="1808429704">
    <w:abstractNumId w:val="19"/>
  </w:num>
  <w:num w:numId="9" w16cid:durableId="2108040212">
    <w:abstractNumId w:val="24"/>
  </w:num>
  <w:num w:numId="10" w16cid:durableId="1039744564">
    <w:abstractNumId w:val="5"/>
  </w:num>
  <w:num w:numId="11" w16cid:durableId="1013805234">
    <w:abstractNumId w:val="1"/>
  </w:num>
  <w:num w:numId="12" w16cid:durableId="448205426">
    <w:abstractNumId w:val="26"/>
  </w:num>
  <w:num w:numId="13" w16cid:durableId="254172046">
    <w:abstractNumId w:val="37"/>
  </w:num>
  <w:num w:numId="14" w16cid:durableId="1889487057">
    <w:abstractNumId w:val="29"/>
  </w:num>
  <w:num w:numId="15" w16cid:durableId="2105107452">
    <w:abstractNumId w:val="23"/>
  </w:num>
  <w:num w:numId="16" w16cid:durableId="2068918079">
    <w:abstractNumId w:val="30"/>
  </w:num>
  <w:num w:numId="17" w16cid:durableId="1411853458">
    <w:abstractNumId w:val="13"/>
  </w:num>
  <w:num w:numId="18" w16cid:durableId="2069642705">
    <w:abstractNumId w:val="27"/>
  </w:num>
  <w:num w:numId="19" w16cid:durableId="1537887283">
    <w:abstractNumId w:val="12"/>
  </w:num>
  <w:num w:numId="20" w16cid:durableId="1928613444">
    <w:abstractNumId w:val="36"/>
  </w:num>
  <w:num w:numId="21" w16cid:durableId="79760169">
    <w:abstractNumId w:val="6"/>
  </w:num>
  <w:num w:numId="22" w16cid:durableId="335614439">
    <w:abstractNumId w:val="7"/>
  </w:num>
  <w:num w:numId="23" w16cid:durableId="1763910614">
    <w:abstractNumId w:val="21"/>
  </w:num>
  <w:num w:numId="24" w16cid:durableId="1519733326">
    <w:abstractNumId w:val="4"/>
  </w:num>
  <w:num w:numId="25" w16cid:durableId="928002896">
    <w:abstractNumId w:val="3"/>
  </w:num>
  <w:num w:numId="26" w16cid:durableId="211578708">
    <w:abstractNumId w:val="14"/>
  </w:num>
  <w:num w:numId="27" w16cid:durableId="880438254">
    <w:abstractNumId w:val="0"/>
  </w:num>
  <w:num w:numId="28" w16cid:durableId="1497921954">
    <w:abstractNumId w:val="31"/>
  </w:num>
  <w:num w:numId="29" w16cid:durableId="426967983">
    <w:abstractNumId w:val="8"/>
  </w:num>
  <w:num w:numId="30" w16cid:durableId="476149961">
    <w:abstractNumId w:val="18"/>
  </w:num>
  <w:num w:numId="31" w16cid:durableId="596208842">
    <w:abstractNumId w:val="20"/>
  </w:num>
  <w:num w:numId="32" w16cid:durableId="243301616">
    <w:abstractNumId w:val="32"/>
  </w:num>
  <w:num w:numId="33" w16cid:durableId="318920085">
    <w:abstractNumId w:val="28"/>
  </w:num>
  <w:num w:numId="34" w16cid:durableId="603341029">
    <w:abstractNumId w:val="17"/>
  </w:num>
  <w:num w:numId="35" w16cid:durableId="1907833943">
    <w:abstractNumId w:val="33"/>
  </w:num>
  <w:num w:numId="36" w16cid:durableId="1133059091">
    <w:abstractNumId w:val="9"/>
  </w:num>
  <w:num w:numId="37" w16cid:durableId="1423455782">
    <w:abstractNumId w:val="35"/>
  </w:num>
  <w:num w:numId="38" w16cid:durableId="1560824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22AE3"/>
    <w:rsid w:val="000247B4"/>
    <w:rsid w:val="00042897"/>
    <w:rsid w:val="00045BA0"/>
    <w:rsid w:val="00066CA6"/>
    <w:rsid w:val="00074D6B"/>
    <w:rsid w:val="00084FC9"/>
    <w:rsid w:val="0009613C"/>
    <w:rsid w:val="00097CB5"/>
    <w:rsid w:val="000A4A2E"/>
    <w:rsid w:val="000B7B81"/>
    <w:rsid w:val="000E25F6"/>
    <w:rsid w:val="000E2A76"/>
    <w:rsid w:val="000F21CC"/>
    <w:rsid w:val="00123A98"/>
    <w:rsid w:val="00132BBB"/>
    <w:rsid w:val="001731DE"/>
    <w:rsid w:val="00177B2B"/>
    <w:rsid w:val="0018311E"/>
    <w:rsid w:val="001D5254"/>
    <w:rsid w:val="001F0CA7"/>
    <w:rsid w:val="00215A03"/>
    <w:rsid w:val="00217E45"/>
    <w:rsid w:val="00221C5D"/>
    <w:rsid w:val="00246F22"/>
    <w:rsid w:val="002569D7"/>
    <w:rsid w:val="0026399E"/>
    <w:rsid w:val="0027602E"/>
    <w:rsid w:val="002A5D44"/>
    <w:rsid w:val="002B758D"/>
    <w:rsid w:val="002D5D25"/>
    <w:rsid w:val="002E57A9"/>
    <w:rsid w:val="002E5DF4"/>
    <w:rsid w:val="00313BFD"/>
    <w:rsid w:val="00317A29"/>
    <w:rsid w:val="0034538C"/>
    <w:rsid w:val="00350C51"/>
    <w:rsid w:val="00351F0D"/>
    <w:rsid w:val="00354B7D"/>
    <w:rsid w:val="00377840"/>
    <w:rsid w:val="003A483C"/>
    <w:rsid w:val="003A7152"/>
    <w:rsid w:val="003B570B"/>
    <w:rsid w:val="003C0BE7"/>
    <w:rsid w:val="003C5BCE"/>
    <w:rsid w:val="003D2AD7"/>
    <w:rsid w:val="003D7EF0"/>
    <w:rsid w:val="003E0903"/>
    <w:rsid w:val="00401AE6"/>
    <w:rsid w:val="004150FE"/>
    <w:rsid w:val="00422C26"/>
    <w:rsid w:val="00442F4B"/>
    <w:rsid w:val="00445F23"/>
    <w:rsid w:val="004871E3"/>
    <w:rsid w:val="004931EE"/>
    <w:rsid w:val="004B6D58"/>
    <w:rsid w:val="004D597B"/>
    <w:rsid w:val="004F561C"/>
    <w:rsid w:val="005145D9"/>
    <w:rsid w:val="00517458"/>
    <w:rsid w:val="00542645"/>
    <w:rsid w:val="00554B03"/>
    <w:rsid w:val="00560A7E"/>
    <w:rsid w:val="00573C40"/>
    <w:rsid w:val="0058358D"/>
    <w:rsid w:val="00584F25"/>
    <w:rsid w:val="00586635"/>
    <w:rsid w:val="005869B4"/>
    <w:rsid w:val="005918F8"/>
    <w:rsid w:val="005921D7"/>
    <w:rsid w:val="005A3DB0"/>
    <w:rsid w:val="005A3F5B"/>
    <w:rsid w:val="005A6636"/>
    <w:rsid w:val="005D7CF0"/>
    <w:rsid w:val="005F3222"/>
    <w:rsid w:val="005F67DC"/>
    <w:rsid w:val="00604865"/>
    <w:rsid w:val="00611940"/>
    <w:rsid w:val="00620C01"/>
    <w:rsid w:val="006329EC"/>
    <w:rsid w:val="00650B56"/>
    <w:rsid w:val="00660931"/>
    <w:rsid w:val="0066570E"/>
    <w:rsid w:val="00665EFC"/>
    <w:rsid w:val="00670AA4"/>
    <w:rsid w:val="00671742"/>
    <w:rsid w:val="006719A2"/>
    <w:rsid w:val="00690221"/>
    <w:rsid w:val="006969E3"/>
    <w:rsid w:val="006B059C"/>
    <w:rsid w:val="006B377A"/>
    <w:rsid w:val="006B794A"/>
    <w:rsid w:val="006D31B3"/>
    <w:rsid w:val="006E726B"/>
    <w:rsid w:val="006F031D"/>
    <w:rsid w:val="006F08C4"/>
    <w:rsid w:val="006F1F08"/>
    <w:rsid w:val="00700B43"/>
    <w:rsid w:val="007264AC"/>
    <w:rsid w:val="00744483"/>
    <w:rsid w:val="00765832"/>
    <w:rsid w:val="00767CB0"/>
    <w:rsid w:val="00780A48"/>
    <w:rsid w:val="007A3749"/>
    <w:rsid w:val="007A6A12"/>
    <w:rsid w:val="007A6A44"/>
    <w:rsid w:val="007B4255"/>
    <w:rsid w:val="007D72BB"/>
    <w:rsid w:val="007D7C00"/>
    <w:rsid w:val="007E1FCC"/>
    <w:rsid w:val="007F4B88"/>
    <w:rsid w:val="007F5A23"/>
    <w:rsid w:val="007F761C"/>
    <w:rsid w:val="00805697"/>
    <w:rsid w:val="008126F9"/>
    <w:rsid w:val="00823182"/>
    <w:rsid w:val="00850283"/>
    <w:rsid w:val="00861879"/>
    <w:rsid w:val="00866C33"/>
    <w:rsid w:val="00891118"/>
    <w:rsid w:val="008C294F"/>
    <w:rsid w:val="008E542B"/>
    <w:rsid w:val="008F1070"/>
    <w:rsid w:val="008F1E35"/>
    <w:rsid w:val="008F7C8B"/>
    <w:rsid w:val="00901F7B"/>
    <w:rsid w:val="00905B6D"/>
    <w:rsid w:val="009105DA"/>
    <w:rsid w:val="00911579"/>
    <w:rsid w:val="00914BDE"/>
    <w:rsid w:val="009307AE"/>
    <w:rsid w:val="00933764"/>
    <w:rsid w:val="00947D54"/>
    <w:rsid w:val="00967243"/>
    <w:rsid w:val="00976F63"/>
    <w:rsid w:val="009A0679"/>
    <w:rsid w:val="009C182B"/>
    <w:rsid w:val="009C1838"/>
    <w:rsid w:val="009C29B2"/>
    <w:rsid w:val="00A0115C"/>
    <w:rsid w:val="00A04EBA"/>
    <w:rsid w:val="00A16F1D"/>
    <w:rsid w:val="00A23DA7"/>
    <w:rsid w:val="00A27398"/>
    <w:rsid w:val="00A30FA4"/>
    <w:rsid w:val="00A5095F"/>
    <w:rsid w:val="00A638E9"/>
    <w:rsid w:val="00A67260"/>
    <w:rsid w:val="00A8000B"/>
    <w:rsid w:val="00A87E40"/>
    <w:rsid w:val="00A91591"/>
    <w:rsid w:val="00A92B46"/>
    <w:rsid w:val="00A96278"/>
    <w:rsid w:val="00AA43E7"/>
    <w:rsid w:val="00AB4692"/>
    <w:rsid w:val="00AC569C"/>
    <w:rsid w:val="00AD47B1"/>
    <w:rsid w:val="00AE19A9"/>
    <w:rsid w:val="00AE3787"/>
    <w:rsid w:val="00AE5DC5"/>
    <w:rsid w:val="00AF0CF8"/>
    <w:rsid w:val="00B00E60"/>
    <w:rsid w:val="00B13F91"/>
    <w:rsid w:val="00B16A9F"/>
    <w:rsid w:val="00B31EFF"/>
    <w:rsid w:val="00B40258"/>
    <w:rsid w:val="00B44E36"/>
    <w:rsid w:val="00B51EA6"/>
    <w:rsid w:val="00B52F43"/>
    <w:rsid w:val="00B76C8D"/>
    <w:rsid w:val="00B823DC"/>
    <w:rsid w:val="00B946E3"/>
    <w:rsid w:val="00BB49C9"/>
    <w:rsid w:val="00BC638A"/>
    <w:rsid w:val="00BD3D47"/>
    <w:rsid w:val="00BE5154"/>
    <w:rsid w:val="00C066D5"/>
    <w:rsid w:val="00C073F1"/>
    <w:rsid w:val="00C35210"/>
    <w:rsid w:val="00C42949"/>
    <w:rsid w:val="00C507E5"/>
    <w:rsid w:val="00C55AB2"/>
    <w:rsid w:val="00C56385"/>
    <w:rsid w:val="00C62F85"/>
    <w:rsid w:val="00C76F38"/>
    <w:rsid w:val="00CB179E"/>
    <w:rsid w:val="00CB3D7E"/>
    <w:rsid w:val="00CC0FD6"/>
    <w:rsid w:val="00CC3F74"/>
    <w:rsid w:val="00CD4FA9"/>
    <w:rsid w:val="00CD6556"/>
    <w:rsid w:val="00CF1F97"/>
    <w:rsid w:val="00CF7CE5"/>
    <w:rsid w:val="00D00F39"/>
    <w:rsid w:val="00D02268"/>
    <w:rsid w:val="00D52F2C"/>
    <w:rsid w:val="00D63363"/>
    <w:rsid w:val="00D7112F"/>
    <w:rsid w:val="00D821E9"/>
    <w:rsid w:val="00D8658F"/>
    <w:rsid w:val="00D97745"/>
    <w:rsid w:val="00D97D48"/>
    <w:rsid w:val="00DA02B8"/>
    <w:rsid w:val="00DB0AA4"/>
    <w:rsid w:val="00DC0C14"/>
    <w:rsid w:val="00DC5A07"/>
    <w:rsid w:val="00DE08A6"/>
    <w:rsid w:val="00DE6922"/>
    <w:rsid w:val="00DE6C64"/>
    <w:rsid w:val="00E05A77"/>
    <w:rsid w:val="00E10D87"/>
    <w:rsid w:val="00E169DA"/>
    <w:rsid w:val="00E20EFF"/>
    <w:rsid w:val="00E36213"/>
    <w:rsid w:val="00E3794C"/>
    <w:rsid w:val="00E476E4"/>
    <w:rsid w:val="00E47F62"/>
    <w:rsid w:val="00E511A4"/>
    <w:rsid w:val="00E67660"/>
    <w:rsid w:val="00E812CD"/>
    <w:rsid w:val="00E84414"/>
    <w:rsid w:val="00EC047D"/>
    <w:rsid w:val="00EE3CFD"/>
    <w:rsid w:val="00EF0D06"/>
    <w:rsid w:val="00EF3543"/>
    <w:rsid w:val="00EF4A7B"/>
    <w:rsid w:val="00EF5E3C"/>
    <w:rsid w:val="00F1111E"/>
    <w:rsid w:val="00F165CD"/>
    <w:rsid w:val="00F220DC"/>
    <w:rsid w:val="00F31B4A"/>
    <w:rsid w:val="00F352EB"/>
    <w:rsid w:val="00F40DF8"/>
    <w:rsid w:val="00F420F8"/>
    <w:rsid w:val="00F46E4B"/>
    <w:rsid w:val="00F543C8"/>
    <w:rsid w:val="00F73118"/>
    <w:rsid w:val="00F74B0D"/>
    <w:rsid w:val="00F81E7C"/>
    <w:rsid w:val="00F84BA5"/>
    <w:rsid w:val="00F858BF"/>
    <w:rsid w:val="00FA19E8"/>
    <w:rsid w:val="00FC47A0"/>
    <w:rsid w:val="00FC4D0D"/>
    <w:rsid w:val="00FD0772"/>
    <w:rsid w:val="00FD1E67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2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BE27B-8595-440C-A8D2-6D802172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12487</Words>
  <Characters>73674</Characters>
  <Application>Microsoft Office Word</Application>
  <DocSecurity>0</DocSecurity>
  <Lines>613</Lines>
  <Paragraphs>171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2022-05-24T12:29:00Z</dcterms:created>
  <dcterms:modified xsi:type="dcterms:W3CDTF">2024-12-12T14:03:00Z</dcterms:modified>
</cp:coreProperties>
</file>