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2A061" w14:textId="77777777" w:rsidR="00C742F8" w:rsidRDefault="00C742F8" w:rsidP="00C742F8">
      <w:pPr>
        <w:pStyle w:val="Nadpis1"/>
        <w:spacing w:after="240"/>
      </w:pPr>
      <w:r>
        <w:t xml:space="preserve">smlouva o zapojení akceptačního </w:t>
      </w:r>
      <w:r>
        <w:br/>
        <w:t xml:space="preserve">místa do systému pražské turistické </w:t>
      </w:r>
      <w:r>
        <w:br/>
        <w:t>karty prague visitor pass</w:t>
      </w:r>
    </w:p>
    <w:p w14:paraId="7F1F9847" w14:textId="77777777" w:rsidR="00C742F8" w:rsidRDefault="00C742F8" w:rsidP="00C742F8">
      <w:pPr>
        <w:rPr>
          <w:rFonts w:ascii="Atyp BL Display Semibold" w:hAnsi="Atyp BL Display Semibold"/>
          <w:sz w:val="26"/>
          <w:szCs w:val="26"/>
        </w:rPr>
      </w:pPr>
      <w:r>
        <w:rPr>
          <w:rFonts w:ascii="Atyp BL Display Semibold" w:hAnsi="Atyp BL Display Semibold"/>
          <w:sz w:val="26"/>
          <w:szCs w:val="26"/>
        </w:rPr>
        <w:t xml:space="preserve">uzavřená podle ustanovení § 1746 odst. 2 zákona č. 89/2012 Sb., </w:t>
      </w:r>
      <w:r>
        <w:rPr>
          <w:rFonts w:ascii="Atyp BL Display Semibold" w:hAnsi="Atyp BL Display Semibold"/>
          <w:sz w:val="26"/>
          <w:szCs w:val="26"/>
        </w:rPr>
        <w:br/>
        <w:t>občanský zákoník, v platném znění</w:t>
      </w:r>
    </w:p>
    <w:p w14:paraId="7A21E356" w14:textId="77777777" w:rsidR="00C742F8" w:rsidRDefault="00C742F8" w:rsidP="00C742F8"/>
    <w:p w14:paraId="011B4AB7" w14:textId="77777777" w:rsidR="00C742F8" w:rsidRDefault="00C742F8" w:rsidP="00C742F8"/>
    <w:p w14:paraId="0F0DF453" w14:textId="77777777" w:rsidR="00C742F8" w:rsidRDefault="00C742F8" w:rsidP="00C742F8">
      <w:pPr>
        <w:rPr>
          <w:rFonts w:ascii="Crabath Text Medium" w:hAnsi="Crabath Text Medium"/>
        </w:rPr>
      </w:pPr>
      <w:r>
        <w:rPr>
          <w:rFonts w:ascii="Crabath Text Medium" w:hAnsi="Crabath Text Medium"/>
        </w:rPr>
        <w:t>mezi</w:t>
      </w:r>
    </w:p>
    <w:p w14:paraId="2562BD37" w14:textId="77777777" w:rsidR="00C742F8" w:rsidRDefault="00C742F8" w:rsidP="00C742F8">
      <w:pPr>
        <w:ind w:left="720" w:hanging="720"/>
        <w:rPr>
          <w:rFonts w:ascii="Crabath Text Medium" w:hAnsi="Crabath Text Medium"/>
        </w:rPr>
      </w:pPr>
      <w:r>
        <w:rPr>
          <w:rFonts w:ascii="Crabath Text Medium" w:hAnsi="Crabath Text Medium"/>
        </w:rPr>
        <w:t>Prague City Tourism a.s.</w:t>
      </w:r>
    </w:p>
    <w:p w14:paraId="5801BAA3" w14:textId="77777777" w:rsidR="00C742F8" w:rsidRDefault="00C742F8" w:rsidP="00C742F8">
      <w:pPr>
        <w:spacing w:after="0"/>
        <w:ind w:left="720" w:hanging="720"/>
      </w:pPr>
      <w:r>
        <w:rPr>
          <w:rFonts w:ascii="Crabath Text Medium" w:hAnsi="Crabath Text Medium"/>
        </w:rPr>
        <w:t>se sídlem</w:t>
      </w:r>
      <w:r>
        <w:rPr>
          <w:rFonts w:ascii="Crabath Text Medium" w:hAnsi="Crabath Text Medium"/>
        </w:rPr>
        <w:tab/>
      </w:r>
      <w:r>
        <w:tab/>
        <w:t xml:space="preserve">Žatecká 110/2, 110 00 Praha 1 </w:t>
      </w:r>
      <w:r>
        <w:rPr>
          <w:rFonts w:eastAsiaTheme="majorEastAsia"/>
        </w:rPr>
        <w:t>—</w:t>
      </w:r>
      <w:r>
        <w:t xml:space="preserve"> Staré Město</w:t>
      </w:r>
    </w:p>
    <w:p w14:paraId="5561E4A1" w14:textId="77777777" w:rsidR="00C742F8" w:rsidRDefault="00C742F8" w:rsidP="00F36D3B">
      <w:pPr>
        <w:spacing w:after="0"/>
        <w:ind w:left="2124"/>
      </w:pPr>
      <w:r>
        <w:t xml:space="preserve">zapsaná v obchodním rejstříku vedeném Městským soudem v Praze </w:t>
      </w:r>
      <w:r>
        <w:br/>
        <w:t>pod sp. zn. B 23670</w:t>
      </w:r>
    </w:p>
    <w:p w14:paraId="278CDBBE" w14:textId="77777777" w:rsidR="00C742F8" w:rsidRDefault="00C742F8" w:rsidP="00C742F8">
      <w:pPr>
        <w:spacing w:after="0"/>
        <w:ind w:left="720" w:hanging="720"/>
      </w:pPr>
      <w:r>
        <w:rPr>
          <w:rFonts w:ascii="Crabath Text Medium" w:hAnsi="Crabath Text Medium"/>
        </w:rPr>
        <w:t>IČO</w:t>
      </w:r>
      <w:r>
        <w:tab/>
      </w:r>
      <w:r>
        <w:tab/>
      </w:r>
      <w:r>
        <w:tab/>
        <w:t>07312890</w:t>
      </w:r>
    </w:p>
    <w:p w14:paraId="61D6C709" w14:textId="77777777" w:rsidR="00C742F8" w:rsidRDefault="00C742F8" w:rsidP="00C742F8">
      <w:pPr>
        <w:spacing w:after="0"/>
        <w:ind w:left="720" w:hanging="720"/>
      </w:pPr>
      <w:r>
        <w:rPr>
          <w:rFonts w:ascii="Crabath Text Medium" w:hAnsi="Crabath Text Medium"/>
        </w:rPr>
        <w:t>DIČ</w:t>
      </w:r>
      <w:r>
        <w:tab/>
      </w:r>
      <w:r>
        <w:tab/>
      </w:r>
      <w:r>
        <w:tab/>
        <w:t>CZ07312890</w:t>
      </w:r>
    </w:p>
    <w:p w14:paraId="079E9B42" w14:textId="77777777" w:rsidR="00C742F8" w:rsidRDefault="00C742F8" w:rsidP="00C742F8">
      <w:pPr>
        <w:spacing w:after="0"/>
        <w:ind w:left="720" w:hanging="720"/>
        <w:rPr>
          <w:color w:val="000000" w:themeColor="text1"/>
        </w:rPr>
      </w:pPr>
      <w:r>
        <w:rPr>
          <w:rFonts w:ascii="Crabath Text Medium" w:hAnsi="Crabath Text Medium"/>
          <w:color w:val="000000" w:themeColor="text1"/>
        </w:rPr>
        <w:t>bankovní spojení</w:t>
      </w:r>
      <w:r>
        <w:rPr>
          <w:rFonts w:ascii="Crabath Text Medium" w:hAnsi="Crabath Text Medium"/>
          <w:color w:val="000000" w:themeColor="text1"/>
        </w:rPr>
        <w:tab/>
      </w:r>
      <w:r>
        <w:rPr>
          <w:color w:val="000000" w:themeColor="text1"/>
        </w:rPr>
        <w:t>PPF banka a.s.</w:t>
      </w:r>
    </w:p>
    <w:p w14:paraId="6AB6F789" w14:textId="77777777" w:rsidR="00C742F8" w:rsidRDefault="00C742F8" w:rsidP="00C742F8">
      <w:pPr>
        <w:spacing w:after="0"/>
        <w:ind w:left="720" w:hanging="720"/>
      </w:pPr>
      <w:r>
        <w:rPr>
          <w:rFonts w:ascii="Crabath Text Medium" w:hAnsi="Crabath Text Medium"/>
        </w:rPr>
        <w:t>číslo účtu</w:t>
      </w:r>
      <w:r>
        <w:tab/>
      </w:r>
      <w:r>
        <w:tab/>
      </w:r>
      <w:r>
        <w:rPr>
          <w:color w:val="000000" w:themeColor="text1"/>
        </w:rPr>
        <w:t>2030690005/6000</w:t>
      </w:r>
    </w:p>
    <w:p w14:paraId="08432454" w14:textId="77777777" w:rsidR="00C742F8" w:rsidRDefault="00C742F8" w:rsidP="00C742F8">
      <w:pPr>
        <w:spacing w:after="0"/>
        <w:ind w:left="720" w:hanging="720"/>
      </w:pPr>
      <w:r>
        <w:rPr>
          <w:rFonts w:ascii="Crabath Text Medium" w:hAnsi="Crabath Text Medium"/>
        </w:rPr>
        <w:t>zastoupená</w:t>
      </w:r>
      <w:r>
        <w:tab/>
      </w:r>
      <w:r w:rsidR="00F36D3B">
        <w:tab/>
      </w:r>
      <w:r>
        <w:t>Mgr. Františkem Ciprem, předsedou představenstva</w:t>
      </w:r>
    </w:p>
    <w:p w14:paraId="12D57107" w14:textId="77777777" w:rsidR="00C742F8" w:rsidRDefault="00C742F8" w:rsidP="00F36D3B">
      <w:pPr>
        <w:ind w:left="1416" w:firstLine="708"/>
      </w:pPr>
      <w:r>
        <w:t>Mgr. Janou Adamcovou, místopředsedkyní představenstva</w:t>
      </w:r>
    </w:p>
    <w:p w14:paraId="215DCA19" w14:textId="77777777" w:rsidR="00C742F8" w:rsidRDefault="00C742F8" w:rsidP="00C742F8">
      <w:r>
        <w:t>(dále jen „</w:t>
      </w:r>
      <w:r>
        <w:rPr>
          <w:rFonts w:ascii="Crabath Text Medium" w:hAnsi="Crabath Text Medium"/>
        </w:rPr>
        <w:t>PCT</w:t>
      </w:r>
      <w:r>
        <w:t>“)</w:t>
      </w:r>
    </w:p>
    <w:p w14:paraId="261EEF89" w14:textId="77777777" w:rsidR="00C742F8" w:rsidRDefault="00C742F8" w:rsidP="00C742F8">
      <w:r>
        <w:t xml:space="preserve">a </w:t>
      </w:r>
    </w:p>
    <w:p w14:paraId="0BD81511" w14:textId="77777777" w:rsidR="00C742F8" w:rsidRDefault="0003120D" w:rsidP="00C742F8">
      <w:pPr>
        <w:tabs>
          <w:tab w:val="center" w:pos="4764"/>
        </w:tabs>
        <w:ind w:left="720" w:hanging="720"/>
        <w:rPr>
          <w:rFonts w:ascii="Crabath Text Medium" w:hAnsi="Crabath Text Medium"/>
        </w:rPr>
      </w:pPr>
      <w:sdt>
        <w:sdtPr>
          <w:rPr>
            <w:rFonts w:ascii="Crabath Text Medium" w:hAnsi="Crabath Text Medium"/>
          </w:rPr>
          <w:id w:val="741606811"/>
          <w:placeholder>
            <w:docPart w:val="1E6B565B50784369A5E8BF1EE45A255A"/>
          </w:placeholder>
        </w:sdtPr>
        <w:sdtEndPr/>
        <w:sdtContent>
          <w:r w:rsidR="00241F04">
            <w:rPr>
              <w:rFonts w:ascii="Crabath Text Medium" w:hAnsi="Crabath Text Medium"/>
            </w:rPr>
            <w:t>Červená Liška Gallery s.r.o</w:t>
          </w:r>
          <w:r w:rsidR="005E12AA">
            <w:rPr>
              <w:rFonts w:ascii="Crabath Text Medium" w:hAnsi="Crabath Text Medium"/>
            </w:rPr>
            <w:t>.</w:t>
          </w:r>
        </w:sdtContent>
      </w:sdt>
    </w:p>
    <w:p w14:paraId="7BACECC9" w14:textId="77777777" w:rsidR="00C742F8" w:rsidRDefault="00C742F8" w:rsidP="00C742F8">
      <w:pPr>
        <w:tabs>
          <w:tab w:val="left" w:pos="720"/>
          <w:tab w:val="left" w:pos="1440"/>
          <w:tab w:val="left" w:pos="2160"/>
          <w:tab w:val="left" w:pos="2880"/>
          <w:tab w:val="left" w:pos="3600"/>
          <w:tab w:val="left" w:pos="4320"/>
          <w:tab w:val="left" w:pos="5040"/>
          <w:tab w:val="left" w:pos="5760"/>
          <w:tab w:val="left" w:pos="6405"/>
        </w:tabs>
        <w:spacing w:after="0"/>
        <w:ind w:left="2160" w:hanging="2160"/>
      </w:pPr>
      <w:r>
        <w:rPr>
          <w:rFonts w:ascii="Crabath Text Medium" w:hAnsi="Crabath Text Medium"/>
        </w:rPr>
        <w:t>se sídlem</w:t>
      </w:r>
      <w:r>
        <w:rPr>
          <w:rFonts w:ascii="Crabath Text Medium" w:hAnsi="Crabath Text Medium"/>
        </w:rPr>
        <w:tab/>
      </w:r>
      <w:r w:rsidR="00750570">
        <w:rPr>
          <w:rFonts w:ascii="Crabath Text Medium" w:hAnsi="Crabath Text Medium"/>
        </w:rPr>
        <w:tab/>
      </w:r>
      <w:sdt>
        <w:sdtPr>
          <w:id w:val="-1801223086"/>
          <w:placeholder>
            <w:docPart w:val="1E6B565B50784369A5E8BF1EE45A255A"/>
          </w:placeholder>
        </w:sdtPr>
        <w:sdtEndPr/>
        <w:sdtContent>
          <w:r w:rsidR="006516EE">
            <w:t>Staroměstské náměstí 480/24</w:t>
          </w:r>
          <w:r w:rsidR="00B64DEF">
            <w:t xml:space="preserve">, </w:t>
          </w:r>
          <w:r w:rsidR="007958FE">
            <w:t>1</w:t>
          </w:r>
          <w:r w:rsidR="00855F4B">
            <w:t>1</w:t>
          </w:r>
          <w:r w:rsidR="006516EE">
            <w:t>0</w:t>
          </w:r>
          <w:r w:rsidR="007958FE">
            <w:t xml:space="preserve"> 0</w:t>
          </w:r>
          <w:r w:rsidR="006516EE">
            <w:t>0</w:t>
          </w:r>
          <w:r w:rsidR="007958FE">
            <w:t xml:space="preserve"> Praha </w:t>
          </w:r>
          <w:r w:rsidR="00855F4B">
            <w:t>1</w:t>
          </w:r>
          <w:r w:rsidR="00B64DEF">
            <w:t xml:space="preserve"> </w:t>
          </w:r>
          <w:r w:rsidR="00B64DEF">
            <w:rPr>
              <w:rFonts w:eastAsiaTheme="majorEastAsia"/>
            </w:rPr>
            <w:t>—</w:t>
          </w:r>
          <w:r w:rsidR="00B64DEF">
            <w:t xml:space="preserve"> </w:t>
          </w:r>
          <w:r w:rsidR="006516EE">
            <w:t>Staré Město</w:t>
          </w:r>
        </w:sdtContent>
      </w:sdt>
      <w:r>
        <w:br/>
        <w:t>zapsan</w:t>
      </w:r>
      <w:r w:rsidR="00F67C7B">
        <w:t>á</w:t>
      </w:r>
      <w:r>
        <w:t xml:space="preserve"> v</w:t>
      </w:r>
      <w:r w:rsidR="00854CC4">
        <w:t xml:space="preserve"> </w:t>
      </w:r>
      <w:r w:rsidR="00F67C7B">
        <w:t>obchodní</w:t>
      </w:r>
      <w:r w:rsidR="00854CC4">
        <w:t>m</w:t>
      </w:r>
      <w:r>
        <w:t xml:space="preserve"> rejstříku vedeném Městským soudem v Praze, </w:t>
      </w:r>
      <w:r>
        <w:br/>
        <w:t xml:space="preserve">pod sp. zn. </w:t>
      </w:r>
      <w:r w:rsidR="005D4B67">
        <w:t xml:space="preserve">C </w:t>
      </w:r>
      <w:r w:rsidR="006516EE">
        <w:t>360317</w:t>
      </w:r>
    </w:p>
    <w:p w14:paraId="3404E364" w14:textId="77777777" w:rsidR="00C742F8" w:rsidRDefault="00C742F8" w:rsidP="00C742F8">
      <w:pPr>
        <w:spacing w:after="0"/>
        <w:ind w:left="720" w:hanging="720"/>
      </w:pPr>
      <w:r>
        <w:rPr>
          <w:rFonts w:ascii="Crabath Text Medium" w:hAnsi="Crabath Text Medium"/>
        </w:rPr>
        <w:t>IČO</w:t>
      </w:r>
      <w:r>
        <w:tab/>
      </w:r>
      <w:r>
        <w:tab/>
      </w:r>
      <w:r>
        <w:tab/>
      </w:r>
      <w:sdt>
        <w:sdtPr>
          <w:id w:val="-2008657365"/>
          <w:placeholder>
            <w:docPart w:val="1E6B565B50784369A5E8BF1EE45A255A"/>
          </w:placeholder>
        </w:sdtPr>
        <w:sdtEndPr/>
        <w:sdtContent>
          <w:r w:rsidR="00184E4A">
            <w:t>14085</w:t>
          </w:r>
          <w:r w:rsidR="00E958E0">
            <w:t>771</w:t>
          </w:r>
        </w:sdtContent>
      </w:sdt>
    </w:p>
    <w:p w14:paraId="3A943D48" w14:textId="77777777" w:rsidR="00C742F8" w:rsidRDefault="00C742F8" w:rsidP="00C742F8">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tab/>
      </w:r>
      <w:sdt>
        <w:sdtPr>
          <w:id w:val="-1831747911"/>
          <w:placeholder>
            <w:docPart w:val="1E6B565B50784369A5E8BF1EE45A255A"/>
          </w:placeholder>
        </w:sdtPr>
        <w:sdtEndPr/>
        <w:sdtContent>
          <w:r w:rsidR="0078648A">
            <w:t>CZ</w:t>
          </w:r>
          <w:r w:rsidR="00E958E0">
            <w:t>14</w:t>
          </w:r>
          <w:r w:rsidR="00AD7A06">
            <w:t>0</w:t>
          </w:r>
          <w:r w:rsidR="00E958E0">
            <w:t>85771</w:t>
          </w:r>
        </w:sdtContent>
      </w:sdt>
    </w:p>
    <w:p w14:paraId="63FFD7B5" w14:textId="65EF1D77" w:rsidR="00C742F8" w:rsidRDefault="00C742F8" w:rsidP="00C742F8">
      <w:pPr>
        <w:ind w:left="720" w:hanging="720"/>
      </w:pPr>
      <w:r>
        <w:rPr>
          <w:rFonts w:ascii="Crabath Text Medium" w:hAnsi="Crabath Text Medium"/>
        </w:rPr>
        <w:t>zastoupená</w:t>
      </w:r>
      <w:r>
        <w:tab/>
      </w:r>
      <w:r>
        <w:tab/>
      </w:r>
      <w:sdt>
        <w:sdtPr>
          <w:id w:val="1362855871"/>
          <w:placeholder>
            <w:docPart w:val="190EF2C5D6A146B0AB2DF0910CF1A296"/>
          </w:placeholder>
        </w:sdtPr>
        <w:sdtEndPr/>
        <w:sdtContent>
          <w:r w:rsidR="0003120D">
            <w:t>xxx</w:t>
          </w:r>
          <w:r w:rsidR="000700F1">
            <w:t xml:space="preserve">, </w:t>
          </w:r>
          <w:r w:rsidR="00136DED">
            <w:t>prokuristkou</w:t>
          </w:r>
        </w:sdtContent>
      </w:sdt>
    </w:p>
    <w:p w14:paraId="690331D0" w14:textId="77777777" w:rsidR="00C742F8" w:rsidRDefault="00C742F8" w:rsidP="00C742F8">
      <w:r>
        <w:t>(dále jen „</w:t>
      </w:r>
      <w:r>
        <w:rPr>
          <w:rFonts w:ascii="Crabath Text Medium" w:hAnsi="Crabath Text Medium"/>
        </w:rPr>
        <w:t>Akceptační místo</w:t>
      </w:r>
      <w:r>
        <w:t>“)</w:t>
      </w:r>
    </w:p>
    <w:p w14:paraId="3A9AEA74" w14:textId="77777777" w:rsidR="00C742F8" w:rsidRDefault="00C742F8" w:rsidP="00C742F8"/>
    <w:p w14:paraId="64214193" w14:textId="77777777" w:rsidR="00C742F8" w:rsidRDefault="00C742F8" w:rsidP="00C742F8"/>
    <w:p w14:paraId="6ADD91A5" w14:textId="77777777" w:rsidR="00C742F8" w:rsidRDefault="00C742F8" w:rsidP="00C742F8"/>
    <w:p w14:paraId="512960B3" w14:textId="77777777" w:rsidR="00C742F8" w:rsidRDefault="00C742F8" w:rsidP="00C742F8"/>
    <w:p w14:paraId="3B6F9350" w14:textId="77777777" w:rsidR="00C742F8" w:rsidRDefault="00C742F8" w:rsidP="00C742F8"/>
    <w:p w14:paraId="42732733" w14:textId="77777777" w:rsidR="00C742F8" w:rsidRDefault="00C742F8" w:rsidP="00F36D3B">
      <w:pPr>
        <w:pStyle w:val="Nadpis2"/>
        <w:numPr>
          <w:ilvl w:val="0"/>
          <w:numId w:val="0"/>
        </w:numPr>
        <w:spacing w:after="240"/>
        <w:ind w:left="454"/>
      </w:pPr>
      <w:r>
        <w:lastRenderedPageBreak/>
        <w:t>preambule</w:t>
      </w:r>
    </w:p>
    <w:p w14:paraId="56B39FC6" w14:textId="77777777" w:rsidR="00C742F8" w:rsidRDefault="00C742F8" w:rsidP="00C742F8">
      <w:pPr>
        <w:pStyle w:val="predsazeni"/>
        <w:ind w:firstLine="0"/>
      </w:pPr>
      <w:r>
        <w:t xml:space="preserve">Vzhledem ke skutečnosti, že (a) PCT je oficiální organizací destinačního managementu hlavního města Prahy, kdy hlavní město Praha je jediným akcionářem PCT; (b) PCT realizuje projekt víceúčelové Pražské turistické karty Prague Visitor Pass, v rámci kterého mimo jiné poskytuje služby vstupu do vybraných akceptačních míst; (c) Akceptační místo má zájem se do projektu Prague Visitor Pass zapojit; sjednávají smluvní strany tuto Smlouvu o zapojení akceptačního místa do systému Pražské turistické karty Prague Visitor Pass (dále jen </w:t>
      </w:r>
      <w:r>
        <w:rPr>
          <w:rFonts w:ascii="Crabath Text Medium" w:hAnsi="Crabath Text Medium"/>
        </w:rPr>
        <w:t>„Smlouva“</w:t>
      </w:r>
      <w:r>
        <w:t>).</w:t>
      </w:r>
    </w:p>
    <w:p w14:paraId="44055D60" w14:textId="77777777" w:rsidR="002857E1" w:rsidRPr="00ED03D3" w:rsidRDefault="00001724" w:rsidP="002857E1">
      <w:pPr>
        <w:pStyle w:val="Nadpis2"/>
        <w:numPr>
          <w:ilvl w:val="0"/>
          <w:numId w:val="3"/>
        </w:numPr>
        <w:spacing w:after="360"/>
      </w:pPr>
      <w:r>
        <w:t>p</w:t>
      </w:r>
      <w:r w:rsidR="002857E1" w:rsidRPr="00ED03D3">
        <w:t>ředmět smlouvy</w:t>
      </w:r>
    </w:p>
    <w:p w14:paraId="1CDBFBAD" w14:textId="77777777" w:rsidR="00AE1922" w:rsidRPr="003F6382" w:rsidRDefault="002857E1" w:rsidP="003F6382">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Akceptačního místa do systému </w:t>
      </w:r>
      <w:r w:rsidR="00192273" w:rsidRPr="003F6382">
        <w:rPr>
          <w:rFonts w:cs="Arial"/>
          <w:szCs w:val="20"/>
        </w:rPr>
        <w:t>P</w:t>
      </w:r>
      <w:r w:rsidR="007E2A3A" w:rsidRPr="003F6382">
        <w:rPr>
          <w:rFonts w:cs="Arial"/>
          <w:szCs w:val="20"/>
        </w:rPr>
        <w:t>ražské turistické karty Prague Visitor Pass</w:t>
      </w:r>
      <w:r w:rsidR="002A140C" w:rsidRPr="003F6382">
        <w:rPr>
          <w:rFonts w:cs="Arial"/>
          <w:szCs w:val="20"/>
        </w:rPr>
        <w:t xml:space="preserve"> (dále jen „</w:t>
      </w:r>
      <w:r w:rsidR="002A140C" w:rsidRPr="00001724">
        <w:rPr>
          <w:rFonts w:ascii="Crabath Text Medium" w:hAnsi="Crabath Text Medium" w:cs="Arial"/>
          <w:szCs w:val="20"/>
        </w:rPr>
        <w:t>Systém PVP</w:t>
      </w:r>
      <w:r w:rsidR="002A140C" w:rsidRPr="003F6382">
        <w:rPr>
          <w:rFonts w:cs="Arial"/>
          <w:szCs w:val="20"/>
        </w:rPr>
        <w:t>“)</w:t>
      </w:r>
      <w:r w:rsidR="007E2A3A" w:rsidRPr="003F6382">
        <w:rPr>
          <w:rFonts w:cs="Arial"/>
          <w:szCs w:val="20"/>
        </w:rPr>
        <w:t>.</w:t>
      </w:r>
      <w:r w:rsidR="005915F8" w:rsidRPr="003F6382">
        <w:rPr>
          <w:rFonts w:cs="Arial"/>
          <w:szCs w:val="20"/>
        </w:rPr>
        <w:t xml:space="preserve"> </w:t>
      </w:r>
    </w:p>
    <w:p w14:paraId="3E52E07B" w14:textId="77777777" w:rsidR="007E2A3A" w:rsidRPr="00ED03D3" w:rsidRDefault="00001724" w:rsidP="007E2A3A">
      <w:pPr>
        <w:pStyle w:val="Nadpis2"/>
        <w:numPr>
          <w:ilvl w:val="0"/>
          <w:numId w:val="3"/>
        </w:numPr>
        <w:spacing w:after="360"/>
      </w:pPr>
      <w:r>
        <w:t>s</w:t>
      </w:r>
      <w:r w:rsidR="007E2A3A" w:rsidRPr="00E424F4">
        <w:t xml:space="preserve">pecifikace </w:t>
      </w:r>
      <w:r>
        <w:t>v</w:t>
      </w:r>
      <w:r w:rsidR="00192273">
        <w:t>oucheru</w:t>
      </w:r>
      <w:r w:rsidR="006E0155">
        <w:t xml:space="preserve"> a </w:t>
      </w:r>
      <w:r>
        <w:t>n</w:t>
      </w:r>
      <w:r w:rsidR="006E0155">
        <w:t>osiče</w:t>
      </w:r>
      <w:r w:rsidR="00192273">
        <w:t xml:space="preserve"> </w:t>
      </w:r>
      <w:r>
        <w:t>p</w:t>
      </w:r>
      <w:r w:rsidR="009B429A">
        <w:t xml:space="preserve">rague </w:t>
      </w:r>
      <w:r>
        <w:t>v</w:t>
      </w:r>
      <w:r w:rsidR="009B429A">
        <w:t xml:space="preserve">isitor </w:t>
      </w:r>
      <w:r>
        <w:t>p</w:t>
      </w:r>
      <w:r w:rsidR="009B429A">
        <w:t>ass</w:t>
      </w:r>
    </w:p>
    <w:p w14:paraId="0C7AB736" w14:textId="77777777" w:rsidR="00AE1922" w:rsidRDefault="00AE1922" w:rsidP="003F6382">
      <w:pPr>
        <w:pStyle w:val="Odstavecseseznamem"/>
        <w:numPr>
          <w:ilvl w:val="1"/>
          <w:numId w:val="3"/>
        </w:numPr>
        <w:contextualSpacing w:val="0"/>
        <w:rPr>
          <w:rFonts w:cs="Arial"/>
          <w:szCs w:val="20"/>
        </w:rPr>
      </w:pPr>
      <w:r w:rsidRPr="003F6382">
        <w:rPr>
          <w:rFonts w:cs="Arial"/>
          <w:szCs w:val="20"/>
        </w:rPr>
        <w:t xml:space="preserve">Pražská turistická karta </w:t>
      </w:r>
      <w:r w:rsidR="00152953" w:rsidRPr="003F6382">
        <w:rPr>
          <w:rFonts w:cs="Arial"/>
          <w:szCs w:val="20"/>
        </w:rPr>
        <w:t>Prague Visitor Pass</w:t>
      </w:r>
      <w:r w:rsidRPr="003F6382">
        <w:rPr>
          <w:rFonts w:cs="Arial"/>
          <w:szCs w:val="20"/>
        </w:rPr>
        <w:t xml:space="preserve"> (dále jen „</w:t>
      </w:r>
      <w:r w:rsidR="009B429A" w:rsidRPr="005D7E9B">
        <w:rPr>
          <w:rFonts w:ascii="Crabath Text Medium" w:hAnsi="Crabath Text Medium" w:cs="Arial"/>
          <w:szCs w:val="20"/>
        </w:rPr>
        <w:t xml:space="preserve">Voucher </w:t>
      </w:r>
      <w:r w:rsidRPr="005D7E9B">
        <w:rPr>
          <w:rFonts w:ascii="Crabath Text Medium" w:hAnsi="Crabath Text Medium" w:cs="Arial"/>
          <w:szCs w:val="20"/>
        </w:rPr>
        <w:t>PVP</w:t>
      </w:r>
      <w:r w:rsidRPr="003F6382">
        <w:rPr>
          <w:rFonts w:cs="Arial"/>
          <w:szCs w:val="20"/>
        </w:rPr>
        <w:t>“) má charakter víceúčelového poukazu, opravňuje jejího držitele ke vstupu do turistických objektů, k využívání turistických služeb a</w:t>
      </w:r>
      <w:r w:rsidR="00001724">
        <w:rPr>
          <w:rFonts w:cs="Arial"/>
          <w:szCs w:val="20"/>
        </w:rPr>
        <w:t> </w:t>
      </w:r>
      <w:r w:rsidRPr="003F6382">
        <w:rPr>
          <w:rFonts w:cs="Arial"/>
          <w:szCs w:val="20"/>
        </w:rPr>
        <w:t>využívání speciálního jízdného v Pražské integrované dopravě.</w:t>
      </w:r>
    </w:p>
    <w:p w14:paraId="5AD35501" w14:textId="40F68E1B" w:rsidR="007E2A3A" w:rsidRPr="007E2A3A" w:rsidRDefault="002A140C" w:rsidP="003F6382">
      <w:pPr>
        <w:pStyle w:val="Odstavecseseznamem"/>
        <w:numPr>
          <w:ilvl w:val="1"/>
          <w:numId w:val="3"/>
        </w:numPr>
        <w:contextualSpacing w:val="0"/>
        <w:rPr>
          <w:rFonts w:cs="Arial"/>
          <w:szCs w:val="20"/>
        </w:rPr>
      </w:pPr>
      <w:r>
        <w:rPr>
          <w:rFonts w:cs="Arial"/>
          <w:szCs w:val="20"/>
        </w:rPr>
        <w:t>Nosičem</w:t>
      </w:r>
      <w:r w:rsidR="007E2A3A" w:rsidRPr="007E2A3A">
        <w:rPr>
          <w:rFonts w:cs="Arial"/>
          <w:szCs w:val="20"/>
        </w:rPr>
        <w:t xml:space="preserve"> </w:t>
      </w:r>
      <w:r w:rsidR="009D3C5E">
        <w:rPr>
          <w:rFonts w:cs="Arial"/>
          <w:szCs w:val="20"/>
        </w:rPr>
        <w:t xml:space="preserve">Voucheru </w:t>
      </w:r>
      <w:r w:rsidR="00AE1922">
        <w:rPr>
          <w:rFonts w:cs="Arial"/>
          <w:szCs w:val="20"/>
        </w:rPr>
        <w:t>PVP je</w:t>
      </w:r>
      <w:r w:rsidR="007E2A3A" w:rsidRPr="007E2A3A">
        <w:rPr>
          <w:rFonts w:cs="Arial"/>
          <w:szCs w:val="20"/>
        </w:rPr>
        <w:t xml:space="preserve"> buď </w:t>
      </w:r>
      <w:r w:rsidR="007E2A3A" w:rsidRPr="00BC1440">
        <w:rPr>
          <w:rFonts w:cs="Arial"/>
          <w:szCs w:val="20"/>
        </w:rPr>
        <w:t>plastov</w:t>
      </w:r>
      <w:r w:rsidRPr="00BC1440">
        <w:rPr>
          <w:rFonts w:cs="Arial"/>
          <w:szCs w:val="20"/>
        </w:rPr>
        <w:t>á</w:t>
      </w:r>
      <w:r w:rsidR="00680311" w:rsidRPr="00BC1440">
        <w:rPr>
          <w:rFonts w:cs="Arial"/>
          <w:szCs w:val="20"/>
        </w:rPr>
        <w:t xml:space="preserve"> bezkontaktní </w:t>
      </w:r>
      <w:r w:rsidR="007E2A3A" w:rsidRPr="00BC1440">
        <w:rPr>
          <w:rFonts w:cs="Arial"/>
          <w:szCs w:val="20"/>
        </w:rPr>
        <w:t>kart</w:t>
      </w:r>
      <w:r w:rsidRPr="00BC1440">
        <w:rPr>
          <w:rFonts w:cs="Arial"/>
          <w:szCs w:val="20"/>
        </w:rPr>
        <w:t>a</w:t>
      </w:r>
      <w:r w:rsidR="007E2A3A" w:rsidRPr="00BC1440">
        <w:rPr>
          <w:rFonts w:cs="Arial"/>
          <w:szCs w:val="20"/>
        </w:rPr>
        <w:t xml:space="preserve"> </w:t>
      </w:r>
      <w:r w:rsidR="00680311" w:rsidRPr="00BC1440">
        <w:rPr>
          <w:rFonts w:cs="Arial"/>
          <w:szCs w:val="20"/>
        </w:rPr>
        <w:t xml:space="preserve">s čipem </w:t>
      </w:r>
      <w:r w:rsidR="007E2A3A" w:rsidRPr="00BC1440">
        <w:rPr>
          <w:rFonts w:cs="Arial"/>
          <w:szCs w:val="20"/>
        </w:rPr>
        <w:t xml:space="preserve">(grafická </w:t>
      </w:r>
      <w:r w:rsidR="00680311" w:rsidRPr="00BC1440">
        <w:rPr>
          <w:rFonts w:cs="Arial"/>
          <w:szCs w:val="20"/>
        </w:rPr>
        <w:t>podoba</w:t>
      </w:r>
      <w:r w:rsidR="007E2A3A" w:rsidRPr="00BC1440">
        <w:rPr>
          <w:rFonts w:cs="Arial"/>
          <w:szCs w:val="20"/>
        </w:rPr>
        <w:t xml:space="preserve"> je nedílnou součástí této smlouvy, příloha č.</w:t>
      </w:r>
      <w:r w:rsidR="002A3F58">
        <w:rPr>
          <w:rFonts w:cs="Arial"/>
          <w:szCs w:val="20"/>
        </w:rPr>
        <w:t xml:space="preserve"> </w:t>
      </w:r>
      <w:r w:rsidR="005905CB">
        <w:rPr>
          <w:rFonts w:cs="Arial"/>
          <w:szCs w:val="20"/>
        </w:rPr>
        <w:t>1</w:t>
      </w:r>
      <w:r w:rsidR="007E2A3A" w:rsidRPr="00BC1440">
        <w:rPr>
          <w:rFonts w:cs="Arial"/>
          <w:szCs w:val="20"/>
        </w:rPr>
        <w:t xml:space="preserve">), nebo </w:t>
      </w:r>
      <w:r w:rsidR="00680311" w:rsidRPr="00BC1440">
        <w:rPr>
          <w:rFonts w:cs="Arial"/>
          <w:szCs w:val="20"/>
        </w:rPr>
        <w:t xml:space="preserve">záznam </w:t>
      </w:r>
      <w:r w:rsidR="00AE1922" w:rsidRPr="00BC1440">
        <w:rPr>
          <w:rFonts w:cs="Arial"/>
          <w:szCs w:val="20"/>
        </w:rPr>
        <w:t xml:space="preserve">v podobě QR kódu </w:t>
      </w:r>
      <w:r w:rsidR="00680311" w:rsidRPr="00BC1440">
        <w:rPr>
          <w:rFonts w:cs="Arial"/>
          <w:szCs w:val="20"/>
        </w:rPr>
        <w:t>v mobilní aplikaci Prague Visitor</w:t>
      </w:r>
      <w:r w:rsidR="00A47B61" w:rsidRPr="00BC1440">
        <w:rPr>
          <w:rFonts w:cs="Arial"/>
          <w:szCs w:val="20"/>
        </w:rPr>
        <w:t xml:space="preserve"> </w:t>
      </w:r>
      <w:r w:rsidR="00680311" w:rsidRPr="00BC1440">
        <w:rPr>
          <w:rFonts w:cs="Arial"/>
          <w:szCs w:val="20"/>
        </w:rPr>
        <w:t>Pass</w:t>
      </w:r>
      <w:r w:rsidR="000E1EFB">
        <w:rPr>
          <w:rFonts w:cs="Arial"/>
          <w:szCs w:val="20"/>
        </w:rPr>
        <w:t xml:space="preserve"> (dále jen</w:t>
      </w:r>
      <w:r w:rsidR="00690686">
        <w:rPr>
          <w:rFonts w:cs="Arial"/>
          <w:szCs w:val="20"/>
        </w:rPr>
        <w:t xml:space="preserve"> „</w:t>
      </w:r>
      <w:r w:rsidR="00690686" w:rsidRPr="00CF287B">
        <w:rPr>
          <w:rFonts w:ascii="Crabath Text Medium" w:hAnsi="Crabath Text Medium" w:cs="Arial"/>
          <w:szCs w:val="20"/>
        </w:rPr>
        <w:t>Aplikace PVP</w:t>
      </w:r>
      <w:r w:rsidR="002A3F58">
        <w:rPr>
          <w:rFonts w:cs="Arial"/>
          <w:szCs w:val="20"/>
        </w:rPr>
        <w:t>“</w:t>
      </w:r>
      <w:r w:rsidR="00690686">
        <w:rPr>
          <w:rFonts w:cs="Arial"/>
          <w:szCs w:val="20"/>
        </w:rPr>
        <w:t>)</w:t>
      </w:r>
      <w:r w:rsidR="00680311" w:rsidRPr="00BC1440">
        <w:rPr>
          <w:rFonts w:cs="Arial"/>
          <w:szCs w:val="20"/>
        </w:rPr>
        <w:t xml:space="preserve"> </w:t>
      </w:r>
      <w:r w:rsidR="007E2A3A" w:rsidRPr="00BC1440">
        <w:rPr>
          <w:rFonts w:cs="Arial"/>
          <w:szCs w:val="20"/>
        </w:rPr>
        <w:t>návštěvníka Akceptačního místa (dále také jen „</w:t>
      </w:r>
      <w:r w:rsidRPr="00CF287B">
        <w:rPr>
          <w:rFonts w:ascii="Crabath Text Medium" w:hAnsi="Crabath Text Medium" w:cs="Arial"/>
          <w:szCs w:val="20"/>
        </w:rPr>
        <w:t>Nosič</w:t>
      </w:r>
      <w:r w:rsidR="007E2A3A" w:rsidRPr="00CF287B">
        <w:rPr>
          <w:rFonts w:ascii="Crabath Text Medium" w:hAnsi="Crabath Text Medium" w:cs="Arial"/>
          <w:szCs w:val="20"/>
        </w:rPr>
        <w:t xml:space="preserve"> PVP</w:t>
      </w:r>
      <w:r w:rsidR="007E2A3A" w:rsidRPr="007E2A3A">
        <w:rPr>
          <w:rFonts w:cs="Arial"/>
          <w:szCs w:val="20"/>
        </w:rPr>
        <w:t>“).</w:t>
      </w:r>
      <w:r w:rsidR="00AE1922">
        <w:rPr>
          <w:rFonts w:cs="Arial"/>
          <w:szCs w:val="20"/>
        </w:rPr>
        <w:t xml:space="preserve"> </w:t>
      </w:r>
      <w:r w:rsidR="008555BB">
        <w:rPr>
          <w:rFonts w:cs="Arial"/>
          <w:szCs w:val="20"/>
        </w:rPr>
        <w:t>Aktivní Voucher</w:t>
      </w:r>
      <w:r w:rsidR="00AE1922">
        <w:rPr>
          <w:rFonts w:cs="Arial"/>
          <w:szCs w:val="20"/>
        </w:rPr>
        <w:t xml:space="preserve"> PVP na některém z </w:t>
      </w:r>
      <w:r>
        <w:rPr>
          <w:rFonts w:cs="Arial"/>
          <w:szCs w:val="20"/>
        </w:rPr>
        <w:t>Nosič</w:t>
      </w:r>
      <w:r w:rsidR="00AE1922">
        <w:rPr>
          <w:rFonts w:cs="Arial"/>
          <w:szCs w:val="20"/>
        </w:rPr>
        <w:t>ů</w:t>
      </w:r>
      <w:r w:rsidR="00680311">
        <w:rPr>
          <w:rFonts w:cs="Arial"/>
          <w:szCs w:val="20"/>
        </w:rPr>
        <w:t xml:space="preserve"> PVP</w:t>
      </w:r>
      <w:r w:rsidR="007E2A3A" w:rsidRPr="007E2A3A">
        <w:rPr>
          <w:rFonts w:cs="Arial"/>
          <w:szCs w:val="20"/>
        </w:rPr>
        <w:t xml:space="preserve"> opravňuje jeho držitele k jednorázovému </w:t>
      </w:r>
      <w:r w:rsidR="00F91611">
        <w:rPr>
          <w:rFonts w:cs="Arial"/>
          <w:szCs w:val="20"/>
        </w:rPr>
        <w:t xml:space="preserve">čerpání zážitku </w:t>
      </w:r>
      <w:r w:rsidR="007022D8">
        <w:rPr>
          <w:rFonts w:cs="Arial"/>
          <w:szCs w:val="20"/>
        </w:rPr>
        <w:t>v </w:t>
      </w:r>
      <w:r w:rsidR="007E2A3A" w:rsidRPr="007E2A3A">
        <w:rPr>
          <w:rFonts w:cs="Arial"/>
          <w:szCs w:val="20"/>
        </w:rPr>
        <w:t>Akceptační</w:t>
      </w:r>
      <w:r w:rsidR="00F91611">
        <w:rPr>
          <w:rFonts w:cs="Arial"/>
          <w:szCs w:val="20"/>
        </w:rPr>
        <w:t>m</w:t>
      </w:r>
      <w:r w:rsidR="007E2A3A" w:rsidRPr="007E2A3A">
        <w:rPr>
          <w:rFonts w:cs="Arial"/>
          <w:szCs w:val="20"/>
        </w:rPr>
        <w:t xml:space="preserve"> míst</w:t>
      </w:r>
      <w:r w:rsidR="00F91611">
        <w:rPr>
          <w:rFonts w:cs="Arial"/>
          <w:szCs w:val="20"/>
        </w:rPr>
        <w:t>ě</w:t>
      </w:r>
      <w:r w:rsidR="007E2A3A" w:rsidRPr="007E2A3A">
        <w:rPr>
          <w:rFonts w:cs="Arial"/>
          <w:szCs w:val="20"/>
        </w:rPr>
        <w:t>.</w:t>
      </w:r>
      <w:r w:rsidR="00B0255C">
        <w:rPr>
          <w:rFonts w:cs="Arial"/>
          <w:szCs w:val="20"/>
        </w:rPr>
        <w:t xml:space="preserve"> </w:t>
      </w:r>
    </w:p>
    <w:p w14:paraId="7870DEA7" w14:textId="77777777" w:rsidR="007E2A3A" w:rsidRPr="007E2A3A" w:rsidRDefault="0093023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a distribuován ve třech kategoriích: dospělý, student a dítě. </w:t>
      </w:r>
      <w:r w:rsidR="001B2F35">
        <w:rPr>
          <w:rFonts w:cs="Arial"/>
          <w:szCs w:val="20"/>
        </w:rPr>
        <w:t>Nosič PVP je ano</w:t>
      </w:r>
      <w:r w:rsidR="004F1A99">
        <w:rPr>
          <w:rFonts w:cs="Arial"/>
          <w:szCs w:val="20"/>
        </w:rPr>
        <w:t xml:space="preserve">nymní a nepřenosný. </w:t>
      </w:r>
      <w:r w:rsidR="00E2388E">
        <w:rPr>
          <w:rFonts w:cs="Arial"/>
          <w:szCs w:val="20"/>
        </w:rPr>
        <w:t>Nosič PVP v podobě plastové bezkontaktní</w:t>
      </w:r>
      <w:r w:rsidR="00E2388E" w:rsidRPr="007E2A3A">
        <w:rPr>
          <w:rFonts w:cs="Arial"/>
          <w:szCs w:val="20"/>
        </w:rPr>
        <w:t xml:space="preserve"> karty </w:t>
      </w:r>
      <w:r w:rsidR="00E2388E">
        <w:rPr>
          <w:rFonts w:cs="Arial"/>
          <w:szCs w:val="20"/>
        </w:rPr>
        <w:t>má jednotnou grafickou podobu a PCT prostřednictvím prodejců zajišťuje jeho prodej široké veřejnosti.</w:t>
      </w:r>
    </w:p>
    <w:p w14:paraId="1D1A9DF6" w14:textId="77777777" w:rsidR="007E2A3A" w:rsidRPr="003105B3" w:rsidRDefault="0062156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v časovém rozmezí na 48 hodin, 72 hodin a 120 hodin. Pro každé </w:t>
      </w:r>
      <w:r w:rsidR="007D023A">
        <w:rPr>
          <w:rFonts w:cs="Arial"/>
          <w:szCs w:val="20"/>
        </w:rPr>
        <w:t>A</w:t>
      </w:r>
      <w:r w:rsidR="007E2A3A" w:rsidRPr="007E2A3A">
        <w:rPr>
          <w:rFonts w:cs="Arial"/>
          <w:szCs w:val="20"/>
        </w:rPr>
        <w:t xml:space="preserve">kceptační místo (objekt v rámci </w:t>
      </w:r>
      <w:r w:rsidR="007D023A">
        <w:rPr>
          <w:rFonts w:cs="Arial"/>
          <w:szCs w:val="20"/>
        </w:rPr>
        <w:t>A</w:t>
      </w:r>
      <w:r w:rsidR="007E2A3A" w:rsidRPr="007E2A3A">
        <w:rPr>
          <w:rFonts w:cs="Arial"/>
          <w:szCs w:val="20"/>
        </w:rPr>
        <w:t xml:space="preserve">kceptačního místa) </w:t>
      </w:r>
      <w:r w:rsidR="00B33CC7">
        <w:rPr>
          <w:rFonts w:cs="Arial"/>
          <w:szCs w:val="20"/>
        </w:rPr>
        <w:t xml:space="preserve">je možné </w:t>
      </w:r>
      <w:r w:rsidR="00DE77C3">
        <w:rPr>
          <w:rFonts w:cs="Arial"/>
          <w:szCs w:val="20"/>
        </w:rPr>
        <w:t>Voucher</w:t>
      </w:r>
      <w:r w:rsidR="00B33CC7">
        <w:rPr>
          <w:rFonts w:cs="Arial"/>
          <w:szCs w:val="20"/>
        </w:rPr>
        <w:t xml:space="preserve"> PVP</w:t>
      </w:r>
      <w:r w:rsidR="007E2A3A" w:rsidRPr="007E2A3A">
        <w:rPr>
          <w:rFonts w:cs="Arial"/>
          <w:szCs w:val="20"/>
        </w:rPr>
        <w:t xml:space="preserve"> využít vždy pouze </w:t>
      </w:r>
      <w:r w:rsidR="007E2A3A" w:rsidRPr="003105B3">
        <w:rPr>
          <w:rFonts w:cs="Arial"/>
          <w:szCs w:val="20"/>
        </w:rPr>
        <w:t xml:space="preserve">jednou po jeho aktivaci. </w:t>
      </w:r>
      <w:r w:rsidR="002A140C" w:rsidRPr="003105B3">
        <w:rPr>
          <w:rFonts w:cs="Arial"/>
          <w:szCs w:val="20"/>
        </w:rPr>
        <w:t>Nosič</w:t>
      </w:r>
      <w:r w:rsidR="007E2A3A" w:rsidRPr="003105B3">
        <w:rPr>
          <w:rFonts w:cs="Arial"/>
          <w:szCs w:val="20"/>
        </w:rPr>
        <w:t xml:space="preserve">em PVP se držitel </w:t>
      </w:r>
      <w:r w:rsidR="00DE77C3" w:rsidRPr="003105B3">
        <w:rPr>
          <w:rFonts w:cs="Arial"/>
          <w:szCs w:val="20"/>
        </w:rPr>
        <w:t>Voucheru</w:t>
      </w:r>
      <w:r w:rsidR="00B33CC7" w:rsidRPr="003105B3">
        <w:rPr>
          <w:rFonts w:cs="Arial"/>
          <w:szCs w:val="20"/>
        </w:rPr>
        <w:t xml:space="preserve"> PVP </w:t>
      </w:r>
      <w:r w:rsidR="007E2A3A" w:rsidRPr="003105B3">
        <w:rPr>
          <w:rFonts w:cs="Arial"/>
          <w:szCs w:val="20"/>
        </w:rPr>
        <w:t xml:space="preserve">prokazuje pro uplatnění </w:t>
      </w:r>
      <w:r w:rsidR="007E2A3A" w:rsidRPr="00B3664C">
        <w:rPr>
          <w:rFonts w:cs="Arial"/>
          <w:szCs w:val="20"/>
        </w:rPr>
        <w:t xml:space="preserve">nároku na </w:t>
      </w:r>
      <w:r w:rsidR="007022D8">
        <w:rPr>
          <w:rFonts w:cs="Arial"/>
          <w:szCs w:val="20"/>
        </w:rPr>
        <w:t>čerpání zážitku nebo z</w:t>
      </w:r>
      <w:r w:rsidR="007E2A3A" w:rsidRPr="00B3664C">
        <w:rPr>
          <w:rFonts w:cs="Arial"/>
          <w:szCs w:val="20"/>
        </w:rPr>
        <w:t xml:space="preserve">ískání slevy </w:t>
      </w:r>
      <w:r w:rsidR="007022D8">
        <w:rPr>
          <w:rFonts w:cs="Arial"/>
          <w:szCs w:val="20"/>
        </w:rPr>
        <w:t>v</w:t>
      </w:r>
      <w:r w:rsidR="007E2A3A" w:rsidRPr="003105B3">
        <w:rPr>
          <w:rFonts w:cs="Arial"/>
          <w:szCs w:val="20"/>
        </w:rPr>
        <w:t xml:space="preserve"> dané</w:t>
      </w:r>
      <w:r w:rsidR="007022D8">
        <w:rPr>
          <w:rFonts w:cs="Arial"/>
          <w:szCs w:val="20"/>
        </w:rPr>
        <w:t>m</w:t>
      </w:r>
      <w:r w:rsidR="007E2A3A" w:rsidRPr="003105B3">
        <w:rPr>
          <w:rFonts w:cs="Arial"/>
          <w:szCs w:val="20"/>
        </w:rPr>
        <w:t xml:space="preserve"> </w:t>
      </w:r>
      <w:r w:rsidR="008F6231">
        <w:rPr>
          <w:rFonts w:cs="Arial"/>
          <w:szCs w:val="20"/>
        </w:rPr>
        <w:t>A</w:t>
      </w:r>
      <w:r w:rsidR="007E2A3A" w:rsidRPr="003105B3">
        <w:rPr>
          <w:rFonts w:cs="Arial"/>
          <w:szCs w:val="20"/>
        </w:rPr>
        <w:t>kceptační</w:t>
      </w:r>
      <w:r w:rsidR="007022D8">
        <w:rPr>
          <w:rFonts w:cs="Arial"/>
          <w:szCs w:val="20"/>
        </w:rPr>
        <w:t>m</w:t>
      </w:r>
      <w:r w:rsidR="007E2A3A" w:rsidRPr="003105B3">
        <w:rPr>
          <w:rFonts w:cs="Arial"/>
          <w:szCs w:val="20"/>
        </w:rPr>
        <w:t xml:space="preserve"> míst</w:t>
      </w:r>
      <w:r w:rsidR="007022D8">
        <w:rPr>
          <w:rFonts w:cs="Arial"/>
          <w:szCs w:val="20"/>
        </w:rPr>
        <w:t>ě</w:t>
      </w:r>
      <w:r w:rsidR="007E2A3A" w:rsidRPr="003105B3">
        <w:rPr>
          <w:rFonts w:cs="Arial"/>
          <w:szCs w:val="20"/>
        </w:rPr>
        <w:t>.</w:t>
      </w:r>
    </w:p>
    <w:p w14:paraId="212AB26C" w14:textId="77777777" w:rsidR="007E2A3A" w:rsidRPr="00ED03D3" w:rsidRDefault="00001724" w:rsidP="007E2A3A">
      <w:pPr>
        <w:pStyle w:val="Nadpis2"/>
        <w:numPr>
          <w:ilvl w:val="0"/>
          <w:numId w:val="3"/>
        </w:numPr>
        <w:spacing w:after="360"/>
      </w:pPr>
      <w:r>
        <w:t>p</w:t>
      </w:r>
      <w:r w:rsidR="00121E5E">
        <w:t>ráva a povinnosti držitele</w:t>
      </w:r>
      <w:r w:rsidR="007E2A3A">
        <w:t xml:space="preserve"> </w:t>
      </w:r>
      <w:r>
        <w:t>v</w:t>
      </w:r>
      <w:r w:rsidR="00D77498">
        <w:t>oucheru</w:t>
      </w:r>
      <w:r w:rsidR="008B6382">
        <w:t xml:space="preserve"> </w:t>
      </w:r>
      <w:r>
        <w:t>pvp</w:t>
      </w:r>
      <w:r w:rsidR="00BB5E1B">
        <w:t xml:space="preserve"> </w:t>
      </w:r>
    </w:p>
    <w:p w14:paraId="7E0B9AB8" w14:textId="77777777"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5847AB">
        <w:rPr>
          <w:rFonts w:cs="Arial"/>
          <w:szCs w:val="20"/>
        </w:rPr>
        <w:t>Voucheru</w:t>
      </w:r>
      <w:r w:rsidR="008B6382" w:rsidRPr="00121E5E">
        <w:rPr>
          <w:rFonts w:cs="Arial"/>
          <w:szCs w:val="20"/>
        </w:rPr>
        <w:t xml:space="preserve"> </w:t>
      </w:r>
      <w:r w:rsidRPr="00121E5E">
        <w:rPr>
          <w:rFonts w:cs="Arial"/>
          <w:szCs w:val="20"/>
        </w:rPr>
        <w:t xml:space="preserve">PVP je oprávněn na základě řádného předložení </w:t>
      </w:r>
      <w:r w:rsidR="002A140C">
        <w:rPr>
          <w:rFonts w:cs="Arial"/>
          <w:szCs w:val="20"/>
        </w:rPr>
        <w:t>Nosič</w:t>
      </w:r>
      <w:r w:rsidR="00E424F4">
        <w:rPr>
          <w:rFonts w:cs="Arial"/>
          <w:szCs w:val="20"/>
        </w:rPr>
        <w:t>e</w:t>
      </w:r>
      <w:r w:rsidRPr="00121E5E">
        <w:rPr>
          <w:rFonts w:cs="Arial"/>
          <w:szCs w:val="20"/>
        </w:rPr>
        <w:t xml:space="preserve"> PVP </w:t>
      </w:r>
      <w:r w:rsidR="007022D8">
        <w:rPr>
          <w:rFonts w:cs="Arial"/>
          <w:szCs w:val="20"/>
        </w:rPr>
        <w:t>čerpat zážitek či slevu v </w:t>
      </w:r>
      <w:r w:rsidRPr="00121E5E">
        <w:rPr>
          <w:rFonts w:cs="Arial"/>
          <w:szCs w:val="20"/>
        </w:rPr>
        <w:t>Akceptační</w:t>
      </w:r>
      <w:r w:rsidR="007022D8">
        <w:rPr>
          <w:rFonts w:cs="Arial"/>
          <w:szCs w:val="20"/>
        </w:rPr>
        <w:t>m</w:t>
      </w:r>
      <w:r w:rsidRPr="00121E5E">
        <w:rPr>
          <w:rFonts w:cs="Arial"/>
          <w:szCs w:val="20"/>
        </w:rPr>
        <w:t xml:space="preserve"> míst</w:t>
      </w:r>
      <w:r w:rsidR="007022D8">
        <w:rPr>
          <w:rFonts w:cs="Arial"/>
          <w:szCs w:val="20"/>
        </w:rPr>
        <w:t>ě</w:t>
      </w:r>
      <w:r w:rsidR="00865D44">
        <w:rPr>
          <w:rFonts w:cs="Arial"/>
          <w:szCs w:val="20"/>
        </w:rPr>
        <w:t>,</w:t>
      </w:r>
      <w:r w:rsidRPr="00121E5E">
        <w:rPr>
          <w:rFonts w:cs="Arial"/>
          <w:szCs w:val="20"/>
        </w:rPr>
        <w:t xml:space="preserve"> </w:t>
      </w:r>
      <w:r w:rsidR="00B33CC7">
        <w:rPr>
          <w:rFonts w:cs="Arial"/>
          <w:szCs w:val="20"/>
        </w:rPr>
        <w:t xml:space="preserve">a to </w:t>
      </w:r>
      <w:r w:rsidRPr="00121E5E">
        <w:rPr>
          <w:rFonts w:cs="Arial"/>
          <w:szCs w:val="20"/>
        </w:rPr>
        <w:t>maximálně jednou.</w:t>
      </w:r>
    </w:p>
    <w:p w14:paraId="1E3B7B9C" w14:textId="77777777"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174FC5">
        <w:rPr>
          <w:rFonts w:cs="Arial"/>
          <w:szCs w:val="20"/>
        </w:rPr>
        <w:t>Nosiče</w:t>
      </w:r>
      <w:r w:rsidR="00C069E2" w:rsidRPr="00121E5E">
        <w:rPr>
          <w:rFonts w:cs="Arial"/>
          <w:szCs w:val="20"/>
        </w:rPr>
        <w:t xml:space="preserve"> </w:t>
      </w:r>
      <w:r w:rsidRPr="00121E5E">
        <w:rPr>
          <w:rFonts w:cs="Arial"/>
          <w:szCs w:val="20"/>
        </w:rPr>
        <w:t xml:space="preserve">PVP je oprávněn </w:t>
      </w:r>
      <w:r w:rsidR="007022D8">
        <w:rPr>
          <w:rFonts w:cs="Arial"/>
          <w:szCs w:val="20"/>
        </w:rPr>
        <w:t>čerpat zážitek či slevu v</w:t>
      </w:r>
      <w:r w:rsidRPr="00121E5E">
        <w:rPr>
          <w:rFonts w:cs="Arial"/>
          <w:szCs w:val="20"/>
        </w:rPr>
        <w:t xml:space="preserve"> Akceptační</w:t>
      </w:r>
      <w:r w:rsidR="007022D8">
        <w:rPr>
          <w:rFonts w:cs="Arial"/>
          <w:szCs w:val="20"/>
        </w:rPr>
        <w:t>m</w:t>
      </w:r>
      <w:r w:rsidRPr="00121E5E">
        <w:rPr>
          <w:rFonts w:cs="Arial"/>
          <w:szCs w:val="20"/>
        </w:rPr>
        <w:t xml:space="preserve"> míst</w:t>
      </w:r>
      <w:r w:rsidR="007022D8">
        <w:rPr>
          <w:rFonts w:cs="Arial"/>
          <w:szCs w:val="20"/>
        </w:rPr>
        <w:t>ě</w:t>
      </w:r>
      <w:r w:rsidRPr="00121E5E">
        <w:rPr>
          <w:rFonts w:cs="Arial"/>
          <w:szCs w:val="20"/>
        </w:rPr>
        <w:t xml:space="preserve"> ve stanovené otevírací době</w:t>
      </w:r>
      <w:r w:rsidR="00B33CC7">
        <w:rPr>
          <w:rFonts w:cs="Arial"/>
          <w:szCs w:val="20"/>
        </w:rPr>
        <w:t xml:space="preserve"> daného Akceptačního místa</w:t>
      </w:r>
      <w:r w:rsidRPr="00121E5E">
        <w:rPr>
          <w:rFonts w:cs="Arial"/>
          <w:szCs w:val="20"/>
        </w:rPr>
        <w:t xml:space="preserve">. Otevírací dobu se držitel </w:t>
      </w:r>
      <w:r w:rsidR="00DA2D6C">
        <w:rPr>
          <w:rFonts w:cs="Arial"/>
          <w:szCs w:val="20"/>
        </w:rPr>
        <w:t>Voucheru</w:t>
      </w:r>
      <w:r w:rsidR="00565F4D" w:rsidRPr="00121E5E">
        <w:rPr>
          <w:rFonts w:cs="Arial"/>
          <w:szCs w:val="20"/>
        </w:rPr>
        <w:t xml:space="preserve"> </w:t>
      </w:r>
      <w:r w:rsidRPr="00121E5E">
        <w:rPr>
          <w:rFonts w:cs="Arial"/>
          <w:szCs w:val="20"/>
        </w:rPr>
        <w:t xml:space="preserve">PVP dozví na webových stránkách příslušného akceptačního místa a také na oficiálním webu Prague Visitor Pass www.praguevisitorpass.eu. Každý návštěvník je povinen předložit ke kontrole </w:t>
      </w:r>
      <w:r w:rsidR="002A140C">
        <w:rPr>
          <w:rFonts w:cs="Arial"/>
          <w:szCs w:val="20"/>
        </w:rPr>
        <w:t>Nosič</w:t>
      </w:r>
      <w:r w:rsidRPr="00121E5E">
        <w:rPr>
          <w:rFonts w:cs="Arial"/>
          <w:szCs w:val="20"/>
        </w:rPr>
        <w:t xml:space="preserve"> PVP obsluze daného </w:t>
      </w:r>
      <w:r w:rsidR="008A0C1C">
        <w:rPr>
          <w:rFonts w:cs="Arial"/>
          <w:szCs w:val="20"/>
        </w:rPr>
        <w:t>A</w:t>
      </w:r>
      <w:r w:rsidRPr="00121E5E">
        <w:rPr>
          <w:rFonts w:cs="Arial"/>
          <w:szCs w:val="20"/>
        </w:rPr>
        <w:t xml:space="preserve">kceptačního místa, a to i bez vyzvání. </w:t>
      </w:r>
    </w:p>
    <w:p w14:paraId="6B01BF66" w14:textId="77777777"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Pokud Akceptační místo vydává k </w:t>
      </w:r>
      <w:r w:rsidR="008A016B">
        <w:rPr>
          <w:rFonts w:cs="Arial"/>
          <w:szCs w:val="20"/>
        </w:rPr>
        <w:t>Nosiči</w:t>
      </w:r>
      <w:r w:rsidRPr="00121E5E">
        <w:rPr>
          <w:rFonts w:cs="Arial"/>
          <w:szCs w:val="20"/>
        </w:rPr>
        <w:t xml:space="preserve"> PVP ještě další vstupenku, je povinností držitele </w:t>
      </w:r>
      <w:r w:rsidR="008A016B">
        <w:rPr>
          <w:rFonts w:cs="Arial"/>
          <w:szCs w:val="20"/>
        </w:rPr>
        <w:t>Nosiče PVP</w:t>
      </w:r>
      <w:r w:rsidRPr="00121E5E">
        <w:rPr>
          <w:rFonts w:cs="Arial"/>
          <w:szCs w:val="20"/>
        </w:rPr>
        <w:t xml:space="preserve"> uschovat po celou dobu návštěvy i tuto tištěnou vstupenku a prokazovat se jí v </w:t>
      </w:r>
      <w:r w:rsidR="00841F94">
        <w:rPr>
          <w:rFonts w:cs="Arial"/>
          <w:szCs w:val="20"/>
        </w:rPr>
        <w:t>A</w:t>
      </w:r>
      <w:r w:rsidRPr="00121E5E">
        <w:rPr>
          <w:rFonts w:cs="Arial"/>
          <w:szCs w:val="20"/>
        </w:rPr>
        <w:t>kceptačních místech.</w:t>
      </w:r>
    </w:p>
    <w:p w14:paraId="3D18A0F1" w14:textId="77777777" w:rsidR="00121E5E" w:rsidRPr="00121E5E" w:rsidRDefault="00121E5E" w:rsidP="003F6382">
      <w:pPr>
        <w:pStyle w:val="Odstavecseseznamem"/>
        <w:numPr>
          <w:ilvl w:val="1"/>
          <w:numId w:val="3"/>
        </w:numPr>
        <w:contextualSpacing w:val="0"/>
        <w:rPr>
          <w:rFonts w:cs="Arial"/>
          <w:szCs w:val="20"/>
        </w:rPr>
      </w:pPr>
      <w:r w:rsidRPr="00121E5E">
        <w:rPr>
          <w:rFonts w:cs="Arial"/>
          <w:szCs w:val="20"/>
        </w:rPr>
        <w:lastRenderedPageBreak/>
        <w:t xml:space="preserve">V případě, že již držitel </w:t>
      </w:r>
      <w:r w:rsidR="00D74878">
        <w:rPr>
          <w:rFonts w:cs="Arial"/>
          <w:szCs w:val="20"/>
        </w:rPr>
        <w:t>Nosiče</w:t>
      </w:r>
      <w:r w:rsidRPr="00121E5E">
        <w:rPr>
          <w:rFonts w:cs="Arial"/>
          <w:szCs w:val="20"/>
        </w:rPr>
        <w:t xml:space="preserve"> PVP v Akceptačním místě využil svého oprávnění k</w:t>
      </w:r>
      <w:r w:rsidR="00D445ED">
        <w:rPr>
          <w:rFonts w:cs="Arial"/>
          <w:szCs w:val="20"/>
        </w:rPr>
        <w:t> čerpání zážitku či</w:t>
      </w:r>
      <w:r w:rsidRPr="00121E5E">
        <w:rPr>
          <w:rFonts w:cs="Arial"/>
          <w:szCs w:val="20"/>
        </w:rPr>
        <w:t xml:space="preserve"> slev</w:t>
      </w:r>
      <w:r w:rsidR="00D445ED">
        <w:rPr>
          <w:rFonts w:cs="Arial"/>
          <w:szCs w:val="20"/>
        </w:rPr>
        <w:t>y</w:t>
      </w:r>
      <w:r w:rsidRPr="00121E5E">
        <w:rPr>
          <w:rFonts w:cs="Arial"/>
          <w:szCs w:val="20"/>
        </w:rPr>
        <w:t xml:space="preserve"> nebo jeho oprávnění pozbylo platnosti z jiného důvodu, zaniká</w:t>
      </w:r>
      <w:r w:rsidRPr="00121E5E" w:rsidDel="00963EB4">
        <w:rPr>
          <w:rFonts w:cs="Arial"/>
          <w:szCs w:val="20"/>
        </w:rPr>
        <w:t xml:space="preserve"> </w:t>
      </w:r>
      <w:r w:rsidRPr="00121E5E">
        <w:rPr>
          <w:rFonts w:cs="Arial"/>
          <w:szCs w:val="20"/>
        </w:rPr>
        <w:t xml:space="preserve">držiteli </w:t>
      </w:r>
      <w:r w:rsidR="00D74878">
        <w:rPr>
          <w:rFonts w:cs="Arial"/>
          <w:szCs w:val="20"/>
        </w:rPr>
        <w:t xml:space="preserve">Nosiče </w:t>
      </w:r>
      <w:r w:rsidRPr="00121E5E">
        <w:rPr>
          <w:rFonts w:cs="Arial"/>
          <w:szCs w:val="20"/>
        </w:rPr>
        <w:t xml:space="preserve">PVP nárok na umožnění </w:t>
      </w:r>
      <w:r w:rsidR="00D445ED">
        <w:rPr>
          <w:rFonts w:cs="Arial"/>
          <w:szCs w:val="20"/>
        </w:rPr>
        <w:t>čerpání zážitku či</w:t>
      </w:r>
      <w:r w:rsidRPr="00121E5E">
        <w:rPr>
          <w:rFonts w:cs="Arial"/>
          <w:szCs w:val="20"/>
        </w:rPr>
        <w:t xml:space="preserve"> slev</w:t>
      </w:r>
      <w:r w:rsidR="00D445ED">
        <w:rPr>
          <w:rFonts w:cs="Arial"/>
          <w:szCs w:val="20"/>
        </w:rPr>
        <w:t>y</w:t>
      </w:r>
      <w:r w:rsidRPr="00121E5E">
        <w:rPr>
          <w:rFonts w:cs="Arial"/>
          <w:szCs w:val="20"/>
        </w:rPr>
        <w:t>.</w:t>
      </w:r>
    </w:p>
    <w:p w14:paraId="74E3252C" w14:textId="35A722E6"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Držitelé </w:t>
      </w:r>
      <w:r w:rsidR="008B253E">
        <w:rPr>
          <w:rFonts w:cs="Arial"/>
          <w:szCs w:val="20"/>
        </w:rPr>
        <w:t>Nosiče</w:t>
      </w:r>
      <w:r w:rsidRPr="00121E5E">
        <w:rPr>
          <w:rFonts w:cs="Arial"/>
          <w:szCs w:val="20"/>
        </w:rPr>
        <w:t xml:space="preserve"> PVP, kteří využívají zvýhodněných </w:t>
      </w:r>
      <w:r w:rsidR="008B253E">
        <w:rPr>
          <w:rFonts w:cs="Arial"/>
          <w:szCs w:val="20"/>
        </w:rPr>
        <w:t>Voucherů PVP</w:t>
      </w:r>
      <w:r w:rsidR="008B253E" w:rsidRPr="00121E5E">
        <w:rPr>
          <w:rFonts w:cs="Arial"/>
          <w:szCs w:val="20"/>
        </w:rPr>
        <w:t xml:space="preserve"> </w:t>
      </w:r>
      <w:r w:rsidRPr="00121E5E">
        <w:rPr>
          <w:rFonts w:cs="Arial"/>
          <w:szCs w:val="20"/>
        </w:rPr>
        <w:t>(děti a studenti) jsou povinni předkládat současně s</w:t>
      </w:r>
      <w:r w:rsidR="001E131A">
        <w:rPr>
          <w:rFonts w:cs="Arial"/>
          <w:szCs w:val="20"/>
        </w:rPr>
        <w:t> </w:t>
      </w:r>
      <w:r w:rsidR="002A140C">
        <w:rPr>
          <w:rFonts w:cs="Arial"/>
          <w:szCs w:val="20"/>
        </w:rPr>
        <w:t>Nosič</w:t>
      </w:r>
      <w:r w:rsidRPr="00121E5E">
        <w:rPr>
          <w:rFonts w:cs="Arial"/>
          <w:szCs w:val="20"/>
        </w:rPr>
        <w:t>em</w:t>
      </w:r>
      <w:r w:rsidR="001E131A">
        <w:rPr>
          <w:rFonts w:cs="Arial"/>
          <w:szCs w:val="20"/>
        </w:rPr>
        <w:t xml:space="preserve"> PVP</w:t>
      </w:r>
      <w:r w:rsidRPr="00121E5E">
        <w:rPr>
          <w:rFonts w:cs="Arial"/>
          <w:szCs w:val="20"/>
        </w:rPr>
        <w:t xml:space="preserve"> také doklad potvrzující jejich nárok na zvýhodněn</w:t>
      </w:r>
      <w:r w:rsidR="00510A93">
        <w:rPr>
          <w:rFonts w:cs="Arial"/>
          <w:szCs w:val="20"/>
        </w:rPr>
        <w:t>ý Voucher PVP</w:t>
      </w:r>
      <w:r w:rsidRPr="00121E5E">
        <w:rPr>
          <w:rFonts w:cs="Arial"/>
          <w:szCs w:val="20"/>
        </w:rPr>
        <w:t>. Děti (</w:t>
      </w:r>
      <w:r w:rsidR="0084687B">
        <w:rPr>
          <w:rFonts w:cs="Arial"/>
          <w:szCs w:val="20"/>
        </w:rPr>
        <w:t>nad 1</w:t>
      </w:r>
      <w:r w:rsidR="00D34B36">
        <w:rPr>
          <w:rFonts w:cs="Arial"/>
          <w:szCs w:val="20"/>
        </w:rPr>
        <w:t xml:space="preserve"> </w:t>
      </w:r>
      <w:r w:rsidR="0084687B">
        <w:rPr>
          <w:rFonts w:cs="Arial"/>
          <w:szCs w:val="20"/>
        </w:rPr>
        <w:t>m výšky</w:t>
      </w:r>
      <w:r w:rsidR="00A45ADE">
        <w:rPr>
          <w:rFonts w:cs="Arial"/>
          <w:szCs w:val="20"/>
        </w:rPr>
        <w:t>, do</w:t>
      </w:r>
      <w:r w:rsidR="0084687B">
        <w:rPr>
          <w:rFonts w:cs="Arial"/>
          <w:szCs w:val="20"/>
        </w:rPr>
        <w:t xml:space="preserve"> </w:t>
      </w:r>
      <w:r w:rsidRPr="00121E5E">
        <w:rPr>
          <w:rFonts w:cs="Arial"/>
          <w:szCs w:val="20"/>
        </w:rPr>
        <w:t>14 let včetně) se prokazují platným dokladem totožnosti</w:t>
      </w:r>
      <w:r w:rsidR="00756916">
        <w:rPr>
          <w:rFonts w:cs="Arial"/>
          <w:szCs w:val="20"/>
        </w:rPr>
        <w:t>, kdy za doklad totožnosti je považován</w:t>
      </w:r>
      <w:r w:rsidR="002747E1">
        <w:rPr>
          <w:rFonts w:cs="Arial"/>
          <w:szCs w:val="20"/>
        </w:rPr>
        <w:t xml:space="preserve"> rovněž jakýkoli žákovský průkaz, průkaz ISIC, průkaz vydaný jakýmkoli českým dopravcem či jiný oficiální doklad vydaný</w:t>
      </w:r>
      <w:r w:rsidR="004B6354">
        <w:rPr>
          <w:rFonts w:cs="Arial"/>
          <w:szCs w:val="20"/>
        </w:rPr>
        <w:t xml:space="preserve"> státní správou</w:t>
      </w:r>
      <w:r w:rsidR="002747E1">
        <w:rPr>
          <w:rFonts w:cs="Arial"/>
          <w:szCs w:val="20"/>
        </w:rPr>
        <w:t>, který obsahuje jméno, příjmení a</w:t>
      </w:r>
      <w:r w:rsidR="00313E3E">
        <w:rPr>
          <w:rFonts w:cs="Arial"/>
          <w:szCs w:val="20"/>
        </w:rPr>
        <w:t> </w:t>
      </w:r>
      <w:r w:rsidR="002747E1">
        <w:rPr>
          <w:rFonts w:cs="Arial"/>
          <w:szCs w:val="20"/>
        </w:rPr>
        <w:t>datum narození</w:t>
      </w:r>
      <w:r w:rsidR="00D123EC">
        <w:rPr>
          <w:rFonts w:cs="Arial"/>
          <w:szCs w:val="20"/>
        </w:rPr>
        <w:t>. S</w:t>
      </w:r>
      <w:r w:rsidRPr="00121E5E">
        <w:rPr>
          <w:rFonts w:cs="Arial"/>
          <w:szCs w:val="20"/>
        </w:rPr>
        <w:t>tudenti (15–25 let včetně) se prokazují platným studentským průkazem</w:t>
      </w:r>
      <w:r w:rsidR="002747E1">
        <w:rPr>
          <w:rFonts w:cs="Arial"/>
          <w:szCs w:val="20"/>
        </w:rPr>
        <w:t xml:space="preserve">, kdy za studentský průkaz je mimo průkaz ISIC považován i jakýkoli jiný oficiální doklad o studiu/studentský průkaz obsahující jméno, příjmení, datum narození, fotografii a platnost a zároveň je tento </w:t>
      </w:r>
      <w:r w:rsidR="00D123EC">
        <w:rPr>
          <w:rFonts w:cs="Arial"/>
          <w:szCs w:val="20"/>
        </w:rPr>
        <w:t xml:space="preserve">předkládaný doklad </w:t>
      </w:r>
      <w:r w:rsidR="00273BE7">
        <w:rPr>
          <w:rFonts w:cs="Arial"/>
          <w:szCs w:val="20"/>
        </w:rPr>
        <w:t>v </w:t>
      </w:r>
      <w:r w:rsidR="00D123EC">
        <w:rPr>
          <w:rFonts w:cs="Arial"/>
          <w:szCs w:val="20"/>
        </w:rPr>
        <w:t>českém</w:t>
      </w:r>
      <w:r w:rsidR="00273BE7">
        <w:rPr>
          <w:rFonts w:cs="Arial"/>
          <w:szCs w:val="20"/>
        </w:rPr>
        <w:t xml:space="preserve"> nebo</w:t>
      </w:r>
      <w:r w:rsidR="00D123EC">
        <w:rPr>
          <w:rFonts w:cs="Arial"/>
          <w:szCs w:val="20"/>
        </w:rPr>
        <w:t xml:space="preserve"> anglickém či jin</w:t>
      </w:r>
      <w:r w:rsidR="00273BE7">
        <w:rPr>
          <w:rFonts w:cs="Arial"/>
          <w:szCs w:val="20"/>
        </w:rPr>
        <w:t>ém pro příslušné zaměstnance Akceptačního místa srozumitelném jazyce</w:t>
      </w:r>
      <w:r w:rsidRPr="00121E5E">
        <w:rPr>
          <w:rFonts w:cs="Arial"/>
          <w:szCs w:val="20"/>
        </w:rPr>
        <w:t>. V</w:t>
      </w:r>
      <w:r w:rsidR="00175164">
        <w:rPr>
          <w:rFonts w:cs="Arial"/>
          <w:szCs w:val="20"/>
        </w:rPr>
        <w:t> </w:t>
      </w:r>
      <w:r w:rsidRPr="00121E5E">
        <w:rPr>
          <w:rFonts w:cs="Arial"/>
          <w:szCs w:val="20"/>
        </w:rPr>
        <w:t xml:space="preserve">případě, že držitel zvýhodněného </w:t>
      </w:r>
      <w:r w:rsidR="000042DB">
        <w:rPr>
          <w:rFonts w:cs="Arial"/>
          <w:szCs w:val="20"/>
        </w:rPr>
        <w:t>Vouc</w:t>
      </w:r>
      <w:r w:rsidR="009E567D">
        <w:rPr>
          <w:rFonts w:cs="Arial"/>
          <w:szCs w:val="20"/>
        </w:rPr>
        <w:t>heru</w:t>
      </w:r>
      <w:r w:rsidRPr="00121E5E">
        <w:rPr>
          <w:rFonts w:cs="Arial"/>
          <w:szCs w:val="20"/>
        </w:rPr>
        <w:t xml:space="preserve"> PVP nepředloží potřebný doklad, může dojít k</w:t>
      </w:r>
      <w:r w:rsidR="005012DA">
        <w:rPr>
          <w:rFonts w:cs="Arial"/>
          <w:szCs w:val="20"/>
        </w:rPr>
        <w:t> </w:t>
      </w:r>
      <w:r w:rsidRPr="00121E5E">
        <w:rPr>
          <w:rFonts w:cs="Arial"/>
          <w:szCs w:val="20"/>
        </w:rPr>
        <w:t xml:space="preserve">odmítnutí poskytnutí </w:t>
      </w:r>
      <w:r w:rsidR="00F13917">
        <w:rPr>
          <w:rFonts w:cs="Arial"/>
          <w:szCs w:val="20"/>
        </w:rPr>
        <w:t>zážitku či slevy</w:t>
      </w:r>
      <w:r w:rsidRPr="00121E5E">
        <w:rPr>
          <w:rFonts w:cs="Arial"/>
          <w:szCs w:val="20"/>
        </w:rPr>
        <w:t xml:space="preserve"> </w:t>
      </w:r>
      <w:r w:rsidR="00F13917">
        <w:rPr>
          <w:rFonts w:cs="Arial"/>
          <w:szCs w:val="20"/>
        </w:rPr>
        <w:t>v</w:t>
      </w:r>
      <w:r w:rsidRPr="00121E5E">
        <w:rPr>
          <w:rFonts w:cs="Arial"/>
          <w:szCs w:val="20"/>
        </w:rPr>
        <w:t xml:space="preserve"> </w:t>
      </w:r>
      <w:r w:rsidR="009E567D">
        <w:rPr>
          <w:rFonts w:cs="Arial"/>
          <w:szCs w:val="20"/>
        </w:rPr>
        <w:t>A</w:t>
      </w:r>
      <w:r w:rsidRPr="00121E5E">
        <w:rPr>
          <w:rFonts w:cs="Arial"/>
          <w:szCs w:val="20"/>
        </w:rPr>
        <w:t>kceptační</w:t>
      </w:r>
      <w:r w:rsidR="00F13917">
        <w:rPr>
          <w:rFonts w:cs="Arial"/>
          <w:szCs w:val="20"/>
        </w:rPr>
        <w:t>m</w:t>
      </w:r>
      <w:r w:rsidRPr="00121E5E">
        <w:rPr>
          <w:rFonts w:cs="Arial"/>
          <w:szCs w:val="20"/>
        </w:rPr>
        <w:t xml:space="preserve"> míst</w:t>
      </w:r>
      <w:r w:rsidR="00F13917">
        <w:rPr>
          <w:rFonts w:cs="Arial"/>
          <w:szCs w:val="20"/>
        </w:rPr>
        <w:t>ě</w:t>
      </w:r>
      <w:r w:rsidRPr="00121E5E">
        <w:rPr>
          <w:rFonts w:cs="Arial"/>
          <w:szCs w:val="20"/>
        </w:rPr>
        <w:t xml:space="preserve"> v dané kategorii.</w:t>
      </w:r>
    </w:p>
    <w:p w14:paraId="49161134" w14:textId="77777777"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9E567D">
        <w:rPr>
          <w:rFonts w:cs="Arial"/>
          <w:szCs w:val="20"/>
        </w:rPr>
        <w:t>Nosiče</w:t>
      </w:r>
      <w:r w:rsidR="009E567D" w:rsidRPr="00121E5E">
        <w:rPr>
          <w:rFonts w:cs="Arial"/>
          <w:szCs w:val="20"/>
        </w:rPr>
        <w:t xml:space="preserve"> </w:t>
      </w:r>
      <w:r w:rsidRPr="00121E5E">
        <w:rPr>
          <w:rFonts w:cs="Arial"/>
          <w:szCs w:val="20"/>
        </w:rPr>
        <w:t xml:space="preserve">PVP je povinen respektovat nařízení obsluhy týkající se bezpečnosti a dodržovat návštěvní řád, případně další podmínky vstupu do jednotlivých objektů dle platných pokynů a směrnic </w:t>
      </w:r>
      <w:r w:rsidR="007D3956">
        <w:rPr>
          <w:rFonts w:cs="Arial"/>
          <w:szCs w:val="20"/>
        </w:rPr>
        <w:t>A</w:t>
      </w:r>
      <w:r w:rsidRPr="00121E5E">
        <w:rPr>
          <w:rFonts w:cs="Arial"/>
          <w:szCs w:val="20"/>
        </w:rPr>
        <w:t>kceptačního místa.</w:t>
      </w:r>
    </w:p>
    <w:p w14:paraId="6E9EDA6B" w14:textId="77777777" w:rsidR="00121E5E" w:rsidRDefault="00A201BF" w:rsidP="00121E5E">
      <w:pPr>
        <w:pStyle w:val="Nadpis2"/>
        <w:numPr>
          <w:ilvl w:val="0"/>
          <w:numId w:val="3"/>
        </w:numPr>
        <w:spacing w:after="360"/>
      </w:pPr>
      <w:r>
        <w:t>p</w:t>
      </w:r>
      <w:r w:rsidR="00121E5E">
        <w:t xml:space="preserve">ráva a povinnosti </w:t>
      </w:r>
      <w:r>
        <w:t>a</w:t>
      </w:r>
      <w:r w:rsidR="00121E5E">
        <w:t>kceptačního místa</w:t>
      </w:r>
    </w:p>
    <w:p w14:paraId="5F2E359A" w14:textId="77777777" w:rsidR="00121E5E" w:rsidRPr="00014F32" w:rsidRDefault="00121E5E" w:rsidP="00F34656">
      <w:pPr>
        <w:pStyle w:val="Odstavecseseznamem"/>
        <w:numPr>
          <w:ilvl w:val="1"/>
          <w:numId w:val="3"/>
        </w:numPr>
        <w:spacing w:after="160" w:line="259" w:lineRule="auto"/>
        <w:rPr>
          <w:rFonts w:cs="Arial"/>
          <w:szCs w:val="20"/>
        </w:rPr>
      </w:pPr>
      <w:r w:rsidRPr="00014F32">
        <w:rPr>
          <w:rFonts w:cs="Arial"/>
          <w:szCs w:val="20"/>
        </w:rPr>
        <w:t xml:space="preserve">Akceptační místo se touto smlouvou zavazuje umožnit držiteli </w:t>
      </w:r>
      <w:r w:rsidR="00CD01FD">
        <w:rPr>
          <w:rFonts w:cs="Arial"/>
          <w:szCs w:val="20"/>
        </w:rPr>
        <w:t>Nosiče</w:t>
      </w:r>
      <w:r w:rsidRPr="00014F32">
        <w:rPr>
          <w:rFonts w:cs="Arial"/>
          <w:szCs w:val="20"/>
        </w:rPr>
        <w:t xml:space="preserve"> PVP </w:t>
      </w:r>
      <w:r w:rsidR="00F13917">
        <w:rPr>
          <w:rFonts w:cs="Arial"/>
          <w:szCs w:val="20"/>
        </w:rPr>
        <w:t>čerpání zážitku či slevy</w:t>
      </w:r>
      <w:r w:rsidRPr="00014F32">
        <w:rPr>
          <w:rFonts w:cs="Arial"/>
          <w:szCs w:val="20"/>
        </w:rPr>
        <w:t xml:space="preserve"> za podmínek stanovených touto smlouvou </w:t>
      </w:r>
      <w:r w:rsidR="00F877AF">
        <w:rPr>
          <w:rFonts w:cs="Arial"/>
          <w:szCs w:val="20"/>
        </w:rPr>
        <w:t>na následující</w:t>
      </w:r>
      <w:r w:rsidR="00A25B86">
        <w:rPr>
          <w:rFonts w:cs="Arial"/>
          <w:szCs w:val="20"/>
        </w:rPr>
        <w:t xml:space="preserve"> položky</w:t>
      </w:r>
      <w:r w:rsidRPr="00014F32">
        <w:rPr>
          <w:rFonts w:cs="Arial"/>
          <w:szCs w:val="20"/>
        </w:rPr>
        <w:t>:</w:t>
      </w:r>
    </w:p>
    <w:p w14:paraId="0ACB432B" w14:textId="5C706406" w:rsidR="00F71771" w:rsidRDefault="007E6AB4" w:rsidP="00AC5417">
      <w:pPr>
        <w:ind w:left="454"/>
        <w:rPr>
          <w:rFonts w:ascii="Crabath Text Medium" w:hAnsi="Crabath Text Medium" w:cs="Arial"/>
          <w:szCs w:val="20"/>
        </w:rPr>
      </w:pPr>
      <w:r>
        <w:rPr>
          <w:rFonts w:ascii="Crabath Text Medium" w:hAnsi="Crabath Text Medium" w:cs="Arial"/>
          <w:szCs w:val="20"/>
        </w:rPr>
        <w:t xml:space="preserve">Expozice Praga Magica </w:t>
      </w:r>
      <w:r w:rsidRPr="00313E3E">
        <w:rPr>
          <w:rFonts w:ascii="Crabath Text Medium" w:hAnsi="Crabath Text Medium" w:cs="Arial"/>
          <w:szCs w:val="20"/>
        </w:rPr>
        <w:t>– sleva 30 %</w:t>
      </w:r>
      <w:r w:rsidR="00E82D00" w:rsidRPr="00313E3E">
        <w:rPr>
          <w:rFonts w:ascii="Crabath Text Medium" w:hAnsi="Crabath Text Medium" w:cs="Arial"/>
          <w:szCs w:val="20"/>
        </w:rPr>
        <w:t xml:space="preserve"> z ceníkové ceny Akceptačního místa stanovené pro danou kategorii Voucheru PVP ke dni čerpání zážitku či slevy v Akceptačním místě</w:t>
      </w:r>
    </w:p>
    <w:p w14:paraId="32DC8384" w14:textId="77777777" w:rsidR="00121E5E" w:rsidRPr="00816E02" w:rsidRDefault="00121E5E" w:rsidP="004A6090">
      <w:pPr>
        <w:pStyle w:val="Odstavecseseznamem"/>
        <w:numPr>
          <w:ilvl w:val="1"/>
          <w:numId w:val="3"/>
        </w:numPr>
        <w:contextualSpacing w:val="0"/>
        <w:rPr>
          <w:rFonts w:ascii="Crabath Text Medium" w:hAnsi="Crabath Text Medium" w:cs="Arial"/>
          <w:szCs w:val="20"/>
        </w:rPr>
      </w:pPr>
      <w:r w:rsidRPr="003E745C">
        <w:rPr>
          <w:rFonts w:cs="Arial"/>
          <w:szCs w:val="20"/>
        </w:rPr>
        <w:t xml:space="preserve">Uplatnění nároku na slevu </w:t>
      </w:r>
      <w:r w:rsidR="00A25B86" w:rsidRPr="003E745C">
        <w:rPr>
          <w:rFonts w:cs="Arial"/>
          <w:szCs w:val="20"/>
        </w:rPr>
        <w:t>v</w:t>
      </w:r>
      <w:r w:rsidRPr="003E745C">
        <w:rPr>
          <w:rFonts w:cs="Arial"/>
          <w:szCs w:val="20"/>
        </w:rPr>
        <w:t xml:space="preserve"> Akceptační</w:t>
      </w:r>
      <w:r w:rsidR="00A25B86" w:rsidRPr="003E745C">
        <w:rPr>
          <w:rFonts w:cs="Arial"/>
          <w:szCs w:val="20"/>
        </w:rPr>
        <w:t>m</w:t>
      </w:r>
      <w:r w:rsidRPr="003E745C">
        <w:rPr>
          <w:rFonts w:cs="Arial"/>
          <w:szCs w:val="20"/>
        </w:rPr>
        <w:t xml:space="preserve"> míst</w:t>
      </w:r>
      <w:r w:rsidR="00A25B86" w:rsidRPr="003E745C">
        <w:rPr>
          <w:rFonts w:cs="Arial"/>
          <w:szCs w:val="20"/>
        </w:rPr>
        <w:t>ě</w:t>
      </w:r>
      <w:r w:rsidRPr="003E745C">
        <w:rPr>
          <w:rFonts w:cs="Arial"/>
          <w:szCs w:val="20"/>
        </w:rPr>
        <w:t xml:space="preserve"> probíhá </w:t>
      </w:r>
      <w:r w:rsidR="00DC6E47" w:rsidRPr="003E745C">
        <w:rPr>
          <w:rFonts w:cs="Arial"/>
          <w:szCs w:val="20"/>
        </w:rPr>
        <w:t>vizuálním ověřením Nosiče PVP</w:t>
      </w:r>
      <w:r w:rsidRPr="003E745C">
        <w:rPr>
          <w:rFonts w:cs="Arial"/>
          <w:szCs w:val="20"/>
        </w:rPr>
        <w:t xml:space="preserve"> v</w:t>
      </w:r>
      <w:r w:rsidR="009A3261" w:rsidRPr="003E745C">
        <w:rPr>
          <w:rFonts w:cs="Arial"/>
          <w:szCs w:val="20"/>
        </w:rPr>
        <w:t> </w:t>
      </w:r>
      <w:r w:rsidR="008505E1" w:rsidRPr="003E745C">
        <w:rPr>
          <w:rFonts w:cs="Arial"/>
          <w:szCs w:val="20"/>
        </w:rPr>
        <w:t>A</w:t>
      </w:r>
      <w:r w:rsidRPr="003E745C">
        <w:rPr>
          <w:rFonts w:cs="Arial"/>
          <w:szCs w:val="20"/>
        </w:rPr>
        <w:t>kceptační</w:t>
      </w:r>
      <w:r w:rsidR="00550F55" w:rsidRPr="003E745C">
        <w:rPr>
          <w:rFonts w:cs="Arial"/>
          <w:szCs w:val="20"/>
        </w:rPr>
        <w:t>m</w:t>
      </w:r>
      <w:r w:rsidRPr="003E745C">
        <w:rPr>
          <w:rFonts w:cs="Arial"/>
          <w:szCs w:val="20"/>
        </w:rPr>
        <w:t xml:space="preserve"> míst</w:t>
      </w:r>
      <w:r w:rsidR="00550F55" w:rsidRPr="003E745C">
        <w:rPr>
          <w:rFonts w:cs="Arial"/>
          <w:szCs w:val="20"/>
        </w:rPr>
        <w:t>ě</w:t>
      </w:r>
      <w:r w:rsidR="00B00375" w:rsidRPr="003E745C">
        <w:rPr>
          <w:rFonts w:cs="Arial"/>
          <w:szCs w:val="20"/>
        </w:rPr>
        <w:t xml:space="preserve">, a to na </w:t>
      </w:r>
      <w:r w:rsidR="004A6090">
        <w:rPr>
          <w:rFonts w:cs="Arial"/>
          <w:szCs w:val="20"/>
        </w:rPr>
        <w:t>vybraných pokladnách.</w:t>
      </w:r>
    </w:p>
    <w:p w14:paraId="50AE2FF3" w14:textId="77777777"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poskytne držiteli </w:t>
      </w:r>
      <w:r w:rsidR="00130C2A">
        <w:rPr>
          <w:rFonts w:cs="Arial"/>
          <w:szCs w:val="20"/>
        </w:rPr>
        <w:t>Nosiče</w:t>
      </w:r>
      <w:r w:rsidR="00130C2A" w:rsidRPr="00014F32">
        <w:rPr>
          <w:rFonts w:cs="Arial"/>
          <w:szCs w:val="20"/>
        </w:rPr>
        <w:t xml:space="preserve"> </w:t>
      </w:r>
      <w:r w:rsidRPr="00014F32">
        <w:rPr>
          <w:rFonts w:cs="Arial"/>
          <w:szCs w:val="20"/>
        </w:rPr>
        <w:t xml:space="preserve">PVP veškeré služby jako </w:t>
      </w:r>
      <w:r w:rsidR="00BF1E59">
        <w:rPr>
          <w:rFonts w:cs="Arial"/>
          <w:szCs w:val="20"/>
        </w:rPr>
        <w:t xml:space="preserve">běžnému </w:t>
      </w:r>
      <w:r w:rsidRPr="00014F32">
        <w:rPr>
          <w:rFonts w:cs="Arial"/>
          <w:szCs w:val="20"/>
        </w:rPr>
        <w:t xml:space="preserve">návštěvníkovi </w:t>
      </w:r>
      <w:r w:rsidR="00130C2A">
        <w:rPr>
          <w:rFonts w:cs="Arial"/>
          <w:szCs w:val="20"/>
        </w:rPr>
        <w:t>A</w:t>
      </w:r>
      <w:r w:rsidRPr="00014F32">
        <w:rPr>
          <w:rFonts w:cs="Arial"/>
          <w:szCs w:val="20"/>
        </w:rPr>
        <w:t xml:space="preserve">kceptačního místa. </w:t>
      </w:r>
      <w:r w:rsidR="00BF1E59">
        <w:rPr>
          <w:rFonts w:cs="Arial"/>
          <w:szCs w:val="20"/>
        </w:rPr>
        <w:t>Čerpání zážitku či slevy</w:t>
      </w:r>
      <w:r w:rsidRPr="00014F32">
        <w:rPr>
          <w:rFonts w:cs="Arial"/>
          <w:szCs w:val="20"/>
        </w:rPr>
        <w:t xml:space="preserve"> </w:t>
      </w:r>
      <w:r w:rsidR="00BF1E59">
        <w:rPr>
          <w:rFonts w:cs="Arial"/>
          <w:szCs w:val="20"/>
        </w:rPr>
        <w:t>v</w:t>
      </w:r>
      <w:r w:rsidRPr="00014F32">
        <w:rPr>
          <w:rFonts w:cs="Arial"/>
          <w:szCs w:val="20"/>
        </w:rPr>
        <w:t xml:space="preserve"> Akceptační</w:t>
      </w:r>
      <w:r w:rsidR="00BF1E59">
        <w:rPr>
          <w:rFonts w:cs="Arial"/>
          <w:szCs w:val="20"/>
        </w:rPr>
        <w:t>m</w:t>
      </w:r>
      <w:r w:rsidRPr="00014F32">
        <w:rPr>
          <w:rFonts w:cs="Arial"/>
          <w:szCs w:val="20"/>
        </w:rPr>
        <w:t xml:space="preserve"> míst</w:t>
      </w:r>
      <w:r w:rsidR="00BF1E59">
        <w:rPr>
          <w:rFonts w:cs="Arial"/>
          <w:szCs w:val="20"/>
        </w:rPr>
        <w:t>ě</w:t>
      </w:r>
      <w:r w:rsidRPr="00014F32">
        <w:rPr>
          <w:rFonts w:cs="Arial"/>
          <w:szCs w:val="20"/>
        </w:rPr>
        <w:t xml:space="preserve"> je držiteli umožněn</w:t>
      </w:r>
      <w:r w:rsidR="00BF1E59">
        <w:rPr>
          <w:rFonts w:cs="Arial"/>
          <w:szCs w:val="20"/>
        </w:rPr>
        <w:t>o</w:t>
      </w:r>
      <w:r w:rsidRPr="00014F32">
        <w:rPr>
          <w:rFonts w:cs="Arial"/>
          <w:szCs w:val="20"/>
        </w:rPr>
        <w:t xml:space="preserve"> jen s platným </w:t>
      </w:r>
      <w:r w:rsidR="00A65E3B">
        <w:rPr>
          <w:rFonts w:cs="Arial"/>
          <w:szCs w:val="20"/>
        </w:rPr>
        <w:t>Nosičem</w:t>
      </w:r>
      <w:r w:rsidR="00A65E3B" w:rsidRPr="00014F32">
        <w:rPr>
          <w:rFonts w:cs="Arial"/>
          <w:szCs w:val="20"/>
        </w:rPr>
        <w:t xml:space="preserve"> </w:t>
      </w:r>
      <w:r w:rsidRPr="00014F32">
        <w:rPr>
          <w:rFonts w:cs="Arial"/>
          <w:szCs w:val="20"/>
        </w:rPr>
        <w:t xml:space="preserve">PVP. </w:t>
      </w:r>
    </w:p>
    <w:p w14:paraId="457264AE" w14:textId="3AF52D1A"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že </w:t>
      </w:r>
      <w:r w:rsidR="00A72332">
        <w:rPr>
          <w:rFonts w:cs="Arial"/>
          <w:szCs w:val="20"/>
        </w:rPr>
        <w:t>PCT</w:t>
      </w:r>
      <w:r w:rsidRPr="00014F32">
        <w:rPr>
          <w:rFonts w:cs="Arial"/>
          <w:szCs w:val="20"/>
        </w:rPr>
        <w:t xml:space="preserve"> poskytne veškeré potřebné údaje o </w:t>
      </w:r>
      <w:r w:rsidR="004E3063">
        <w:rPr>
          <w:rFonts w:cs="Arial"/>
          <w:szCs w:val="20"/>
        </w:rPr>
        <w:t>A</w:t>
      </w:r>
      <w:r w:rsidRPr="00014F32">
        <w:rPr>
          <w:rFonts w:cs="Arial"/>
          <w:szCs w:val="20"/>
        </w:rPr>
        <w:t>kceptační</w:t>
      </w:r>
      <w:r w:rsidR="00E82D00">
        <w:rPr>
          <w:rFonts w:cs="Arial"/>
          <w:szCs w:val="20"/>
        </w:rPr>
        <w:t>m</w:t>
      </w:r>
      <w:r w:rsidRPr="00014F32">
        <w:rPr>
          <w:rFonts w:cs="Arial"/>
          <w:szCs w:val="20"/>
        </w:rPr>
        <w:t xml:space="preserve"> míst</w:t>
      </w:r>
      <w:r w:rsidR="005905CB">
        <w:rPr>
          <w:rFonts w:cs="Arial"/>
          <w:szCs w:val="20"/>
        </w:rPr>
        <w:t>u</w:t>
      </w:r>
      <w:r w:rsidRPr="00014F32">
        <w:rPr>
          <w:rFonts w:cs="Arial"/>
          <w:szCs w:val="20"/>
        </w:rPr>
        <w:t xml:space="preserve"> a systému návštěvního provozu pro účely vydání tištěných materiálů, informací v</w:t>
      </w:r>
      <w:r w:rsidR="004E3063">
        <w:rPr>
          <w:rFonts w:cs="Arial"/>
          <w:szCs w:val="20"/>
        </w:rPr>
        <w:t> </w:t>
      </w:r>
      <w:r w:rsidR="00DD7409">
        <w:rPr>
          <w:rFonts w:cs="Arial"/>
          <w:szCs w:val="20"/>
        </w:rPr>
        <w:t>A</w:t>
      </w:r>
      <w:r w:rsidRPr="00014F32">
        <w:rPr>
          <w:rFonts w:cs="Arial"/>
          <w:szCs w:val="20"/>
        </w:rPr>
        <w:t>plikaci</w:t>
      </w:r>
      <w:r w:rsidR="004E3063">
        <w:rPr>
          <w:rFonts w:cs="Arial"/>
          <w:szCs w:val="20"/>
        </w:rPr>
        <w:t xml:space="preserve"> PVP</w:t>
      </w:r>
      <w:r w:rsidRPr="00014F32">
        <w:rPr>
          <w:rFonts w:cs="Arial"/>
          <w:szCs w:val="20"/>
        </w:rPr>
        <w:t xml:space="preserve"> a informací na webu </w:t>
      </w:r>
      <w:hyperlink r:id="rId10" w:history="1">
        <w:r w:rsidR="00C64FA4" w:rsidRPr="003F6382">
          <w:t>www.praguevisitorpass.eu</w:t>
        </w:r>
      </w:hyperlink>
      <w:r w:rsidR="00DD7409">
        <w:rPr>
          <w:rFonts w:cs="Arial"/>
          <w:szCs w:val="20"/>
        </w:rPr>
        <w:t>,</w:t>
      </w:r>
      <w:r w:rsidR="00C64FA4">
        <w:rPr>
          <w:rFonts w:cs="Arial"/>
          <w:szCs w:val="20"/>
        </w:rPr>
        <w:t xml:space="preserve"> </w:t>
      </w:r>
      <w:r w:rsidR="00D977B7">
        <w:rPr>
          <w:rFonts w:cs="Arial"/>
          <w:szCs w:val="20"/>
        </w:rPr>
        <w:t>a to na</w:t>
      </w:r>
      <w:r w:rsidR="00C64FA4">
        <w:rPr>
          <w:rFonts w:cs="Arial"/>
          <w:szCs w:val="20"/>
        </w:rPr>
        <w:t xml:space="preserve"> email </w:t>
      </w:r>
      <w:r w:rsidR="002D57F8">
        <w:rPr>
          <w:rFonts w:cs="Arial"/>
          <w:szCs w:val="20"/>
        </w:rPr>
        <w:t>praguevisitorpass@prague.eu</w:t>
      </w:r>
      <w:r w:rsidR="00C64FA4">
        <w:rPr>
          <w:rFonts w:cs="Arial"/>
          <w:szCs w:val="20"/>
        </w:rPr>
        <w:t>. V</w:t>
      </w:r>
      <w:r w:rsidRPr="00014F32">
        <w:rPr>
          <w:rFonts w:cs="Arial"/>
          <w:szCs w:val="20"/>
        </w:rPr>
        <w:t xml:space="preserve"> případě změn </w:t>
      </w:r>
      <w:r w:rsidR="00F766B6">
        <w:rPr>
          <w:rFonts w:cs="Arial"/>
          <w:szCs w:val="20"/>
        </w:rPr>
        <w:t xml:space="preserve">se Akceptační místo zavazuje </w:t>
      </w:r>
      <w:r w:rsidR="00A72332">
        <w:rPr>
          <w:rFonts w:cs="Arial"/>
          <w:szCs w:val="20"/>
        </w:rPr>
        <w:t>PCT</w:t>
      </w:r>
      <w:r w:rsidRPr="00014F32">
        <w:rPr>
          <w:rFonts w:cs="Arial"/>
          <w:szCs w:val="20"/>
        </w:rPr>
        <w:t xml:space="preserve"> s dostatečným předstihem </w:t>
      </w:r>
      <w:r w:rsidR="00F766B6">
        <w:rPr>
          <w:rFonts w:cs="Arial"/>
          <w:szCs w:val="20"/>
        </w:rPr>
        <w:t xml:space="preserve">na tyto změny </w:t>
      </w:r>
      <w:r w:rsidRPr="00014F32">
        <w:rPr>
          <w:rFonts w:cs="Arial"/>
          <w:szCs w:val="20"/>
        </w:rPr>
        <w:t>upozorn</w:t>
      </w:r>
      <w:r w:rsidR="00F766B6">
        <w:rPr>
          <w:rFonts w:cs="Arial"/>
          <w:szCs w:val="20"/>
        </w:rPr>
        <w:t>it</w:t>
      </w:r>
      <w:r w:rsidRPr="00014F32">
        <w:rPr>
          <w:rFonts w:cs="Arial"/>
          <w:szCs w:val="20"/>
        </w:rPr>
        <w:t xml:space="preserve">. Akceptační místo se zavazuje poskytnout </w:t>
      </w:r>
      <w:r w:rsidR="00A72332">
        <w:rPr>
          <w:rFonts w:cs="Arial"/>
          <w:szCs w:val="20"/>
        </w:rPr>
        <w:t>PCT</w:t>
      </w:r>
      <w:r w:rsidRPr="00014F32">
        <w:rPr>
          <w:rFonts w:cs="Arial"/>
          <w:szCs w:val="20"/>
        </w:rPr>
        <w:t xml:space="preserve"> fotografie svých objektů k možnému uveřejnění ve svých tištěných materiálech, na svém webu a v</w:t>
      </w:r>
      <w:r w:rsidR="001E131A">
        <w:rPr>
          <w:rFonts w:cs="Arial"/>
          <w:szCs w:val="20"/>
        </w:rPr>
        <w:t> </w:t>
      </w:r>
      <w:r w:rsidR="00EA2A6A">
        <w:rPr>
          <w:rFonts w:cs="Arial"/>
          <w:szCs w:val="20"/>
        </w:rPr>
        <w:t>A</w:t>
      </w:r>
      <w:r w:rsidRPr="00014F32">
        <w:rPr>
          <w:rFonts w:cs="Arial"/>
          <w:szCs w:val="20"/>
        </w:rPr>
        <w:t>plikaci</w:t>
      </w:r>
      <w:r w:rsidR="001E131A">
        <w:rPr>
          <w:rFonts w:cs="Arial"/>
          <w:szCs w:val="20"/>
        </w:rPr>
        <w:t xml:space="preserve"> P</w:t>
      </w:r>
      <w:r w:rsidR="00EA2A6A">
        <w:rPr>
          <w:rFonts w:cs="Arial"/>
          <w:szCs w:val="20"/>
        </w:rPr>
        <w:t>VP</w:t>
      </w:r>
      <w:r w:rsidR="00690798">
        <w:rPr>
          <w:rFonts w:cs="Arial"/>
          <w:szCs w:val="20"/>
        </w:rPr>
        <w:t>,</w:t>
      </w:r>
      <w:r w:rsidR="00F766B6">
        <w:rPr>
          <w:rFonts w:cs="Arial"/>
          <w:szCs w:val="20"/>
        </w:rPr>
        <w:t xml:space="preserve"> a to na email uvedený výše v tomto odstavci</w:t>
      </w:r>
      <w:r w:rsidRPr="00014F32">
        <w:rPr>
          <w:rFonts w:cs="Arial"/>
          <w:szCs w:val="20"/>
        </w:rPr>
        <w:t>.</w:t>
      </w:r>
    </w:p>
    <w:p w14:paraId="508D3429" w14:textId="77777777"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informovat pracovníky svých objektů o smluvních podmínkách vyplývajících z této smlouvy. </w:t>
      </w:r>
    </w:p>
    <w:p w14:paraId="5416F7A3" w14:textId="77777777"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si vyhrazuje právo odmítnout držiteli </w:t>
      </w:r>
      <w:r w:rsidR="00DB4A1C">
        <w:rPr>
          <w:rFonts w:cs="Arial"/>
          <w:szCs w:val="20"/>
        </w:rPr>
        <w:t xml:space="preserve">Nosiče PVP </w:t>
      </w:r>
      <w:r w:rsidR="008E5C3A">
        <w:rPr>
          <w:rFonts w:cs="Arial"/>
          <w:szCs w:val="20"/>
        </w:rPr>
        <w:t>čerpání zážitku či slevy</w:t>
      </w:r>
      <w:r w:rsidRPr="00014F32">
        <w:rPr>
          <w:rFonts w:cs="Arial"/>
          <w:szCs w:val="20"/>
        </w:rPr>
        <w:t xml:space="preserve">, pokud by došlo k porušení návštěvního řádu objektu. Akceptační místo je oprávněno odmítnout </w:t>
      </w:r>
      <w:r w:rsidR="008E5C3A">
        <w:rPr>
          <w:rFonts w:cs="Arial"/>
          <w:szCs w:val="20"/>
        </w:rPr>
        <w:t>čerpání zážitku či slevy</w:t>
      </w:r>
      <w:r w:rsidRPr="00014F32">
        <w:rPr>
          <w:rFonts w:cs="Arial"/>
          <w:szCs w:val="20"/>
        </w:rPr>
        <w:t xml:space="preserve"> držiteli </w:t>
      </w:r>
      <w:r w:rsidR="00AD6402">
        <w:rPr>
          <w:rFonts w:cs="Arial"/>
          <w:szCs w:val="20"/>
        </w:rPr>
        <w:t xml:space="preserve">Nosiče </w:t>
      </w:r>
      <w:r w:rsidRPr="00014F32">
        <w:rPr>
          <w:rFonts w:cs="Arial"/>
          <w:szCs w:val="20"/>
        </w:rPr>
        <w:t>PVP v případě uzavření objektu pro veřejnost z provozních, technických</w:t>
      </w:r>
      <w:r w:rsidR="00AD6402">
        <w:rPr>
          <w:rFonts w:cs="Arial"/>
          <w:szCs w:val="20"/>
        </w:rPr>
        <w:t>,</w:t>
      </w:r>
      <w:r w:rsidRPr="00014F32">
        <w:rPr>
          <w:rFonts w:cs="Arial"/>
          <w:szCs w:val="20"/>
        </w:rPr>
        <w:t xml:space="preserve"> nebo státně-reprezentačních důvodů nebo z důvodu zásahu vyšší moci. V případě plánovaného uzavření objektu je Akceptační místo povinno </w:t>
      </w:r>
      <w:r w:rsidR="00A72332">
        <w:rPr>
          <w:rFonts w:cs="Arial"/>
          <w:szCs w:val="20"/>
        </w:rPr>
        <w:t>PCT</w:t>
      </w:r>
      <w:r w:rsidRPr="00014F32">
        <w:rPr>
          <w:rFonts w:cs="Arial"/>
          <w:szCs w:val="20"/>
        </w:rPr>
        <w:t xml:space="preserve"> informovat o termínu a důvodu uzavření objektu</w:t>
      </w:r>
      <w:r w:rsidR="00C64FA4">
        <w:rPr>
          <w:rFonts w:cs="Arial"/>
          <w:szCs w:val="20"/>
        </w:rPr>
        <w:t xml:space="preserve">, a to na </w:t>
      </w:r>
      <w:r w:rsidR="00C64FA4">
        <w:rPr>
          <w:rFonts w:cs="Arial"/>
          <w:szCs w:val="20"/>
        </w:rPr>
        <w:lastRenderedPageBreak/>
        <w:t xml:space="preserve">email </w:t>
      </w:r>
      <w:r w:rsidR="00AB3DAE">
        <w:rPr>
          <w:rFonts w:cs="Arial"/>
          <w:szCs w:val="20"/>
        </w:rPr>
        <w:t>praguevisitorpass@prague.eu</w:t>
      </w:r>
      <w:r w:rsidR="00F01BF2">
        <w:rPr>
          <w:rFonts w:cs="Arial"/>
          <w:szCs w:val="20"/>
        </w:rPr>
        <w:t>,</w:t>
      </w:r>
      <w:r w:rsidR="00C64FA4">
        <w:rPr>
          <w:rFonts w:cs="Arial"/>
          <w:szCs w:val="20"/>
        </w:rPr>
        <w:t xml:space="preserve"> a to nejpozději ve lhůtě </w:t>
      </w:r>
      <w:r w:rsidR="00D5477E">
        <w:rPr>
          <w:rFonts w:cs="Arial"/>
          <w:szCs w:val="20"/>
        </w:rPr>
        <w:t>3 pracovních</w:t>
      </w:r>
      <w:r w:rsidR="00C64FA4">
        <w:rPr>
          <w:rFonts w:cs="Arial"/>
          <w:szCs w:val="20"/>
        </w:rPr>
        <w:t xml:space="preserve"> dní před plánovanou uzavírkou</w:t>
      </w:r>
      <w:r w:rsidRPr="00014F32">
        <w:rPr>
          <w:rFonts w:cs="Arial"/>
          <w:szCs w:val="20"/>
        </w:rPr>
        <w:t>.</w:t>
      </w:r>
    </w:p>
    <w:p w14:paraId="102713E4" w14:textId="77777777" w:rsidR="00B54B98" w:rsidRPr="007B5B4F" w:rsidRDefault="00B54B98" w:rsidP="007B5B4F">
      <w:pPr>
        <w:pStyle w:val="Odstavecseseznamem"/>
        <w:numPr>
          <w:ilvl w:val="1"/>
          <w:numId w:val="3"/>
        </w:numPr>
        <w:contextualSpacing w:val="0"/>
        <w:rPr>
          <w:rFonts w:cs="Arial"/>
          <w:szCs w:val="20"/>
        </w:rPr>
      </w:pPr>
      <w:r>
        <w:rPr>
          <w:rFonts w:cs="Arial"/>
          <w:szCs w:val="20"/>
        </w:rPr>
        <w:t>Za umožněné čerpání zážitku</w:t>
      </w:r>
      <w:r w:rsidR="00312EBF">
        <w:rPr>
          <w:rFonts w:cs="Arial"/>
          <w:szCs w:val="20"/>
        </w:rPr>
        <w:t xml:space="preserve"> či slevy</w:t>
      </w:r>
      <w:r>
        <w:rPr>
          <w:rFonts w:cs="Arial"/>
          <w:szCs w:val="20"/>
        </w:rPr>
        <w:t xml:space="preserve"> držiteli Nosiče PVP nenáleží Akceptačnímu místu ze strany PCT žádná finanční ani jiná kompenzace. </w:t>
      </w:r>
    </w:p>
    <w:p w14:paraId="4632C5FA" w14:textId="77777777" w:rsidR="00A72332" w:rsidRDefault="00606FBD" w:rsidP="00A72332">
      <w:pPr>
        <w:pStyle w:val="Nadpis2"/>
        <w:numPr>
          <w:ilvl w:val="0"/>
          <w:numId w:val="3"/>
        </w:numPr>
        <w:spacing w:after="360"/>
      </w:pPr>
      <w:r>
        <w:t>p</w:t>
      </w:r>
      <w:r w:rsidR="00A72332">
        <w:t xml:space="preserve">ráva a povinnosti </w:t>
      </w:r>
      <w:r>
        <w:t>pct</w:t>
      </w:r>
    </w:p>
    <w:p w14:paraId="24E1F1D9" w14:textId="77777777" w:rsidR="00A72332" w:rsidRPr="00A72332" w:rsidRDefault="00A72332" w:rsidP="003F6382">
      <w:pPr>
        <w:pStyle w:val="Odstavecseseznamem"/>
        <w:numPr>
          <w:ilvl w:val="1"/>
          <w:numId w:val="3"/>
        </w:numPr>
        <w:contextualSpacing w:val="0"/>
        <w:rPr>
          <w:rFonts w:cs="Arial"/>
          <w:szCs w:val="20"/>
        </w:rPr>
      </w:pPr>
      <w:r w:rsidRPr="00A72332">
        <w:rPr>
          <w:rFonts w:cs="Arial"/>
          <w:szCs w:val="20"/>
        </w:rPr>
        <w:t>P</w:t>
      </w:r>
      <w:r>
        <w:rPr>
          <w:rFonts w:cs="Arial"/>
          <w:szCs w:val="20"/>
        </w:rPr>
        <w:t>CT</w:t>
      </w:r>
      <w:r w:rsidRPr="00A72332">
        <w:rPr>
          <w:rFonts w:cs="Arial"/>
          <w:szCs w:val="20"/>
        </w:rPr>
        <w:t xml:space="preserve"> je povinna zařadit </w:t>
      </w:r>
      <w:r w:rsidR="00606FBD">
        <w:rPr>
          <w:rFonts w:cs="Arial"/>
          <w:szCs w:val="20"/>
        </w:rPr>
        <w:t>zážit</w:t>
      </w:r>
      <w:r w:rsidR="00273681">
        <w:rPr>
          <w:rFonts w:cs="Arial"/>
          <w:szCs w:val="20"/>
        </w:rPr>
        <w:t>ek</w:t>
      </w:r>
      <w:r w:rsidRPr="00A72332">
        <w:rPr>
          <w:rFonts w:cs="Arial"/>
          <w:szCs w:val="20"/>
        </w:rPr>
        <w:t xml:space="preserve"> Akceptačního místa do </w:t>
      </w:r>
      <w:r w:rsidR="001E131A">
        <w:rPr>
          <w:rFonts w:cs="Arial"/>
          <w:szCs w:val="20"/>
        </w:rPr>
        <w:t>Systému PVP</w:t>
      </w:r>
      <w:r w:rsidRPr="00A72332">
        <w:rPr>
          <w:rFonts w:cs="Arial"/>
          <w:szCs w:val="20"/>
        </w:rPr>
        <w:t xml:space="preserve"> a uvést informace týkající se </w:t>
      </w:r>
      <w:r w:rsidR="00927F89">
        <w:rPr>
          <w:rFonts w:cs="Arial"/>
          <w:szCs w:val="20"/>
        </w:rPr>
        <w:t>A</w:t>
      </w:r>
      <w:r w:rsidRPr="00A72332">
        <w:rPr>
          <w:rFonts w:cs="Arial"/>
          <w:szCs w:val="20"/>
        </w:rPr>
        <w:t>kceptační</w:t>
      </w:r>
      <w:r w:rsidR="00273681">
        <w:rPr>
          <w:rFonts w:cs="Arial"/>
          <w:szCs w:val="20"/>
        </w:rPr>
        <w:t>ho</w:t>
      </w:r>
      <w:r w:rsidRPr="00A72332">
        <w:rPr>
          <w:rFonts w:cs="Arial"/>
          <w:szCs w:val="20"/>
        </w:rPr>
        <w:t xml:space="preserve"> míst</w:t>
      </w:r>
      <w:r w:rsidR="00273681">
        <w:rPr>
          <w:rFonts w:cs="Arial"/>
          <w:szCs w:val="20"/>
        </w:rPr>
        <w:t>a</w:t>
      </w:r>
      <w:r w:rsidRPr="00A72332">
        <w:rPr>
          <w:rFonts w:cs="Arial"/>
          <w:szCs w:val="20"/>
        </w:rPr>
        <w:t xml:space="preserve"> (název, adresa, otevírací doba, dopravní spojení, krátký po</w:t>
      </w:r>
      <w:r w:rsidR="001E131A">
        <w:rPr>
          <w:rFonts w:cs="Arial"/>
          <w:szCs w:val="20"/>
        </w:rPr>
        <w:t>pi</w:t>
      </w:r>
      <w:r w:rsidR="00273681">
        <w:rPr>
          <w:rFonts w:cs="Arial"/>
          <w:szCs w:val="20"/>
        </w:rPr>
        <w:t>s</w:t>
      </w:r>
      <w:r w:rsidRPr="00A72332">
        <w:rPr>
          <w:rFonts w:cs="Arial"/>
          <w:szCs w:val="20"/>
        </w:rPr>
        <w:t xml:space="preserve">, </w:t>
      </w:r>
      <w:r w:rsidR="00312EBF">
        <w:rPr>
          <w:rFonts w:cs="Arial"/>
          <w:szCs w:val="20"/>
        </w:rPr>
        <w:t>běžná cena</w:t>
      </w:r>
      <w:r w:rsidRPr="00A72332">
        <w:rPr>
          <w:rFonts w:cs="Arial"/>
          <w:szCs w:val="20"/>
        </w:rPr>
        <w:t>) na svém webu</w:t>
      </w:r>
      <w:r w:rsidR="00927F89">
        <w:rPr>
          <w:rFonts w:cs="Arial"/>
          <w:szCs w:val="20"/>
        </w:rPr>
        <w:t xml:space="preserve"> a</w:t>
      </w:r>
      <w:r w:rsidRPr="00A72332">
        <w:rPr>
          <w:rFonts w:cs="Arial"/>
          <w:szCs w:val="20"/>
        </w:rPr>
        <w:t xml:space="preserve"> v</w:t>
      </w:r>
      <w:r w:rsidR="00927F89">
        <w:rPr>
          <w:rFonts w:cs="Arial"/>
          <w:szCs w:val="20"/>
        </w:rPr>
        <w:t> A</w:t>
      </w:r>
      <w:r w:rsidRPr="00A72332">
        <w:rPr>
          <w:rFonts w:cs="Arial"/>
          <w:szCs w:val="20"/>
        </w:rPr>
        <w:t>plikaci</w:t>
      </w:r>
      <w:r w:rsidR="00927F89">
        <w:rPr>
          <w:rFonts w:cs="Arial"/>
          <w:szCs w:val="20"/>
        </w:rPr>
        <w:t xml:space="preserve"> PVP</w:t>
      </w:r>
      <w:r w:rsidRPr="00A72332">
        <w:rPr>
          <w:rFonts w:cs="Arial"/>
          <w:szCs w:val="20"/>
        </w:rPr>
        <w:t xml:space="preserve"> </w:t>
      </w:r>
      <w:r w:rsidRPr="00A72332" w:rsidDel="00FC10E5">
        <w:rPr>
          <w:rFonts w:cs="Arial"/>
          <w:szCs w:val="20"/>
        </w:rPr>
        <w:t xml:space="preserve">a </w:t>
      </w:r>
      <w:r w:rsidRPr="00A72332">
        <w:rPr>
          <w:rFonts w:cs="Arial"/>
          <w:szCs w:val="20"/>
        </w:rPr>
        <w:t>tyto údaje aktualizovat</w:t>
      </w:r>
      <w:r w:rsidR="00FC10E5">
        <w:rPr>
          <w:rFonts w:cs="Arial"/>
          <w:szCs w:val="20"/>
        </w:rPr>
        <w:t xml:space="preserve">. </w:t>
      </w:r>
      <w:r w:rsidR="00F766B6">
        <w:rPr>
          <w:rFonts w:cs="Arial"/>
          <w:szCs w:val="20"/>
        </w:rPr>
        <w:t>PCT se zavazuje zajistit a poskytnout Akceptačnímu místu veškeré informace, školení a manuály potřebné pro zapojení a řádné fungování Akceptačního místa v Systému PVP.</w:t>
      </w:r>
    </w:p>
    <w:p w14:paraId="0B07C623" w14:textId="77777777" w:rsidR="00A72332" w:rsidRPr="00312EBF" w:rsidRDefault="00A72332" w:rsidP="00312EBF">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informovat držitele </w:t>
      </w:r>
      <w:r w:rsidR="00707CAE">
        <w:rPr>
          <w:rFonts w:cs="Arial"/>
          <w:szCs w:val="20"/>
        </w:rPr>
        <w:t xml:space="preserve">Voucheru </w:t>
      </w:r>
      <w:r w:rsidRPr="00A72332">
        <w:rPr>
          <w:rFonts w:cs="Arial"/>
          <w:szCs w:val="20"/>
        </w:rPr>
        <w:t xml:space="preserve">PVP o právech a povinnostech souvisejících s užíváním </w:t>
      </w:r>
      <w:r w:rsidR="00707CAE">
        <w:rPr>
          <w:rFonts w:cs="Arial"/>
          <w:szCs w:val="20"/>
        </w:rPr>
        <w:t xml:space="preserve">Voucheru </w:t>
      </w:r>
      <w:r w:rsidR="001E131A">
        <w:rPr>
          <w:rFonts w:cs="Arial"/>
          <w:szCs w:val="20"/>
        </w:rPr>
        <w:t>PVP</w:t>
      </w:r>
      <w:r w:rsidRPr="00A72332">
        <w:rPr>
          <w:rFonts w:cs="Arial"/>
          <w:szCs w:val="20"/>
        </w:rPr>
        <w:t xml:space="preserve">, zejména povinnost předložit </w:t>
      </w:r>
      <w:r w:rsidR="002A140C">
        <w:rPr>
          <w:rFonts w:cs="Arial"/>
          <w:szCs w:val="20"/>
        </w:rPr>
        <w:t>Nosič</w:t>
      </w:r>
      <w:r w:rsidRPr="00A72332">
        <w:rPr>
          <w:rFonts w:cs="Arial"/>
          <w:szCs w:val="20"/>
        </w:rPr>
        <w:t xml:space="preserve"> PVP v pokladnách Akceptačního místa tak, aby mu mohl</w:t>
      </w:r>
      <w:r w:rsidR="00312EBF">
        <w:rPr>
          <w:rFonts w:cs="Arial"/>
          <w:szCs w:val="20"/>
        </w:rPr>
        <w:t>o</w:t>
      </w:r>
      <w:r w:rsidRPr="00A72332">
        <w:rPr>
          <w:rFonts w:cs="Arial"/>
          <w:szCs w:val="20"/>
        </w:rPr>
        <w:t xml:space="preserve"> být umožněn</w:t>
      </w:r>
      <w:r w:rsidR="00312EBF">
        <w:rPr>
          <w:rFonts w:cs="Arial"/>
          <w:szCs w:val="20"/>
        </w:rPr>
        <w:t>o čerpání zážitku či slevy</w:t>
      </w:r>
      <w:r w:rsidRPr="00312EBF">
        <w:rPr>
          <w:rFonts w:cs="Arial"/>
          <w:szCs w:val="20"/>
        </w:rPr>
        <w:t>.</w:t>
      </w:r>
    </w:p>
    <w:p w14:paraId="4448D7F3" w14:textId="77777777" w:rsidR="00EB66A1" w:rsidRDefault="00524A45" w:rsidP="00EB66A1">
      <w:pPr>
        <w:pStyle w:val="Nadpis2"/>
        <w:numPr>
          <w:ilvl w:val="0"/>
          <w:numId w:val="3"/>
        </w:numPr>
        <w:spacing w:after="360"/>
      </w:pPr>
      <w:r>
        <w:t>m</w:t>
      </w:r>
      <w:r w:rsidR="00EB66A1">
        <w:t>imořádné situace</w:t>
      </w:r>
    </w:p>
    <w:p w14:paraId="399157B3" w14:textId="3AE337C0" w:rsidR="00EB66A1" w:rsidRPr="00EB66A1" w:rsidRDefault="00EB66A1" w:rsidP="00EB66A1">
      <w:pPr>
        <w:pStyle w:val="Odstavecseseznamem"/>
        <w:numPr>
          <w:ilvl w:val="1"/>
          <w:numId w:val="3"/>
        </w:numPr>
        <w:contextualSpacing w:val="0"/>
        <w:rPr>
          <w:rFonts w:cs="Arial"/>
          <w:szCs w:val="20"/>
        </w:rPr>
      </w:pPr>
      <w:r w:rsidRPr="00EB66A1">
        <w:rPr>
          <w:rFonts w:cs="Arial"/>
          <w:szCs w:val="20"/>
        </w:rPr>
        <w:t>Nastane-li mimořádná situace</w:t>
      </w:r>
      <w:r w:rsidR="003D69F0">
        <w:rPr>
          <w:rFonts w:cs="Arial"/>
          <w:szCs w:val="20"/>
        </w:rPr>
        <w:t xml:space="preserve"> v souvislosti s předmětem této Smlouvy</w:t>
      </w:r>
      <w:r w:rsidRPr="00EB66A1">
        <w:rPr>
          <w:rFonts w:cs="Arial"/>
          <w:szCs w:val="20"/>
        </w:rPr>
        <w:t xml:space="preserve">, je pracovník Akceptačního místa povinen bez prodlení informovat o této situaci </w:t>
      </w:r>
      <w:r>
        <w:rPr>
          <w:rFonts w:cs="Arial"/>
          <w:szCs w:val="20"/>
        </w:rPr>
        <w:t>PCT</w:t>
      </w:r>
      <w:r w:rsidRPr="00EB66A1">
        <w:rPr>
          <w:rFonts w:cs="Arial"/>
          <w:szCs w:val="20"/>
        </w:rPr>
        <w:t xml:space="preserve"> na telefonním čísle: +420 </w:t>
      </w:r>
      <w:r w:rsidR="00912E4C">
        <w:rPr>
          <w:rFonts w:cs="Arial"/>
          <w:szCs w:val="20"/>
        </w:rPr>
        <w:t>xxx xxx xxx</w:t>
      </w:r>
      <w:r w:rsidRPr="00EB66A1">
        <w:rPr>
          <w:rFonts w:cs="Arial"/>
          <w:szCs w:val="20"/>
        </w:rPr>
        <w:t xml:space="preserve"> nebo emailem na: praguevisitorpass@prague.eu. </w:t>
      </w:r>
      <w:r>
        <w:rPr>
          <w:rFonts w:cs="Arial"/>
          <w:szCs w:val="20"/>
        </w:rPr>
        <w:t>PCT</w:t>
      </w:r>
      <w:r w:rsidRPr="00EB66A1">
        <w:rPr>
          <w:rFonts w:cs="Arial"/>
          <w:szCs w:val="20"/>
        </w:rPr>
        <w:t xml:space="preserve"> se zavazuje poskytnout maximální možnou součinnost při řešení problému. </w:t>
      </w:r>
    </w:p>
    <w:p w14:paraId="17DE4060" w14:textId="77777777" w:rsidR="00EB66A1" w:rsidRPr="00A44790" w:rsidRDefault="003D69F0" w:rsidP="00EB66A1">
      <w:pPr>
        <w:pStyle w:val="Nadpis2"/>
        <w:numPr>
          <w:ilvl w:val="0"/>
          <w:numId w:val="3"/>
        </w:numPr>
        <w:spacing w:after="360"/>
      </w:pPr>
      <w:r>
        <w:t>p</w:t>
      </w:r>
      <w:r w:rsidR="00EB66A1" w:rsidRPr="00A44790">
        <w:t xml:space="preserve">latnost </w:t>
      </w:r>
      <w:r>
        <w:t>s</w:t>
      </w:r>
      <w:r w:rsidR="00EB66A1" w:rsidRPr="00A44790">
        <w:t>mlouvy</w:t>
      </w:r>
    </w:p>
    <w:p w14:paraId="44586E41" w14:textId="77777777"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a to do 3</w:t>
      </w:r>
      <w:r w:rsidR="00576C48">
        <w:rPr>
          <w:rFonts w:cs="Arial"/>
          <w:szCs w:val="20"/>
        </w:rPr>
        <w:t>1</w:t>
      </w:r>
      <w:r w:rsidR="00655110" w:rsidRPr="00A44790">
        <w:rPr>
          <w:rFonts w:cs="Arial"/>
          <w:szCs w:val="20"/>
        </w:rPr>
        <w:t xml:space="preserve">. </w:t>
      </w:r>
      <w:r w:rsidR="00576C48">
        <w:rPr>
          <w:rFonts w:cs="Arial"/>
          <w:szCs w:val="20"/>
        </w:rPr>
        <w:t>12</w:t>
      </w:r>
      <w:r w:rsidR="00655110" w:rsidRPr="00A44790">
        <w:rPr>
          <w:rFonts w:cs="Arial"/>
          <w:szCs w:val="20"/>
        </w:rPr>
        <w:t>. 202</w:t>
      </w:r>
      <w:r w:rsidR="004A6090">
        <w:rPr>
          <w:rFonts w:cs="Arial"/>
          <w:szCs w:val="20"/>
        </w:rPr>
        <w:t>5</w:t>
      </w:r>
      <w:r w:rsidR="00655110" w:rsidRPr="00A44790">
        <w:rPr>
          <w:rFonts w:cs="Arial"/>
          <w:szCs w:val="20"/>
        </w:rPr>
        <w:t>.</w:t>
      </w:r>
      <w:r w:rsidR="00576C48">
        <w:rPr>
          <w:rFonts w:cs="Arial"/>
          <w:szCs w:val="20"/>
        </w:rPr>
        <w:t xml:space="preserve"> </w:t>
      </w:r>
      <w:r w:rsidR="00AE5092" w:rsidRPr="00A44790">
        <w:rPr>
          <w:rFonts w:cs="Arial"/>
        </w:rPr>
        <w:t>Neoznámí-li ani jedna ze smluvních stran písemně svůj nezájem na prodloužení doby trvání této Smlouvy nejpozději tři měsíce před uplynutím doby účinnosti Smlouvy, prodlužuje se trvání Smlouvy o jeden rok, a to i</w:t>
      </w:r>
      <w:r w:rsidR="00AE5092" w:rsidRPr="00A44790">
        <w:rPr>
          <w:rFonts w:ascii="Cambria Math" w:hAnsi="Cambria Math" w:cs="Cambria Math"/>
        </w:rPr>
        <w:t> </w:t>
      </w:r>
      <w:r w:rsidR="00AE5092" w:rsidRPr="00A44790">
        <w:rPr>
          <w:rFonts w:cs="Arial"/>
        </w:rPr>
        <w:t>opakovan</w:t>
      </w:r>
      <w:r w:rsidR="00AE5092" w:rsidRPr="00A44790">
        <w:rPr>
          <w:rFonts w:cs="Crabath Text Light"/>
        </w:rPr>
        <w:t>ě</w:t>
      </w:r>
      <w:r w:rsidR="00AE5092" w:rsidRPr="00A44790">
        <w:rPr>
          <w:rFonts w:cs="Arial"/>
        </w:rPr>
        <w:t>.</w:t>
      </w:r>
    </w:p>
    <w:p w14:paraId="0F8A831E" w14:textId="77777777"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4FD4BEA9" w14:textId="77777777" w:rsidR="00192761" w:rsidRDefault="00FC2A5A" w:rsidP="00192761">
      <w:pPr>
        <w:pStyle w:val="Nadpis2"/>
        <w:numPr>
          <w:ilvl w:val="0"/>
          <w:numId w:val="3"/>
        </w:numPr>
        <w:spacing w:after="360"/>
      </w:pPr>
      <w:r>
        <w:t>s</w:t>
      </w:r>
      <w:r w:rsidR="00192761">
        <w:t>polečná a závěrečná ustanovení</w:t>
      </w:r>
    </w:p>
    <w:p w14:paraId="2FA32C0B" w14:textId="77777777" w:rsidR="001930E8"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obdrží po jednom vyhotovení. Nedílnou součástí této Smlouvy </w:t>
      </w:r>
      <w:r w:rsidR="001930E8" w:rsidRPr="00152C5F">
        <w:rPr>
          <w:rFonts w:cs="Arial"/>
          <w:szCs w:val="20"/>
        </w:rPr>
        <w:t>j</w:t>
      </w:r>
      <w:r w:rsidR="008B54E3">
        <w:rPr>
          <w:rFonts w:cs="Arial"/>
          <w:szCs w:val="20"/>
        </w:rPr>
        <w:t>e</w:t>
      </w:r>
      <w:r w:rsidR="001930E8" w:rsidRPr="00152C5F">
        <w:rPr>
          <w:rFonts w:cs="Arial"/>
          <w:szCs w:val="20"/>
        </w:rPr>
        <w:t xml:space="preserve"> její příloh</w:t>
      </w:r>
      <w:r w:rsidR="008B54E3">
        <w:rPr>
          <w:rFonts w:cs="Arial"/>
          <w:szCs w:val="20"/>
        </w:rPr>
        <w:t>a</w:t>
      </w:r>
      <w:r w:rsidR="001930E8" w:rsidRPr="00152C5F">
        <w:rPr>
          <w:rFonts w:cs="Arial"/>
          <w:szCs w:val="20"/>
        </w:rPr>
        <w:t>:</w:t>
      </w:r>
    </w:p>
    <w:p w14:paraId="21DD62E3" w14:textId="77777777" w:rsidR="007E5D9F" w:rsidRPr="00BC1440" w:rsidRDefault="00192761" w:rsidP="00E7556F">
      <w:pPr>
        <w:ind w:firstLine="708"/>
        <w:jc w:val="both"/>
      </w:pPr>
      <w:r w:rsidRPr="00BC1440">
        <w:t xml:space="preserve"> </w:t>
      </w:r>
      <w:r w:rsidR="001930E8" w:rsidRPr="00F70466">
        <w:t>Příloha č</w:t>
      </w:r>
      <w:r w:rsidR="008F0DC8" w:rsidRPr="00F70466">
        <w:t>.</w:t>
      </w:r>
      <w:r w:rsidR="001930E8" w:rsidRPr="00F70466">
        <w:t xml:space="preserve"> </w:t>
      </w:r>
      <w:r w:rsidR="008B54E3">
        <w:t>1</w:t>
      </w:r>
      <w:r w:rsidR="001930E8" w:rsidRPr="00BC1440">
        <w:t xml:space="preserve"> </w:t>
      </w:r>
      <w:r w:rsidR="00BC1440" w:rsidRPr="00BC1440">
        <w:t>–</w:t>
      </w:r>
      <w:r w:rsidR="006434D7" w:rsidRPr="006434D7">
        <w:t xml:space="preserve"> </w:t>
      </w:r>
      <w:r w:rsidR="006434D7" w:rsidRPr="00BC1440">
        <w:t>Grafické zobrazení Nosič</w:t>
      </w:r>
      <w:r w:rsidR="00562966">
        <w:t>ů</w:t>
      </w:r>
      <w:r w:rsidR="006434D7">
        <w:t xml:space="preserve"> PVP</w:t>
      </w:r>
      <w:r w:rsidR="00BC1440">
        <w:t xml:space="preserve"> </w:t>
      </w:r>
    </w:p>
    <w:p w14:paraId="45275D7B"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123A084F"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575D834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39815C89"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32C7BA47"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Smluvních stran. </w:t>
      </w:r>
      <w:r w:rsidR="000466A3">
        <w:rPr>
          <w:rFonts w:cs="Arial"/>
          <w:szCs w:val="20"/>
        </w:rPr>
        <w:t xml:space="preserve">Žádná ze </w:t>
      </w:r>
      <w:r w:rsidR="00BA0CC6">
        <w:rPr>
          <w:rFonts w:cs="Arial"/>
          <w:szCs w:val="20"/>
        </w:rPr>
        <w:t>S</w:t>
      </w:r>
      <w:r w:rsidR="000466A3">
        <w:rPr>
          <w:rFonts w:cs="Arial"/>
          <w:szCs w:val="20"/>
        </w:rPr>
        <w:t>mluvních stran</w:t>
      </w:r>
      <w:r w:rsidRPr="00152C5F">
        <w:rPr>
          <w:rFonts w:cs="Arial"/>
          <w:szCs w:val="20"/>
        </w:rPr>
        <w:t xml:space="preserve"> není oprávněn</w:t>
      </w:r>
      <w:r w:rsidR="000466A3">
        <w:rPr>
          <w:rFonts w:cs="Arial"/>
          <w:szCs w:val="20"/>
        </w:rPr>
        <w:t>a</w:t>
      </w:r>
      <w:r w:rsidRPr="00152C5F">
        <w:rPr>
          <w:rFonts w:cs="Arial"/>
          <w:szCs w:val="20"/>
        </w:rPr>
        <w:t xml:space="preserve"> postoupit jakákoliv práva a/nebo nároky vůči </w:t>
      </w:r>
      <w:r w:rsidR="000466A3">
        <w:rPr>
          <w:rFonts w:cs="Arial"/>
          <w:szCs w:val="20"/>
        </w:rPr>
        <w:t xml:space="preserve">druhé </w:t>
      </w:r>
      <w:r w:rsidR="00154CAB">
        <w:rPr>
          <w:rFonts w:cs="Arial"/>
          <w:szCs w:val="20"/>
        </w:rPr>
        <w:t>s</w:t>
      </w:r>
      <w:r w:rsidR="000466A3">
        <w:rPr>
          <w:rFonts w:cs="Arial"/>
          <w:szCs w:val="20"/>
        </w:rPr>
        <w:t>mluvní straně</w:t>
      </w:r>
      <w:r w:rsidRPr="00152C5F">
        <w:rPr>
          <w:rFonts w:cs="Arial"/>
          <w:szCs w:val="20"/>
        </w:rPr>
        <w:t xml:space="preserve"> na třetí osobu bez předchozího písemného souhlasu </w:t>
      </w:r>
      <w:r w:rsidR="000466A3">
        <w:rPr>
          <w:rFonts w:cs="Arial"/>
          <w:szCs w:val="20"/>
        </w:rPr>
        <w:t xml:space="preserve">druhé </w:t>
      </w:r>
      <w:r w:rsidR="00154CAB">
        <w:rPr>
          <w:rFonts w:cs="Arial"/>
          <w:szCs w:val="20"/>
        </w:rPr>
        <w:t>s</w:t>
      </w:r>
      <w:r w:rsidR="000466A3">
        <w:rPr>
          <w:rFonts w:cs="Arial"/>
          <w:szCs w:val="20"/>
        </w:rPr>
        <w:t>mluvní strany</w:t>
      </w:r>
      <w:r w:rsidRPr="00152C5F">
        <w:rPr>
          <w:rFonts w:cs="Arial"/>
          <w:szCs w:val="20"/>
        </w:rPr>
        <w:t xml:space="preserve">. </w:t>
      </w:r>
    </w:p>
    <w:p w14:paraId="33420CB6"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07EE7092" w14:textId="77777777" w:rsidR="00192761" w:rsidRPr="001F2028" w:rsidRDefault="00192761" w:rsidP="00152C5F">
      <w:pPr>
        <w:pStyle w:val="Odstavecseseznamem"/>
        <w:numPr>
          <w:ilvl w:val="1"/>
          <w:numId w:val="3"/>
        </w:numPr>
        <w:contextualSpacing w:val="0"/>
        <w:rPr>
          <w:rFonts w:cs="Arial"/>
          <w:szCs w:val="20"/>
        </w:rPr>
      </w:pPr>
      <w:r w:rsidRPr="001F2028">
        <w:rPr>
          <w:rFonts w:cs="Arial"/>
          <w:szCs w:val="20"/>
        </w:rPr>
        <w:t>V souvislosti s aplikací zákona č. 340/2015 Sb., o zvláštních podmínkách účinnosti některých smluv, uveřejňování těchto smluv a o registru smluv (zákon o registru smluv), v platném znění (dále jen „</w:t>
      </w:r>
      <w:r w:rsidRPr="001F2028">
        <w:rPr>
          <w:rFonts w:ascii="Crabath Text Medium" w:hAnsi="Crabath Text Medium" w:cs="Arial"/>
          <w:szCs w:val="20"/>
        </w:rPr>
        <w:t>ZRS</w:t>
      </w:r>
      <w:r w:rsidRPr="001F2028">
        <w:rPr>
          <w:rFonts w:cs="Arial"/>
          <w:szCs w:val="20"/>
        </w:rPr>
        <w:t xml:space="preserve">“), na tuto Smlouvu se </w:t>
      </w:r>
      <w:r w:rsidR="004C29D9" w:rsidRPr="001F2028">
        <w:rPr>
          <w:rFonts w:cs="Arial"/>
          <w:szCs w:val="20"/>
        </w:rPr>
        <w:t>s</w:t>
      </w:r>
      <w:r w:rsidRPr="001F2028">
        <w:rPr>
          <w:rFonts w:cs="Arial"/>
          <w:szCs w:val="20"/>
        </w:rPr>
        <w:t>mluvní strany dohodly na následujícím:</w:t>
      </w:r>
    </w:p>
    <w:p w14:paraId="61614B55" w14:textId="77777777" w:rsidR="00192761" w:rsidRPr="001F2028" w:rsidRDefault="00192761" w:rsidP="005D7102">
      <w:pPr>
        <w:pStyle w:val="Odstavecseseznamem"/>
        <w:numPr>
          <w:ilvl w:val="1"/>
          <w:numId w:val="15"/>
        </w:numPr>
        <w:spacing w:after="120"/>
        <w:ind w:left="1434" w:hanging="357"/>
        <w:contextualSpacing w:val="0"/>
      </w:pPr>
      <w:r w:rsidRPr="001F2028">
        <w:t>Smlouva neobsahuje obchodní tajemství žádné ze Smluvních stran ani jiné informace vyloučené z povinnosti uveřejnění (s výjimkou uvedenou dále) a je způsobilá k uveřejnění v</w:t>
      </w:r>
      <w:r w:rsidR="00B84D2F" w:rsidRPr="001F2028">
        <w:t> </w:t>
      </w:r>
      <w:r w:rsidRPr="001F2028">
        <w:t xml:space="preserve">registru smluv dle ZRS a Smluvní strany s uveřejněním této smlouvy souhlasí. Výjimkou jsou osobní údaje v podobě jmen a kontaktních údajů zástupců </w:t>
      </w:r>
      <w:r w:rsidR="00350579" w:rsidRPr="001F2028">
        <w:t>s</w:t>
      </w:r>
      <w:r w:rsidRPr="001F2028">
        <w:t>mluvních stran;</w:t>
      </w:r>
    </w:p>
    <w:p w14:paraId="6C93E1DB" w14:textId="77777777" w:rsidR="00192761" w:rsidRPr="001F2028" w:rsidRDefault="004C29D9" w:rsidP="005D7102">
      <w:pPr>
        <w:pStyle w:val="Odstavecseseznamem"/>
        <w:numPr>
          <w:ilvl w:val="1"/>
          <w:numId w:val="15"/>
        </w:numPr>
        <w:spacing w:after="120"/>
        <w:ind w:left="1434" w:hanging="357"/>
        <w:contextualSpacing w:val="0"/>
      </w:pPr>
      <w:r w:rsidRPr="001F2028">
        <w:t>PCT</w:t>
      </w:r>
      <w:r w:rsidR="00192761" w:rsidRPr="001F2028" w:rsidDel="004C29D9">
        <w:t xml:space="preserve"> </w:t>
      </w:r>
      <w:r w:rsidR="00192761" w:rsidRPr="001F2028">
        <w:t>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004C7092" w14:textId="77777777" w:rsidR="00192761" w:rsidRPr="001F2028" w:rsidRDefault="004C29D9" w:rsidP="005D7102">
      <w:pPr>
        <w:pStyle w:val="Odstavecseseznamem"/>
        <w:numPr>
          <w:ilvl w:val="1"/>
          <w:numId w:val="15"/>
        </w:numPr>
        <w:spacing w:after="120"/>
        <w:ind w:left="1434" w:hanging="357"/>
        <w:contextualSpacing w:val="0"/>
      </w:pPr>
      <w:r w:rsidRPr="001F2028">
        <w:t xml:space="preserve">PCT </w:t>
      </w:r>
      <w:r w:rsidR="00192761" w:rsidRPr="001F2028">
        <w:t>splní povinnost uvedenou výše v tomto odstavci neprodleně, nejpozději do 15 dnů od uzavření Smlouvy.</w:t>
      </w:r>
    </w:p>
    <w:p w14:paraId="0F8734A2" w14:textId="77777777" w:rsidR="00152C5F" w:rsidRDefault="00192761" w:rsidP="00192761">
      <w:pPr>
        <w:pStyle w:val="Odstavecseseznamem"/>
        <w:numPr>
          <w:ilvl w:val="1"/>
          <w:numId w:val="3"/>
        </w:numPr>
        <w:contextualSpacing w:val="0"/>
        <w:jc w:val="both"/>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50FAE90B" w14:textId="77777777" w:rsidR="001F2028" w:rsidRDefault="001F2028">
      <w:pPr>
        <w:spacing w:after="160" w:line="259" w:lineRule="auto"/>
      </w:pPr>
    </w:p>
    <w:p w14:paraId="44CB2A10" w14:textId="77777777" w:rsidR="001F2028" w:rsidRDefault="001F2028">
      <w:pPr>
        <w:spacing w:after="160" w:line="259" w:lineRule="auto"/>
      </w:pPr>
      <w:r>
        <w:rPr>
          <w:rFonts w:ascii="Atyp BL Display Semibold" w:hAnsi="Atyp BL Display Semibold"/>
        </w:rPr>
        <w:t>podpisy smluvních stran na následující straně</w:t>
      </w:r>
      <w:r>
        <w:br w:type="page"/>
      </w:r>
    </w:p>
    <w:p w14:paraId="4119766A" w14:textId="77777777" w:rsidR="001F2028" w:rsidRDefault="001F2028">
      <w:pPr>
        <w:spacing w:after="160" w:line="259" w:lineRule="auto"/>
      </w:pPr>
    </w:p>
    <w:p w14:paraId="08E088BE" w14:textId="77777777" w:rsidR="006D0238" w:rsidRDefault="006D0238" w:rsidP="005C4392">
      <w:pPr>
        <w:spacing w:after="160" w:line="259" w:lineRule="auto"/>
      </w:pPr>
    </w:p>
    <w:p w14:paraId="28EA9866" w14:textId="77777777" w:rsidR="006D0238" w:rsidRDefault="006D0238" w:rsidP="005C4392">
      <w:pPr>
        <w:spacing w:after="160" w:line="259" w:lineRule="auto"/>
      </w:pPr>
    </w:p>
    <w:p w14:paraId="4AE53D72" w14:textId="49A31C59" w:rsidR="00941D4C" w:rsidRDefault="00941D4C" w:rsidP="00941D4C">
      <w:pPr>
        <w:rPr>
          <w:rFonts w:ascii="Crabath Text Medium" w:hAnsi="Crabath Text Medium"/>
          <w:szCs w:val="20"/>
        </w:rPr>
      </w:pPr>
      <w:r>
        <w:rPr>
          <w:rFonts w:ascii="Crabath Text Medium" w:hAnsi="Crabath Text Medium"/>
          <w:szCs w:val="20"/>
        </w:rPr>
        <w:t>Za PCT</w:t>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p>
    <w:p w14:paraId="577327B0" w14:textId="6B6F84B2" w:rsidR="00941D4C" w:rsidRDefault="00941D4C" w:rsidP="00941D4C">
      <w:r>
        <w:t>V Praze dne</w:t>
      </w:r>
      <w:r w:rsidR="0003120D">
        <w:t xml:space="preserve"> 25.11.2024</w:t>
      </w:r>
      <w:r>
        <w:tab/>
      </w:r>
      <w:r>
        <w:tab/>
      </w:r>
      <w:r>
        <w:tab/>
      </w:r>
      <w:r>
        <w:tab/>
      </w:r>
      <w:r>
        <w:tab/>
      </w:r>
      <w:r>
        <w:tab/>
        <w:t xml:space="preserve"> </w:t>
      </w:r>
    </w:p>
    <w:p w14:paraId="77C66CA4" w14:textId="77777777" w:rsidR="00941D4C" w:rsidRDefault="00941D4C" w:rsidP="00941D4C"/>
    <w:p w14:paraId="1242CA64" w14:textId="77777777" w:rsidR="00941D4C" w:rsidRDefault="00941D4C" w:rsidP="00941D4C"/>
    <w:p w14:paraId="275B06B7" w14:textId="6656141F" w:rsidR="00941D4C" w:rsidRDefault="0003120D" w:rsidP="00941D4C">
      <w:r>
        <w:rPr>
          <w:noProof/>
        </w:rPr>
        <mc:AlternateContent>
          <mc:Choice Requires="wps">
            <w:drawing>
              <wp:anchor distT="4294967295" distB="4294967295" distL="114300" distR="114300" simplePos="0" relativeHeight="251660289" behindDoc="0" locked="0" layoutInCell="1" allowOverlap="1" wp14:anchorId="6DBA7E22" wp14:editId="0C45A19F">
                <wp:simplePos x="0" y="0"/>
                <wp:positionH relativeFrom="column">
                  <wp:posOffset>3173730</wp:posOffset>
                </wp:positionH>
                <wp:positionV relativeFrom="paragraph">
                  <wp:posOffset>241299</wp:posOffset>
                </wp:positionV>
                <wp:extent cx="2109470" cy="0"/>
                <wp:effectExtent l="0" t="0" r="0" b="0"/>
                <wp:wrapNone/>
                <wp:docPr id="997350306"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16C96" id="Přímá spojnice 5" o:spid="_x0000_s1026" style="position:absolute;z-index:25166028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cZsgEAALQDAAAOAAAAZHJzL2Uyb0RvYy54bWysU01v1DAQvSPxHyzf2SQLFBpttodWcKmg&#10;ouUHuM54Y9Vf8phN9t8zdjYBAUIV4mLFnjdv3puZ7K4ma9gRImrvOt5sas7ASd9rd+j414cPr95z&#10;hkm4XhjvoOMnQH61f/liN4YWtn7wpofIiMRhO4aODymFtqpQDmAFbnwAR0HloxWJrvFQ9VGMxG5N&#10;ta3ri2r0sQ/RS0Ck15s5yPeFXymQ6bNSCImZjpO2VM5Yzsd8VvudaA9RhEHLswzxDyqs0I6KrlQ3&#10;Ign2LerfqKyW0aNXaSO9rbxSWkLxQG6a+hc394MIULxQczCsbcL/Rys/Ha/dXczS5eTuw62XT0hN&#10;qcaA7RrMFwwzbFLRZjhpZ1Np5GltJEyJSXrcNvXlm3fUb7nEKtEuiSFi+gjesvzRcaNd9ihacbzF&#10;lEuLdoHkZ+PY2PGL12/LsIquWUoRlU4GZtQXUEz3VLwpbGWD4NpEdhQ0+/6pybMmbuMImVOUNmZN&#10;qv+edMbmNChb9dzEFV0qepfWRKudj3+qmqZFqprx52ng7DXbfvT96S4uY6LVKM7Oa5x37+d7Sf/x&#10;s+2/AwAA//8DAFBLAwQUAAYACAAAACEAA4oTwd0AAAAJAQAADwAAAGRycy9kb3ducmV2LnhtbEyP&#10;wU7DMBBE70j8g7VI3KhDiqo0xKmqSghxQTSFuxu7TsBeR7aThr9nEYdy290Zzb6pNrOzbNIh9h4F&#10;3C8yYBpbr3o0At4PT3cFsJgkKmk9agHfOsKmvr6qZKn8Gfd6apJhFIKxlAK6lIaS89h22sm48ING&#10;0k4+OJloDYarIM8U7izPs2zFneyRPnRy0LtOt1/N6ATYlzB9mJ3ZxvF5v2o+307562ES4vZm3j4C&#10;S3pOFzP84hM61MR09COqyKyAh/Wa0JOAZUGdyFAscxqOfwdeV/x/g/oHAAD//wMAUEsBAi0AFAAG&#10;AAgAAAAhALaDOJL+AAAA4QEAABMAAAAAAAAAAAAAAAAAAAAAAFtDb250ZW50X1R5cGVzXS54bWxQ&#10;SwECLQAUAAYACAAAACEAOP0h/9YAAACUAQAACwAAAAAAAAAAAAAAAAAvAQAAX3JlbHMvLnJlbHNQ&#10;SwECLQAUAAYACAAAACEAJGaHGbIBAAC0AwAADgAAAAAAAAAAAAAAAAAuAgAAZHJzL2Uyb0RvYy54&#10;bWxQSwECLQAUAAYACAAAACEAA4oTwd0AAAAJAQAADwAAAAAAAAAAAAAAAAAMBAAAZHJzL2Rvd25y&#10;ZXYueG1sUEsFBgAAAAAEAAQA8wAAABYFAAAAAA==&#10;" strokecolor="black [3200]" strokeweight=".5pt">
                <v:stroke joinstyle="miter"/>
                <o:lock v:ext="edit" shapetype="f"/>
              </v:line>
            </w:pict>
          </mc:Fallback>
        </mc:AlternateContent>
      </w:r>
      <w:r w:rsidR="00941D4C">
        <w:tab/>
      </w:r>
      <w:r w:rsidR="00941D4C">
        <w:tab/>
      </w:r>
      <w:r w:rsidR="00941D4C">
        <w:tab/>
        <w:t xml:space="preserve">           </w:t>
      </w:r>
    </w:p>
    <w:p w14:paraId="6A1D70A5" w14:textId="6FE9CE09" w:rsidR="00941D4C" w:rsidRDefault="0003120D" w:rsidP="00941D4C">
      <w:r>
        <w:rPr>
          <w:noProof/>
        </w:rPr>
        <mc:AlternateContent>
          <mc:Choice Requires="wps">
            <w:drawing>
              <wp:anchor distT="4294967295" distB="4294967295" distL="114300" distR="114300" simplePos="0" relativeHeight="251661313" behindDoc="0" locked="0" layoutInCell="1" allowOverlap="1" wp14:anchorId="2685DA96" wp14:editId="4486514D">
                <wp:simplePos x="0" y="0"/>
                <wp:positionH relativeFrom="column">
                  <wp:posOffset>-635</wp:posOffset>
                </wp:positionH>
                <wp:positionV relativeFrom="paragraph">
                  <wp:posOffset>-60961</wp:posOffset>
                </wp:positionV>
                <wp:extent cx="2109470" cy="0"/>
                <wp:effectExtent l="0" t="0" r="0" b="0"/>
                <wp:wrapNone/>
                <wp:docPr id="1156121216"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706EE" id="Přímá spojnice 3" o:spid="_x0000_s1026" style="position:absolute;z-index:25166131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cZsgEAALQDAAAOAAAAZHJzL2Uyb0RvYy54bWysU01v1DAQvSPxHyzf2SQLFBpttodWcKmg&#10;ouUHuM54Y9Vf8phN9t8zdjYBAUIV4mLFnjdv3puZ7K4ma9gRImrvOt5sas7ASd9rd+j414cPr95z&#10;hkm4XhjvoOMnQH61f/liN4YWtn7wpofIiMRhO4aODymFtqpQDmAFbnwAR0HloxWJrvFQ9VGMxG5N&#10;ta3ri2r0sQ/RS0Ck15s5yPeFXymQ6bNSCImZjpO2VM5Yzsd8VvudaA9RhEHLswzxDyqs0I6KrlQ3&#10;Ign2LerfqKyW0aNXaSO9rbxSWkLxQG6a+hc394MIULxQczCsbcL/Rys/Ha/dXczS5eTuw62XT0hN&#10;qcaA7RrMFwwzbFLRZjhpZ1Np5GltJEyJSXrcNvXlm3fUb7nEKtEuiSFi+gjesvzRcaNd9ihacbzF&#10;lEuLdoHkZ+PY2PGL12/LsIquWUoRlU4GZtQXUEz3VLwpbGWD4NpEdhQ0+/6pybMmbuMImVOUNmZN&#10;qv+edMbmNChb9dzEFV0qepfWRKudj3+qmqZFqprx52ng7DXbfvT96S4uY6LVKM7Oa5x37+d7Sf/x&#10;s+2/AwAA//8DAFBLAwQUAAYACAAAACEA7mdL7toAAAAHAQAADwAAAGRycy9kb3ducmV2LnhtbEyO&#10;XUvDMBSG7wX/QzgD77Z0HRStTccYiHgjrtP7rMnSuuSkJGlX/71HvNCrw/vBe55qOzvLJh1i71HA&#10;epUB09h61aMR8H58Wt4Di0miktajFvClI2zr25tKlspf8aCnJhlGIxhLKaBLaSg5j22nnYwrP2ik&#10;7OyDk4lkMFwFeaVxZ3meZQV3skf60MlB7zvdXprRCbAvYfowe7OL4/OhaD7fzvnrcRLibjHvHoEl&#10;Pae/MvzgEzrUxHTyI6rIrIDlmop0HgpgFG82ORmnX4PXFf/PX38DAAD//wMAUEsBAi0AFAAGAAgA&#10;AAAhALaDOJL+AAAA4QEAABMAAAAAAAAAAAAAAAAAAAAAAFtDb250ZW50X1R5cGVzXS54bWxQSwEC&#10;LQAUAAYACAAAACEAOP0h/9YAAACUAQAACwAAAAAAAAAAAAAAAAAvAQAAX3JlbHMvLnJlbHNQSwEC&#10;LQAUAAYACAAAACEAJGaHGbIBAAC0AwAADgAAAAAAAAAAAAAAAAAuAgAAZHJzL2Uyb0RvYy54bWxQ&#10;SwECLQAUAAYACAAAACEA7mdL7toAAAAHAQAADwAAAAAAAAAAAAAAAAAMBAAAZHJzL2Rvd25yZXYu&#10;eG1sUEsFBgAAAAAEAAQA8wAAABMFAAAAAA==&#10;" strokecolor="black [3200]" strokeweight=".5pt">
                <v:stroke joinstyle="miter"/>
                <o:lock v:ext="edit" shapetype="f"/>
              </v:line>
            </w:pict>
          </mc:Fallback>
        </mc:AlternateContent>
      </w:r>
      <w:r w:rsidR="00941D4C">
        <w:rPr>
          <w:rFonts w:ascii="Crabath Text Medium" w:hAnsi="Crabath Text Medium"/>
          <w:szCs w:val="20"/>
        </w:rPr>
        <w:t>Mgr. František Cipro</w:t>
      </w:r>
      <w:r w:rsidR="00941D4C">
        <w:tab/>
      </w:r>
      <w:r w:rsidR="00941D4C">
        <w:tab/>
      </w:r>
      <w:r w:rsidR="00941D4C">
        <w:tab/>
      </w:r>
      <w:r w:rsidR="00941D4C">
        <w:tab/>
      </w:r>
      <w:r w:rsidR="00941D4C">
        <w:tab/>
      </w:r>
      <w:r w:rsidR="00941D4C">
        <w:rPr>
          <w:rFonts w:ascii="Crabath Text Medium" w:hAnsi="Crabath Text Medium"/>
          <w:szCs w:val="20"/>
        </w:rPr>
        <w:t>Mgr. Jana Adamcová</w:t>
      </w:r>
      <w:r w:rsidR="00941D4C">
        <w:tab/>
      </w:r>
      <w:r w:rsidR="00941D4C">
        <w:tab/>
      </w:r>
      <w:r w:rsidR="00941D4C">
        <w:tab/>
      </w:r>
      <w:r w:rsidR="00941D4C">
        <w:tab/>
      </w:r>
      <w:r w:rsidR="00941D4C">
        <w:br/>
        <w:t>předseda představenstva</w:t>
      </w:r>
      <w:r w:rsidR="00941D4C">
        <w:tab/>
      </w:r>
      <w:r w:rsidR="00941D4C">
        <w:tab/>
      </w:r>
      <w:r w:rsidR="00941D4C">
        <w:tab/>
      </w:r>
      <w:r w:rsidR="00941D4C">
        <w:tab/>
        <w:t>místopředsedkyně představenstva</w:t>
      </w:r>
      <w:r w:rsidR="00941D4C">
        <w:br/>
        <w:t>Prague City Tourism a.s.</w:t>
      </w:r>
      <w:r w:rsidR="00941D4C">
        <w:tab/>
      </w:r>
      <w:r w:rsidR="00941D4C">
        <w:tab/>
      </w:r>
      <w:r w:rsidR="00941D4C">
        <w:tab/>
      </w:r>
      <w:r w:rsidR="00941D4C">
        <w:tab/>
        <w:t>Prague City Tourism a.s.</w:t>
      </w:r>
    </w:p>
    <w:p w14:paraId="067765CD" w14:textId="77777777" w:rsidR="00941D4C" w:rsidRDefault="00941D4C" w:rsidP="00941D4C">
      <w:pPr>
        <w:rPr>
          <w:rFonts w:ascii="Crabath Text Medium" w:hAnsi="Crabath Text Medium"/>
          <w:szCs w:val="20"/>
        </w:rPr>
      </w:pPr>
    </w:p>
    <w:p w14:paraId="2D89269E" w14:textId="77777777" w:rsidR="00941D4C" w:rsidRDefault="00941D4C" w:rsidP="00941D4C">
      <w:pPr>
        <w:rPr>
          <w:rFonts w:ascii="Crabath Text Medium" w:hAnsi="Crabath Text Medium"/>
          <w:szCs w:val="20"/>
        </w:rPr>
      </w:pPr>
    </w:p>
    <w:p w14:paraId="78F5168E" w14:textId="77777777" w:rsidR="00606A79" w:rsidRDefault="00606A79" w:rsidP="00941D4C">
      <w:pPr>
        <w:rPr>
          <w:rFonts w:ascii="Crabath Text Medium" w:hAnsi="Crabath Text Medium"/>
          <w:szCs w:val="20"/>
        </w:rPr>
      </w:pPr>
    </w:p>
    <w:p w14:paraId="019B3745" w14:textId="77777777" w:rsidR="00941D4C" w:rsidRDefault="00941D4C" w:rsidP="00941D4C">
      <w:pPr>
        <w:rPr>
          <w:rFonts w:ascii="Crabath Text Medium" w:hAnsi="Crabath Text Medium"/>
          <w:szCs w:val="20"/>
        </w:rPr>
      </w:pPr>
      <w:r>
        <w:rPr>
          <w:rFonts w:ascii="Crabath Text Medium" w:hAnsi="Crabath Text Medium"/>
          <w:szCs w:val="20"/>
        </w:rPr>
        <w:t>Za Akceptační místo</w:t>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p>
    <w:p w14:paraId="3AA40A90" w14:textId="56C2EE91" w:rsidR="00941D4C" w:rsidRDefault="00941D4C" w:rsidP="00941D4C">
      <w:r>
        <w:t>V Praze dne</w:t>
      </w:r>
      <w:r w:rsidR="0003120D">
        <w:t xml:space="preserve"> 12.12.2024</w:t>
      </w:r>
      <w:r>
        <w:tab/>
      </w:r>
      <w:r>
        <w:tab/>
      </w:r>
      <w:r>
        <w:tab/>
      </w:r>
      <w:r>
        <w:tab/>
      </w:r>
    </w:p>
    <w:p w14:paraId="42360E81" w14:textId="77777777" w:rsidR="00941D4C" w:rsidRDefault="00941D4C" w:rsidP="00941D4C"/>
    <w:p w14:paraId="2ED74826" w14:textId="77777777" w:rsidR="00941D4C" w:rsidRDefault="00941D4C" w:rsidP="00941D4C"/>
    <w:p w14:paraId="13F7B91E" w14:textId="77777777" w:rsidR="00941D4C" w:rsidRDefault="00941D4C" w:rsidP="00941D4C">
      <w:r>
        <w:tab/>
      </w:r>
      <w:r>
        <w:tab/>
      </w:r>
      <w:r>
        <w:tab/>
        <w:t xml:space="preserve">           </w:t>
      </w:r>
    </w:p>
    <w:p w14:paraId="2185692D" w14:textId="062C809A" w:rsidR="00941D4C" w:rsidRDefault="0003120D" w:rsidP="00941D4C">
      <w:r>
        <w:rPr>
          <w:noProof/>
        </w:rPr>
        <mc:AlternateContent>
          <mc:Choice Requires="wps">
            <w:drawing>
              <wp:anchor distT="4294967295" distB="4294967295" distL="114300" distR="114300" simplePos="0" relativeHeight="251662337" behindDoc="0" locked="0" layoutInCell="1" allowOverlap="1" wp14:anchorId="781F6642" wp14:editId="64FE2DB6">
                <wp:simplePos x="0" y="0"/>
                <wp:positionH relativeFrom="column">
                  <wp:posOffset>-635</wp:posOffset>
                </wp:positionH>
                <wp:positionV relativeFrom="paragraph">
                  <wp:posOffset>-60961</wp:posOffset>
                </wp:positionV>
                <wp:extent cx="2109470" cy="0"/>
                <wp:effectExtent l="0" t="0" r="0" b="0"/>
                <wp:wrapNone/>
                <wp:docPr id="540805994"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928D9" id="Přímá spojnice 1" o:spid="_x0000_s1026" style="position:absolute;z-index:25166233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cZsgEAALQDAAAOAAAAZHJzL2Uyb0RvYy54bWysU01v1DAQvSPxHyzf2SQLFBpttodWcKmg&#10;ouUHuM54Y9Vf8phN9t8zdjYBAUIV4mLFnjdv3puZ7K4ma9gRImrvOt5sas7ASd9rd+j414cPr95z&#10;hkm4XhjvoOMnQH61f/liN4YWtn7wpofIiMRhO4aODymFtqpQDmAFbnwAR0HloxWJrvFQ9VGMxG5N&#10;ta3ri2r0sQ/RS0Ck15s5yPeFXymQ6bNSCImZjpO2VM5Yzsd8VvudaA9RhEHLswzxDyqs0I6KrlQ3&#10;Ign2LerfqKyW0aNXaSO9rbxSWkLxQG6a+hc394MIULxQczCsbcL/Rys/Ha/dXczS5eTuw62XT0hN&#10;qcaA7RrMFwwzbFLRZjhpZ1Np5GltJEyJSXrcNvXlm3fUb7nEKtEuiSFi+gjesvzRcaNd9ihacbzF&#10;lEuLdoHkZ+PY2PGL12/LsIquWUoRlU4GZtQXUEz3VLwpbGWD4NpEdhQ0+/6pybMmbuMImVOUNmZN&#10;qv+edMbmNChb9dzEFV0qepfWRKudj3+qmqZFqprx52ng7DXbfvT96S4uY6LVKM7Oa5x37+d7Sf/x&#10;s+2/AwAA//8DAFBLAwQUAAYACAAAACEA7mdL7toAAAAHAQAADwAAAGRycy9kb3ducmV2LnhtbEyO&#10;XUvDMBSG7wX/QzgD77Z0HRStTccYiHgjrtP7rMnSuuSkJGlX/71HvNCrw/vBe55qOzvLJh1i71HA&#10;epUB09h61aMR8H58Wt4Di0miktajFvClI2zr25tKlspf8aCnJhlGIxhLKaBLaSg5j22nnYwrP2ik&#10;7OyDk4lkMFwFeaVxZ3meZQV3skf60MlB7zvdXprRCbAvYfowe7OL4/OhaD7fzvnrcRLibjHvHoEl&#10;Pae/MvzgEzrUxHTyI6rIrIDlmop0HgpgFG82ORmnX4PXFf/PX38DAAD//wMAUEsBAi0AFAAGAAgA&#10;AAAhALaDOJL+AAAA4QEAABMAAAAAAAAAAAAAAAAAAAAAAFtDb250ZW50X1R5cGVzXS54bWxQSwEC&#10;LQAUAAYACAAAACEAOP0h/9YAAACUAQAACwAAAAAAAAAAAAAAAAAvAQAAX3JlbHMvLnJlbHNQSwEC&#10;LQAUAAYACAAAACEAJGaHGbIBAAC0AwAADgAAAAAAAAAAAAAAAAAuAgAAZHJzL2Uyb0RvYy54bWxQ&#10;SwECLQAUAAYACAAAACEA7mdL7toAAAAHAQAADwAAAAAAAAAAAAAAAAAMBAAAZHJzL2Rvd25yZXYu&#10;eG1sUEsFBgAAAAAEAAQA8wAAABMFAAAAAA==&#10;" strokecolor="black [3200]" strokeweight=".5pt">
                <v:stroke joinstyle="miter"/>
                <o:lock v:ext="edit" shapetype="f"/>
              </v:line>
            </w:pict>
          </mc:Fallback>
        </mc:AlternateContent>
      </w:r>
      <w:r>
        <w:rPr>
          <w:rFonts w:ascii="Crabath Text Medium" w:hAnsi="Crabath Text Medium"/>
          <w:szCs w:val="20"/>
        </w:rPr>
        <w:t>xxx</w:t>
      </w:r>
      <w:r w:rsidR="00941D4C" w:rsidRPr="002D0D0C">
        <w:tab/>
      </w:r>
      <w:r w:rsidR="00941D4C" w:rsidRPr="002D0D0C">
        <w:tab/>
      </w:r>
      <w:r w:rsidR="00941D4C" w:rsidRPr="002D0D0C">
        <w:tab/>
      </w:r>
      <w:r w:rsidR="00941D4C" w:rsidRPr="002D0D0C">
        <w:tab/>
      </w:r>
      <w:r w:rsidR="00941D4C" w:rsidRPr="002D0D0C">
        <w:tab/>
      </w:r>
      <w:r w:rsidR="00941D4C" w:rsidRPr="002D0D0C">
        <w:tab/>
      </w:r>
      <w:r w:rsidR="00941D4C" w:rsidRPr="002D0D0C">
        <w:tab/>
      </w:r>
      <w:r w:rsidR="00941D4C" w:rsidRPr="002D0D0C">
        <w:tab/>
      </w:r>
      <w:r w:rsidR="00941D4C" w:rsidRPr="002D0D0C">
        <w:br/>
      </w:r>
      <w:r w:rsidR="00614021">
        <w:t>prokurist</w:t>
      </w:r>
      <w:r w:rsidR="00F506DB">
        <w:t>ka</w:t>
      </w:r>
      <w:r w:rsidR="00941D4C">
        <w:tab/>
      </w:r>
      <w:r w:rsidR="00941D4C">
        <w:tab/>
      </w:r>
      <w:r w:rsidR="00941D4C">
        <w:tab/>
      </w:r>
      <w:r w:rsidR="00941D4C">
        <w:tab/>
      </w:r>
      <w:r w:rsidR="00941D4C">
        <w:br/>
      </w:r>
      <w:r w:rsidR="00AF5C8F">
        <w:t>Červená Liška Gallery</w:t>
      </w:r>
      <w:r w:rsidR="002D0688">
        <w:t xml:space="preserve"> </w:t>
      </w:r>
      <w:r w:rsidR="00AF5C8F">
        <w:t>s.</w:t>
      </w:r>
      <w:r w:rsidR="00F506DB">
        <w:t>r.o.</w:t>
      </w:r>
    </w:p>
    <w:p w14:paraId="16209C72" w14:textId="77777777" w:rsidR="00562966" w:rsidRDefault="00562966" w:rsidP="00813379">
      <w:pPr>
        <w:pStyle w:val="odrazka"/>
        <w:numPr>
          <w:ilvl w:val="0"/>
          <w:numId w:val="0"/>
        </w:numPr>
      </w:pPr>
      <w:r>
        <w:br w:type="page"/>
      </w:r>
    </w:p>
    <w:p w14:paraId="7C1E849F" w14:textId="77777777" w:rsidR="00C16080" w:rsidRPr="00562966" w:rsidRDefault="00C16080" w:rsidP="00C16080">
      <w:pPr>
        <w:rPr>
          <w:b/>
          <w:bCs/>
          <w:noProof/>
          <w:szCs w:val="20"/>
        </w:rPr>
      </w:pPr>
      <w:r w:rsidRPr="00562966">
        <w:rPr>
          <w:b/>
          <w:bCs/>
          <w:noProof/>
          <w:szCs w:val="20"/>
        </w:rPr>
        <w:t>P</w:t>
      </w:r>
      <w:r w:rsidR="00AE622A">
        <w:rPr>
          <w:b/>
          <w:bCs/>
          <w:noProof/>
          <w:szCs w:val="20"/>
        </w:rPr>
        <w:t>říloha</w:t>
      </w:r>
      <w:r w:rsidRPr="00562966">
        <w:rPr>
          <w:b/>
          <w:bCs/>
          <w:noProof/>
          <w:szCs w:val="20"/>
        </w:rPr>
        <w:t xml:space="preserve"> </w:t>
      </w:r>
      <w:r w:rsidR="00AE622A">
        <w:rPr>
          <w:b/>
          <w:bCs/>
          <w:noProof/>
          <w:szCs w:val="20"/>
        </w:rPr>
        <w:t>č</w:t>
      </w:r>
      <w:r w:rsidRPr="00562966">
        <w:rPr>
          <w:b/>
          <w:bCs/>
          <w:noProof/>
          <w:szCs w:val="20"/>
        </w:rPr>
        <w:t xml:space="preserve">. </w:t>
      </w:r>
      <w:r w:rsidR="008B54E3">
        <w:rPr>
          <w:b/>
          <w:bCs/>
          <w:noProof/>
          <w:szCs w:val="20"/>
        </w:rPr>
        <w:t>1</w:t>
      </w:r>
      <w:r w:rsidRPr="00562966">
        <w:rPr>
          <w:b/>
          <w:bCs/>
          <w:noProof/>
          <w:szCs w:val="20"/>
        </w:rPr>
        <w:t xml:space="preserve"> </w:t>
      </w:r>
      <w:r w:rsidR="00562966" w:rsidRPr="00562966">
        <w:rPr>
          <w:b/>
          <w:bCs/>
          <w:noProof/>
          <w:szCs w:val="20"/>
        </w:rPr>
        <w:t>–</w:t>
      </w:r>
      <w:r w:rsidRPr="00562966">
        <w:rPr>
          <w:b/>
          <w:bCs/>
          <w:noProof/>
          <w:szCs w:val="20"/>
        </w:rPr>
        <w:t xml:space="preserve"> </w:t>
      </w:r>
      <w:r w:rsidR="00562966" w:rsidRPr="00562966">
        <w:rPr>
          <w:b/>
          <w:bCs/>
          <w:noProof/>
          <w:szCs w:val="20"/>
        </w:rPr>
        <w:t>Grafické zobrazení</w:t>
      </w:r>
      <w:r w:rsidRPr="00562966">
        <w:rPr>
          <w:b/>
          <w:bCs/>
          <w:noProof/>
          <w:szCs w:val="20"/>
        </w:rPr>
        <w:t xml:space="preserve"> N</w:t>
      </w:r>
      <w:r w:rsidR="00562966" w:rsidRPr="00562966">
        <w:rPr>
          <w:b/>
          <w:bCs/>
          <w:noProof/>
          <w:szCs w:val="20"/>
        </w:rPr>
        <w:t>osičů</w:t>
      </w:r>
      <w:r w:rsidRPr="00562966">
        <w:rPr>
          <w:b/>
          <w:bCs/>
          <w:noProof/>
          <w:szCs w:val="20"/>
        </w:rPr>
        <w:t xml:space="preserve"> PVP</w:t>
      </w:r>
    </w:p>
    <w:p w14:paraId="39D2C558" w14:textId="77777777" w:rsidR="00AE622A" w:rsidRDefault="00AE622A" w:rsidP="00C16080">
      <w:pPr>
        <w:rPr>
          <w:noProof/>
          <w:szCs w:val="20"/>
        </w:rPr>
      </w:pPr>
    </w:p>
    <w:p w14:paraId="65E984ED" w14:textId="77777777" w:rsidR="00C16080" w:rsidRDefault="00C16080" w:rsidP="00C16080">
      <w:pPr>
        <w:rPr>
          <w:noProof/>
          <w:szCs w:val="20"/>
        </w:rPr>
      </w:pPr>
      <w:r w:rsidRPr="2BA36B4C">
        <w:rPr>
          <w:noProof/>
          <w:szCs w:val="20"/>
        </w:rPr>
        <w:t>1)</w:t>
      </w:r>
      <w:r>
        <w:tab/>
      </w:r>
      <w:r w:rsidRPr="2BA36B4C">
        <w:rPr>
          <w:noProof/>
          <w:szCs w:val="20"/>
        </w:rPr>
        <w:t>Vzor karty</w:t>
      </w:r>
    </w:p>
    <w:p w14:paraId="4A9D6EA2" w14:textId="77777777" w:rsidR="00C16080" w:rsidRDefault="00C16080" w:rsidP="00C16080">
      <w:pPr>
        <w:pStyle w:val="odrazka"/>
        <w:numPr>
          <w:ilvl w:val="1"/>
          <w:numId w:val="0"/>
        </w:numPr>
        <w:rPr>
          <w:noProof/>
          <w:szCs w:val="20"/>
        </w:rPr>
      </w:pPr>
      <w:r>
        <w:rPr>
          <w:noProof/>
          <w:lang w:eastAsia="cs-CZ"/>
        </w:rPr>
        <w:drawing>
          <wp:anchor distT="0" distB="0" distL="114300" distR="114300" simplePos="0" relativeHeight="251658241" behindDoc="0" locked="0" layoutInCell="1" allowOverlap="1" wp14:anchorId="67A2F3E6" wp14:editId="7173BD8E">
            <wp:simplePos x="0" y="0"/>
            <wp:positionH relativeFrom="column">
              <wp:posOffset>3390265</wp:posOffset>
            </wp:positionH>
            <wp:positionV relativeFrom="paragraph">
              <wp:posOffset>304165</wp:posOffset>
            </wp:positionV>
            <wp:extent cx="2600325" cy="1676400"/>
            <wp:effectExtent l="0" t="0" r="0" b="0"/>
            <wp:wrapNone/>
            <wp:docPr id="10" name="Picture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anchor>
        </w:drawing>
      </w:r>
      <w:r>
        <w:rPr>
          <w:noProof/>
          <w:lang w:eastAsia="cs-CZ"/>
        </w:rPr>
        <w:drawing>
          <wp:anchor distT="0" distB="0" distL="114300" distR="114300" simplePos="0" relativeHeight="251658240" behindDoc="0" locked="0" layoutInCell="1" allowOverlap="1" wp14:anchorId="003BEC39" wp14:editId="15E1EF19">
            <wp:simplePos x="0" y="0"/>
            <wp:positionH relativeFrom="column">
              <wp:posOffset>13335</wp:posOffset>
            </wp:positionH>
            <wp:positionV relativeFrom="paragraph">
              <wp:posOffset>304165</wp:posOffset>
            </wp:positionV>
            <wp:extent cx="2631440" cy="16967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anchor>
        </w:drawing>
      </w:r>
      <w:r w:rsidRPr="2BA36B4C">
        <w:rPr>
          <w:noProof/>
          <w:szCs w:val="20"/>
        </w:rPr>
        <w:t>a.</w:t>
      </w:r>
      <w:r>
        <w:tab/>
      </w:r>
      <w:r w:rsidRPr="2BA36B4C">
        <w:rPr>
          <w:noProof/>
          <w:szCs w:val="20"/>
        </w:rPr>
        <w:t>Přední strana                                                               b.</w:t>
      </w:r>
      <w:r>
        <w:tab/>
      </w:r>
      <w:r w:rsidRPr="2BA36B4C">
        <w:rPr>
          <w:noProof/>
          <w:szCs w:val="20"/>
        </w:rPr>
        <w:t>Zadní strana</w:t>
      </w:r>
    </w:p>
    <w:p w14:paraId="14AA2455" w14:textId="77777777" w:rsidR="00C16080" w:rsidRDefault="00C16080" w:rsidP="00C16080">
      <w:pPr>
        <w:rPr>
          <w:szCs w:val="20"/>
        </w:rPr>
      </w:pPr>
      <w:r>
        <w:tab/>
      </w:r>
      <w:r>
        <w:tab/>
      </w:r>
      <w:r w:rsidRPr="2BA36B4C">
        <w:rPr>
          <w:szCs w:val="20"/>
        </w:rPr>
        <w:t xml:space="preserve">      </w:t>
      </w:r>
    </w:p>
    <w:p w14:paraId="5E407E6F" w14:textId="77777777" w:rsidR="00C16080" w:rsidRDefault="00C16080" w:rsidP="00C16080">
      <w:pPr>
        <w:pStyle w:val="odrazka"/>
        <w:numPr>
          <w:ilvl w:val="1"/>
          <w:numId w:val="0"/>
        </w:numPr>
        <w:rPr>
          <w:noProof/>
          <w:szCs w:val="20"/>
        </w:rPr>
      </w:pPr>
    </w:p>
    <w:p w14:paraId="6B3F52F2" w14:textId="77777777" w:rsidR="00C16080" w:rsidRDefault="00C16080" w:rsidP="00C16080">
      <w:pPr>
        <w:pStyle w:val="odrazka"/>
        <w:numPr>
          <w:ilvl w:val="1"/>
          <w:numId w:val="0"/>
        </w:numPr>
        <w:rPr>
          <w:noProof/>
          <w:szCs w:val="20"/>
        </w:rPr>
      </w:pPr>
    </w:p>
    <w:p w14:paraId="775DF9F5" w14:textId="77777777" w:rsidR="00C16080" w:rsidRDefault="00C16080" w:rsidP="00C16080">
      <w:pPr>
        <w:pStyle w:val="odrazka"/>
        <w:numPr>
          <w:ilvl w:val="1"/>
          <w:numId w:val="0"/>
        </w:numPr>
        <w:rPr>
          <w:noProof/>
          <w:szCs w:val="20"/>
        </w:rPr>
      </w:pPr>
    </w:p>
    <w:p w14:paraId="6B4B2982" w14:textId="77777777" w:rsidR="00C16080" w:rsidRDefault="00C16080" w:rsidP="00C16080">
      <w:pPr>
        <w:pStyle w:val="odrazka"/>
        <w:numPr>
          <w:ilvl w:val="1"/>
          <w:numId w:val="0"/>
        </w:numPr>
        <w:rPr>
          <w:noProof/>
          <w:szCs w:val="20"/>
        </w:rPr>
      </w:pPr>
    </w:p>
    <w:p w14:paraId="3D8443A8" w14:textId="77777777" w:rsidR="00C16080" w:rsidRDefault="00C16080" w:rsidP="00C16080">
      <w:pPr>
        <w:pStyle w:val="odrazka"/>
        <w:numPr>
          <w:ilvl w:val="1"/>
          <w:numId w:val="0"/>
        </w:numPr>
        <w:rPr>
          <w:noProof/>
          <w:szCs w:val="20"/>
        </w:rPr>
      </w:pPr>
    </w:p>
    <w:p w14:paraId="16245F5F" w14:textId="77777777" w:rsidR="00834640" w:rsidRDefault="00834640" w:rsidP="00C16080">
      <w:pPr>
        <w:pStyle w:val="odrazka"/>
        <w:numPr>
          <w:ilvl w:val="1"/>
          <w:numId w:val="0"/>
        </w:numPr>
        <w:rPr>
          <w:noProof/>
          <w:szCs w:val="20"/>
        </w:rPr>
      </w:pPr>
    </w:p>
    <w:p w14:paraId="0C6B831A" w14:textId="77777777" w:rsidR="00834640" w:rsidRDefault="00834640" w:rsidP="00834640">
      <w:pPr>
        <w:pStyle w:val="odrazka"/>
        <w:numPr>
          <w:ilvl w:val="1"/>
          <w:numId w:val="0"/>
        </w:numPr>
        <w:rPr>
          <w:noProof/>
          <w:szCs w:val="20"/>
        </w:rPr>
      </w:pPr>
      <w:r w:rsidRPr="2BA36B4C">
        <w:rPr>
          <w:noProof/>
          <w:szCs w:val="20"/>
        </w:rPr>
        <w:t>2)</w:t>
      </w:r>
      <w:r>
        <w:tab/>
      </w:r>
      <w:r w:rsidRPr="2BA36B4C">
        <w:rPr>
          <w:noProof/>
          <w:szCs w:val="20"/>
        </w:rPr>
        <w:t xml:space="preserve">Vzhled </w:t>
      </w:r>
      <w:r>
        <w:rPr>
          <w:noProof/>
          <w:szCs w:val="20"/>
        </w:rPr>
        <w:t>obrazovky A</w:t>
      </w:r>
      <w:r w:rsidRPr="2BA36B4C">
        <w:rPr>
          <w:noProof/>
          <w:szCs w:val="20"/>
        </w:rPr>
        <w:t>plikace PVP</w:t>
      </w:r>
      <w:r>
        <w:rPr>
          <w:noProof/>
          <w:szCs w:val="20"/>
        </w:rPr>
        <w:t xml:space="preserve"> s aktivní </w:t>
      </w:r>
      <w:r w:rsidR="00F35C8E">
        <w:rPr>
          <w:noProof/>
          <w:szCs w:val="20"/>
        </w:rPr>
        <w:t>jízdenkou</w:t>
      </w:r>
    </w:p>
    <w:p w14:paraId="139129C8" w14:textId="77777777" w:rsidR="00834640" w:rsidRDefault="00834640" w:rsidP="00834640">
      <w:pPr>
        <w:rPr>
          <w:szCs w:val="20"/>
        </w:rPr>
      </w:pPr>
      <w:r>
        <w:rPr>
          <w:noProof/>
          <w:lang w:eastAsia="cs-CZ"/>
        </w:rPr>
        <w:drawing>
          <wp:inline distT="0" distB="0" distL="0" distR="0" wp14:anchorId="179E41E4" wp14:editId="2D528554">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p w14:paraId="42FC8D03" w14:textId="77777777" w:rsidR="009A6B1F" w:rsidRDefault="009A6B1F"/>
    <w:sectPr w:rsidR="009A6B1F" w:rsidSect="008D3DC8">
      <w:headerReference w:type="default" r:id="rId14"/>
      <w:footerReference w:type="default" r:id="rId15"/>
      <w:footerReference w:type="first" r:id="rId16"/>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2441F" w14:textId="77777777" w:rsidR="00455D9B" w:rsidRDefault="00455D9B" w:rsidP="002C7F22">
      <w:pPr>
        <w:spacing w:after="0" w:line="240" w:lineRule="auto"/>
      </w:pPr>
      <w:r>
        <w:separator/>
      </w:r>
    </w:p>
  </w:endnote>
  <w:endnote w:type="continuationSeparator" w:id="0">
    <w:p w14:paraId="321BA3BC" w14:textId="77777777" w:rsidR="00455D9B" w:rsidRDefault="00455D9B" w:rsidP="002C7F22">
      <w:pPr>
        <w:spacing w:after="0" w:line="240" w:lineRule="auto"/>
      </w:pPr>
      <w:r>
        <w:continuationSeparator/>
      </w:r>
    </w:p>
  </w:endnote>
  <w:endnote w:type="continuationNotice" w:id="1">
    <w:p w14:paraId="6C547478" w14:textId="77777777" w:rsidR="00455D9B" w:rsidRDefault="00455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7672" w14:textId="77777777" w:rsidR="00554F92" w:rsidRPr="00026C34" w:rsidRDefault="00F24027" w:rsidP="00554F92">
    <w:pPr>
      <w:pStyle w:val="Zpat"/>
      <w:spacing w:after="0" w:line="240" w:lineRule="auto"/>
      <w:rPr>
        <w:rFonts w:ascii="Atyp BL Display Semibold" w:hAnsi="Atyp BL Display Semibold"/>
      </w:rPr>
    </w:pPr>
    <w:r>
      <w:rPr>
        <w:rFonts w:ascii="Atyp BL Display Semibold" w:hAnsi="Atyp BL Display Semibold"/>
      </w:rPr>
      <w:t>s</w:t>
    </w:r>
    <w:r w:rsidR="00792739">
      <w:rPr>
        <w:rFonts w:ascii="Atyp BL Display Semibold" w:hAnsi="Atyp BL Display Semibold"/>
      </w:rPr>
      <w:t xml:space="preserve">mlouva o </w:t>
    </w:r>
    <w:r w:rsidR="002C7F22">
      <w:rPr>
        <w:rFonts w:ascii="Atyp BL Display Semibold" w:hAnsi="Atyp BL Display Semibold"/>
      </w:rPr>
      <w:t xml:space="preserve">zapojení akceptačního místa do systému </w:t>
    </w:r>
    <w:r w:rsidR="00001724">
      <w:rPr>
        <w:rFonts w:ascii="Atyp BL Display Semibold" w:hAnsi="Atyp BL Display Semibold"/>
      </w:rPr>
      <w:t>p</w:t>
    </w:r>
    <w:r w:rsidR="002C7F22">
      <w:rPr>
        <w:rFonts w:ascii="Atyp BL Display Semibold" w:hAnsi="Atyp BL Display Semibold"/>
      </w:rPr>
      <w:t xml:space="preserve">ražské turistické karty </w:t>
    </w:r>
    <w:r w:rsidR="00001724">
      <w:rPr>
        <w:rFonts w:ascii="Atyp BL Display Semibold" w:hAnsi="Atyp BL Display Semibold"/>
      </w:rPr>
      <w:t>p</w:t>
    </w:r>
    <w:r w:rsidR="002C7F22">
      <w:rPr>
        <w:rFonts w:ascii="Atyp BL Display Semibold" w:hAnsi="Atyp BL Display Semibold"/>
      </w:rPr>
      <w:t xml:space="preserve">rague </w:t>
    </w:r>
    <w:r w:rsidR="00001724">
      <w:rPr>
        <w:rFonts w:ascii="Atyp BL Display Semibold" w:hAnsi="Atyp BL Display Semibold"/>
      </w:rPr>
      <w:t>v</w:t>
    </w:r>
    <w:r w:rsidR="00B6320D">
      <w:rPr>
        <w:rFonts w:ascii="Atyp BL Display Semibold" w:hAnsi="Atyp BL Display Semibold"/>
      </w:rPr>
      <w:t>i</w:t>
    </w:r>
    <w:r w:rsidR="002C7F22">
      <w:rPr>
        <w:rFonts w:ascii="Atyp BL Display Semibold" w:hAnsi="Atyp BL Display Semibold"/>
      </w:rPr>
      <w:t xml:space="preserve">sitor </w:t>
    </w:r>
    <w:r w:rsidR="00001724">
      <w:rPr>
        <w:rFonts w:ascii="Atyp BL Display Semibold" w:hAnsi="Atyp BL Display Semibold"/>
      </w:rPr>
      <w:t>p</w:t>
    </w:r>
    <w:r w:rsidR="002C7F22">
      <w:rPr>
        <w:rFonts w:ascii="Atyp BL Display Semibold" w:hAnsi="Atyp BL Display Semibold"/>
      </w:rPr>
      <w:t>ass</w:t>
    </w:r>
    <w:r w:rsidR="00792739">
      <w:tab/>
    </w:r>
    <w:r w:rsidR="00504106" w:rsidRPr="004A248B">
      <w:rPr>
        <w:rStyle w:val="slostrany"/>
        <w:rFonts w:ascii="Atyp BL Display Semibold" w:hAnsi="Atyp BL Display Semibold"/>
      </w:rPr>
      <w:fldChar w:fldCharType="begin"/>
    </w:r>
    <w:r w:rsidR="00792739" w:rsidRPr="004A248B">
      <w:rPr>
        <w:rStyle w:val="slostrany"/>
        <w:rFonts w:ascii="Atyp BL Display Semibold" w:hAnsi="Atyp BL Display Semibold"/>
      </w:rPr>
      <w:instrText>PAGE   \* MERGEFORMAT</w:instrText>
    </w:r>
    <w:r w:rsidR="00504106" w:rsidRPr="004A248B">
      <w:rPr>
        <w:rStyle w:val="slostrany"/>
        <w:rFonts w:ascii="Atyp BL Display Semibold" w:hAnsi="Atyp BL Display Semibold"/>
      </w:rPr>
      <w:fldChar w:fldCharType="separate"/>
    </w:r>
    <w:r w:rsidR="007D3529">
      <w:rPr>
        <w:rStyle w:val="slostrany"/>
        <w:rFonts w:ascii="Atyp BL Display Semibold" w:hAnsi="Atyp BL Display Semibold"/>
        <w:noProof/>
      </w:rPr>
      <w:t>2</w:t>
    </w:r>
    <w:r w:rsidR="00504106"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728A8" w14:textId="0D67090B" w:rsidR="00554F92" w:rsidRPr="006759C0" w:rsidRDefault="0003120D" w:rsidP="00554F92">
    <w:pPr>
      <w:pStyle w:val="Zhlavtabulky"/>
      <w:rPr>
        <w:rFonts w:ascii="Atyp BL Display Semibold" w:hAnsi="Atyp BL Display Semibold"/>
      </w:rPr>
    </w:pPr>
    <w:r>
      <w:rPr>
        <w:rFonts w:ascii="Atyp BL Display Semibold" w:hAnsi="Atyp BL Display Semibold"/>
        <w:noProof/>
        <w:spacing w:val="-57"/>
      </w:rPr>
      <mc:AlternateContent>
        <mc:Choice Requires="wps">
          <w:drawing>
            <wp:anchor distT="0" distB="0" distL="114300" distR="114300" simplePos="0" relativeHeight="251662336" behindDoc="0" locked="1" layoutInCell="1" allowOverlap="1" wp14:anchorId="1C46C178" wp14:editId="75D87E02">
              <wp:simplePos x="0" y="0"/>
              <wp:positionH relativeFrom="page">
                <wp:posOffset>431800</wp:posOffset>
              </wp:positionH>
              <wp:positionV relativeFrom="page">
                <wp:posOffset>7007225</wp:posOffset>
              </wp:positionV>
              <wp:extent cx="309245" cy="3016250"/>
              <wp:effectExtent l="3175" t="6350" r="1905" b="0"/>
              <wp:wrapNone/>
              <wp:docPr id="150334302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245" cy="3016250"/>
                      </a:xfrm>
                      <a:custGeom>
                        <a:avLst/>
                        <a:gdLst>
                          <a:gd name="T0" fmla="*/ 168343 w 716280"/>
                          <a:gd name="T1" fmla="*/ 6715785 h 7007225"/>
                          <a:gd name="T2" fmla="*/ 263088 w 716280"/>
                          <a:gd name="T3" fmla="*/ 6759981 h 7007225"/>
                          <a:gd name="T4" fmla="*/ 363381 w 716280"/>
                          <a:gd name="T5" fmla="*/ 6699869 h 7007225"/>
                          <a:gd name="T6" fmla="*/ 532727 w 716280"/>
                          <a:gd name="T7" fmla="*/ 6850838 h 7007225"/>
                          <a:gd name="T8" fmla="*/ 167366 w 716280"/>
                          <a:gd name="T9" fmla="*/ 6280698 h 7007225"/>
                          <a:gd name="T10" fmla="*/ 385244 w 716280"/>
                          <a:gd name="T11" fmla="*/ 6016078 h 7007225"/>
                          <a:gd name="T12" fmla="*/ 453850 w 716280"/>
                          <a:gd name="T13" fmla="*/ 6265620 h 7007225"/>
                          <a:gd name="T14" fmla="*/ 394680 w 716280"/>
                          <a:gd name="T15" fmla="*/ 6038978 h 7007225"/>
                          <a:gd name="T16" fmla="*/ 161335 w 716280"/>
                          <a:gd name="T17" fmla="*/ 6080160 h 7007225"/>
                          <a:gd name="T18" fmla="*/ 248293 w 716280"/>
                          <a:gd name="T19" fmla="*/ 6054244 h 7007225"/>
                          <a:gd name="T20" fmla="*/ 484760 w 716280"/>
                          <a:gd name="T21" fmla="*/ 6114086 h 7007225"/>
                          <a:gd name="T22" fmla="*/ 357350 w 716280"/>
                          <a:gd name="T23" fmla="*/ 5541129 h 7007225"/>
                          <a:gd name="T24" fmla="*/ 357350 w 716280"/>
                          <a:gd name="T25" fmla="*/ 5851738 h 7007225"/>
                          <a:gd name="T26" fmla="*/ 262570 w 716280"/>
                          <a:gd name="T27" fmla="*/ 5603150 h 7007225"/>
                          <a:gd name="T28" fmla="*/ 623478 w 716280"/>
                          <a:gd name="T29" fmla="*/ 5647430 h 7007225"/>
                          <a:gd name="T30" fmla="*/ 711030 w 716280"/>
                          <a:gd name="T31" fmla="*/ 5598635 h 7007225"/>
                          <a:gd name="T32" fmla="*/ 452766 w 716280"/>
                          <a:gd name="T33" fmla="*/ 5603150 h 7007225"/>
                          <a:gd name="T34" fmla="*/ 485938 w 716280"/>
                          <a:gd name="T35" fmla="*/ 5563405 h 7007225"/>
                          <a:gd name="T36" fmla="*/ 450928 w 716280"/>
                          <a:gd name="T37" fmla="*/ 5237400 h 7007225"/>
                          <a:gd name="T38" fmla="*/ 565427 w 716280"/>
                          <a:gd name="T39" fmla="*/ 5179255 h 7007225"/>
                          <a:gd name="T40" fmla="*/ 202523 w 716280"/>
                          <a:gd name="T41" fmla="*/ 4606611 h 7007225"/>
                          <a:gd name="T42" fmla="*/ 410655 w 716280"/>
                          <a:gd name="T43" fmla="*/ 4931938 h 7007225"/>
                          <a:gd name="T44" fmla="*/ 248788 w 716280"/>
                          <a:gd name="T45" fmla="*/ 4732944 h 7007225"/>
                          <a:gd name="T46" fmla="*/ 463556 w 716280"/>
                          <a:gd name="T47" fmla="*/ 4669145 h 7007225"/>
                          <a:gd name="T48" fmla="*/ 560470 w 716280"/>
                          <a:gd name="T49" fmla="*/ 4680955 h 7007225"/>
                          <a:gd name="T50" fmla="*/ 241719 w 716280"/>
                          <a:gd name="T51" fmla="*/ 3880397 h 7007225"/>
                          <a:gd name="T52" fmla="*/ 363381 w 716280"/>
                          <a:gd name="T53" fmla="*/ 4251221 h 7007225"/>
                          <a:gd name="T54" fmla="*/ 258977 w 716280"/>
                          <a:gd name="T55" fmla="*/ 4013482 h 7007225"/>
                          <a:gd name="T56" fmla="*/ 464416 w 716280"/>
                          <a:gd name="T57" fmla="*/ 4083654 h 7007225"/>
                          <a:gd name="T58" fmla="*/ 485043 w 716280"/>
                          <a:gd name="T59" fmla="*/ 3880397 h 7007225"/>
                          <a:gd name="T60" fmla="*/ 84602 w 716280"/>
                          <a:gd name="T61" fmla="*/ 3801529 h 7007225"/>
                          <a:gd name="T62" fmla="*/ 557888 w 716280"/>
                          <a:gd name="T63" fmla="*/ 3795863 h 7007225"/>
                          <a:gd name="T64" fmla="*/ 454792 w 716280"/>
                          <a:gd name="T65" fmla="*/ 3449256 h 7007225"/>
                          <a:gd name="T66" fmla="*/ 557888 w 716280"/>
                          <a:gd name="T67" fmla="*/ 3361614 h 7007225"/>
                          <a:gd name="T68" fmla="*/ 557888 w 716280"/>
                          <a:gd name="T69" fmla="*/ 3233451 h 7007225"/>
                          <a:gd name="T70" fmla="*/ 168874 w 716280"/>
                          <a:gd name="T71" fmla="*/ 2698200 h 7007225"/>
                          <a:gd name="T72" fmla="*/ 54281 w 716280"/>
                          <a:gd name="T73" fmla="*/ 2619794 h 7007225"/>
                          <a:gd name="T74" fmla="*/ 258588 w 716280"/>
                          <a:gd name="T75" fmla="*/ 2518017 h 7007225"/>
                          <a:gd name="T76" fmla="*/ 181345 w 716280"/>
                          <a:gd name="T77" fmla="*/ 2266507 h 7007225"/>
                          <a:gd name="T78" fmla="*/ 363381 w 716280"/>
                          <a:gd name="T79" fmla="*/ 2276024 h 7007225"/>
                          <a:gd name="T80" fmla="*/ 491013 w 716280"/>
                          <a:gd name="T81" fmla="*/ 2010044 h 7007225"/>
                          <a:gd name="T82" fmla="*/ 441504 w 716280"/>
                          <a:gd name="T83" fmla="*/ 2246528 h 7007225"/>
                          <a:gd name="T84" fmla="*/ 168874 w 716280"/>
                          <a:gd name="T85" fmla="*/ 1541712 h 7007225"/>
                          <a:gd name="T86" fmla="*/ 168874 w 716280"/>
                          <a:gd name="T87" fmla="*/ 1804824 h 7007225"/>
                          <a:gd name="T88" fmla="*/ 517931 w 716280"/>
                          <a:gd name="T89" fmla="*/ 1593354 h 7007225"/>
                          <a:gd name="T90" fmla="*/ 161383 w 716280"/>
                          <a:gd name="T91" fmla="*/ 1250637 h 7007225"/>
                          <a:gd name="T92" fmla="*/ 37212 w 716280"/>
                          <a:gd name="T93" fmla="*/ 1052792 h 7007225"/>
                          <a:gd name="T94" fmla="*/ 122132 w 716280"/>
                          <a:gd name="T95" fmla="*/ 1108981 h 7007225"/>
                          <a:gd name="T96" fmla="*/ 444049 w 716280"/>
                          <a:gd name="T97" fmla="*/ 759924 h 7007225"/>
                          <a:gd name="T98" fmla="*/ 521948 w 716280"/>
                          <a:gd name="T99" fmla="*/ 962335 h 7007225"/>
                          <a:gd name="T100" fmla="*/ 161335 w 716280"/>
                          <a:gd name="T101" fmla="*/ 828529 h 7007225"/>
                          <a:gd name="T102" fmla="*/ 279698 w 716280"/>
                          <a:gd name="T103" fmla="*/ 885836 h 7007225"/>
                          <a:gd name="T104" fmla="*/ 397890 w 716280"/>
                          <a:gd name="T105" fmla="*/ 665227 h 7007225"/>
                          <a:gd name="T106" fmla="*/ 412281 w 716280"/>
                          <a:gd name="T107" fmla="*/ 788752 h 7007225"/>
                          <a:gd name="T108" fmla="*/ 557888 w 716280"/>
                          <a:gd name="T109" fmla="*/ 598599 h 7007225"/>
                          <a:gd name="T110" fmla="*/ 221765 w 716280"/>
                          <a:gd name="T111" fmla="*/ 236466 h 7007225"/>
                          <a:gd name="T112" fmla="*/ 305272 w 716280"/>
                          <a:gd name="T113" fmla="*/ 491168 h 7007225"/>
                          <a:gd name="T114" fmla="*/ 305272 w 716280"/>
                          <a:gd name="T115" fmla="*/ 243133 h 7007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8B2E5" id="AutoShape 1" o:spid="_x0000_s1026"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4rkh8AAJWhAAAOAAAAZHJzL2Uyb0RvYy54bWysnVmPHElugN8N+D8U+tGAV3kfwkgLYwe7&#10;MLDrHWDHP6CmD7Xg7q52VesY/3p/jAhWMaVORtSW5mGyJTHZDJLB4BXMn/749fFh8/l2f/i4e3p3&#10;Vf+hutrcPl3vbj4+fXh39d+//vnfp6vN4WX7dLN92D3dvrv6/fZw9cf3//ovP315fnvb7O53Dze3&#10;+w1Ing5vvzy/u7p/eXl+++bN4fr+9nF7+MPu+faJf7zb7R+3L/xx/+HNzX77BeyPD2+aqhrefNnt&#10;b573u+vbw4G//Tn+49X7gP/u7vb65e93d4fbl83Duytoewn/34f//yb/f/P+p+3bD/vt8/3H60TG&#10;9p+g4nH78YlfekT18/Zlu/m0//gdqseP1/vdYXf38ofr3eOb3d3dx+vbsAZWU1ffrOYf99vn27AW&#10;mHN4PrLp8OPQXv/X5388/7IX0g/Pf91d/88Bjrz58nx4e/wX+cMBmM1vX/62u0GG208vu7DYr3f7&#10;R3mTZWy+Bp7+fuTp7deXzTV/2VZz0/VXm2v+qa3qoekD099s3+rb158OL3+53QVM289/PbxEmdzw&#10;U+DozeZp+8iv/RX53T0+IJ5/e7Oph6nt2s2XzQjKSeV4BK0N6DDW/Tj1m/vNWFVj0/RJ6EfgxgA3&#10;Q1tN0yre1oAOYz/PU72OtzPA7dC2wK7RC4OOSxsG0A7zOt7BAPdtMzbjKt7RgA5TX03ttI6XrXok&#10;oh7GdhhW8c4GVPg/zA7e2gqunfqm61YR1wvJoS/V6GG2out6cFfrmBeya4Z+aKp1XtQL4c3dMDmY&#10;F9Kr2ml2abbiq4e6bft1mhfyqybhh0OzFWDTTc3sbJCFBKu+E6Gs7xArwW7qRshYU+VmIcG67qpp&#10;cDBbCbb92DoSbKwE+76r68bZJc1CghnMVoL91Nejt08aK8EGizY63LAS7IeqrVngOp+tBIem7VCk&#10;VT5bCfZDN3atg7m1EhzrugJ4DXNrJdj3GCNUdJXm1kqw65vRMRvtQoI5brRWgt3UzwhlleaFBPuh&#10;7SqPZivBrueIcjAvJNi0Y1d5fLYS7Af21bpxbhcSrMe56R2aOyvBpmr6Zn13d1aC3VANQ+2dUwsJ&#10;1tUAGWt87qwEu7mtRSirutFZCWKRRudoFSfhePx0Y9vMnkXqFhJEQfv1w6qzEuw4XuvO4/NSglXn&#10;7O7OSlDOiNmTIJ7PaYVNV4/1vMrn3kqwnaaqncd1PvdWgjlXYyHBpq+bxtGNfiHBnqNtXZ/7hQSr&#10;uuUIcmheSrDr6nUJ9gsJ4sWwsRzMVoLYjcpxFHsrwSyfByvBiY3VrApwWAqwqnvvsBqsAHvcVWej&#10;DFaA7Tj32Od1ZgxWgF3fYWXWabYCbLsOg+Qc3YMVYI5mK8C2HfB7HAEOVoA5zAsBNm3b9Y46j1aA&#10;xBDTuO6KjlaCDR4u8eY6n8eFBLvGcfZHK8BmqOdxdpgxWgE2OCeOaoxWgGxtHEbHaoxWgPXEfl23&#10;+6MVYNMMQ195mK0AM/ZotAJscB+qxuEGod7JhnZzjZVZVedpIUDC68o7USYrQKwRZmMd80KCTTf0&#10;OBCrp+BkJZhRuslKsMbHHWvHhk4LCfrqPFkJohkYZ4/PVoL4w5z069ywEqxx01rPOs9WghL/TOsS&#10;nK0Ea1IHQ+to3Wwl2I4NnFtzY2YrwLrCa8UsrgpwXgiQ87J1MC8EWFeTmyKYrQC7rqu6dZdgtgKU&#10;3IMnv3khv6aeu3UPd7bymwk7PHefXWR2YC5+rawAp4bY34nY6soKEJFIVmFNgkQwho4Js9g6Z1Vd&#10;WRHiS03zevyDPhjUmDqs0rpy4C8b6A53yjH9dbUQIudP7+gd2mNQZw7CurJiJGpDQxyqF0kZVHoc&#10;1o1/vcjKNO2AE+2htmJsZXOtb5e6tmLEoGMfPdQLMeZQWzE2XUuqZYmaJOQHTTNu7zXzeP31KaUe&#10;+WmzlUR2FdKdz7uDpDklD0ky89da8oigAErylCvA8EKA2yJgVifAIUOZxYzaCfBYhBlFEuC5CFh0&#10;Q6ARe8kS67RGRFkEnlZZly2zTuusyxZap5XWZUtt0lLJWpXQ3qSlkooqAk9LjTnnrEQlsSR8b8qW&#10;2qSlNmVLlRSQYCe9U0K75HUCeNlSJVkTwMuk2qaltmVLbdNSSZmU0C65EiGGPEgReFoqyY0i8LRU&#10;MhZF4GmppCGKwNNSyS2UgEtSQZZKwqAIPC21L1uqhP8Be9lS+7RU4vUiYtJSCcJLwCX6FmIIrYvA&#10;01KJl4vA01KHsqVK9BuIKVuqhLQBvGypEqcKODFoCe0SfAbwsqVKSBnAy5YqcWIAL1vqmJZKYFdC&#10;u0R0gp1orQg8LXUqW6rEXgF72VIloArgZUud0lKnsqVK6CPYCWtKlirxTAAvW6pEKQG8bKkSegTw&#10;sqVKQBHAy5YawgSBJ0IvWmxw/uMLZcsNLn18oWzBwVGPL5QtObjf8YXCRZ8cp8JFH12nUt9J6pKB&#10;pKX3FF2L5Lbu6Xr4tt9hf7Wh3+E3EcX27fP2Rbxd/XHz5d1VKqNv7vkxVcnlnx93n29/3QXAF/F9&#10;R4p5A3EGJAwzwerRlzgBPjzZF2K645UXFEyfzwG/AYeMgV+XlEfB9BnBDTlngi+pV6zXD7vDbdya&#10;wqN/gkEx2RXX289di8MY8a0xiHYDKojxhaGqKvzX+ILSpM+44gaYdJZQ1BlIS/rgUp9R7B05Ph97&#10;PU3UlRIxY98RUnrEIC2aMCJ4bLLIgEuxO4FD/NFq6hL1qbowEx5H8AkzcvRwFEyfCXzuKsUeOx1c&#10;YppWelES9om0o+5YxarPxHcSZsqZheIrmD4juFWDEvCmoj0kETOPrNWnndiecCjsQjLY89HDUSL0&#10;mWgPPS0JvCN5pR04CqbPBN53E9FTwD5K8TcDbrDHjphi2sdmojDpgkPskTNjNfYZMVm+xzYaF3vf&#10;V72k+cWclYCzl5KJH+j+yW0PUuSt5M0D9vzmI6kypDO8ZGsLQqKniD1vOCxnFoZJhX+57Vvl5qrt&#10;C01RxezvsHwpBuBkyOpCzOFH7AWa1g1SgkzgobPLVZ1uxPYm9hfsEot9yu9BS3vBDrecoUSbsx9W&#10;FwqsU9cNrWQAvzv0VXX0Ge1HN/ck9SM450nOssYOtgQeOtRcvlPoJ2uawPOnQmzBiOBQkjtz+h7h&#10;qO0LbYMZYjL240dsKikGxwV0NBuRI/cdCuNCDYsXVEr6jNKy4FIGOUZtCqbPCB6T0JGcM8FfJeZy&#10;BtGxiU8aKYqdiFkGSWvjKy/oSvWpDJISVQSne6uhWuL7RPQmJOxtN4uz5oJPbBfFPlUVqu2BN/U0&#10;SilDtiKbvjumz5RmfUbapWqtRupV9i/BaZqiSpqwW11TMH0m7HM/6vkm9dJjUlTB9KnE0PB1XCrk&#10;DP5SpScx+aLSO3uMIxWrPhX7ihoo2OWaFltXI3tiZ2pawNr51uCl6YG1eEFp0mdcQktARfYpCJc4&#10;AGm4DGprugwSP2kHozzqg0u7fDKcFSUcEraephG5cMgmYqiAHdNiSrM+E+0NipmkVdc0DWoQr2D6&#10;TOAtjb0KTlcRFs4lpqf/KRFTz7OEoC44baR6AlHNpJ/NBe/w03SX0PEiMvCwxz7jyJnYRuyC91UF&#10;9xI4/ivhmIe9h3RVgobgEFvigvfjIN1+YhAo8la9z0gaI6uUQuAwbKdjxlvFo88opq7rMfgJewF4&#10;i4qlpdKpLK96tNPcgBOXsPd08/qhAI3E1NITOC1EtNG42Cv8c1Ux1npMv+sS9Zk0ErGrIa7w3DOM&#10;bENLeCQmdny7xLQz8WYipqKzEavg0U4LeaMKXFG8z3Bm1TDpEi+3febcJ/ak1VhltWb7WC613MCg&#10;5QtKkz4j+9lIbTo2+xlLlVFMKvKoZsKOO5vhZ03zVspi9zNb8JiAVSL0GYlBL3GdEvYZN8ffgzW0&#10;pzwzJ1xfH2srilWfCXvo+U+qE1r6XV0INzHU9tFZg9n0VKeeukb6F4JBmGr6EVzwhkStpkFoApBK&#10;v4edE3lO1YNBOlhpBnHBp7qR9gghpumpwPvEtOwkafIPtBMXZBJEeKvs1AROkEJvhUsMFkkPQG4O&#10;cGfFB8d50y1L2wa8yYD3krsLtFc09LFsl5hwPSOBh9sXPriY+cTIqoXxPiPpuGg1r1E1XGjyz/oz&#10;/RRjC4YCt8aAv24JLrdOnbSRpbBtQdGqdZpp7zu6WnLJyGU/jtYo/YGimLi5U9ZD4DJGOqn4NVUm&#10;jdqNI4GFqg7HuL+p4v2bCB6v1/i0k8yTOzlhU0lEksGOL5S6HAZ8esJtHztA6qVz5BMG+ODnORRn&#10;uis22Jd4JOMh4KVyHydxpmrHjJvY4yRK81tQggEP12ckPkQjd5ACeDuQgfI5s6bCenhcvkvi9apA&#10;Ubo9lSha2yXNSOdnXMLyBaVJn+kMZ5dIIzsrRm3kBo67YtSSqC6Bc3EiBz7Q6R6lBfIBD8DHfjpl&#10;yRgRKPvmmzRIjcsXaB9xY3GSPfNNGN4np54YGC3ydwkn65hCtV6uchwbHpSB+kyM7LnTmXwnbvHR&#10;kekSQ9zItblI+9TR+ecfbFYN4lU3F3tHp+UZ2Lt+JG5PxORpJ+Kd1U0s4Ay+2FEjC/iOXzamIx+y&#10;sKy+EljOlIDj+CXLyvVC4vWMEkwUqKJ3Q9FhoAXV5Xu8WBgZiQJ3OfBT1YbLgOSPfQVeYA+3En1i&#10;DO1cd8zlndgPR85AF9GMi93yPV7r/Ab8ctvX4wmrberauaWWF/f3mu0zeVEcV/OCblV9qlMvd0mi&#10;tF5dwhLcklMC3hO/xDgcQ0z46KsOERQbOxHDKZQ5euQIl+ZhsdvcFRSv17N98V5qAg/XTn1w7Lzc&#10;kwvYx6Gl78TFLq52iuwoZFSZqi+3YU4GQRrzfbXn5KhThoItO9ZcUHSJwb9KnhkSoMPcP3Nw0auU&#10;Q8DMc3HQ9xAoIYprGM8crpUee0BUV/QZVYxyk+T40hE1SqbFo51Yjjvdie+oTKb0Lw0g0m4exJSX&#10;arxCHMHjDWGXGJJqxOAJvA+FNo92vKWj3SaeJqT1sRMQpcop1qad4zwIemKUgfpMjMR+Jb+vD8dl&#10;ZjdxVy21q0I5VVpfCezWftVwXG7MQNurJiysx5oxyxrYJYPgICd3klbefBPrcLMqgecPh3hHPILH&#10;K+CucNlTXO9N4PmDbYE9f2xa2gsOZcuZgiPf8r3AoTjTXaHOhPQjZwp8VtKbmlku8YjZGnUqhZb4&#10;25z3nPNJCfLefLzOn8DzscKqxqviXr6p5IxP/RQdJYbpmAlb21TGQ1i+oDTp83sPoeJ2Tq7kcSKH&#10;+QRZ8K6Rpo7IT3Yj1tbfVGHmQQLn2MyUazpKQXo41Hgf3A3wzLfpjZCrg4w18MENdpLGUrF0sRva&#10;4zgGH9xwpiGG5xjysBs1wMZyyc6PvYwSnAsuJYyMh2CJKQDnXJ1S2o8yknRKuEvlqGQ2UlQCKqyU&#10;qVzweAs0gRMUZsqTeM1Dl458MjEkun3seBHqajWcPpkz3KR6SlRMppgodsn9ZvTd0l7JAAFfgS1n&#10;uFdLgdBdquU72VkmEfngRqok67FNLrjRmdfN0g8wlRj7VOzluMW10/Wumcq2Esc/qA7MGYhg3CVQ&#10;edYaBvlCqX/54G1N22rCTuGObIW3w+PslAgeR6O44FyVlqhCHGOauNiFvmUlvMDKJHDa1TIJ0XiB&#10;NoLHmSc+MdxGhduBmHGq8v28cqk/gnPdm0jQxd4Qs6S8U0dXcpVpdWlwb1JkR3aizUV2GAGuZEdi&#10;aIygc8olhkAt3JYVvnPgVJkg1vS0AT5KG7OnBGS1pC0gMDJOsfHBxZ5GU8kdVc4rfw/GwQSJ77Pk&#10;WlzsouKppw2+y17xwVvYFy0rpoTpA76+c+TJSRCWejY4E218RiJTTeBBTBa8obib/BS6jNl+PvaG&#10;hj0VEzMIppwCk8hIzRPMKCMP5vM9TiSKnCnYfFQwj9jpFs4F4JZ2NIYjyJWq5QwHJ3keF9zyHf+Z&#10;diEf3CjBmeAUYnPVTNJprx8I6gJffuaYEh9TbPr5WJNfO3M67qnLmIdgtzmkMruEwJ75VAkcfzej&#10;9rTESmksYg8TpVz2k1BpZBJPIIb0f6ahAzOsZXbxpZmpkcEumzBix3h0mXRJR5YvXR9gHBAVfV91&#10;pGyf0txsWbaVD36mucEjP8eYIXqSPXGpWAOCBZczrFSTj/AUpvqm0niV8B3CfPsBdpJ8Saph+JdP&#10;DEpz1EgGN2W2LHMy4U3CTviViRXoIx1SBQsBs939pa7upx+3Za0mLGzO2pY916add/RYcgpOKgu+&#10;oP7HMaih+TflumnhIhxUdVtjUBwaF1QizSpzFa6hBJ3a99Ak1Enx6xL0mTIUTLhKGkSCkdS7v7fw&#10;dMk5RGJE3WhY8zwu6+niApBTzYCfPN1qlmtsPngYXxU3S42TnnEuradL/YD+Cxe79XQlYMtYTOvp&#10;0sM5UBjyOGM9XWYl41j44KdbM2R9gm32sFtPtwA78dnR0y2g3Xq6BZyxnm4B3zkcKPUnqWLVcow0&#10;nGHGYxb8dLeMGzkjZ5vLd2pqnAiJGLQ50zMUJ0lH8Dix0Md+qt8yBSq7PRgExyjGhD1MWvSxSzUo&#10;xl6ksGmP9i0BGRKu8gXsSKCnTuVib+nFTQcbfbG84BuOVbOn5ugHeIs4CcmbK7OsFEBxF9OK80uQ&#10;PEDyiUoYZDyuEvYzSbRTjyuO0XTZb9KtJapjrqLRUi2jNH3sYRRe1DQ6enNqT6igl/RKNpUN2wu2&#10;7JkGwXqLBaeC9RYLzhzrLRZsWfG6UxwuvkXuvKTWqFd9Sk7jvgZlNJUlZ30cixr1PU6XzSnB6/vp&#10;x21Zsj2pMt9yrbw/nshrvlAY8BcXwI1ANNldAGqbes1augpyCRlihejWyy/J5SgUkssSmdqCQcsw&#10;/kwTh6WYa5SZbkPDDTLtJGVdbhheM7uf5IELHQbdJlXJ46b6JKotoS5napbwml7mlOFpxwKuhOmL&#10;CXue4wvseVEuaM+riWFMgQoapi8U/MdtIdNpzWEmg/eTXNf2kKleLV9QmvT5XQkzzR129caSE8cU&#10;F4MvqFciLncL4vjcqD3SJXdMzpcwaPGC0qTP7xnEDZIpk+ax5JwJ/ioxlzPIigwXh86XjAbhqmj/&#10;VRrr7MrYgnPtjvaPDDg5uZilZ9AI+1fJUbbrM7I/jreO4o3Tq33sGJzUP0GVRAoYPnjNBMnkInZM&#10;XslEpFz6S9ECjaFZaJroU3Nz+6pov1koTXKpHl8ETjycri/g+fMNGJ/r4pqkihf3jbiL5R8PtJXM&#10;R2Iq5glkwPFU0gUlGEOXvh9bWI0s0BgLvlBgZeDle8Tu2sWvKDEiixeUJn1+b0QKNMeScyb4q8Rc&#10;ziBzqpBbRpk0uVLCIFqkmYPibsSecnLqLJA70DSrueCGHCoZpIN9/bTg1DVyTRRW4eL0eZcYC85E&#10;I25YuOBmwBVXhM4CJ6DNDXMwS10KShXycl1YXcCaLlzCoJlaiW/aVsn5cSs2+zHN9k8SXluxlQLd&#10;BdLJ6uXzFuDhowQu+IKcM8FfI+ZylTASJp9NpULXu8Yg4zQsX1Ch6TN5ASeXhNp41jyEul/0MaQe&#10;TPuOy0/jYzCPXsqAPvjJxyBX2/HJFx/85GOkzze44CcfowT65GMsFVPZp8/ExpOPUQR+8jEAZ9X+&#10;RjQ+Bl12Qpm7UONjYJEpcPqpWjLY6mPQCMKFK5/rC43Ma8wC3CqwMvDyPWJ3bdEesVZh8YLSpM/v&#10;fIwSzbHkxK+KuNKy4K8SczmDTN6wJuHMb0kUrRkRU2TBrDHxQ50SZYw+I4NMCYfeHIYG+OpsCkTy&#10;HU9ph/dsuCk/8WPQVQ88fpslxDXc0cDB9l1mKcylJjEarmjX9bXfFOa4p8gNYZ92i52GsibTx2xp&#10;j5+NKeYMnw6oMr6d5TuOo7RAe4w0UqU7hJYVf6lGZ2g0JmmoSqa6os+oM0YnuSNOCdJXMVOYK8Fu&#10;CnMltJvCnIzAyXHGFOZINWb5bvLw6ZM9Lt8tZ7jZk+X7qTDHCUebmG/tTWGOG9fyLR6XGFOYI5ko&#10;8a0PfirMlWwPi53raGxFH/upqEh6g7acjIoZzjC0gAtsLnbL92qsclbMSrUE/NS2WGLFrEYW2Eij&#10;7yUW2OymEvtuOLM8P3RLX35ErXJz9Yg6la/p3MhKy1TaAM/qgmQ70+i4Ek0zVUK5VpnTY1ODLNkl&#10;FnvBHrS0F+xwy5kC+2F0ocSYWbkWGDNTg8SYyXfT3C1rapByuuaOV1ODLOG7xV7gGljaCxwPy5lX&#10;FfjyTWVuN6SvoyVurm0q4xgvX9CNrs/vHONaZuRl+gstOQXg5pYW2Gmt9h25+GXa4PfhdRGY+Nbe&#10;3NIiKqEj2HeGzJalBod18I8ei52xbbQvunpsaWd2zmlgmPJbn5HvljOgnjI+q+V7/JSdS4xVgjPB&#10;pc07c3XJElMAbm5p4fmTQvDdc3NbSMaz5y6kmbtIjBqkh9R3Qs1NJ5kOLzMcPQfa3KNipEknA1lc&#10;cCIzQnWpBZeomMXO9+dPmSHVFX1GnbG0szm44+4TE75iGImRak+u7+V0O46tEeYgeku1UmVIW+4S&#10;o9UZ6Wj+bubC5abSpClC78uxvFViKomOsOYuP+2mIg9GsOSCW3LOBH+VmMsZJEW51HJCMxe1SF3A&#10;OoOOk4OXL6he6lPPkuPk4PTtSpdBElinGW81LXK5OxcM+tPJwSQN2Wf+4WAmB9MuKJM3XWLM5OCl&#10;8ugS9RmXaiYHl4A3p8nBNcOFcuMbcZt0cg5LnXNVY+7p6ORgKiYUjv2TalUNdImXa9qp9YMS9jhn&#10;2w5O3Tzp26SurE6dQtJCVTBtLnYsUUGmx0x1XherzyjXBAmojF517Z+2TPFFR8Trux6GYnqVTl0G&#10;+sv1mZRLPuUa7TZzhebjbVOF0meENrzmkiG3ml2yTy089DZmcZv+IIYcZwk33UdFXDn1NtUFHLfY&#10;C0RpaS9QE8OY+Hlcl42G6QsFV9FcvoXs8cEtBbl3E9Vx3VgfJzKxicwLSpM+o9rY04yzoMmMC7bk&#10;nAn+KjE/gkH08cX2lPhx4Ax/4teGw7ZawCtb9BnZQ38MV0Ii9ADz/SCW0GJKn1KTwXezf9Zwq6yX&#10;r4DjJY6z/Oeqmhl/GT8onIGuuWMTcOMN95nx+tTn+PRKhKY3KHPTnrvp+MwRmob5zFVWevr5mE6C&#10;Dt90cM0pTQ5pBA8MyWZfaMBJo+X4HYzFdXkiud7UPxG/9uxDU/EkoyrSmZkrm5nSKAmGdHMg9H76&#10;1tdkLwpkSXhAR2mghNiDIpNPN271a/tB9fryHYdvIcOghDME51zxTfSsWSSKFTONuQF+lDEILv2k&#10;VBnfHKFlDIl/UEuZJX2CdWz5yd+f4mqmXCAX/nOzzk2BqEBKMq86TcOmsVw2iKfneLHciAirZEwc&#10;mVsXWjp404AChoHSye1D0x+cRjIzEqzLTZHgzkW6dEH+gdEGLm6GU7OdI90TB6Tv77QMpVBoqt2Z&#10;7myUHGOReIK74+sJzXdijkWrGMLAqCCfbq4ep4sx8ZvpLnT8BnvEHb6w7kPL92aShUN1M7eQKcxT&#10;loq4uaidq9xxGyI5gYw2JHnmU8IMdPk+vPAkfHQ+A40rl+imWy3zBRy61fWuO3KSOWyefjOvVFsv&#10;cZAZa+NDz1wRiJTQQCHXP3zcr9ufH2fhkCFWNPCRW2DkLBI9axaOjrNJv9NBHS7TpUH7J9fSAvZw&#10;7vrnPkYNnztCI69MtpKKBYFohKYVJDMJmqMZoxWgJ1SBmyIe3/kYlo46mxiGmvGFSEzJLIegi4xs&#10;ycQj5+04RnWfsZsxtPLVl0CJuC4qTdUXfSaPj8xkujKIqaN1yeUJ3xnQBmZ8m+z0BCZTpi+vc/zk&#10;zp/zPFWZVO2d+8tV4tvIQSw8Yeak3Jb2JN/j6icfjg+INpkboIz458JtwE32npYTF/faXlN6L/dX&#10;TMyCa3uapbK2m01ItIBXivT5XQDFWUe44K7W0HIe9KuU/FDe6OZfY4uZUqCgygl9Ro6QQ0Ndovzl&#10;tqinWQ1Do5iqJ3ooCum7zWxH+ciIANMTnImupBSUYgM+YpBpGDCunmTaMhUkFEQnC9E4xI1Jd4ns&#10;Sga7xSXyXaNM+h1fjFEjR4ZkWsIZrsK8qggtqXp/q1FWZdpuhGbMR+bCAnRzeylCY8szHUnwBCsf&#10;oDmxcp9PMPymwUgibE9JwC3JTJE7DW+MM/GhxQ4naKrOmXF9DZ1l6TCWSSmZm/bkTLlQHimxpkQ3&#10;gD7jRjDZ4Ve37zfQkm9S3Lh6GZcJbqdAuSOoyoRJfD75OFNF3Dh/n9mBT3x2LJdhP+HmXKZryJUO&#10;h4fSjaNHKcuFpiVLeSI3eHJV6dN3/MiuE2S7uI0pPg86jc/yNNZIvgT6tEqGlYjV8nAbDuJp5grM&#10;RvLMkst9cM5Intqc+LQuJSfJE/bkPiZj6OZUoIrj4jaSl68QZZLfht98MFG+zujRbSR/HvS37Pju&#10;/GX29vEj8/Jt+k+Hl7/c7h7lg+qH3cPHmz9/fHgIf7i+v328/dPDfvN5+/Du6uVrfSV//fDp8W+7&#10;m/h3dMXxn6wj/P3f7+7i3ysNB0Xx/id+0wL7w5O89LST36Z8AOrL8+Ht4fmX/fuf5Kffdje//7Lf&#10;7Hcv766w259v9/xwv9v/39Xmy377/O7q8L+ftvvbq83Dfz4dyIGJhK82L+EPfOxCTp29/Zff7L9s&#10;n65BxcKuNvHHP73wJ1759Lz/+OGe3xQX/LT7j08vu7uPL0Lmiar0hy+H57C4D9Bz//H65+3L1v45&#10;QL29bXb3u4eb2/37/wcAAP//AwBQSwMEFAAGAAgAAAAhAIFmERvgAAAADAEAAA8AAABkcnMvZG93&#10;bnJldi54bWxMj8FOwzAQRO9I/IO1SNyoHWjSKMSpKiQOSL0QQHB04iWJsNeR7bbp3+Oe4La7M5p9&#10;U28Xa9gRfZgcSchWAhhS7/REg4T3t+e7EliIirQyjlDCGQNsm+urWlXanegVj20cWAqhUCkJY4xz&#10;xXnoR7QqrNyMlLRv562KafUD116dUrg1/F6Igls1UfowqhmfRux/2oOVIM6mXz6+PvcKX9Zhjsbv&#10;WuqkvL1Zdo/AIi7xzwwX/IQOTWLq3IF0YEZCUaYqMd0z8ZADuziyYgOsS0O+KXPgTc3/l2h+AQAA&#10;//8DAFBLAQItABQABgAIAAAAIQC2gziS/gAAAOEBAAATAAAAAAAAAAAAAAAAAAAAAABbQ29udGVu&#10;dF9UeXBlc10ueG1sUEsBAi0AFAAGAAgAAAAhADj9If/WAAAAlAEAAAsAAAAAAAAAAAAAAAAALwEA&#10;AF9yZWxzLy5yZWxzUEsBAi0AFAAGAAgAAAAhAIlCviuSHwAAlaEAAA4AAAAAAAAAAAAAAAAALgIA&#10;AGRycy9lMm9Eb2MueG1sUEsBAi0AFAAGAAgAAAAhAIFmERvgAAAADAEAAA8AAAAAAAAAAAAAAAAA&#10;7CEAAGRycy9kb3ducmV2LnhtbFBLBQYAAAAABAAEAPMAAAD5Ig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o:connecttype="custom" o:connectlocs="72680,2890800;113585,2909824;156885,2883949;229998,2948933;72258,2703517;166324,2589612;195944,2697027;170398,2599469;69654,2617196;107197,2606041;209289,2631800;154281,2385171;154281,2518872;113361,2411868;269179,2430928;306978,2409924;195476,2411868;209798,2394760;194683,2254431;244116,2229403;87437,1982909;177295,2122946;107411,2037289;200135,2009827;241976,2014910;104359,1670311;156885,1829932;111810,1727598;200506,1757803;209411,1670311;36526,1636363;240861,1633924;196351,1484727;240861,1447002;240861,1391834;72909,1161436;23435,1127687;111642,1083877;78293,975615;156885,979711;211989,865221;190614,967015;72909,663628;72909,776884;223610,685857;69675,538335;16066,453173;52729,477359;191713,327108;225345,414236;69654,356639;120756,381307;171784,286346;177997,339517;240861,257666;95744,101786;131797,211423;131797,104656" o:connectangles="0,0,0,0,0,0,0,0,0,0,0,0,0,0,0,0,0,0,0,0,0,0,0,0,0,0,0,0,0,0,0,0,0,0,0,0,0,0,0,0,0,0,0,0,0,0,0,0,0,0,0,0,0,0,0,0,0,0"/>
              <w10:wrap anchorx="page" anchory="page"/>
              <w10:anchorlock/>
            </v:shape>
          </w:pict>
        </mc:Fallback>
      </mc:AlternateContent>
    </w:r>
    <w:r w:rsidR="00251C44">
      <w:rPr>
        <w:rFonts w:ascii="Atyp BL Display Semibold" w:hAnsi="Atyp BL Display Semibold"/>
      </w:rPr>
      <w:t>Žatecká 110/2</w:t>
    </w:r>
  </w:p>
  <w:p w14:paraId="0FFF6C7B" w14:textId="77777777"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w:t>
    </w:r>
    <w:r w:rsidR="00251C44">
      <w:rPr>
        <w:rFonts w:ascii="Atyp BL Display Semibold" w:hAnsi="Atyp BL Display Semibold"/>
      </w:rPr>
      <w:t>1</w:t>
    </w:r>
    <w:r w:rsidRPr="006759C0">
      <w:rPr>
        <w:rFonts w:ascii="Atyp BL Display Semibold" w:hAnsi="Atyp BL Display Semibold"/>
      </w:rPr>
      <w:t xml:space="preserve">0 00 Praha </w:t>
    </w:r>
    <w:r w:rsidR="00251C44">
      <w:rPr>
        <w:rFonts w:ascii="Atyp BL Display Semibold" w:hAnsi="Atyp BL Display Semibold"/>
      </w:rPr>
      <w:t>1</w:t>
    </w:r>
    <w:r w:rsidRPr="006759C0">
      <w:rPr>
        <w:rFonts w:ascii="Atyp BL Display Semibold" w:hAnsi="Atyp BL Display Semibold"/>
      </w:rPr>
      <w:t xml:space="preserve"> — S</w:t>
    </w:r>
    <w:r w:rsidR="00251C44">
      <w:rPr>
        <w:rFonts w:ascii="Atyp BL Display Semibold" w:hAnsi="Atyp BL Display Semibold"/>
      </w:rPr>
      <w:t>taré Město</w:t>
    </w:r>
  </w:p>
  <w:p w14:paraId="54F16E0B"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B167F" w14:textId="77777777" w:rsidR="00455D9B" w:rsidRDefault="00455D9B" w:rsidP="002C7F22">
      <w:pPr>
        <w:spacing w:after="0" w:line="240" w:lineRule="auto"/>
      </w:pPr>
      <w:r>
        <w:separator/>
      </w:r>
    </w:p>
  </w:footnote>
  <w:footnote w:type="continuationSeparator" w:id="0">
    <w:p w14:paraId="61289D65" w14:textId="77777777" w:rsidR="00455D9B" w:rsidRDefault="00455D9B" w:rsidP="002C7F22">
      <w:pPr>
        <w:spacing w:after="0" w:line="240" w:lineRule="auto"/>
      </w:pPr>
      <w:r>
        <w:continuationSeparator/>
      </w:r>
    </w:p>
  </w:footnote>
  <w:footnote w:type="continuationNotice" w:id="1">
    <w:p w14:paraId="051B1197" w14:textId="77777777" w:rsidR="00455D9B" w:rsidRDefault="00455D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C6A99" w14:textId="75599B0E" w:rsidR="00554F92" w:rsidRDefault="0003120D" w:rsidP="00554F92">
    <w:pPr>
      <w:pStyle w:val="Zhlav"/>
      <w:jc w:val="center"/>
    </w:pPr>
    <w:r>
      <w:rPr>
        <w:noProof/>
        <w:spacing w:val="-57"/>
      </w:rPr>
      <mc:AlternateContent>
        <mc:Choice Requires="wps">
          <w:drawing>
            <wp:anchor distT="0" distB="0" distL="114300" distR="114300" simplePos="0" relativeHeight="251661312" behindDoc="0" locked="1" layoutInCell="1" allowOverlap="1" wp14:anchorId="53718563" wp14:editId="4735C87F">
              <wp:simplePos x="0" y="0"/>
              <wp:positionH relativeFrom="page">
                <wp:posOffset>431800</wp:posOffset>
              </wp:positionH>
              <wp:positionV relativeFrom="page">
                <wp:posOffset>7006590</wp:posOffset>
              </wp:positionV>
              <wp:extent cx="309880" cy="3016885"/>
              <wp:effectExtent l="3175" t="5715" r="1270" b="0"/>
              <wp:wrapNone/>
              <wp:docPr id="1896683650" name="objec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880" cy="3016885"/>
                      </a:xfrm>
                      <a:custGeom>
                        <a:avLst/>
                        <a:gdLst>
                          <a:gd name="T0" fmla="*/ 168343 w 716280"/>
                          <a:gd name="T1" fmla="*/ 6715785 h 7007225"/>
                          <a:gd name="T2" fmla="*/ 263088 w 716280"/>
                          <a:gd name="T3" fmla="*/ 6759981 h 7007225"/>
                          <a:gd name="T4" fmla="*/ 363381 w 716280"/>
                          <a:gd name="T5" fmla="*/ 6699869 h 7007225"/>
                          <a:gd name="T6" fmla="*/ 532727 w 716280"/>
                          <a:gd name="T7" fmla="*/ 6850838 h 7007225"/>
                          <a:gd name="T8" fmla="*/ 167366 w 716280"/>
                          <a:gd name="T9" fmla="*/ 6280698 h 7007225"/>
                          <a:gd name="T10" fmla="*/ 385244 w 716280"/>
                          <a:gd name="T11" fmla="*/ 6016078 h 7007225"/>
                          <a:gd name="T12" fmla="*/ 453850 w 716280"/>
                          <a:gd name="T13" fmla="*/ 6265620 h 7007225"/>
                          <a:gd name="T14" fmla="*/ 394680 w 716280"/>
                          <a:gd name="T15" fmla="*/ 6038978 h 7007225"/>
                          <a:gd name="T16" fmla="*/ 161335 w 716280"/>
                          <a:gd name="T17" fmla="*/ 6080160 h 7007225"/>
                          <a:gd name="T18" fmla="*/ 248293 w 716280"/>
                          <a:gd name="T19" fmla="*/ 6054244 h 7007225"/>
                          <a:gd name="T20" fmla="*/ 484760 w 716280"/>
                          <a:gd name="T21" fmla="*/ 6114086 h 7007225"/>
                          <a:gd name="T22" fmla="*/ 357350 w 716280"/>
                          <a:gd name="T23" fmla="*/ 5541129 h 7007225"/>
                          <a:gd name="T24" fmla="*/ 357350 w 716280"/>
                          <a:gd name="T25" fmla="*/ 5851738 h 7007225"/>
                          <a:gd name="T26" fmla="*/ 262570 w 716280"/>
                          <a:gd name="T27" fmla="*/ 5603150 h 7007225"/>
                          <a:gd name="T28" fmla="*/ 623478 w 716280"/>
                          <a:gd name="T29" fmla="*/ 5647430 h 7007225"/>
                          <a:gd name="T30" fmla="*/ 711030 w 716280"/>
                          <a:gd name="T31" fmla="*/ 5598635 h 7007225"/>
                          <a:gd name="T32" fmla="*/ 452766 w 716280"/>
                          <a:gd name="T33" fmla="*/ 5603150 h 7007225"/>
                          <a:gd name="T34" fmla="*/ 485938 w 716280"/>
                          <a:gd name="T35" fmla="*/ 5563405 h 7007225"/>
                          <a:gd name="T36" fmla="*/ 450928 w 716280"/>
                          <a:gd name="T37" fmla="*/ 5237400 h 7007225"/>
                          <a:gd name="T38" fmla="*/ 565427 w 716280"/>
                          <a:gd name="T39" fmla="*/ 5179255 h 7007225"/>
                          <a:gd name="T40" fmla="*/ 202523 w 716280"/>
                          <a:gd name="T41" fmla="*/ 4606611 h 7007225"/>
                          <a:gd name="T42" fmla="*/ 410655 w 716280"/>
                          <a:gd name="T43" fmla="*/ 4931938 h 7007225"/>
                          <a:gd name="T44" fmla="*/ 248788 w 716280"/>
                          <a:gd name="T45" fmla="*/ 4732944 h 7007225"/>
                          <a:gd name="T46" fmla="*/ 463556 w 716280"/>
                          <a:gd name="T47" fmla="*/ 4669145 h 7007225"/>
                          <a:gd name="T48" fmla="*/ 560470 w 716280"/>
                          <a:gd name="T49" fmla="*/ 4680955 h 7007225"/>
                          <a:gd name="T50" fmla="*/ 241719 w 716280"/>
                          <a:gd name="T51" fmla="*/ 3880397 h 7007225"/>
                          <a:gd name="T52" fmla="*/ 363381 w 716280"/>
                          <a:gd name="T53" fmla="*/ 4251221 h 7007225"/>
                          <a:gd name="T54" fmla="*/ 258977 w 716280"/>
                          <a:gd name="T55" fmla="*/ 4013482 h 7007225"/>
                          <a:gd name="T56" fmla="*/ 464416 w 716280"/>
                          <a:gd name="T57" fmla="*/ 4083654 h 7007225"/>
                          <a:gd name="T58" fmla="*/ 485043 w 716280"/>
                          <a:gd name="T59" fmla="*/ 3880397 h 7007225"/>
                          <a:gd name="T60" fmla="*/ 84602 w 716280"/>
                          <a:gd name="T61" fmla="*/ 3801529 h 7007225"/>
                          <a:gd name="T62" fmla="*/ 557888 w 716280"/>
                          <a:gd name="T63" fmla="*/ 3795863 h 7007225"/>
                          <a:gd name="T64" fmla="*/ 454792 w 716280"/>
                          <a:gd name="T65" fmla="*/ 3449256 h 7007225"/>
                          <a:gd name="T66" fmla="*/ 557888 w 716280"/>
                          <a:gd name="T67" fmla="*/ 3361614 h 7007225"/>
                          <a:gd name="T68" fmla="*/ 557888 w 716280"/>
                          <a:gd name="T69" fmla="*/ 3233451 h 7007225"/>
                          <a:gd name="T70" fmla="*/ 168874 w 716280"/>
                          <a:gd name="T71" fmla="*/ 2698200 h 7007225"/>
                          <a:gd name="T72" fmla="*/ 54281 w 716280"/>
                          <a:gd name="T73" fmla="*/ 2619794 h 7007225"/>
                          <a:gd name="T74" fmla="*/ 258588 w 716280"/>
                          <a:gd name="T75" fmla="*/ 2518017 h 7007225"/>
                          <a:gd name="T76" fmla="*/ 181345 w 716280"/>
                          <a:gd name="T77" fmla="*/ 2266507 h 7007225"/>
                          <a:gd name="T78" fmla="*/ 363381 w 716280"/>
                          <a:gd name="T79" fmla="*/ 2276024 h 7007225"/>
                          <a:gd name="T80" fmla="*/ 491013 w 716280"/>
                          <a:gd name="T81" fmla="*/ 2010044 h 7007225"/>
                          <a:gd name="T82" fmla="*/ 441504 w 716280"/>
                          <a:gd name="T83" fmla="*/ 2246528 h 7007225"/>
                          <a:gd name="T84" fmla="*/ 168874 w 716280"/>
                          <a:gd name="T85" fmla="*/ 1541712 h 7007225"/>
                          <a:gd name="T86" fmla="*/ 168874 w 716280"/>
                          <a:gd name="T87" fmla="*/ 1804824 h 7007225"/>
                          <a:gd name="T88" fmla="*/ 517931 w 716280"/>
                          <a:gd name="T89" fmla="*/ 1593354 h 7007225"/>
                          <a:gd name="T90" fmla="*/ 161383 w 716280"/>
                          <a:gd name="T91" fmla="*/ 1250637 h 7007225"/>
                          <a:gd name="T92" fmla="*/ 37212 w 716280"/>
                          <a:gd name="T93" fmla="*/ 1052792 h 7007225"/>
                          <a:gd name="T94" fmla="*/ 122132 w 716280"/>
                          <a:gd name="T95" fmla="*/ 1108981 h 7007225"/>
                          <a:gd name="T96" fmla="*/ 444049 w 716280"/>
                          <a:gd name="T97" fmla="*/ 759924 h 7007225"/>
                          <a:gd name="T98" fmla="*/ 521948 w 716280"/>
                          <a:gd name="T99" fmla="*/ 962335 h 7007225"/>
                          <a:gd name="T100" fmla="*/ 161335 w 716280"/>
                          <a:gd name="T101" fmla="*/ 828529 h 7007225"/>
                          <a:gd name="T102" fmla="*/ 279698 w 716280"/>
                          <a:gd name="T103" fmla="*/ 885836 h 7007225"/>
                          <a:gd name="T104" fmla="*/ 397890 w 716280"/>
                          <a:gd name="T105" fmla="*/ 665227 h 7007225"/>
                          <a:gd name="T106" fmla="*/ 412281 w 716280"/>
                          <a:gd name="T107" fmla="*/ 788752 h 7007225"/>
                          <a:gd name="T108" fmla="*/ 557888 w 716280"/>
                          <a:gd name="T109" fmla="*/ 598599 h 7007225"/>
                          <a:gd name="T110" fmla="*/ 221765 w 716280"/>
                          <a:gd name="T111" fmla="*/ 236466 h 7007225"/>
                          <a:gd name="T112" fmla="*/ 305272 w 716280"/>
                          <a:gd name="T113" fmla="*/ 491168 h 7007225"/>
                          <a:gd name="T114" fmla="*/ 305272 w 716280"/>
                          <a:gd name="T115" fmla="*/ 243133 h 7007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A58677" id="object 5" o:spid="_x0000_s1026"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0iSkx8AAJWhAAAOAAAAZHJzL2Uyb0RvYy54bWysnVtvXElugN8D5D8IegyQ9blfjPEsgl3s&#10;IsBudoCd/ACNLI+NSGpFLY9n8+vzsYrs5hnrsEorz8McyWKzWSSLxVvxfPf7X+9uL365eTx+Oty/&#10;u2x/11xe3NxfH95/uv/53eV///inf18uL45PV/fvr24P9zfvLv9xc7z8/ff/+i/ffXl4e9MdPh5u&#10;3988XoDk/vj2y8O7y49PTw9v37w5Xn+8ubs6/u7wcHPPHz8cHu+unvj18ec37x+vvoD97vZN1zTT&#10;my+Hx/cPj4frm+ORf/1j/uPl9wn/hw83109/+/DhePN0cfvuEtqe0v8f0/9/kv+/+f67q7c/P149&#10;fPx0rWRc/RNU3F19uudLT6j+ePV0dfH58dNXqO4+XT8ejocPT7+7Pty9OXz48On6Jq2B1bTNb1bz&#10;949XDzdpLTDn+HBi0/Hbob3+r1/+/vDDo5B+fPjL4fp/jnDkzZeH49vTX+SXIzAXP3356+E9Mrz6&#10;/HRIi/31w+OdfJJlXPyaePqPE09vfn26uOYf+2ZdFjh/zZ/6pp2WZRSmv7l6a5++/nx8+vPNIWG6&#10;+uUvx6csk/f8lDj6/uL+6o6v/REsH+5uEc+/vbkAUT/0F18u5nbqwK+fMdDWgU5zO87LePHxYm6a&#10;uevS9yOpE97OAXdT3yzLLt7egU7zuK5Lu493cMD91PfA7tE7OtBpAu207uOdHPDYd3M37+KdHei0&#10;jM3SL/t42aqOv3M/Tbt4Vwcq/J/WAG/rBdcvYzcMu4jbjeTQl2aOMHvRDSO4m33MG9l10zh1zT4v&#10;2o3w1mFaAswb6TX9soY0e/G1U9v34z7NG/k1i/AjoNkLsBuWbg02yEaCzTiIUPZ3iJfgsAwzZOyp&#10;creRYNsOzTIFmL0E+3HuAwl2XoLjOLRtF+ySbiPBAmYvwXEZ2znaJ52XYDd14xxww0twnJq+ZYH7&#10;fPYSnLp+QJF2+ewlOE7DPPQB5t5LcG7bBuA9zL2X4DhijFDRXZp7L8Fh7ObAbPQbCZa40XsJDsu4&#10;IpRdmjcSHKd+aCKavQSHsVm7APNGgl0/D03EZy/BcWJf7RvnfiPBdl67MaB58BLsmm7s9nf34CU4&#10;TM00tdE5tZFg20yQscfnwUtwWPtWhLKrG4OXIBZpDo7WwUtwmPtujSzSsJEgCjruH1aDl+DA8doO&#10;EZ+3EmyGYHcPXoJyRqyRBMeNBId2btddPo9egj0eVL/O+3wevQRLrsZGgt3Ydl2gG+NGgiNH274+&#10;jxsJNm3PERTQvJXgMLT7Ehw3EsSLYWMFmL0EsRtN4CiOXoJFPk9eggsbq9sV4LQVYNOO0WE1eQGO&#10;uKvBRpm8APt5HbHP+8yYvACHccDK7NPsBdgPAwYpOLonL8ASzV6AfT/h9wQCnLwAS5g3Auz6fhgD&#10;dZ69ACUYmfdd0dlLsMPDJd7c5/O8keDQBc7+7AXYTe06rwEzZi/ADuckUI3ZC5CtjcMYWI3ZC7Bd&#10;2K/7dn/2Auy6aRqbCLMXYMEezV6AHe5D0wXckFDyFKQMa4uV2VXnZSNAwusmOlEWL0CsEWZjH/NG&#10;gt0wjTgQu6fg4iVYUDqi4/P6WnzcuQ1s6LKRYKzOi5cgmoFxjvjsJYg/zEm/zw0vwRY3rY+s8+ol&#10;KPHPsi/B1Uuw7cZm6gOtW70E+7mDc3tuzOoF2DZ4rZjFXQGuGwFyXvYB5o0A22YJUwSrF+AwDM2w&#10;7xKsXoCSe4jkt27k17XrsO/hrl5+K2FH5O6zi7yGFuLXxgtw6Yj9g4itbbwAEYlkFfYkSATj6CCr&#10;hFOwL8G28SLEl1rW/fgHfXCoMXVYpQj1Roa4U4Hpb5uNEDl/xkDv0B5HSOEgbBsvRqI2NCSgepOU&#10;QaXnad/4t5usTNdPONERai/GXjbX/nZpWy9GDDr2MUK9EWMJtRdjN/SkWraoSUL+bGnGq4+Webz+&#10;9V5Tj/x0cSWJ7CalOx8OR0lzSh6SZOaPreYxgZI85Q4wvBDgvgqY1QmwZUhjzKidAM9VmFEkAV6r&#10;gEU3BBqx51RtTEira0SUVeC6yrZuma2us61baKsrbeuW2ulSyVrV0N7pUklFVYHrUnPOGXWLGSmJ&#10;JeF7V7fUTpfa1S1VUkCCnfRODe2S10ngdUuVZE0Cr5Nqr0vt65ba61JJmdTQLrkSIYY8SBW4LpXk&#10;RhW4LpWMRRW4LpU0RBW4LpXcQg24JBVkqSQMqsB1qWPdUiX8T9jrljrqUonXq4jRpRKE14BL9C3E&#10;EFpXgetSiZerwHWpU91SJfpNxNQtVULaBF63VIlTBZwYtIZ2CT4TeN1SJaRM4HVLlTgxgdctddal&#10;EtjV0C4RnWAnWqsC16UudUuV2Cthr1uqBFQJvG6piy51qVuqhD6CnbCmZqkSzyTwuqVKlJLA65Yq&#10;oUcCr1uqBBQJvG6pKUwQeCL0qsUm5z9/oG65yaXPH6hbMIntvARxwmv4n9zv/A2Viz47TpWLPrlO&#10;tb6T1CUTSVvvKbsW6rY+0vXw236Hx8sL+h1+knVfvX24ehJv1368+PLuUsvoFx/5Uavk8ue7wy83&#10;Px4S4JP4vjPFvIk4AxKmlWD15EucAW/v/QdyuuOZDxiYPR8SfgcOGRNfp5IyMHtmcEfOC8G31BvW&#10;69vD8SarhvDon2BQTnbl9Y7r0OMwZnx7DKLdgApi/sDUNA3+a/6A0WTPvOIOGD1LKOpMpCVjcKnP&#10;GPaBHF+MvV0W6kpKzDwOhJQRMUiLJowMnpssCuBS7FZwiD9ZTVuiPU0XVsLjDL5gRk4ejoHZU8HX&#10;oTHsudMhJKbr4Z5hX0g72o41rPZUvpMwM85sFN/A7JnBvRrUgHcN7SG61HVmrTHtxPaEQ2kXksFe&#10;Tx6OEWFPpT31tCj4QPIqtctgMgzMngo+DgvRU8I+S/G3AO6w546YatrnbqEwGYJD7IkzczOPBTF5&#10;vuc2mhD7ODajpPnFnNWAs5fUxE90/5S2BynyXvLmCXt585FUmfQMr9nagpDoKWMvGw7PmY1hMuG/&#10;3vbtcnPX9qWmqGr2D1g+jQE4GYq6kHP4GXuFpg2TlCAVPHV2haozzNheZX/FLvHYl/Ie9LRX7HDP&#10;GUq0JfvhdaHCOg3D1EsG8KtD31THntl+DOtIUj+Dc56ULGvuYFPw1KEW8p1CP1lTBS+fCrkFI4ND&#10;SenMGUeEY7YvtQ0WiCnYj2+xqaQYnBcw0GxEjjx2KJwLNW0+YFKyZ5aWB5cyyClqMzB7ZvCchM7k&#10;vBD8WWJezyA6NvFJM0W5E7HIIGltfOYDtlJ7GoOkRJXB6d7qqJbEPhG9CYq9H1Zx1kLwhe1i2Jem&#10;QbUj8K5dZillyFZk0w+n9JnRbM9Mu1StzUg9y/4tOE1TVEkVu9c1A7OnYl/H2c43qZeekqIGZk8j&#10;hoav01IhZ4qXKj2J6otK7+wpjjSs9jTsO2pgYK/XtNy6mtmTO1N1AXvnW4eXZgfW5gNGkz3zEnoC&#10;KrJPSbjEAUgjZFDf0mWg/KQdjPJoDC7t8mo4G0o4JGwjTSNy4ZBVYqiAndJiRrM9lfYOxVRptS1N&#10;gxbEG5g9FbynsdfA6SrCwoXEjPQ/KTHtukoIGoLTRmonENVM+tlC8AE/zXYJHS8igwh77jPOnMlt&#10;xCH42DRwT8HxX0/978YRe2bOjJBuStARHGJLImKwx5N0+4lBoMjbjDEjaYxsNIXAYdgvp4y3EWHP&#10;TMwwjHyBYq8A71ExXSqdyvLRiHaaG3DiFPtIN28cCtBITC1dwWkhoo0mxN7gn5uKsdZT+t2WaE/V&#10;SMRuhrjBcy8wsk8t4ZmY3PEdEtOvxJtKTENnI1Yhop0W8s4UuKF4X+DMrmGyJb7e9rlzn9iTVmOT&#10;1Z7tY7nUchODth8wmuyZ2c9G6vXYHFcsVUExqcijmoodd7bAz5bmLc1ijytb8JSANSLsmYlBL3Gd&#10;FPuKmxPvwRbaNc/MCTe2p9qKYbWnYk89E6o6qaU/1IV2wl0x20dnDWYzUp12GTrpX0gGYWkHtC4C&#10;70jUWhqEJgCp9IfgQ7dq9WDq2L80g4TgS9tp1pVkCxX4mJienSRN/ol24oJCgghvlZ2q4AQpp7Su&#10;8duepmLNaAcgNwe4sxLTjvNmW5aMMbwpgI+Su8uHNw19LDvkTLqeoeDp9kUMLmZeTWXTw/iYkXRc&#10;9JbXaDouNMVn/Qv9FGcLpgq3xoE/bwleb50GaSPTsG1D0a51WmnvO7lacskoZD+O1iz9gaKYuLlL&#10;0UPgMoaeVHxNU0ijDvNMYGGqwzEeb6p8/yaD5+s1Me0k8+ROTtpUEpEUsOMLaZfDhE9PuB1jB8i8&#10;dI58woAY/GUOxQvdFR/sSzxS8BDwUrmPo5xp+rngJo44idL8lpRgwsONGYkP0ckdpATeT2SgYs7s&#10;qbAZsdfvkny9KlGkt6eUor1d0s10fuYlbD9gNNlTDSy7RBrZWTFqIzdwwhWjlkR1Cs7FiRL4RKd7&#10;lhbIJzyAGPv5lCVjRKAcm2/SIC0uX6J9xo3FSY7MN2H4qE49MTBaFO8STtZZQ7VRrnKcGh6MgfZU&#10;Ro7c6VTfiVt8dGSGxBA3cm0u074MdP7FB5tXg3zVLcQ+0Gn5AuzDOBO3KzFl2ol4V3MTKziDL3bS&#10;yAq+45fNeuRDFpY1VgLPmRpwHD+1rFwvJF4vKMFCgSp7NxQdJlpQQ77ni4WZkSjwUAI/V224DEj+&#10;OFbgDfZ0KzEmxtHOdcdS3on9cOIMdBHNhNg93/O1zt+Av972jXjCZpuGfu2p5eX9vWf7XF4Ux9V9&#10;wLaqPc2pl7skWVrPLmEL7smpAR+JX3IcjiEmfIxVhwiKja3EcAoVjh45wqV5WOw2dwXF641sX76X&#10;quDp2mkMjp2Xe3IJ+zz19J2E2MXV1siOQkZTqPpyG+ZsEKQxP1Z7To5WMxRs2bnlgmJIDP6VemZI&#10;gA7z+MzBRW80h4CZ5+Jg7CFQQhTXMJ85XCs99YCYrtgzqxjlJsnx6RE1S6Ylop1YjjvdyndUplD6&#10;lwYQaTdPYipLNV8hzuD5hnBIDEk1YnAFH1OhLaIdb+lkt4mnCWlj7AREWjnF2vRrngexW+DGTe3V&#10;7xvTcVnYTdxV03ZVKKdKGyuB39rPGo7XGzPQjqYJG+uxZ8yKBnaraXCQk1ulVTbfxDrcrFLw8uGQ&#10;74hn8HwFPBQue4rrvQpePtg22MvHpqe94lD2nKk48j3fKxyKF7or1JmQfuZMhc9KetMyyzUeMVuj&#10;1VJojb/Nec85r0pQ9ubzdX4FL8cKuxpvivv6TSVnvPZTDJQYllMmbG9TOQ9h+wGjyZ5fewjMxOHg&#10;CtXekcN8giL40ElTR+YnuxFrG2LPMw8UnGOzUK4ZKAXZ4dDifXA3IDLfrjdCrg4y1iAGd9hJGkvF&#10;MsSe5jVk2vM4hhjccaYjhucYirB7vvNJ8vAhuFMCTPKLwKWEUfAQPDEV4Jyri6b9KCNJp0RIO0cl&#10;s5EyI6mwUqYKwfMtUAUnKCyUJ/Gap0GPfDIxJLpj7HgR5mp1nD6FM9ylempUTKaYGHbJ/Rb03dPe&#10;yACBWIE9Z7hXS4EwXKrnO9lZJhHF4E6qJOuxTSG405nnzdI3MJUYey32ctzi2tl690xl34jjn1QH&#10;5kxEMOESqDxbDYN8odS/YvC+pW1VsVO4I1sR7fA8OyWD59EoIThXpSWqEMeYJi52YWxZCS+wMgpO&#10;u1ohIZoHQGXwPPMkJobbqHA7ETMvTbmfVy71Z3CuexMJhtg7YhbNOw10JTeFVpcO90YjO7ITfSmy&#10;wwhwJTsTQ2MEnVMhMQRq6bas8J0DpykEsa6nDfBZ2pgjJSCrJW0BiZF5ik0MLvY0m0ruqHJexXsw&#10;DyZQvq+Sawmxi4prTxt8l70Sg/ewL1tWTAnTB2J958iTkyAt9cXgTLSJGYlMLYEHMUXwjuKu+il0&#10;GbP9YuwdDXsmJmYQLCUFJpGhzRPMKCMPFvM9TyTKnKnYfFQwT9jpFi4F4J52NIYjKJSq5wwHJ3me&#10;ENzzHf+ZdqEY3CnBC8EpxJaqmaTTnj8QzAV+/ZnjSnxMsRnXU01+78wZuKcuYx6S3eaQKuwSAnvm&#10;Uyk4/m5B7WmJldJYxp4mSoXsJ6HSySSeRAzp/0JDB2bYyuziSzNTo4BdNmHGjvEYCumSgSyfXh9g&#10;HBAV/Vh1pGyvaW62LNsqBn+hucEjf4kxQ/Qke/JSsQYECyFnWKklH+EpTI1NpfMq4TuExfYD7CT5&#10;VKpp+FdMDEpz0kgGNxW2LHMy4Y1iJ/wqxAr0kU5awULAbPd4qbv76dttWa8JG5uzt2VfatNedvR4&#10;cipOKg++of7bMaij+Vdz3bRwEQ6auu0xSFpuNCejs8pChesoQWv7HpqEOhl+W4I9NUPBhCvVIBKM&#10;pN7jvYWnS84h6afwit6dkBjv6eICkFMtgJ893WaVa2wxeBpflTdLi5NecC69p0v9gP6LELv3dCVg&#10;K1hM7+nSwzlRGIp8Ue/pdhxtBefSe7p5fF+I3Xu6FdiJz06ebgXt3tOt4Iz3dCv4zuFAqV+lilUr&#10;MfJ8n4j6Zxn8fLeMGzkzZ1vISGpqnAhKDNpc6BnKk6QzeJ5YGGM/12+ZAlXcHgyCYxSjYk+TFmPs&#10;Ug3KsRcpbNqjY0tAhoSrfAk7EhipU4XYe3px9WCjL5YPxIZj1+yZOfoG3iKGUr25OstKARR3UVdc&#10;XoLkAdQnqmGQ87hq2M8k0cE8rjxGM2S/S7fWqI67ikZLtYzSjLGnUXhZ0+joLak9oYJd0qvZVN6Y&#10;VWzZFxoE7y1WnAreW6w4c7y3WLFlxevWOLzmvKTWaFd9ak7jseUIzqay5qzPY1GzvufpsiUleH4/&#10;fbstS7ZHK/M918rH04m85wulAX95AdwIRJPDBaC22mvW01VQSsgQK2S3Xr6klKMwSC5LFGoLDi3D&#10;+AtNHJ5irlEWug0dN8i0k5QNueF4zex+kgchdBp0q6pSxk31SVxBCXU5U4uEt/Qya4annyu4kqYv&#10;KvYyxzfYy6Lc0F5WE8eYChV0TN8o+LfbQq7TmsNMBu+rXPf2kKtebT9gNNnzqxKmzh0O9caTk8cU&#10;V4NvqDciXu8W5PG5WXukS+6UnK9h0OYDRpM9v2YQN0iWQprHk/NC8GeJeT2DvMhwceh8KWgQror1&#10;X+lY51DGHpxrd7R/FMDJyeUsPYNG2L9GjrHdnpn9ebx1Fm+eXh1jx+Bo/wRVEilgxOAtEyTVRRyY&#10;vFKISLn0p9ECjaFFaJrotbm5f1a0v1koTXJaj68CJx7W6wt4/rwDJua6hPJa8eK+EXex4uOBtpL1&#10;REzDPIECOJ6KXlCCMXTpx7GF18gKjfHgGwU2Br5+j/hdu/mKGiOy+YDRZM+vjUiF5nhyXgj+LDGv&#10;Z5A7Vcgto0yWXKlhEC3SzEEJN+JIOVk7C+QONM1qIbgjh0oG6eBYPz04dY1SE4VXuDx9PiTGgzPR&#10;iBsWIbgbcMUVoReBE9CWhjm4pW4FZQr5el3YXcCeLryGQSu1kti07ZLz7Vbs9qPO9lcJ763YS4Hu&#10;AulkjbKFG/D0UoIQfEPOC8GfI+b1KuEkTD6bSoWtd49BzmnYfsCEZk/1As4uCbXxonlIdb/sY0g9&#10;mPadkJ/Ox2AevZQBY/Czj0GudpDsfSRcUibmY+jrG0Lws49RA332MbaKaeyzp7Lx7GNUgZ99DMBZ&#10;dbwRnY9B25xQFi7U+RhYZAqccaqWDLb5GDSCcOEq5vpGI8saswH3CmwMfP0e8bu2ao94q7D5gNFk&#10;z698jBrN8eTkt4qE0vLgzxLzega5vGFLwplvUYr2jIgrsmDWmPhhTokxxp6ZQa6EQ28OQwNidXYF&#10;InmPp7TDR9vclZ/4MelqBJ7fzZLiGu5o4GDHLrMU5rRJjIYr2nVj7XeFOe4pckM4pt1jp6GsK/Qx&#10;e9rza2OqOcOrA5qCb+f5juMoLdARI51U6Q6hZSVeqtMZGo1JGpqSma7YM+uM00nuiFOCjFXMFeZq&#10;sLvCXA3trjAnI3BKnHGFOVKNRb67PLy+sifku+cMN3uKfD8X5jjhaBOLrb0rzHHjWt7FExLjCnMk&#10;EyW+jcHPhbma7eGxcx2NrRhjPxcVSW/QllNQMccZhhZwgS3E7vnezE3Jinmp1oCf2xZrrJjXyAob&#10;6fS9xgK73VRj3x1ntueHbenXH1G73Nw9os7lazo3itJylTbAi7og2U4dHVejaa5KKNcqS3rsapA1&#10;u8Rjr9iDnvaKHe45U2E/nC7UGDMv1wpj5mqQGDN5b1q4ZV0NUk7X0vHqapA1fPfYK1wDT3uF4+E5&#10;86wCv35TudsN+nY05ebepnKO8fYDttHt+ZVj3MqMvEJ/oSenAtzd0gI7rdWxI+duaeF1EZjE1t7d&#10;0iIqoSM4dobclqUGh3WIjx6PnbFttC+GeuxpZ3bOeWCY8dueme+eM6BeCj6r53t+lV1IjFeCF4JL&#10;m3fh6pInpgLc3dLC8yeFELvn7raQjGcvXUhzd5EYNUgPaeyEuptOMh1eZjhGDrS7R8VIk0EGsoTg&#10;RGaE6lILrlExj52pZ+fMkOmKPbPOeNrZHNxxj4lJbzHMxEi1p9T3cr4dx9ZIcxCjpXqpMqStdInR&#10;64x0NH81c+H1ptKlKVLvy6m8VWMqiY6w5iE//aYiD0awFIJ7cl4I/iwxr2eQFOW05YRmLmqRtoB9&#10;Bp0mB28/YHppTztLTpOD9d2VIYMksNYZby0tcqU7Fwz6s8nBJA3ZZ/Hh4CYH0y4okzdDYtzk4K3y&#10;2BLtmZfqJgfXgHfnycEtw4VK4xtxm2xyDktdS1Vj7unY5GAqJhSO45NqVw1sia/XtHPrByXseS22&#10;HZy7efTdpKGszp1C0kJVMW0udyxRQabHzHTeFmvPLFeFBFRGr4b2z1qmeKMj4o1dD0cxvUrnLgP7&#10;cnuqcsmrXLPdZq7QerptalD2zNCO11wy5FZzSPa5hYfexiJu1x/EkOMi4a77qIor596mtoLjHnuF&#10;KD3tFWriGJNfjxuy0TF9o+AmmtdvIX98cEtB7t1kddw31qeJTGwi9wGjyZ5ZbfxpxlnQFcYFe3Je&#10;CP4sMd+CQfTx5faU/HLgAn/y24bTttrAG1vsmdlDfwxXQjL0BPPjIJbQYtFXqcnguzU+a7hVNspb&#10;wPES51X+C1XNjb/MLxQuQLfcsUm48YbHwnh96nO8eiVD0xtUuGnP3XR85gxNw3zhKis9/bxMR6HT&#10;Ox1Cc0qTg47ggSHF7AsNODpaju9gLG7IE8n1av9EfttzDE3Fk4yqSGdlrmxhSqMkGPTmQOr9jK2v&#10;y15UyJLwgI7SRAmxB0WmmG7c6uf2g+n163ccvoUMgxLOEJxzxVfp2bNIFCtWGnMT/CxjEEL6Saky&#10;vjlDy1yR+KCWMou+gnXu+Snen+Jqai6QC/+lWeeuQFQhJZlXrdOwaSyXDRLpOV4sNyLSKhkTR+Y2&#10;hJYOXh1QwDBQOrljaPqDdSQzI8GG0hQJ7lzopQvyD4w2CHEznJrtnOleOCBjf6dnKIVBU+0udGej&#10;5BgL5QnuTqwnNN+JORatYggDo4Jiurl6rBdj8jvTQ+j8DvaMO71hPYaW982ohUN1C7eQKcxTlsq4&#10;uahdqtxxG0KdQEYbkjyLKWEGurwfXniSXjpfgMaVU7rpViu8AYdudbvrjpxkDluk38wrtdZLHGTG&#10;2sTQK1cEMiU0UMj1jxj38/bn21k4ZIgVTXzkFhg5C6Vnz8LRcbbYezqowxW6NGj/5Fpawp7O3fjc&#10;x6jhc2do5FXIVlKxIBDN0LSCFCZBczRjtBL0gipwUyTiOy/DslFnC8NQC74QiSmZ5ZB0kZEthXjk&#10;ZTuOUd0v2M0YWnnrS6JEXBeTpumLPdXjIzOpVwYxdbQuhTzhPQPWwIxvU5yewGRKffM6x0/p/HmZ&#10;pyqTqqNzf7tKfBs5iIUnzJyU29KR5EdcffXheIFoV7gByoh/Ltwm3GTvaTkJce/tNaP39f6Ki1lw&#10;bc+zVPZ2swuJNvBGkT2/CqA46wgXwtU6Wl4G/Swl35Q3tvn32OKmFBioccKemSPk0FCXLH+5LRpp&#10;VsfQKKbqiR6KQsZuM9tRXjIiwPQEF6IrKQVpbMBLDAoNA87Vk0xboYKEgthkIRqHuDEZLpFdyWC3&#10;vETea1RIv+OLMWrkxJBCSzjDVZhXlaElVR9vNcqqTNvN0Iz5KFxYgG5uL2VobHmhIwmeYOUTNCdW&#10;6fUJjt80GEmEHSkJuCWZKXKn4Y1xJjG02GGFpupcGNfX0Vmmh7FMSinctCdnyoXyTIk3JbYB7Jk3&#10;gssOP7t9fwMt+SbDjatXcJngtgbKA0FVIUzi9cmnmSrixsX7zA984rVjpQz7GTfnMl1DoXQ4PIxu&#10;HD1KWSE0LVnGE7nBU6pKn9/jR3adIDvE7Uzxy6B1fFaksU7yNdDnVTKsRKxWhNtxEE+zVGB2kmeW&#10;XOmFc07y1ObEpw0pOUuesKf0MhlHN6cCVZwQt5O8vIWokPx2/OaFifJ2xohuJ/mXQf+WHV+dv8ze&#10;Pr1kXt5N//n49Oebw528UP14uP30/k+fbm/TL9cfb+5u/nD7ePHL1e27y6df20v559vPd389vM//&#10;Rlcc/8k60r//7cOH/O9Gw9FQfP8d37TBfnsvH7o/yLcZH4D68nB8e3z44fH77+Snnw7v//HD48Xj&#10;4endJXb7l5tHfvh4ePy/y4svj1cP7y6P//v56vHm8uL2P++P5MBEwpcXT+kXXnYhp86j/8tP/i9X&#10;99egYmGXF/nHPzzxGx/5/PD46eePfFNe8P3hPz4/HT58ehIyz1TpL1+OD2lxP0PPx0/Xf7x6uvK/&#10;J6i3N93h4+H2/c3j9/8PAAD//wMAUEsDBBQABgAIAAAAIQB8VyPK3wAAAAwBAAAPAAAAZHJzL2Rv&#10;d25yZXYueG1sTI9BT8MwDIXvSPyHyEjcWFLYSlWaThMSByQuFBAc08a0FYlTNdnW/Xu8E9xsv6fn&#10;71XbxTtxwDmOgTRkKwUCqQt2pF7D+9vTTQEiJkPWuECo4YQRtvXlRWVKG470iocm9YJDKJZGw5DS&#10;VEoZuwG9iaswIbH2HWZvEq9zL+1sjhzunbxVKpfejMQfBjPh44DdT7P3GtTJdcvH1+eLwed1nJKb&#10;dw21Wl9fLbsHEAmX9GeGMz6jQ81MbdiTjcJpyAuukvieqbs1iLMjy7lMy8PmvtiArCv5v0T9CwAA&#10;//8DAFBLAQItABQABgAIAAAAIQC2gziS/gAAAOEBAAATAAAAAAAAAAAAAAAAAAAAAABbQ29udGVu&#10;dF9UeXBlc10ueG1sUEsBAi0AFAAGAAgAAAAhADj9If/WAAAAlAEAAAsAAAAAAAAAAAAAAAAALwEA&#10;AF9yZWxzLy5yZWxzUEsBAi0AFAAGAAgAAAAhACE7SJKTHwAAlaEAAA4AAAAAAAAAAAAAAAAALgIA&#10;AGRycy9lMm9Eb2MueG1sUEsBAi0AFAAGAAgAAAAhAHxXI8rfAAAADAEAAA8AAAAAAAAAAAAAAAAA&#10;7SEAAGRycy9kb3ducmV2LnhtbFBLBQYAAAAABAAEAPMAAAD5Ig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o:connecttype="custom" o:connectlocs="72829,2891409;113818,2910437;157207,2884556;230471,2949554;72407,2704087;166666,2590157;196346,2697595;170748,2600017;69797,2617747;107418,2606589;209719,2632354;154598,2385673;154598,2519403;113594,2412376;269732,2431440;307609,2410432;195877,2412376;210228,2395264;195082,2254906;244617,2229872;87616,1983327;177659,2123393;107632,2037718;200546,2010250;242473,2015335;104573,1670663;157207,1830317;112040,1727961;200918,1758173;209841,1670663;36601,1636707;241356,1634268;196754,1485040;241356,1447307;241356,1392127;73059,1161681;23483,1127924;111871,1084105;78454,975820;157207,979918;212424,865403;191005,967218;73059,663767;73059,777047;224069,686001;69818,538448;16099,453268;52837,477460;192106,327177;225807,414323;69797,356714;121004,381387;172137,286406;178363,339589;241356,257720;95941,101808;132068,211467;132068,104678" o:connectangles="0,0,0,0,0,0,0,0,0,0,0,0,0,0,0,0,0,0,0,0,0,0,0,0,0,0,0,0,0,0,0,0,0,0,0,0,0,0,0,0,0,0,0,0,0,0,0,0,0,0,0,0,0,0,0,0,0,0"/>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6D66571"/>
    <w:multiLevelType w:val="hybridMultilevel"/>
    <w:tmpl w:val="CF20946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7"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655311"/>
    <w:multiLevelType w:val="multilevel"/>
    <w:tmpl w:val="83F4C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1C74EB"/>
    <w:multiLevelType w:val="hybridMultilevel"/>
    <w:tmpl w:val="5C92B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8641228">
    <w:abstractNumId w:val="1"/>
  </w:num>
  <w:num w:numId="2" w16cid:durableId="1737048988">
    <w:abstractNumId w:val="4"/>
  </w:num>
  <w:num w:numId="3" w16cid:durableId="267977710">
    <w:abstractNumId w:val="3"/>
  </w:num>
  <w:num w:numId="4" w16cid:durableId="2093120980">
    <w:abstractNumId w:val="7"/>
  </w:num>
  <w:num w:numId="5" w16cid:durableId="932981898">
    <w:abstractNumId w:val="11"/>
  </w:num>
  <w:num w:numId="6" w16cid:durableId="25067504">
    <w:abstractNumId w:val="13"/>
  </w:num>
  <w:num w:numId="7" w16cid:durableId="1417283908">
    <w:abstractNumId w:val="14"/>
  </w:num>
  <w:num w:numId="8" w16cid:durableId="749011722">
    <w:abstractNumId w:val="10"/>
  </w:num>
  <w:num w:numId="9" w16cid:durableId="684984689">
    <w:abstractNumId w:val="5"/>
  </w:num>
  <w:num w:numId="10" w16cid:durableId="159738684">
    <w:abstractNumId w:val="9"/>
  </w:num>
  <w:num w:numId="11" w16cid:durableId="1314067008">
    <w:abstractNumId w:val="17"/>
  </w:num>
  <w:num w:numId="12" w16cid:durableId="222640599">
    <w:abstractNumId w:val="2"/>
  </w:num>
  <w:num w:numId="13" w16cid:durableId="356008382">
    <w:abstractNumId w:val="15"/>
  </w:num>
  <w:num w:numId="14" w16cid:durableId="247352146">
    <w:abstractNumId w:val="12"/>
  </w:num>
  <w:num w:numId="15" w16cid:durableId="1868054423">
    <w:abstractNumId w:val="0"/>
  </w:num>
  <w:num w:numId="16" w16cid:durableId="502668857">
    <w:abstractNumId w:val="16"/>
  </w:num>
  <w:num w:numId="17" w16cid:durableId="2097554485">
    <w:abstractNumId w:val="8"/>
  </w:num>
  <w:num w:numId="18" w16cid:durableId="990018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xsjQyMDc1NzYyMDZU0lEKTi0uzszPAykwrAUAKOwftSwAAAA="/>
  </w:docVars>
  <w:rsids>
    <w:rsidRoot w:val="002857E1"/>
    <w:rsid w:val="00001724"/>
    <w:rsid w:val="00001D6C"/>
    <w:rsid w:val="0000372A"/>
    <w:rsid w:val="00003EE2"/>
    <w:rsid w:val="000042DB"/>
    <w:rsid w:val="000049A4"/>
    <w:rsid w:val="00007BC4"/>
    <w:rsid w:val="00014B5E"/>
    <w:rsid w:val="0001569F"/>
    <w:rsid w:val="00024EFE"/>
    <w:rsid w:val="00024FC8"/>
    <w:rsid w:val="0003120D"/>
    <w:rsid w:val="00031E2E"/>
    <w:rsid w:val="00035B49"/>
    <w:rsid w:val="00043A52"/>
    <w:rsid w:val="000466A3"/>
    <w:rsid w:val="00051742"/>
    <w:rsid w:val="000523EA"/>
    <w:rsid w:val="00054161"/>
    <w:rsid w:val="000556E1"/>
    <w:rsid w:val="00057D34"/>
    <w:rsid w:val="0006147F"/>
    <w:rsid w:val="00061645"/>
    <w:rsid w:val="00061A01"/>
    <w:rsid w:val="00062789"/>
    <w:rsid w:val="000700F1"/>
    <w:rsid w:val="00070634"/>
    <w:rsid w:val="000729F1"/>
    <w:rsid w:val="0008751D"/>
    <w:rsid w:val="00095721"/>
    <w:rsid w:val="000A34F6"/>
    <w:rsid w:val="000A44E8"/>
    <w:rsid w:val="000A520D"/>
    <w:rsid w:val="000A7980"/>
    <w:rsid w:val="000D0663"/>
    <w:rsid w:val="000D2CFA"/>
    <w:rsid w:val="000D7D83"/>
    <w:rsid w:val="000E0807"/>
    <w:rsid w:val="000E0977"/>
    <w:rsid w:val="000E0D3E"/>
    <w:rsid w:val="000E0F60"/>
    <w:rsid w:val="000E1EFB"/>
    <w:rsid w:val="000E721C"/>
    <w:rsid w:val="000F17BE"/>
    <w:rsid w:val="000F6E3D"/>
    <w:rsid w:val="001006EF"/>
    <w:rsid w:val="0010167E"/>
    <w:rsid w:val="001051F6"/>
    <w:rsid w:val="00111932"/>
    <w:rsid w:val="00114685"/>
    <w:rsid w:val="0011479A"/>
    <w:rsid w:val="00120C32"/>
    <w:rsid w:val="00121866"/>
    <w:rsid w:val="00121E5E"/>
    <w:rsid w:val="00122DC5"/>
    <w:rsid w:val="00123FC3"/>
    <w:rsid w:val="00127AB3"/>
    <w:rsid w:val="001309F6"/>
    <w:rsid w:val="00130C2A"/>
    <w:rsid w:val="001333CD"/>
    <w:rsid w:val="00134CE6"/>
    <w:rsid w:val="00135082"/>
    <w:rsid w:val="00136AB6"/>
    <w:rsid w:val="00136DED"/>
    <w:rsid w:val="00143099"/>
    <w:rsid w:val="00152112"/>
    <w:rsid w:val="00152953"/>
    <w:rsid w:val="00152C5F"/>
    <w:rsid w:val="00153343"/>
    <w:rsid w:val="00154CAB"/>
    <w:rsid w:val="00154F23"/>
    <w:rsid w:val="0016176C"/>
    <w:rsid w:val="00161C3D"/>
    <w:rsid w:val="00162B10"/>
    <w:rsid w:val="001674C9"/>
    <w:rsid w:val="00172C77"/>
    <w:rsid w:val="00173FC2"/>
    <w:rsid w:val="001744D3"/>
    <w:rsid w:val="00174FC5"/>
    <w:rsid w:val="00175164"/>
    <w:rsid w:val="0017797E"/>
    <w:rsid w:val="00182650"/>
    <w:rsid w:val="00184E4A"/>
    <w:rsid w:val="00191CD7"/>
    <w:rsid w:val="00192273"/>
    <w:rsid w:val="00192761"/>
    <w:rsid w:val="00192BAF"/>
    <w:rsid w:val="001930E8"/>
    <w:rsid w:val="001A4F76"/>
    <w:rsid w:val="001B2F35"/>
    <w:rsid w:val="001B5895"/>
    <w:rsid w:val="001C1964"/>
    <w:rsid w:val="001C1A7D"/>
    <w:rsid w:val="001C1AA4"/>
    <w:rsid w:val="001C35D8"/>
    <w:rsid w:val="001C4A0A"/>
    <w:rsid w:val="001C7D75"/>
    <w:rsid w:val="001D757D"/>
    <w:rsid w:val="001E0A02"/>
    <w:rsid w:val="001E131A"/>
    <w:rsid w:val="001E552E"/>
    <w:rsid w:val="001E6764"/>
    <w:rsid w:val="001F19D3"/>
    <w:rsid w:val="001F2028"/>
    <w:rsid w:val="001F52EE"/>
    <w:rsid w:val="001F5906"/>
    <w:rsid w:val="001F7E0A"/>
    <w:rsid w:val="002016A7"/>
    <w:rsid w:val="0020592C"/>
    <w:rsid w:val="002111A0"/>
    <w:rsid w:val="00211760"/>
    <w:rsid w:val="00213272"/>
    <w:rsid w:val="00213CCF"/>
    <w:rsid w:val="00214093"/>
    <w:rsid w:val="00221814"/>
    <w:rsid w:val="002253F1"/>
    <w:rsid w:val="00234EB3"/>
    <w:rsid w:val="00237DA8"/>
    <w:rsid w:val="00240354"/>
    <w:rsid w:val="00241F04"/>
    <w:rsid w:val="00243AA5"/>
    <w:rsid w:val="00243E77"/>
    <w:rsid w:val="00245C98"/>
    <w:rsid w:val="00247F10"/>
    <w:rsid w:val="00251C44"/>
    <w:rsid w:val="00253A07"/>
    <w:rsid w:val="00255EB5"/>
    <w:rsid w:val="002565B1"/>
    <w:rsid w:val="002572CC"/>
    <w:rsid w:val="00260F56"/>
    <w:rsid w:val="00261B98"/>
    <w:rsid w:val="002629F7"/>
    <w:rsid w:val="00263D1F"/>
    <w:rsid w:val="00273681"/>
    <w:rsid w:val="00273BD9"/>
    <w:rsid w:val="00273BE7"/>
    <w:rsid w:val="002747E1"/>
    <w:rsid w:val="002759E4"/>
    <w:rsid w:val="0028077D"/>
    <w:rsid w:val="002857E1"/>
    <w:rsid w:val="0028580A"/>
    <w:rsid w:val="00286144"/>
    <w:rsid w:val="00287A49"/>
    <w:rsid w:val="00290E7D"/>
    <w:rsid w:val="00290F72"/>
    <w:rsid w:val="00294363"/>
    <w:rsid w:val="0029606D"/>
    <w:rsid w:val="002A006D"/>
    <w:rsid w:val="002A140C"/>
    <w:rsid w:val="002A2AF0"/>
    <w:rsid w:val="002A3F58"/>
    <w:rsid w:val="002B512D"/>
    <w:rsid w:val="002C2507"/>
    <w:rsid w:val="002C3817"/>
    <w:rsid w:val="002C7F22"/>
    <w:rsid w:val="002D00CA"/>
    <w:rsid w:val="002D0688"/>
    <w:rsid w:val="002D0D0C"/>
    <w:rsid w:val="002D3A88"/>
    <w:rsid w:val="002D3E45"/>
    <w:rsid w:val="002D57F8"/>
    <w:rsid w:val="002D6D9B"/>
    <w:rsid w:val="002E21BA"/>
    <w:rsid w:val="002E67FD"/>
    <w:rsid w:val="002F4276"/>
    <w:rsid w:val="002F4C91"/>
    <w:rsid w:val="00301D90"/>
    <w:rsid w:val="003105B3"/>
    <w:rsid w:val="00310F75"/>
    <w:rsid w:val="00312EBF"/>
    <w:rsid w:val="00313E3E"/>
    <w:rsid w:val="00314918"/>
    <w:rsid w:val="00315F07"/>
    <w:rsid w:val="003203F2"/>
    <w:rsid w:val="0032173A"/>
    <w:rsid w:val="00321AE0"/>
    <w:rsid w:val="003249B2"/>
    <w:rsid w:val="00327867"/>
    <w:rsid w:val="003348DE"/>
    <w:rsid w:val="00337802"/>
    <w:rsid w:val="0034143B"/>
    <w:rsid w:val="00350579"/>
    <w:rsid w:val="00350970"/>
    <w:rsid w:val="00350E2D"/>
    <w:rsid w:val="00353577"/>
    <w:rsid w:val="00355FE4"/>
    <w:rsid w:val="00362F75"/>
    <w:rsid w:val="00367C53"/>
    <w:rsid w:val="003716D1"/>
    <w:rsid w:val="0038122C"/>
    <w:rsid w:val="00382153"/>
    <w:rsid w:val="00396560"/>
    <w:rsid w:val="00397D4B"/>
    <w:rsid w:val="003A09C1"/>
    <w:rsid w:val="003A55F4"/>
    <w:rsid w:val="003A67E1"/>
    <w:rsid w:val="003B041F"/>
    <w:rsid w:val="003C0A2F"/>
    <w:rsid w:val="003C6847"/>
    <w:rsid w:val="003D0526"/>
    <w:rsid w:val="003D0F59"/>
    <w:rsid w:val="003D1EBE"/>
    <w:rsid w:val="003D69F0"/>
    <w:rsid w:val="003E0E57"/>
    <w:rsid w:val="003E15DA"/>
    <w:rsid w:val="003E317B"/>
    <w:rsid w:val="003E3F26"/>
    <w:rsid w:val="003E4108"/>
    <w:rsid w:val="003E5C69"/>
    <w:rsid w:val="003E745C"/>
    <w:rsid w:val="003F2832"/>
    <w:rsid w:val="003F47AC"/>
    <w:rsid w:val="003F6382"/>
    <w:rsid w:val="0040198D"/>
    <w:rsid w:val="00401EC2"/>
    <w:rsid w:val="004025AE"/>
    <w:rsid w:val="00406B66"/>
    <w:rsid w:val="004100AE"/>
    <w:rsid w:val="00410B7C"/>
    <w:rsid w:val="00416190"/>
    <w:rsid w:val="00426008"/>
    <w:rsid w:val="00436EEA"/>
    <w:rsid w:val="0044091D"/>
    <w:rsid w:val="00444601"/>
    <w:rsid w:val="00445010"/>
    <w:rsid w:val="004520BE"/>
    <w:rsid w:val="0045564D"/>
    <w:rsid w:val="00455D9B"/>
    <w:rsid w:val="0045744A"/>
    <w:rsid w:val="004637F0"/>
    <w:rsid w:val="004664D4"/>
    <w:rsid w:val="004741A0"/>
    <w:rsid w:val="00474B8C"/>
    <w:rsid w:val="0048495A"/>
    <w:rsid w:val="004859B6"/>
    <w:rsid w:val="00497F75"/>
    <w:rsid w:val="004A0626"/>
    <w:rsid w:val="004A0F8F"/>
    <w:rsid w:val="004A1015"/>
    <w:rsid w:val="004A2B7C"/>
    <w:rsid w:val="004A6090"/>
    <w:rsid w:val="004A676F"/>
    <w:rsid w:val="004A7D63"/>
    <w:rsid w:val="004B0421"/>
    <w:rsid w:val="004B2587"/>
    <w:rsid w:val="004B35C9"/>
    <w:rsid w:val="004B3D0C"/>
    <w:rsid w:val="004B6354"/>
    <w:rsid w:val="004C29D9"/>
    <w:rsid w:val="004C3036"/>
    <w:rsid w:val="004C3C8B"/>
    <w:rsid w:val="004C4A5D"/>
    <w:rsid w:val="004C6910"/>
    <w:rsid w:val="004D10ED"/>
    <w:rsid w:val="004D273A"/>
    <w:rsid w:val="004D50FB"/>
    <w:rsid w:val="004E3063"/>
    <w:rsid w:val="004E7C78"/>
    <w:rsid w:val="004F1A99"/>
    <w:rsid w:val="004F415D"/>
    <w:rsid w:val="004F4240"/>
    <w:rsid w:val="004F50A0"/>
    <w:rsid w:val="004F79FA"/>
    <w:rsid w:val="005012DA"/>
    <w:rsid w:val="00504106"/>
    <w:rsid w:val="00504ECE"/>
    <w:rsid w:val="00510A93"/>
    <w:rsid w:val="0051721D"/>
    <w:rsid w:val="00521AC0"/>
    <w:rsid w:val="00522444"/>
    <w:rsid w:val="00524091"/>
    <w:rsid w:val="00524A45"/>
    <w:rsid w:val="005268BC"/>
    <w:rsid w:val="0053097E"/>
    <w:rsid w:val="005309A2"/>
    <w:rsid w:val="005348E7"/>
    <w:rsid w:val="00540F2D"/>
    <w:rsid w:val="005430CC"/>
    <w:rsid w:val="00543754"/>
    <w:rsid w:val="005459FF"/>
    <w:rsid w:val="00550F55"/>
    <w:rsid w:val="005523BF"/>
    <w:rsid w:val="00552BA2"/>
    <w:rsid w:val="00554F92"/>
    <w:rsid w:val="00557D00"/>
    <w:rsid w:val="00561134"/>
    <w:rsid w:val="00562966"/>
    <w:rsid w:val="00562F89"/>
    <w:rsid w:val="00565F4D"/>
    <w:rsid w:val="00573A67"/>
    <w:rsid w:val="00576758"/>
    <w:rsid w:val="00576C48"/>
    <w:rsid w:val="005805DB"/>
    <w:rsid w:val="005806AD"/>
    <w:rsid w:val="00581BCD"/>
    <w:rsid w:val="00582E3A"/>
    <w:rsid w:val="005847AB"/>
    <w:rsid w:val="00587A31"/>
    <w:rsid w:val="005905CB"/>
    <w:rsid w:val="005915F8"/>
    <w:rsid w:val="00594B35"/>
    <w:rsid w:val="005961DD"/>
    <w:rsid w:val="00596621"/>
    <w:rsid w:val="005A01A3"/>
    <w:rsid w:val="005A357A"/>
    <w:rsid w:val="005A671D"/>
    <w:rsid w:val="005A7364"/>
    <w:rsid w:val="005C4392"/>
    <w:rsid w:val="005D2627"/>
    <w:rsid w:val="005D3F9A"/>
    <w:rsid w:val="005D4B67"/>
    <w:rsid w:val="005D6C08"/>
    <w:rsid w:val="005D7102"/>
    <w:rsid w:val="005D770E"/>
    <w:rsid w:val="005D7E9B"/>
    <w:rsid w:val="005E12AA"/>
    <w:rsid w:val="005E2826"/>
    <w:rsid w:val="005E3FDB"/>
    <w:rsid w:val="005F1343"/>
    <w:rsid w:val="005F57C3"/>
    <w:rsid w:val="005F73E2"/>
    <w:rsid w:val="00606A79"/>
    <w:rsid w:val="00606FBD"/>
    <w:rsid w:val="00613585"/>
    <w:rsid w:val="00614021"/>
    <w:rsid w:val="00615604"/>
    <w:rsid w:val="00615E7F"/>
    <w:rsid w:val="00621568"/>
    <w:rsid w:val="006218A2"/>
    <w:rsid w:val="006223AD"/>
    <w:rsid w:val="00625C1D"/>
    <w:rsid w:val="0063052F"/>
    <w:rsid w:val="006308F8"/>
    <w:rsid w:val="0063333F"/>
    <w:rsid w:val="00637E5A"/>
    <w:rsid w:val="00642C53"/>
    <w:rsid w:val="006434D7"/>
    <w:rsid w:val="00644773"/>
    <w:rsid w:val="00644E6A"/>
    <w:rsid w:val="006511E1"/>
    <w:rsid w:val="0065124D"/>
    <w:rsid w:val="00651629"/>
    <w:rsid w:val="006516EE"/>
    <w:rsid w:val="00651B0A"/>
    <w:rsid w:val="00653DEF"/>
    <w:rsid w:val="00655110"/>
    <w:rsid w:val="0065541F"/>
    <w:rsid w:val="0065788F"/>
    <w:rsid w:val="00661B15"/>
    <w:rsid w:val="006654B2"/>
    <w:rsid w:val="006712F9"/>
    <w:rsid w:val="006735CF"/>
    <w:rsid w:val="00675B8C"/>
    <w:rsid w:val="0067796B"/>
    <w:rsid w:val="00680311"/>
    <w:rsid w:val="00685E47"/>
    <w:rsid w:val="00690686"/>
    <w:rsid w:val="00690798"/>
    <w:rsid w:val="0069103C"/>
    <w:rsid w:val="00694591"/>
    <w:rsid w:val="00697433"/>
    <w:rsid w:val="006A2197"/>
    <w:rsid w:val="006A72CA"/>
    <w:rsid w:val="006B0730"/>
    <w:rsid w:val="006B6693"/>
    <w:rsid w:val="006C3223"/>
    <w:rsid w:val="006D0238"/>
    <w:rsid w:val="006D0A3B"/>
    <w:rsid w:val="006E0155"/>
    <w:rsid w:val="006F6F2E"/>
    <w:rsid w:val="00700D9F"/>
    <w:rsid w:val="00701B51"/>
    <w:rsid w:val="0070211C"/>
    <w:rsid w:val="007022D8"/>
    <w:rsid w:val="00707CAE"/>
    <w:rsid w:val="00713AD5"/>
    <w:rsid w:val="00721982"/>
    <w:rsid w:val="00723E51"/>
    <w:rsid w:val="00724A15"/>
    <w:rsid w:val="007258E2"/>
    <w:rsid w:val="00726E46"/>
    <w:rsid w:val="0073067E"/>
    <w:rsid w:val="007315E8"/>
    <w:rsid w:val="007335B1"/>
    <w:rsid w:val="00736247"/>
    <w:rsid w:val="0073744E"/>
    <w:rsid w:val="00740D4B"/>
    <w:rsid w:val="00741185"/>
    <w:rsid w:val="00741837"/>
    <w:rsid w:val="00743FBF"/>
    <w:rsid w:val="00750570"/>
    <w:rsid w:val="00756916"/>
    <w:rsid w:val="007621DE"/>
    <w:rsid w:val="00770E06"/>
    <w:rsid w:val="0077157C"/>
    <w:rsid w:val="00773D10"/>
    <w:rsid w:val="0078648A"/>
    <w:rsid w:val="00786E43"/>
    <w:rsid w:val="00791550"/>
    <w:rsid w:val="00792739"/>
    <w:rsid w:val="0079348D"/>
    <w:rsid w:val="007958FE"/>
    <w:rsid w:val="00797011"/>
    <w:rsid w:val="007A5ED0"/>
    <w:rsid w:val="007B46C8"/>
    <w:rsid w:val="007B5B4F"/>
    <w:rsid w:val="007C6E83"/>
    <w:rsid w:val="007D004B"/>
    <w:rsid w:val="007D023A"/>
    <w:rsid w:val="007D3529"/>
    <w:rsid w:val="007D3956"/>
    <w:rsid w:val="007E1310"/>
    <w:rsid w:val="007E2A3A"/>
    <w:rsid w:val="007E5D9F"/>
    <w:rsid w:val="007E6AB4"/>
    <w:rsid w:val="007F1245"/>
    <w:rsid w:val="007F1A2D"/>
    <w:rsid w:val="007F1CEC"/>
    <w:rsid w:val="007F5EA2"/>
    <w:rsid w:val="007F6895"/>
    <w:rsid w:val="007F783E"/>
    <w:rsid w:val="007F7BA0"/>
    <w:rsid w:val="0080113F"/>
    <w:rsid w:val="00802784"/>
    <w:rsid w:val="00802D64"/>
    <w:rsid w:val="00803292"/>
    <w:rsid w:val="008050C8"/>
    <w:rsid w:val="008056F1"/>
    <w:rsid w:val="0080584F"/>
    <w:rsid w:val="00812394"/>
    <w:rsid w:val="00813379"/>
    <w:rsid w:val="00816E02"/>
    <w:rsid w:val="00823FCB"/>
    <w:rsid w:val="008259DF"/>
    <w:rsid w:val="00832BAA"/>
    <w:rsid w:val="00834640"/>
    <w:rsid w:val="00834976"/>
    <w:rsid w:val="008349CB"/>
    <w:rsid w:val="0084077E"/>
    <w:rsid w:val="00841F94"/>
    <w:rsid w:val="00843441"/>
    <w:rsid w:val="0084687B"/>
    <w:rsid w:val="008505E1"/>
    <w:rsid w:val="0085070E"/>
    <w:rsid w:val="00852F3A"/>
    <w:rsid w:val="00854CC4"/>
    <w:rsid w:val="008555BB"/>
    <w:rsid w:val="00855F4B"/>
    <w:rsid w:val="00857673"/>
    <w:rsid w:val="00857AB5"/>
    <w:rsid w:val="00865D44"/>
    <w:rsid w:val="00884256"/>
    <w:rsid w:val="008855CE"/>
    <w:rsid w:val="008860AA"/>
    <w:rsid w:val="00890965"/>
    <w:rsid w:val="008A016B"/>
    <w:rsid w:val="008A0C1C"/>
    <w:rsid w:val="008A1BF6"/>
    <w:rsid w:val="008A37EE"/>
    <w:rsid w:val="008A6E61"/>
    <w:rsid w:val="008B18BC"/>
    <w:rsid w:val="008B1F2B"/>
    <w:rsid w:val="008B253E"/>
    <w:rsid w:val="008B54E3"/>
    <w:rsid w:val="008B6382"/>
    <w:rsid w:val="008C23E4"/>
    <w:rsid w:val="008C5FD5"/>
    <w:rsid w:val="008D06BB"/>
    <w:rsid w:val="008D3DC8"/>
    <w:rsid w:val="008D5231"/>
    <w:rsid w:val="008E048F"/>
    <w:rsid w:val="008E5C3A"/>
    <w:rsid w:val="008E6026"/>
    <w:rsid w:val="008F0DC8"/>
    <w:rsid w:val="008F146F"/>
    <w:rsid w:val="008F6231"/>
    <w:rsid w:val="0090504D"/>
    <w:rsid w:val="0091275B"/>
    <w:rsid w:val="009129E1"/>
    <w:rsid w:val="00912E4C"/>
    <w:rsid w:val="00916FFA"/>
    <w:rsid w:val="00927F89"/>
    <w:rsid w:val="00930238"/>
    <w:rsid w:val="00931B6F"/>
    <w:rsid w:val="00932F1E"/>
    <w:rsid w:val="00937B1B"/>
    <w:rsid w:val="00940DDE"/>
    <w:rsid w:val="00941D4C"/>
    <w:rsid w:val="0094209E"/>
    <w:rsid w:val="00952587"/>
    <w:rsid w:val="00960233"/>
    <w:rsid w:val="00963EB4"/>
    <w:rsid w:val="00976B22"/>
    <w:rsid w:val="00980D8F"/>
    <w:rsid w:val="00997222"/>
    <w:rsid w:val="009A0EAB"/>
    <w:rsid w:val="009A3261"/>
    <w:rsid w:val="009A5487"/>
    <w:rsid w:val="009A6B1F"/>
    <w:rsid w:val="009A71CA"/>
    <w:rsid w:val="009B0DC7"/>
    <w:rsid w:val="009B280D"/>
    <w:rsid w:val="009B429A"/>
    <w:rsid w:val="009B5B92"/>
    <w:rsid w:val="009B60F6"/>
    <w:rsid w:val="009B6B2C"/>
    <w:rsid w:val="009C5160"/>
    <w:rsid w:val="009C7562"/>
    <w:rsid w:val="009D1C7A"/>
    <w:rsid w:val="009D3C5E"/>
    <w:rsid w:val="009E29C8"/>
    <w:rsid w:val="009E2C8E"/>
    <w:rsid w:val="009E4ECD"/>
    <w:rsid w:val="009E567D"/>
    <w:rsid w:val="00A01139"/>
    <w:rsid w:val="00A04732"/>
    <w:rsid w:val="00A14120"/>
    <w:rsid w:val="00A2014D"/>
    <w:rsid w:val="00A201BF"/>
    <w:rsid w:val="00A2080F"/>
    <w:rsid w:val="00A230F9"/>
    <w:rsid w:val="00A25B86"/>
    <w:rsid w:val="00A30CFD"/>
    <w:rsid w:val="00A3603B"/>
    <w:rsid w:val="00A44790"/>
    <w:rsid w:val="00A45ADE"/>
    <w:rsid w:val="00A46319"/>
    <w:rsid w:val="00A47B61"/>
    <w:rsid w:val="00A50F73"/>
    <w:rsid w:val="00A52438"/>
    <w:rsid w:val="00A5764D"/>
    <w:rsid w:val="00A60876"/>
    <w:rsid w:val="00A616F1"/>
    <w:rsid w:val="00A64DE4"/>
    <w:rsid w:val="00A65E3B"/>
    <w:rsid w:val="00A67D90"/>
    <w:rsid w:val="00A72332"/>
    <w:rsid w:val="00A762F0"/>
    <w:rsid w:val="00A87490"/>
    <w:rsid w:val="00A962C9"/>
    <w:rsid w:val="00AA3E49"/>
    <w:rsid w:val="00AB3DAE"/>
    <w:rsid w:val="00AC1CD9"/>
    <w:rsid w:val="00AC2308"/>
    <w:rsid w:val="00AC5417"/>
    <w:rsid w:val="00AC779C"/>
    <w:rsid w:val="00AD1BEB"/>
    <w:rsid w:val="00AD4F72"/>
    <w:rsid w:val="00AD6402"/>
    <w:rsid w:val="00AD718F"/>
    <w:rsid w:val="00AD7A06"/>
    <w:rsid w:val="00AE1922"/>
    <w:rsid w:val="00AE5092"/>
    <w:rsid w:val="00AE622A"/>
    <w:rsid w:val="00AF2D9C"/>
    <w:rsid w:val="00AF5C8F"/>
    <w:rsid w:val="00AF7F54"/>
    <w:rsid w:val="00B00375"/>
    <w:rsid w:val="00B0077D"/>
    <w:rsid w:val="00B0255C"/>
    <w:rsid w:val="00B1699F"/>
    <w:rsid w:val="00B336F3"/>
    <w:rsid w:val="00B33CC7"/>
    <w:rsid w:val="00B35F4F"/>
    <w:rsid w:val="00B3664C"/>
    <w:rsid w:val="00B546AA"/>
    <w:rsid w:val="00B54B98"/>
    <w:rsid w:val="00B56AE4"/>
    <w:rsid w:val="00B62D4D"/>
    <w:rsid w:val="00B6320D"/>
    <w:rsid w:val="00B64DEF"/>
    <w:rsid w:val="00B658CC"/>
    <w:rsid w:val="00B6734D"/>
    <w:rsid w:val="00B703E9"/>
    <w:rsid w:val="00B732E7"/>
    <w:rsid w:val="00B737E4"/>
    <w:rsid w:val="00B77E5B"/>
    <w:rsid w:val="00B848F3"/>
    <w:rsid w:val="00B84D2F"/>
    <w:rsid w:val="00B90333"/>
    <w:rsid w:val="00B904A1"/>
    <w:rsid w:val="00B915C6"/>
    <w:rsid w:val="00BA062F"/>
    <w:rsid w:val="00BA0CC6"/>
    <w:rsid w:val="00BA12AE"/>
    <w:rsid w:val="00BA27D4"/>
    <w:rsid w:val="00BA564E"/>
    <w:rsid w:val="00BA6A24"/>
    <w:rsid w:val="00BB5E1B"/>
    <w:rsid w:val="00BB68A6"/>
    <w:rsid w:val="00BC0480"/>
    <w:rsid w:val="00BC1440"/>
    <w:rsid w:val="00BC1958"/>
    <w:rsid w:val="00BC7327"/>
    <w:rsid w:val="00BD07F9"/>
    <w:rsid w:val="00BD0889"/>
    <w:rsid w:val="00BD2F03"/>
    <w:rsid w:val="00BD68FC"/>
    <w:rsid w:val="00BE1E4C"/>
    <w:rsid w:val="00BE285F"/>
    <w:rsid w:val="00BE2CAE"/>
    <w:rsid w:val="00BE4330"/>
    <w:rsid w:val="00BE4C48"/>
    <w:rsid w:val="00BF1E59"/>
    <w:rsid w:val="00BF48C3"/>
    <w:rsid w:val="00C069E2"/>
    <w:rsid w:val="00C14BAA"/>
    <w:rsid w:val="00C16080"/>
    <w:rsid w:val="00C20DDD"/>
    <w:rsid w:val="00C21B42"/>
    <w:rsid w:val="00C229CB"/>
    <w:rsid w:val="00C23EE1"/>
    <w:rsid w:val="00C25384"/>
    <w:rsid w:val="00C37274"/>
    <w:rsid w:val="00C44888"/>
    <w:rsid w:val="00C508AD"/>
    <w:rsid w:val="00C64FA4"/>
    <w:rsid w:val="00C73F0E"/>
    <w:rsid w:val="00C742F8"/>
    <w:rsid w:val="00C8033C"/>
    <w:rsid w:val="00C901C8"/>
    <w:rsid w:val="00C916DF"/>
    <w:rsid w:val="00C951D5"/>
    <w:rsid w:val="00C97573"/>
    <w:rsid w:val="00C97BE7"/>
    <w:rsid w:val="00CA73BF"/>
    <w:rsid w:val="00CB0F61"/>
    <w:rsid w:val="00CB73ED"/>
    <w:rsid w:val="00CC11A7"/>
    <w:rsid w:val="00CC2778"/>
    <w:rsid w:val="00CC3CCC"/>
    <w:rsid w:val="00CC5384"/>
    <w:rsid w:val="00CC731E"/>
    <w:rsid w:val="00CD01FD"/>
    <w:rsid w:val="00CD3809"/>
    <w:rsid w:val="00CD5E15"/>
    <w:rsid w:val="00CE6CF5"/>
    <w:rsid w:val="00CE715A"/>
    <w:rsid w:val="00CF287B"/>
    <w:rsid w:val="00CF679F"/>
    <w:rsid w:val="00CF67D3"/>
    <w:rsid w:val="00D03FA5"/>
    <w:rsid w:val="00D123EC"/>
    <w:rsid w:val="00D154D9"/>
    <w:rsid w:val="00D1672C"/>
    <w:rsid w:val="00D255D3"/>
    <w:rsid w:val="00D34B36"/>
    <w:rsid w:val="00D373E5"/>
    <w:rsid w:val="00D374D8"/>
    <w:rsid w:val="00D445ED"/>
    <w:rsid w:val="00D464F6"/>
    <w:rsid w:val="00D467F7"/>
    <w:rsid w:val="00D5477E"/>
    <w:rsid w:val="00D56380"/>
    <w:rsid w:val="00D563F9"/>
    <w:rsid w:val="00D636BC"/>
    <w:rsid w:val="00D66613"/>
    <w:rsid w:val="00D730E1"/>
    <w:rsid w:val="00D74878"/>
    <w:rsid w:val="00D76E5A"/>
    <w:rsid w:val="00D77498"/>
    <w:rsid w:val="00D86FA2"/>
    <w:rsid w:val="00D93786"/>
    <w:rsid w:val="00D95F86"/>
    <w:rsid w:val="00D977B7"/>
    <w:rsid w:val="00DA2D6C"/>
    <w:rsid w:val="00DA7F6D"/>
    <w:rsid w:val="00DA7FF5"/>
    <w:rsid w:val="00DB1D10"/>
    <w:rsid w:val="00DB213E"/>
    <w:rsid w:val="00DB4A1C"/>
    <w:rsid w:val="00DB6A11"/>
    <w:rsid w:val="00DC4576"/>
    <w:rsid w:val="00DC6E47"/>
    <w:rsid w:val="00DD070D"/>
    <w:rsid w:val="00DD7409"/>
    <w:rsid w:val="00DE333D"/>
    <w:rsid w:val="00DE77C3"/>
    <w:rsid w:val="00DF4E9B"/>
    <w:rsid w:val="00DF613B"/>
    <w:rsid w:val="00DF7916"/>
    <w:rsid w:val="00E05910"/>
    <w:rsid w:val="00E0717A"/>
    <w:rsid w:val="00E14D6B"/>
    <w:rsid w:val="00E210A6"/>
    <w:rsid w:val="00E2388E"/>
    <w:rsid w:val="00E2478E"/>
    <w:rsid w:val="00E255D4"/>
    <w:rsid w:val="00E34046"/>
    <w:rsid w:val="00E34B1D"/>
    <w:rsid w:val="00E424F4"/>
    <w:rsid w:val="00E43B3F"/>
    <w:rsid w:val="00E47C71"/>
    <w:rsid w:val="00E55CDD"/>
    <w:rsid w:val="00E561F8"/>
    <w:rsid w:val="00E60CE5"/>
    <w:rsid w:val="00E6713D"/>
    <w:rsid w:val="00E6724C"/>
    <w:rsid w:val="00E67E21"/>
    <w:rsid w:val="00E70D2D"/>
    <w:rsid w:val="00E71294"/>
    <w:rsid w:val="00E71465"/>
    <w:rsid w:val="00E71CE7"/>
    <w:rsid w:val="00E7556F"/>
    <w:rsid w:val="00E82D00"/>
    <w:rsid w:val="00E906E6"/>
    <w:rsid w:val="00E92619"/>
    <w:rsid w:val="00E937BA"/>
    <w:rsid w:val="00E958E0"/>
    <w:rsid w:val="00E96240"/>
    <w:rsid w:val="00EA2A6A"/>
    <w:rsid w:val="00EA2BB5"/>
    <w:rsid w:val="00EA3228"/>
    <w:rsid w:val="00EB28AD"/>
    <w:rsid w:val="00EB3796"/>
    <w:rsid w:val="00EB58CE"/>
    <w:rsid w:val="00EB66A1"/>
    <w:rsid w:val="00EB7647"/>
    <w:rsid w:val="00ED03A3"/>
    <w:rsid w:val="00ED143C"/>
    <w:rsid w:val="00ED72CD"/>
    <w:rsid w:val="00EE4435"/>
    <w:rsid w:val="00EF4DE3"/>
    <w:rsid w:val="00EF558D"/>
    <w:rsid w:val="00EF7A4D"/>
    <w:rsid w:val="00F01BF2"/>
    <w:rsid w:val="00F03BE6"/>
    <w:rsid w:val="00F04B76"/>
    <w:rsid w:val="00F07143"/>
    <w:rsid w:val="00F1385F"/>
    <w:rsid w:val="00F13917"/>
    <w:rsid w:val="00F14160"/>
    <w:rsid w:val="00F15F3F"/>
    <w:rsid w:val="00F20527"/>
    <w:rsid w:val="00F24027"/>
    <w:rsid w:val="00F3334C"/>
    <w:rsid w:val="00F34656"/>
    <w:rsid w:val="00F35C8E"/>
    <w:rsid w:val="00F36D3B"/>
    <w:rsid w:val="00F47237"/>
    <w:rsid w:val="00F506DB"/>
    <w:rsid w:val="00F56493"/>
    <w:rsid w:val="00F60B77"/>
    <w:rsid w:val="00F62694"/>
    <w:rsid w:val="00F67C7B"/>
    <w:rsid w:val="00F70466"/>
    <w:rsid w:val="00F71771"/>
    <w:rsid w:val="00F735F0"/>
    <w:rsid w:val="00F766B6"/>
    <w:rsid w:val="00F8552B"/>
    <w:rsid w:val="00F877AF"/>
    <w:rsid w:val="00F87A0E"/>
    <w:rsid w:val="00F90B5F"/>
    <w:rsid w:val="00F91611"/>
    <w:rsid w:val="00F96A9B"/>
    <w:rsid w:val="00FA31FD"/>
    <w:rsid w:val="00FC10E5"/>
    <w:rsid w:val="00FC1681"/>
    <w:rsid w:val="00FC2A5A"/>
    <w:rsid w:val="00FC3CE0"/>
    <w:rsid w:val="00FC64A7"/>
    <w:rsid w:val="00FD1AAB"/>
    <w:rsid w:val="00FD504B"/>
    <w:rsid w:val="00FD5715"/>
    <w:rsid w:val="00FD7C09"/>
    <w:rsid w:val="00FE3B3B"/>
    <w:rsid w:val="00FE68DA"/>
    <w:rsid w:val="00FE7747"/>
    <w:rsid w:val="00FE7FCC"/>
    <w:rsid w:val="00FF3AF0"/>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3BFF422"/>
  <w15:docId w15:val="{70901527-0402-45D5-8FF2-FB4F80ED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customStyle="1" w:styleId="Nevyeenzmnka1">
    <w:name w:val="Nevyřešená zmínka1"/>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 w:type="paragraph" w:customStyle="1" w:styleId="predsazeni">
    <w:name w:val="predsazeni"/>
    <w:basedOn w:val="Normln"/>
    <w:rsid w:val="00C742F8"/>
    <w:pPr>
      <w:ind w:left="454" w:hanging="454"/>
    </w:pPr>
    <w:rPr>
      <w:noProof/>
    </w:rPr>
  </w:style>
  <w:style w:type="character" w:styleId="Zstupntext">
    <w:name w:val="Placeholder Text"/>
    <w:basedOn w:val="Standardnpsmoodstavce"/>
    <w:uiPriority w:val="99"/>
    <w:semiHidden/>
    <w:rsid w:val="00C742F8"/>
    <w:rPr>
      <w:color w:val="808080"/>
    </w:rPr>
  </w:style>
  <w:style w:type="paragraph" w:styleId="Revize">
    <w:name w:val="Revision"/>
    <w:hidden/>
    <w:uiPriority w:val="99"/>
    <w:semiHidden/>
    <w:rsid w:val="00A01139"/>
    <w:pPr>
      <w:spacing w:after="0" w:line="240" w:lineRule="auto"/>
    </w:pPr>
    <w:rPr>
      <w:rFonts w:ascii="Crabath Text Light" w:eastAsia="Times New Roman" w:hAnsi="Crabath Text Light" w:cs="Times New Roman"/>
      <w:sz w:val="20"/>
      <w:szCs w:val="24"/>
    </w:rPr>
  </w:style>
  <w:style w:type="paragraph" w:styleId="Textbubliny">
    <w:name w:val="Balloon Text"/>
    <w:basedOn w:val="Normln"/>
    <w:link w:val="TextbublinyChar"/>
    <w:uiPriority w:val="99"/>
    <w:semiHidden/>
    <w:unhideWhenUsed/>
    <w:rsid w:val="007D35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352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 w:id="778063506">
      <w:bodyDiv w:val="1"/>
      <w:marLeft w:val="0"/>
      <w:marRight w:val="0"/>
      <w:marTop w:val="0"/>
      <w:marBottom w:val="0"/>
      <w:divBdr>
        <w:top w:val="none" w:sz="0" w:space="0" w:color="auto"/>
        <w:left w:val="none" w:sz="0" w:space="0" w:color="auto"/>
        <w:bottom w:val="none" w:sz="0" w:space="0" w:color="auto"/>
        <w:right w:val="none" w:sz="0" w:space="0" w:color="auto"/>
      </w:divBdr>
    </w:div>
    <w:div w:id="1953786003">
      <w:bodyDiv w:val="1"/>
      <w:marLeft w:val="0"/>
      <w:marRight w:val="0"/>
      <w:marTop w:val="0"/>
      <w:marBottom w:val="0"/>
      <w:divBdr>
        <w:top w:val="none" w:sz="0" w:space="0" w:color="auto"/>
        <w:left w:val="none" w:sz="0" w:space="0" w:color="auto"/>
        <w:bottom w:val="none" w:sz="0" w:space="0" w:color="auto"/>
        <w:right w:val="none" w:sz="0" w:space="0" w:color="auto"/>
      </w:divBdr>
    </w:div>
    <w:div w:id="206047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praguevisitorpass.e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6B565B50784369A5E8BF1EE45A255A"/>
        <w:category>
          <w:name w:val="Obecné"/>
          <w:gallery w:val="placeholder"/>
        </w:category>
        <w:types>
          <w:type w:val="bbPlcHdr"/>
        </w:types>
        <w:behaviors>
          <w:behavior w:val="content"/>
        </w:behaviors>
        <w:guid w:val="{2709A447-DE15-49C7-A5CB-720300F747B8}"/>
      </w:docPartPr>
      <w:docPartBody>
        <w:p w:rsidR="00C536C8" w:rsidRDefault="00C536C8" w:rsidP="00C536C8">
          <w:pPr>
            <w:pStyle w:val="1E6B565B50784369A5E8BF1EE45A255A"/>
          </w:pPr>
          <w:r>
            <w:rPr>
              <w:rStyle w:val="Zstupntext"/>
            </w:rPr>
            <w:t>Klikněte nebo klepněte sem a zadejte text.</w:t>
          </w:r>
        </w:p>
      </w:docPartBody>
    </w:docPart>
    <w:docPart>
      <w:docPartPr>
        <w:name w:val="190EF2C5D6A146B0AB2DF0910CF1A296"/>
        <w:category>
          <w:name w:val="Obecné"/>
          <w:gallery w:val="placeholder"/>
        </w:category>
        <w:types>
          <w:type w:val="bbPlcHdr"/>
        </w:types>
        <w:behaviors>
          <w:behavior w:val="content"/>
        </w:behaviors>
        <w:guid w:val="{924F8852-F611-4BFA-AA6A-2C85E8090043}"/>
      </w:docPartPr>
      <w:docPartBody>
        <w:p w:rsidR="00C536C8" w:rsidRDefault="00C536C8" w:rsidP="00C536C8">
          <w:pPr>
            <w:pStyle w:val="190EF2C5D6A146B0AB2DF0910CF1A296"/>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536C8"/>
    <w:rsid w:val="00111932"/>
    <w:rsid w:val="00121866"/>
    <w:rsid w:val="00176156"/>
    <w:rsid w:val="00282830"/>
    <w:rsid w:val="002E6A1F"/>
    <w:rsid w:val="002F4C91"/>
    <w:rsid w:val="0032173A"/>
    <w:rsid w:val="003B6DBC"/>
    <w:rsid w:val="003C0A2F"/>
    <w:rsid w:val="004D10ED"/>
    <w:rsid w:val="00573A67"/>
    <w:rsid w:val="00661B15"/>
    <w:rsid w:val="0073744E"/>
    <w:rsid w:val="00786E43"/>
    <w:rsid w:val="00832BAA"/>
    <w:rsid w:val="00997222"/>
    <w:rsid w:val="00A5445F"/>
    <w:rsid w:val="00A95F18"/>
    <w:rsid w:val="00B35F4F"/>
    <w:rsid w:val="00BB3D52"/>
    <w:rsid w:val="00BF48C3"/>
    <w:rsid w:val="00C00E98"/>
    <w:rsid w:val="00C536C8"/>
    <w:rsid w:val="00C8033C"/>
    <w:rsid w:val="00CF67D3"/>
    <w:rsid w:val="00D76E5A"/>
    <w:rsid w:val="00FD46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46D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6A1F"/>
  </w:style>
  <w:style w:type="paragraph" w:customStyle="1" w:styleId="1E6B565B50784369A5E8BF1EE45A255A">
    <w:name w:val="1E6B565B50784369A5E8BF1EE45A255A"/>
    <w:rsid w:val="00C536C8"/>
  </w:style>
  <w:style w:type="paragraph" w:customStyle="1" w:styleId="190EF2C5D6A146B0AB2DF0910CF1A296">
    <w:name w:val="190EF2C5D6A146B0AB2DF0910CF1A296"/>
    <w:rsid w:val="00C53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4B5723A081A743B9DD2989592BC347" ma:contentTypeVersion="23" ma:contentTypeDescription="Vytvoří nový dokument" ma:contentTypeScope="" ma:versionID="2027ef17667c725b755c4541ddb5bd4c">
  <xsd:schema xmlns:xsd="http://www.w3.org/2001/XMLSchema" xmlns:xs="http://www.w3.org/2001/XMLSchema" xmlns:p="http://schemas.microsoft.com/office/2006/metadata/properties" xmlns:ns2="17242d74-e64b-486f-be28-af8be20b1470" xmlns:ns3="3fd5b3cf-79b2-4564-bacd-79a087684cdb" targetNamespace="http://schemas.microsoft.com/office/2006/metadata/properties" ma:root="true" ma:fieldsID="90b7bba0c27ef203402fd02dd0260bd3" ns2:_="" ns3:_="">
    <xsd:import namespace="17242d74-e64b-486f-be28-af8be20b1470"/>
    <xsd:import namespace="3fd5b3cf-79b2-4564-bacd-79a087684c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TaxCatchAll"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42d74-e64b-486f-be28-af8be20b1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24991fbd-3728-4c2c-9cbd-9fe70c182f1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5b3cf-79b2-4564-bacd-79a087684c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7110518-6714-4f8b-94f2-8628fc6ea7f2}" ma:internalName="TaxCatchAll" ma:showField="CatchAllData" ma:web="3fd5b3cf-79b2-4564-bacd-79a087684cd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242d74-e64b-486f-be28-af8be20b1470">
      <Terms xmlns="http://schemas.microsoft.com/office/infopath/2007/PartnerControls"/>
    </lcf76f155ced4ddcb4097134ff3c332f>
    <TaxCatchAll xmlns="3fd5b3cf-79b2-4564-bacd-79a087684c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AA57D-79A5-415A-A5E3-4591952D2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42d74-e64b-486f-be28-af8be20b1470"/>
    <ds:schemaRef ds:uri="3fd5b3cf-79b2-4564-bacd-79a087684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79763-4153-4742-9564-C6B6EE721E8E}">
  <ds:schemaRefs>
    <ds:schemaRef ds:uri="http://schemas.microsoft.com/office/2006/metadata/properties"/>
    <ds:schemaRef ds:uri="http://schemas.microsoft.com/office/infopath/2007/PartnerControls"/>
    <ds:schemaRef ds:uri="17242d74-e64b-486f-be28-af8be20b1470"/>
    <ds:schemaRef ds:uri="3fd5b3cf-79b2-4564-bacd-79a087684cdb"/>
  </ds:schemaRefs>
</ds:datastoreItem>
</file>

<file path=customXml/itemProps3.xml><?xml version="1.0" encoding="utf-8"?>
<ds:datastoreItem xmlns:ds="http://schemas.openxmlformats.org/officeDocument/2006/customXml" ds:itemID="{C9F4478A-07E6-4A81-BD6F-2AEE512B4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1865</Words>
  <Characters>11004</Characters>
  <Application>Microsoft Office Word</Application>
  <DocSecurity>4</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Ogilvy</Company>
  <LinksUpToDate>false</LinksUpToDate>
  <CharactersWithSpaces>12844</CharactersWithSpaces>
  <SharedDoc>false</SharedDoc>
  <HLinks>
    <vt:vector size="6" baseType="variant">
      <vt:variant>
        <vt:i4>1310743</vt:i4>
      </vt:variant>
      <vt:variant>
        <vt:i4>0</vt:i4>
      </vt:variant>
      <vt:variant>
        <vt:i4>0</vt:i4>
      </vt:variant>
      <vt:variant>
        <vt:i4>5</vt:i4>
      </vt:variant>
      <vt:variant>
        <vt:lpwstr>http://www.praguevisitorpass.eu/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Kalouskova</dc:creator>
  <cp:lastModifiedBy>Mackovičová Kristýna</cp:lastModifiedBy>
  <cp:revision>2</cp:revision>
  <dcterms:created xsi:type="dcterms:W3CDTF">2024-12-12T13:35:00Z</dcterms:created>
  <dcterms:modified xsi:type="dcterms:W3CDTF">2024-12-12T13:35:00Z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4e8ff0ccda525c177b28dd2ef48e528c249084cf2657d1ba872c0e811092e842</vt:lpwstr>
  </property>
  <property fmtid="{D5CDD505-2E9C-101B-9397-08002B2CF9AE}" pid="3" name="ContentTypeId">
    <vt:lpwstr>0x010100064B5723A081A743B9DD2989592BC347</vt:lpwstr>
  </property>
</Properties>
</file>