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5"/>
        <w:gridCol w:w="4522"/>
      </w:tblGrid>
      <w:tr w:rsidR="0009505B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674632" w:rsidTr="00903F8C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CZ-HamiCo s.r.o.</w:t>
            </w:r>
          </w:p>
        </w:tc>
      </w:tr>
      <w:tr w:rsidR="00674632" w:rsidTr="00903F8C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Praha 4, K Václavce 3/1266</w:t>
            </w:r>
          </w:p>
        </w:tc>
      </w:tr>
      <w:tr w:rsidR="00674632" w:rsidTr="00903F8C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26488094</w:t>
            </w:r>
          </w:p>
        </w:tc>
      </w:tr>
      <w:tr w:rsidR="00674632" w:rsidTr="00903F8C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Default="00674632" w:rsidP="00674632">
            <w:r w:rsidRPr="006E0245">
              <w:t>CZ26488094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503D97" w:rsidRDefault="0008027E" w:rsidP="00377819">
            <w:pPr>
              <w:jc w:val="both"/>
            </w:pPr>
            <w:r>
              <w:t xml:space="preserve">Jedná se o dodávku </w:t>
            </w:r>
            <w:r w:rsidR="00F624BB" w:rsidRPr="00F624BB">
              <w:t xml:space="preserve">olejů a tuků živočišných a rostlinných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5D392F">
              <w:t>3</w:t>
            </w:r>
            <w:r w:rsidR="001215C4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F624BB" w:rsidRPr="00F624BB">
              <w:rPr>
                <w:b/>
              </w:rPr>
              <w:t xml:space="preserve">Dodávka olejů a tuků živočišných a rostlinných - </w:t>
            </w:r>
            <w:r w:rsidR="00CA0535">
              <w:rPr>
                <w:b/>
              </w:rPr>
              <w:t>1. 1. 2025 -</w:t>
            </w:r>
            <w:bookmarkStart w:id="0" w:name="_GoBack"/>
            <w:bookmarkEnd w:id="0"/>
            <w:r w:rsidR="00CA0535" w:rsidRPr="00CA0535">
              <w:rPr>
                <w:b/>
              </w:rPr>
              <w:t xml:space="preserve"> 31. 3. 2025</w:t>
            </w:r>
            <w:r w:rsidR="00F624BB">
              <w:rPr>
                <w:b/>
              </w:rPr>
              <w:t>“</w:t>
            </w:r>
            <w:r w:rsidR="00BE3B9F">
              <w:t>. Objednávka je uzavřena dle</w:t>
            </w:r>
            <w:r>
              <w:t xml:space="preserve"> cenové nabídky ze dne</w:t>
            </w:r>
            <w:r w:rsidR="006C27DA">
              <w:t xml:space="preserve"> </w:t>
            </w:r>
            <w:r w:rsidR="00CA0535">
              <w:rPr>
                <w:b/>
              </w:rPr>
              <w:t>5</w:t>
            </w:r>
            <w:r w:rsidR="00497239">
              <w:rPr>
                <w:b/>
              </w:rPr>
              <w:t xml:space="preserve">. </w:t>
            </w:r>
            <w:r w:rsidR="00CA0535">
              <w:rPr>
                <w:b/>
              </w:rPr>
              <w:t>12</w:t>
            </w:r>
            <w:r w:rsidR="00BE3B9F" w:rsidRPr="006C27DA">
              <w:rPr>
                <w:b/>
              </w:rPr>
              <w:t>. 202</w:t>
            </w:r>
            <w:r w:rsidR="00090750">
              <w:rPr>
                <w:b/>
              </w:rPr>
              <w:t>4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377819">
              <w:t xml:space="preserve">probíhat </w:t>
            </w:r>
            <w:r w:rsidR="00DF467F" w:rsidRPr="00DF467F">
              <w:rPr>
                <w:b/>
              </w:rPr>
              <w:t xml:space="preserve">od </w:t>
            </w:r>
            <w:r w:rsidR="00CA0535">
              <w:rPr>
                <w:b/>
              </w:rPr>
              <w:t>1</w:t>
            </w:r>
            <w:r w:rsidR="00CA0535" w:rsidRPr="00CA0535">
              <w:rPr>
                <w:b/>
              </w:rPr>
              <w:t>. 1. 2025 do 31. 3. 2025</w:t>
            </w:r>
            <w:r w:rsidR="00CA0535">
              <w:rPr>
                <w:b/>
              </w:rPr>
              <w:t>.</w:t>
            </w:r>
          </w:p>
          <w:p w:rsidR="00DB2C91" w:rsidRDefault="00DB2C91" w:rsidP="00EF4D2C"/>
          <w:p w:rsidR="00DB2C91" w:rsidRDefault="00DB2C91" w:rsidP="00EF4D2C"/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Pr="000C574A" w:rsidRDefault="00CA0535" w:rsidP="00497239">
            <w:r>
              <w:t>Od 1</w:t>
            </w:r>
            <w:r w:rsidRPr="00CA0535">
              <w:t>. 1. 2025 do 31. 3. 2025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CA0535" w:rsidP="00CA0535">
            <w:r>
              <w:t>174</w:t>
            </w:r>
            <w:r w:rsidR="00497239">
              <w:t>.</w:t>
            </w:r>
            <w:r>
              <w:t>779</w:t>
            </w:r>
            <w:r w:rsidR="005D392F">
              <w:t>,</w:t>
            </w:r>
            <w:r w:rsidR="00090750">
              <w:t>0</w:t>
            </w:r>
            <w:r w:rsidR="00FA2BFB">
              <w:t>0</w:t>
            </w:r>
            <w:r w:rsidR="00090750">
              <w:t>,</w:t>
            </w:r>
            <w:r w:rsidR="005D392F">
              <w:t>--</w:t>
            </w:r>
            <w:r w:rsidR="00337A85">
              <w:t xml:space="preserve"> Kč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DF467F" w:rsidP="00CA0535">
            <w:r>
              <w:t>9</w:t>
            </w:r>
            <w:r w:rsidR="00BC4B8C">
              <w:t xml:space="preserve">. </w:t>
            </w:r>
            <w:r w:rsidR="00CA0535">
              <w:t>12</w:t>
            </w:r>
            <w:r w:rsidR="00BE3B9F">
              <w:t>. 202</w:t>
            </w:r>
            <w:r w:rsidR="00090750">
              <w:t>4</w:t>
            </w:r>
          </w:p>
        </w:tc>
      </w:tr>
      <w:tr w:rsidR="0053233C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DF467F" w:rsidP="0021095F">
            <w:r>
              <w:t>Ing.</w:t>
            </w:r>
            <w:r w:rsidR="00BE3B9F">
              <w:t xml:space="preserve"> Petr Šámal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731FE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CA0535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CA0535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8027E"/>
    <w:rsid w:val="00090750"/>
    <w:rsid w:val="0009505B"/>
    <w:rsid w:val="000958CF"/>
    <w:rsid w:val="0009672A"/>
    <w:rsid w:val="000C574A"/>
    <w:rsid w:val="001215C4"/>
    <w:rsid w:val="00121FD9"/>
    <w:rsid w:val="00131AE0"/>
    <w:rsid w:val="0013498D"/>
    <w:rsid w:val="00140DF6"/>
    <w:rsid w:val="001419E8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37A85"/>
    <w:rsid w:val="00345686"/>
    <w:rsid w:val="0035179F"/>
    <w:rsid w:val="00357DBC"/>
    <w:rsid w:val="00376460"/>
    <w:rsid w:val="00377819"/>
    <w:rsid w:val="003814C5"/>
    <w:rsid w:val="003A6787"/>
    <w:rsid w:val="003C325A"/>
    <w:rsid w:val="003C3A8D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97239"/>
    <w:rsid w:val="004C4E61"/>
    <w:rsid w:val="00503D97"/>
    <w:rsid w:val="005272ED"/>
    <w:rsid w:val="0053233C"/>
    <w:rsid w:val="00556B5C"/>
    <w:rsid w:val="005918E3"/>
    <w:rsid w:val="005B4631"/>
    <w:rsid w:val="005D316D"/>
    <w:rsid w:val="005D392F"/>
    <w:rsid w:val="005D3D40"/>
    <w:rsid w:val="00620DBC"/>
    <w:rsid w:val="00632334"/>
    <w:rsid w:val="00667496"/>
    <w:rsid w:val="00674632"/>
    <w:rsid w:val="00684C54"/>
    <w:rsid w:val="006A2B8B"/>
    <w:rsid w:val="006B426F"/>
    <w:rsid w:val="006B5F8E"/>
    <w:rsid w:val="006C27DA"/>
    <w:rsid w:val="006D0821"/>
    <w:rsid w:val="00731FE1"/>
    <w:rsid w:val="00745A28"/>
    <w:rsid w:val="00775EC9"/>
    <w:rsid w:val="00785567"/>
    <w:rsid w:val="00797203"/>
    <w:rsid w:val="007A4C44"/>
    <w:rsid w:val="007D2A9A"/>
    <w:rsid w:val="007E6F5C"/>
    <w:rsid w:val="008269EC"/>
    <w:rsid w:val="00841368"/>
    <w:rsid w:val="008545C2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03F8C"/>
    <w:rsid w:val="009411C4"/>
    <w:rsid w:val="00951F02"/>
    <w:rsid w:val="009718C8"/>
    <w:rsid w:val="00982CC0"/>
    <w:rsid w:val="00983E8C"/>
    <w:rsid w:val="009A426B"/>
    <w:rsid w:val="009D106B"/>
    <w:rsid w:val="009E436E"/>
    <w:rsid w:val="009E6A66"/>
    <w:rsid w:val="00A645D5"/>
    <w:rsid w:val="00A819F9"/>
    <w:rsid w:val="00A96490"/>
    <w:rsid w:val="00AA60AF"/>
    <w:rsid w:val="00AB6D96"/>
    <w:rsid w:val="00AE0E0A"/>
    <w:rsid w:val="00B12C6A"/>
    <w:rsid w:val="00B26861"/>
    <w:rsid w:val="00B278D2"/>
    <w:rsid w:val="00B3049D"/>
    <w:rsid w:val="00B5100D"/>
    <w:rsid w:val="00B623F1"/>
    <w:rsid w:val="00B74209"/>
    <w:rsid w:val="00B9166B"/>
    <w:rsid w:val="00B9741C"/>
    <w:rsid w:val="00BC28F1"/>
    <w:rsid w:val="00BC4B8C"/>
    <w:rsid w:val="00BE3B9F"/>
    <w:rsid w:val="00BE6106"/>
    <w:rsid w:val="00C03954"/>
    <w:rsid w:val="00C2310C"/>
    <w:rsid w:val="00C66060"/>
    <w:rsid w:val="00C800B6"/>
    <w:rsid w:val="00CA0535"/>
    <w:rsid w:val="00CB7414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DF467F"/>
    <w:rsid w:val="00E273C6"/>
    <w:rsid w:val="00E35E61"/>
    <w:rsid w:val="00E50213"/>
    <w:rsid w:val="00E71E25"/>
    <w:rsid w:val="00E857A7"/>
    <w:rsid w:val="00E86068"/>
    <w:rsid w:val="00E92716"/>
    <w:rsid w:val="00E97750"/>
    <w:rsid w:val="00EA4576"/>
    <w:rsid w:val="00EE6D75"/>
    <w:rsid w:val="00EF4D2C"/>
    <w:rsid w:val="00F17F9C"/>
    <w:rsid w:val="00F41F96"/>
    <w:rsid w:val="00F624BB"/>
    <w:rsid w:val="00F8798D"/>
    <w:rsid w:val="00F9132B"/>
    <w:rsid w:val="00FA2BF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152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47</cp:revision>
  <cp:lastPrinted>2024-06-10T08:04:00Z</cp:lastPrinted>
  <dcterms:created xsi:type="dcterms:W3CDTF">2021-03-17T09:07:00Z</dcterms:created>
  <dcterms:modified xsi:type="dcterms:W3CDTF">2024-12-09T10:43:00Z</dcterms:modified>
</cp:coreProperties>
</file>