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69DE" w14:textId="77777777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6CD0248A" w14:textId="77777777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0816B97F" w14:textId="0DD9D072" w:rsidR="00521764" w:rsidRPr="006D3177" w:rsidRDefault="00521764" w:rsidP="004F5886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A50ADE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6AD6FE3F" w14:textId="77777777" w:rsidR="00495FAE" w:rsidRPr="000E514F" w:rsidRDefault="0064751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B5082F" wp14:editId="5E07AAAC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D56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FowQq0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CD4C65" w14:paraId="3D443A43" w14:textId="77777777" w:rsidTr="008558BB">
        <w:trPr>
          <w:cantSplit/>
          <w:trHeight w:hRule="exact" w:val="2333"/>
        </w:trPr>
        <w:tc>
          <w:tcPr>
            <w:tcW w:w="4571" w:type="dxa"/>
          </w:tcPr>
          <w:p w14:paraId="54E4B12B" w14:textId="77777777" w:rsidR="00521764" w:rsidRPr="00CD4C65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D4C6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46DA93E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029B92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83B6F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5170708" w14:textId="646E622A" w:rsidR="00521764" w:rsidRPr="00CD4C65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 IČ: </w:t>
            </w:r>
            <w:r w:rsidR="00CD4C65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              </w:t>
            </w:r>
            <w:r w:rsidR="00783B6F" w:rsidRPr="00CD4C65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CD4C65">
              <w:rPr>
                <w:rFonts w:ascii="Arial" w:hAnsi="Arial" w:cs="Arial"/>
                <w:b/>
                <w:bCs/>
              </w:rPr>
              <w:t>48135097</w:t>
            </w:r>
            <w:r w:rsidRPr="00CD4C65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7F759352" w14:textId="7777777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83B6F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5CA1B3B0" w14:textId="7400E5F7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07509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D4B37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  <w:p w14:paraId="42774D5D" w14:textId="03BBD974" w:rsidR="00521764" w:rsidRPr="00CD4C65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07509" w:rsidRPr="00CD4C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D4B37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  <w:tc>
          <w:tcPr>
            <w:tcW w:w="4571" w:type="dxa"/>
          </w:tcPr>
          <w:p w14:paraId="75DFCE3C" w14:textId="77777777" w:rsidR="00521764" w:rsidRPr="00CD4C65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CD4C65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5F7D1C1" w14:textId="3CCAE5CD" w:rsidR="00521764" w:rsidRDefault="00B956B9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Bemotrade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a.s.</w:t>
            </w:r>
          </w:p>
          <w:p w14:paraId="5CB07806" w14:textId="3A389494" w:rsidR="00521764" w:rsidRPr="00CD4C65" w:rsidRDefault="00B956B9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Rokytce 274/6</w:t>
            </w:r>
          </w:p>
          <w:p w14:paraId="78F96368" w14:textId="4EDA813C" w:rsidR="00521764" w:rsidRPr="00CD4C65" w:rsidRDefault="00B956B9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 01 Říčany</w:t>
            </w:r>
          </w:p>
          <w:p w14:paraId="126775D5" w14:textId="77777777" w:rsidR="00521764" w:rsidRPr="00CD4C65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03955" w14:textId="628C72FA" w:rsidR="00521764" w:rsidRPr="00CD4C65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855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956B9">
              <w:rPr>
                <w:rFonts w:ascii="Arial" w:hAnsi="Arial" w:cs="Arial"/>
                <w:b/>
                <w:bCs/>
                <w:sz w:val="22"/>
                <w:szCs w:val="22"/>
              </w:rPr>
              <w:t>61672840</w:t>
            </w:r>
          </w:p>
        </w:tc>
      </w:tr>
    </w:tbl>
    <w:p w14:paraId="7D7BE1A5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624"/>
      </w:tblGrid>
      <w:tr w:rsidR="00521764" w:rsidRPr="00CD4C65" w14:paraId="072E494D" w14:textId="77777777" w:rsidTr="00726D74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48C77D2" w14:textId="27547DC1" w:rsidR="00521764" w:rsidRPr="00CD4C65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D4C65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B956B9">
              <w:rPr>
                <w:rFonts w:ascii="Arial" w:hAnsi="Arial" w:cs="Arial"/>
                <w:sz w:val="22"/>
                <w:szCs w:val="22"/>
              </w:rPr>
              <w:t>500/</w:t>
            </w:r>
            <w:r w:rsidR="002D4B37">
              <w:rPr>
                <w:rFonts w:ascii="Arial" w:hAnsi="Arial" w:cs="Arial"/>
                <w:sz w:val="22"/>
                <w:szCs w:val="22"/>
              </w:rPr>
              <w:t>459/</w:t>
            </w:r>
            <w:r w:rsidR="00B956B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DD76F2" w14:textId="05F787BC" w:rsidR="00521764" w:rsidRPr="00CD4C65" w:rsidRDefault="00726D74" w:rsidP="004D09EE">
            <w:pPr>
              <w:pStyle w:val="Nadpis9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</w:pPr>
            <w:r w:rsidRPr="00CD4C65">
              <w:rPr>
                <w:rFonts w:ascii="Arial" w:hAnsi="Arial" w:cs="Arial"/>
                <w:bCs/>
                <w:i w:val="0"/>
                <w:sz w:val="22"/>
                <w:szCs w:val="22"/>
                <w:lang w:eastAsia="cs-CZ"/>
              </w:rPr>
              <w:t xml:space="preserve">     </w:t>
            </w:r>
            <w:r w:rsidRPr="00CD4C6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  <w:t>Akce:</w:t>
            </w:r>
            <w:r w:rsidR="008558BB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A2922F1" w14:textId="1930C25F" w:rsidR="00521764" w:rsidRPr="00CD4C65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4C65">
              <w:rPr>
                <w:rFonts w:ascii="Arial" w:hAnsi="Arial" w:cs="Arial"/>
                <w:sz w:val="22"/>
                <w:szCs w:val="22"/>
              </w:rPr>
              <w:t>Praha dne</w:t>
            </w:r>
            <w:r w:rsidR="002D4B37">
              <w:rPr>
                <w:rFonts w:ascii="Arial" w:hAnsi="Arial" w:cs="Arial"/>
                <w:sz w:val="22"/>
                <w:szCs w:val="22"/>
              </w:rPr>
              <w:t xml:space="preserve"> 11. 12. 2024</w:t>
            </w:r>
          </w:p>
        </w:tc>
      </w:tr>
    </w:tbl>
    <w:p w14:paraId="18F6F538" w14:textId="77777777" w:rsidR="002D4B37" w:rsidRDefault="002D4B37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5BEC8F8" w14:textId="5ED7D443" w:rsidR="00521764" w:rsidRDefault="00B956B9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Na základě nabídky č.: B202kl1095 z 10. prosince 2024 u Vás objednáváme</w:t>
      </w:r>
    </w:p>
    <w:p w14:paraId="311F4D97" w14:textId="77777777" w:rsidR="00B956B9" w:rsidRDefault="00B956B9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AE51CA8" w14:textId="4654A1B2" w:rsidR="00521764" w:rsidRPr="00CD4C65" w:rsidRDefault="00B956B9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Switch CISCO </w:t>
      </w:r>
      <w:r w:rsidRPr="00B956B9">
        <w:rPr>
          <w:rFonts w:ascii="Arial" w:hAnsi="Arial" w:cs="Arial"/>
          <w:b/>
        </w:rPr>
        <w:t xml:space="preserve">MDS9148S 16G FC SW, w/12 </w:t>
      </w:r>
      <w:proofErr w:type="spellStart"/>
      <w:r w:rsidRPr="00B956B9">
        <w:rPr>
          <w:rFonts w:ascii="Arial" w:hAnsi="Arial" w:cs="Arial"/>
          <w:b/>
        </w:rPr>
        <w:t>active</w:t>
      </w:r>
      <w:proofErr w:type="spellEnd"/>
      <w:r w:rsidRPr="00B956B9">
        <w:rPr>
          <w:rFonts w:ascii="Arial" w:hAnsi="Arial" w:cs="Arial"/>
          <w:b/>
        </w:rPr>
        <w:t xml:space="preserve"> </w:t>
      </w:r>
      <w:proofErr w:type="spellStart"/>
      <w:r w:rsidRPr="00B956B9">
        <w:rPr>
          <w:rFonts w:ascii="Arial" w:hAnsi="Arial" w:cs="Arial"/>
          <w:b/>
        </w:rPr>
        <w:t>ports</w:t>
      </w:r>
      <w:proofErr w:type="spellEnd"/>
      <w:r w:rsidRPr="00B956B9">
        <w:rPr>
          <w:rFonts w:ascii="Arial" w:hAnsi="Arial" w:cs="Arial"/>
          <w:b/>
        </w:rPr>
        <w:t xml:space="preserve"> + 16G SW </w:t>
      </w:r>
      <w:proofErr w:type="spellStart"/>
      <w:r w:rsidRPr="00B956B9">
        <w:rPr>
          <w:rFonts w:ascii="Arial" w:hAnsi="Arial" w:cs="Arial"/>
          <w:b/>
        </w:rPr>
        <w:t>SFPs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obj</w:t>
      </w:r>
      <w:proofErr w:type="spellEnd"/>
      <w:r>
        <w:rPr>
          <w:rFonts w:ascii="Arial" w:hAnsi="Arial" w:cs="Arial"/>
          <w:b/>
        </w:rPr>
        <w:t xml:space="preserve">. kód. </w:t>
      </w:r>
      <w:r w:rsidRPr="00B956B9">
        <w:rPr>
          <w:rFonts w:ascii="Arial" w:hAnsi="Arial" w:cs="Arial"/>
          <w:b/>
        </w:rPr>
        <w:t>DSC9148SD12PSK9</w:t>
      </w:r>
      <w:r>
        <w:rPr>
          <w:rFonts w:ascii="Arial" w:hAnsi="Arial" w:cs="Arial"/>
          <w:b/>
        </w:rPr>
        <w:t>)</w:t>
      </w:r>
    </w:p>
    <w:p w14:paraId="1289217D" w14:textId="77777777" w:rsidR="00521764" w:rsidRDefault="00521764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D24BAF9" w14:textId="4B40B63D" w:rsidR="008558BB" w:rsidRDefault="008558BB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64D2F275" w14:textId="0BAC696B" w:rsidR="008558BB" w:rsidRDefault="008558BB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054EB76" w14:textId="77777777" w:rsidR="008558BB" w:rsidRDefault="008558BB" w:rsidP="008558BB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01BADAD" w14:textId="77777777" w:rsidR="00734915" w:rsidRDefault="00734915" w:rsidP="0073491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56D8FA8F" w14:textId="0069B886" w:rsidR="00734915" w:rsidRPr="00CD4C65" w:rsidRDefault="00734915" w:rsidP="00734915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CD4C65">
        <w:rPr>
          <w:rFonts w:ascii="Arial" w:hAnsi="Arial" w:cs="Arial"/>
        </w:rPr>
        <w:t>Celková cena včetně DPH nepřesáhne:</w:t>
      </w:r>
      <w:r w:rsidRPr="00CD4C65">
        <w:rPr>
          <w:rFonts w:ascii="Arial" w:hAnsi="Arial" w:cs="Arial"/>
        </w:rPr>
        <w:tab/>
      </w:r>
      <w:r w:rsidR="00B956B9">
        <w:rPr>
          <w:rFonts w:ascii="Arial" w:hAnsi="Arial" w:cs="Arial"/>
        </w:rPr>
        <w:t>117.854,00</w:t>
      </w:r>
      <w:r w:rsidRPr="00CD4C65">
        <w:rPr>
          <w:rFonts w:ascii="Arial" w:hAnsi="Arial" w:cs="Arial"/>
        </w:rPr>
        <w:t xml:space="preserve"> Kč</w:t>
      </w:r>
    </w:p>
    <w:p w14:paraId="250A1FF4" w14:textId="01B0CE4C" w:rsidR="00E1106C" w:rsidRDefault="00E1106C" w:rsidP="00521764">
      <w:pPr>
        <w:rPr>
          <w:b/>
          <w:lang w:eastAsia="en-US"/>
        </w:rPr>
      </w:pPr>
    </w:p>
    <w:p w14:paraId="2F7FD01C" w14:textId="77777777" w:rsidR="008558BB" w:rsidRPr="00734915" w:rsidRDefault="008558BB" w:rsidP="008558BB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734915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555F9F9B" w14:textId="77777777" w:rsidR="008558BB" w:rsidRPr="00734915" w:rsidRDefault="008558BB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734915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</w:r>
    </w:p>
    <w:p w14:paraId="507AEA8E" w14:textId="77777777" w:rsidR="008558BB" w:rsidRPr="00734915" w:rsidRDefault="008558BB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734915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16851CFC" w14:textId="46ABB6EE" w:rsidR="008558BB" w:rsidRDefault="008558BB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734915">
        <w:rPr>
          <w:rFonts w:ascii="Arial" w:hAnsi="Arial" w:cs="Arial"/>
          <w:sz w:val="18"/>
          <w:szCs w:val="18"/>
        </w:rPr>
        <w:t>Termín splatnosti vyžadujeme nejméně 21 dnů!</w:t>
      </w:r>
    </w:p>
    <w:p w14:paraId="449592B7" w14:textId="77777777" w:rsidR="001C2A40" w:rsidRDefault="001C2A40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3EB14B71" w14:textId="32A7F54F" w:rsidR="008558BB" w:rsidRDefault="008558BB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8558BB" w:rsidRPr="002C40E7" w14:paraId="38628B57" w14:textId="77777777" w:rsidTr="008115E0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60D299A" w14:textId="77777777" w:rsidR="008558BB" w:rsidRPr="002C40E7" w:rsidRDefault="008558BB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34089426"/>
            <w:r w:rsidRPr="002C40E7">
              <w:rPr>
                <w:rFonts w:ascii="Arial" w:hAnsi="Arial" w:cs="Arial"/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201C3F4" w14:textId="77777777" w:rsidR="008558BB" w:rsidRPr="002C40E7" w:rsidRDefault="008558BB" w:rsidP="008115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8C7144C" w14:textId="77777777" w:rsidR="008558BB" w:rsidRPr="002C40E7" w:rsidRDefault="008558BB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0E7">
              <w:rPr>
                <w:rFonts w:ascii="Arial" w:hAnsi="Arial" w:cs="Arial"/>
                <w:sz w:val="18"/>
                <w:szCs w:val="18"/>
              </w:rPr>
              <w:t>Účastník programu:</w:t>
            </w:r>
          </w:p>
        </w:tc>
      </w:tr>
      <w:tr w:rsidR="008558BB" w14:paraId="65A44F4A" w14:textId="77777777" w:rsidTr="008115E0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37885961" w14:textId="7BF7328A" w:rsidR="008558BB" w:rsidRPr="002D4B37" w:rsidRDefault="008558BB" w:rsidP="007C0650">
            <w:pPr>
              <w:rPr>
                <w:rFonts w:ascii="Arial" w:hAnsi="Arial" w:cs="Arial"/>
                <w:sz w:val="22"/>
                <w:szCs w:val="22"/>
              </w:rPr>
            </w:pPr>
            <w:r w:rsidRPr="002C40E7">
              <w:t xml:space="preserve"> </w:t>
            </w:r>
            <w:r w:rsidRPr="002D4B37">
              <w:t xml:space="preserve">  </w:t>
            </w:r>
            <w:r w:rsidR="002D4B37" w:rsidRPr="002D4B37">
              <w:rPr>
                <w:rFonts w:ascii="Arial" w:hAnsi="Arial" w:cs="Arial"/>
                <w:sz w:val="22"/>
                <w:szCs w:val="22"/>
              </w:rPr>
              <w:t>XXXXXXXXXXX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4D9B0BD" w14:textId="77777777" w:rsidR="008558BB" w:rsidRDefault="008558BB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E5DF59D" w14:textId="6A1FB9E3" w:rsidR="008558BB" w:rsidRDefault="00B956B9" w:rsidP="008115E0">
            <w:pPr>
              <w:jc w:val="center"/>
              <w:rPr>
                <w:sz w:val="22"/>
                <w:szCs w:val="22"/>
              </w:rPr>
            </w:pPr>
            <w:r w:rsidRPr="00D9715F">
              <w:rPr>
                <w:rFonts w:ascii="Arial" w:hAnsi="Arial" w:cs="Arial"/>
                <w:sz w:val="22"/>
                <w:szCs w:val="22"/>
              </w:rPr>
              <w:t>Ing. Miroslav Paclík, Ph.D.</w:t>
            </w:r>
            <w:r w:rsidR="008558BB" w:rsidRPr="002C40E7">
              <w:rPr>
                <w:rFonts w:ascii="Arial" w:hAnsi="Arial" w:cs="Arial"/>
                <w:sz w:val="22"/>
                <w:szCs w:val="22"/>
              </w:rPr>
              <w:br/>
            </w:r>
            <w:r w:rsidRPr="00D9715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bookmarkEnd w:id="0"/>
    </w:tbl>
    <w:p w14:paraId="707AA792" w14:textId="388C72C4" w:rsidR="008558BB" w:rsidRDefault="008558BB" w:rsidP="008558BB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8558BB" w:rsidRPr="00FB3D54" w14:paraId="16CF4635" w14:textId="77777777" w:rsidTr="008115E0">
        <w:trPr>
          <w:trHeight w:val="563"/>
        </w:trPr>
        <w:tc>
          <w:tcPr>
            <w:tcW w:w="9214" w:type="dxa"/>
          </w:tcPr>
          <w:p w14:paraId="1281C0D4" w14:textId="77777777" w:rsidR="008558BB" w:rsidRPr="00FB3D54" w:rsidRDefault="008558BB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8558BB" w:rsidRPr="00854E4E" w14:paraId="4D6D9DAE" w14:textId="77777777" w:rsidTr="008115E0">
        <w:trPr>
          <w:trHeight w:val="375"/>
        </w:trPr>
        <w:tc>
          <w:tcPr>
            <w:tcW w:w="9214" w:type="dxa"/>
          </w:tcPr>
          <w:p w14:paraId="28C513C8" w14:textId="7D6B7870" w:rsidR="008558BB" w:rsidRDefault="008558BB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B949FCC" w14:textId="1EF85042" w:rsidR="008558BB" w:rsidRDefault="008558BB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D277BC" wp14:editId="1B8A378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8254</wp:posOffset>
                      </wp:positionV>
                      <wp:extent cx="1466850" cy="333375"/>
                      <wp:effectExtent l="0" t="0" r="0" b="9525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B612E3" w14:textId="77777777" w:rsidR="008558BB" w:rsidRDefault="008558BB" w:rsidP="008558BB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277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19.75pt;margin-top:.65pt;width:115.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" fillcolor="white [3201]" stroked="f" strokeweight=".5pt">
                      <v:textbox>
                        <w:txbxContent>
                          <w:p w14:paraId="7AB612E3" w14:textId="77777777" w:rsidR="008558BB" w:rsidRDefault="008558BB" w:rsidP="008558BB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31B2A" w14:textId="77777777" w:rsidR="008558BB" w:rsidRDefault="008558BB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7AF61417" w14:textId="77777777" w:rsidR="008558BB" w:rsidRPr="00854E4E" w:rsidRDefault="008558BB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bookmarkEnd w:id="1"/>
    <w:p w14:paraId="024ACD5D" w14:textId="1DBC4A1A" w:rsidR="00521764" w:rsidRPr="0032381F" w:rsidRDefault="00A50ADE" w:rsidP="00D8602A">
      <w:pPr>
        <w:ind w:left="0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EFB32" wp14:editId="16338DC5">
                <wp:simplePos x="0" y="0"/>
                <wp:positionH relativeFrom="column">
                  <wp:posOffset>157480</wp:posOffset>
                </wp:positionH>
                <wp:positionV relativeFrom="paragraph">
                  <wp:posOffset>450214</wp:posOffset>
                </wp:positionV>
                <wp:extent cx="1628775" cy="33337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C4899" w14:textId="77777777" w:rsidR="00A50ADE" w:rsidRPr="00A50ADE" w:rsidRDefault="00A50ADE" w:rsidP="00A50ADE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FB32" id="Textové pole 6" o:spid="_x0000_s1027" type="#_x0000_t202" style="position:absolute;margin-left:12.4pt;margin-top:35.45pt;width:128.25pt;height:2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" fillcolor="white [3201]" stroked="f" strokeweight=".5pt">
                <v:textbox>
                  <w:txbxContent>
                    <w:p w14:paraId="3F2C4899" w14:textId="77777777" w:rsidR="00A50ADE" w:rsidRPr="00A50ADE" w:rsidRDefault="00A50ADE" w:rsidP="00A50ADE">
                      <w:pPr>
                        <w:ind w:left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1764" w:rsidRPr="0032381F" w:rsidSect="008558BB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10A3" w14:textId="77777777" w:rsidR="00AD0F16" w:rsidRDefault="00AD0F16" w:rsidP="00521764">
      <w:pPr>
        <w:spacing w:before="0"/>
      </w:pPr>
      <w:r>
        <w:separator/>
      </w:r>
    </w:p>
  </w:endnote>
  <w:endnote w:type="continuationSeparator" w:id="0">
    <w:p w14:paraId="5B9CC952" w14:textId="77777777" w:rsidR="00AD0F16" w:rsidRDefault="00AD0F16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1BD1" w14:textId="77777777" w:rsidR="00A50ADE" w:rsidRPr="00854E4E" w:rsidRDefault="00A50ADE" w:rsidP="00A50ADE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BE6DC80" w14:textId="1787069B" w:rsidR="00521764" w:rsidRPr="00783B6F" w:rsidRDefault="00A50ADE" w:rsidP="00A50ADE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62A62018" w14:textId="77777777" w:rsidR="00521764" w:rsidRPr="00783B6F" w:rsidRDefault="00521764" w:rsidP="00521764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79AA" w14:textId="77777777" w:rsidR="00AD0F16" w:rsidRDefault="00AD0F16" w:rsidP="00521764">
      <w:pPr>
        <w:spacing w:before="0"/>
      </w:pPr>
      <w:r>
        <w:separator/>
      </w:r>
    </w:p>
  </w:footnote>
  <w:footnote w:type="continuationSeparator" w:id="0">
    <w:p w14:paraId="1B6FBBBF" w14:textId="77777777" w:rsidR="00AD0F16" w:rsidRDefault="00AD0F16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12685"/>
    <w:rsid w:val="000953C6"/>
    <w:rsid w:val="000C02A6"/>
    <w:rsid w:val="000E514F"/>
    <w:rsid w:val="00121CD5"/>
    <w:rsid w:val="00126864"/>
    <w:rsid w:val="00173445"/>
    <w:rsid w:val="00173B92"/>
    <w:rsid w:val="0018767D"/>
    <w:rsid w:val="001B1C36"/>
    <w:rsid w:val="001C2A40"/>
    <w:rsid w:val="001E0782"/>
    <w:rsid w:val="0020743C"/>
    <w:rsid w:val="00214864"/>
    <w:rsid w:val="00234507"/>
    <w:rsid w:val="00292CD5"/>
    <w:rsid w:val="002D4B37"/>
    <w:rsid w:val="003073E5"/>
    <w:rsid w:val="0032381F"/>
    <w:rsid w:val="0035415A"/>
    <w:rsid w:val="00367967"/>
    <w:rsid w:val="00370936"/>
    <w:rsid w:val="0037383F"/>
    <w:rsid w:val="003839A3"/>
    <w:rsid w:val="00404B17"/>
    <w:rsid w:val="00410D42"/>
    <w:rsid w:val="00414303"/>
    <w:rsid w:val="00495FAE"/>
    <w:rsid w:val="004F5886"/>
    <w:rsid w:val="00521764"/>
    <w:rsid w:val="00573F3C"/>
    <w:rsid w:val="005D4D18"/>
    <w:rsid w:val="005F00D7"/>
    <w:rsid w:val="00604CB0"/>
    <w:rsid w:val="006418C2"/>
    <w:rsid w:val="00647517"/>
    <w:rsid w:val="006D3177"/>
    <w:rsid w:val="00726D74"/>
    <w:rsid w:val="00734915"/>
    <w:rsid w:val="0074036A"/>
    <w:rsid w:val="00753DDE"/>
    <w:rsid w:val="007833F4"/>
    <w:rsid w:val="00783793"/>
    <w:rsid w:val="00783B6F"/>
    <w:rsid w:val="007A0F8E"/>
    <w:rsid w:val="007C0650"/>
    <w:rsid w:val="007F6FDB"/>
    <w:rsid w:val="00815947"/>
    <w:rsid w:val="008276FC"/>
    <w:rsid w:val="008558BB"/>
    <w:rsid w:val="008746E6"/>
    <w:rsid w:val="00897D47"/>
    <w:rsid w:val="008A7E89"/>
    <w:rsid w:val="008F068F"/>
    <w:rsid w:val="00904BD5"/>
    <w:rsid w:val="00907509"/>
    <w:rsid w:val="009225AB"/>
    <w:rsid w:val="009757B4"/>
    <w:rsid w:val="009D0D5E"/>
    <w:rsid w:val="009E2BB8"/>
    <w:rsid w:val="00A50ADE"/>
    <w:rsid w:val="00AA3BB9"/>
    <w:rsid w:val="00AD07B5"/>
    <w:rsid w:val="00AD0F16"/>
    <w:rsid w:val="00B11D6A"/>
    <w:rsid w:val="00B47A31"/>
    <w:rsid w:val="00B733F0"/>
    <w:rsid w:val="00B83061"/>
    <w:rsid w:val="00B956B9"/>
    <w:rsid w:val="00BA39B9"/>
    <w:rsid w:val="00C0382D"/>
    <w:rsid w:val="00C131AA"/>
    <w:rsid w:val="00C8222B"/>
    <w:rsid w:val="00CD4C65"/>
    <w:rsid w:val="00D747F1"/>
    <w:rsid w:val="00D8602A"/>
    <w:rsid w:val="00DA2D00"/>
    <w:rsid w:val="00E1106C"/>
    <w:rsid w:val="00E22C52"/>
    <w:rsid w:val="00EB1A37"/>
    <w:rsid w:val="00FD297F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1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D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2024-12-12T12:00:00Z</dcterms:created>
  <dcterms:modified xsi:type="dcterms:W3CDTF">2024-12-12T12:00:00Z</dcterms:modified>
</cp:coreProperties>
</file>