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5FEA8" w14:textId="77777777" w:rsidR="009E17DD" w:rsidRDefault="00EF6A58">
      <w:r>
        <w:rPr>
          <w:noProof/>
          <w:lang w:val="cs-CZ" w:eastAsia="cs-CZ"/>
        </w:rPr>
        <w:pict w14:anchorId="5D87193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299pt;margin-top:269pt;width:0;height:20pt;z-index:2516203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2E051CB"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128pt;margin-top:211pt;width:434pt;height:46pt;z-index:251621376;mso-position-horizontal-relative:page;mso-position-vertical-relative:page" stroked="f">
            <v:fill opacity="0" o:opacity2="100"/>
            <v:textbox inset="0,0,0,0">
              <w:txbxContent>
                <w:p w14:paraId="266BF075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1"/>
                      <w:rFonts w:eastAsiaTheme="minorHAnsi"/>
                    </w:rPr>
                    <w:t>Objednáváme u Vás zpracování architektonické studie dle předložené CN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2AE8C4D">
          <v:shape id="_x0000_s1097" type="#_x0000_t32" style="position:absolute;margin-left:29pt;margin-top:200pt;width:550pt;height:0;z-index:2516224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D491840">
          <v:shape id="_x0000_s1096" type="#_x0000_t32" style="position:absolute;margin-left:29pt;margin-top:201pt;width:0;height:60pt;z-index:2516234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8342486">
          <v:shape id="_x0000_s1095" type="#_x0000_t32" style="position:absolute;margin-left:578pt;margin-top:201pt;width:0;height:61pt;z-index:2516244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369D0EA">
          <v:shape id="_x0000_s1094" type="#_x0000_t32" style="position:absolute;margin-left:29pt;margin-top:261pt;width:550pt;height:0;z-index:2516254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D808F9B">
          <v:shape id="_x0000_s1093" type="#_x0000_t202" style="position:absolute;margin-left:38pt;margin-top:207pt;width:85pt;height:17pt;z-index:251626496;mso-wrap-style:none;mso-position-horizontal-relative:page;mso-position-vertical-relative:page" stroked="f">
            <v:fill opacity="0" o:opacity2="100"/>
            <v:textbox inset="0,0,0,0">
              <w:txbxContent>
                <w:p w14:paraId="615FF9FE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2"/>
                      <w:rFonts w:eastAsiaTheme="minorHAnsi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811E4AE">
          <v:shape id="_x0000_s1092" type="#_x0000_t202" style="position:absolute;margin-left:30pt;margin-top:300pt;width:522pt;height:23pt;z-index:251627520;mso-position-horizontal-relative:page;mso-position-vertical-relative:page" stroked="f">
            <v:fill opacity="0" o:opacity2="100"/>
            <v:textbox style="mso-fit-shape-to-text:t" inset="0,0,0,0">
              <w:txbxContent>
                <w:p w14:paraId="26BA10D0" w14:textId="77777777" w:rsidR="009E17DD" w:rsidRDefault="00EF6A58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17EC9F8">
          <v:shape id="_x0000_s1091" type="#_x0000_t32" style="position:absolute;margin-left:29pt;margin-top:133pt;width:550pt;height:0;z-index:25162854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816F201">
          <v:shape id="_x0000_s1090" type="#_x0000_t32" style="position:absolute;margin-left:29pt;margin-top:134pt;width:0;height:61pt;z-index:2516295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34EF212">
          <v:shape id="_x0000_s1089" type="#_x0000_t32" style="position:absolute;margin-left:578pt;margin-top:134pt;width:0;height:62pt;z-index:2516305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6A970FB">
          <v:shape id="_x0000_s1088" type="#_x0000_t32" style="position:absolute;margin-left:29pt;margin-top:194pt;width:550pt;height:0;z-index:2516316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D604238">
          <v:shape id="_x0000_s1087" type="#_x0000_t202" style="position:absolute;margin-left:38pt;margin-top:143pt;width:63pt;height:12pt;z-index:251632640;mso-wrap-style:none;mso-position-horizontal-relative:page;mso-position-vertical-relative:page" stroked="f">
            <v:fill opacity="0" o:opacity2="100"/>
            <v:textbox inset="0,0,0,0">
              <w:txbxContent>
                <w:p w14:paraId="37B90DDC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0D9540E">
          <v:shape id="_x0000_s1086" type="#_x0000_t202" style="position:absolute;margin-left:128pt;margin-top:143pt;width:434pt;height:49pt;z-index:251633664;mso-position-horizontal-relative:page;mso-position-vertical-relative:page" stroked="f">
            <v:fill opacity="0" o:opacity2="100"/>
            <v:textbox inset="0,0,0,0">
              <w:txbxContent>
                <w:p w14:paraId="585D5C29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00-00-0099 -                                 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>KOSTELNÍ 99</w:t>
                  </w:r>
                  <w:r>
                    <w:rPr>
                      <w:rStyle w:val="Text4"/>
                    </w:rPr>
                    <w:br/>
                    <w:t>Pardubice 53002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C7A84A3">
          <v:shape id="_x0000_s1085" type="#_x0000_t32" style="position:absolute;margin-left:29pt;margin-top:268pt;width:550pt;height:0;z-index:2516346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33F3C1A">
          <v:shape id="_x0000_s1084" type="#_x0000_t32" style="position:absolute;margin-left:29pt;margin-top:269pt;width:0;height:21pt;z-index:2516357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BF197F2">
          <v:shape id="_x0000_s1083" type="#_x0000_t32" style="position:absolute;margin-left:578pt;margin-top:269pt;width:0;height:21pt;z-index:2516367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E5F0B56">
          <v:shape id="_x0000_s1082" type="#_x0000_t32" style="position:absolute;margin-left:29pt;margin-top:289pt;width:550pt;height:0;z-index:2516377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F42B5CA">
          <v:shape id="_x0000_s1081" type="#_x0000_t202" style="position:absolute;margin-left:38pt;margin-top:274pt;width:70pt;height:12pt;z-index:251638784;mso-wrap-style:none;mso-position-horizontal-relative:page;mso-position-vertical-relative:page" stroked="f">
            <v:fill opacity="0" o:opacity2="100"/>
            <v:textbox inset="0,0,0,0">
              <w:txbxContent>
                <w:p w14:paraId="34E860E0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D44CE2B">
          <v:shape id="_x0000_s1080" type="#_x0000_t202" style="position:absolute;margin-left:137pt;margin-top:273pt;width:158pt;height:13pt;z-index:251639808;mso-position-horizontal-relative:page;mso-position-vertical-relative:page" stroked="f">
            <v:fill opacity="0" o:opacity2="100"/>
            <v:textbox inset="0,0,0,0">
              <w:txbxContent>
                <w:p w14:paraId="16A8FFDB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20.12.2024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3A5FB8C">
          <v:shape id="_x0000_s1079" type="#_x0000_t202" style="position:absolute;margin-left:308pt;margin-top:273pt;width:120pt;height:12pt;z-index:251640832;mso-wrap-style:none;mso-position-horizontal-relative:page;mso-position-vertical-relative:page" stroked="f">
            <v:fill opacity="0" o:opacity2="100"/>
            <v:textbox inset="0,0,0,0">
              <w:txbxContent>
                <w:p w14:paraId="0DDE00B6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Předběžná cena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1AFFEFB">
          <v:shape id="_x0000_s1078" type="#_x0000_t202" style="position:absolute;margin-left:372pt;margin-top:272pt;width:2in;height:13pt;z-index:251641856;mso-position-horizontal-relative:page;mso-position-vertical-relative:page" stroked="f">
            <v:fill opacity="0" o:opacity2="100"/>
            <v:textbox inset="0,0,0,0">
              <w:txbxContent>
                <w:p w14:paraId="3007183D" w14:textId="77777777" w:rsidR="009E17DD" w:rsidRDefault="00EF6A58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95000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7D5A3D9">
          <v:shape id="_x0000_s1077" type="#_x0000_t32" style="position:absolute;margin-left:29pt;margin-top:296pt;width:550pt;height:0;z-index:2516428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9FB8C4E">
          <v:shape id="_x0000_s1076" type="#_x0000_t32" style="position:absolute;margin-left:29pt;margin-top:296pt;width:0;height:86pt;z-index:2516439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2426952">
          <v:shape id="_x0000_s1075" type="#_x0000_t32" style="position:absolute;margin-left:578pt;margin-top:300pt;width:0;height:74pt;z-index:2516449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8CF5896">
          <v:shape id="_x0000_s1074" type="#_x0000_t32" style="position:absolute;margin-left:29pt;margin-top:380pt;width:550pt;height:0;z-index:2516459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5865E9D">
          <v:shape id="_x0000_s1073" type="#_x0000_t32" style="position:absolute;margin-left:29pt;margin-top:389pt;width:550pt;height:0;z-index:2516469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EE88B12">
          <v:shape id="_x0000_s1072" type="#_x0000_t32" style="position:absolute;margin-left:29pt;margin-top:389pt;width:0;height:37pt;z-index:2516480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A2C09CE">
          <v:shape id="_x0000_s1071" type="#_x0000_t32" style="position:absolute;margin-left:578pt;margin-top:389pt;width:0;height:37pt;z-index:2516490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680FCA1">
          <v:shape id="_x0000_s1070" type="#_x0000_t32" style="position:absolute;margin-left:29pt;margin-top:425pt;width:550pt;height:0;z-index:2516500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D686954">
          <v:shape id="_x0000_s1069" type="#_x0000_t32" style="position:absolute;margin-left:209pt;margin-top:389pt;width:0;height:37pt;z-index:2516510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99DA83C">
          <v:shape id="_x0000_s1068" type="#_x0000_t32" style="position:absolute;margin-left:398pt;margin-top:389pt;width:0;height:37pt;z-index:2516520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04BF538">
          <v:shape id="_x0000_s1067" type="#_x0000_t202" style="position:absolute;margin-left:39pt;margin-top:389pt;width:87pt;height:12pt;z-index:251653120;mso-wrap-style:none;mso-position-horizontal-relative:page;mso-position-vertical-relative:page" stroked="f">
            <v:fill opacity="0" o:opacity2="100"/>
            <v:textbox inset="0,0,0,0">
              <w:txbxContent>
                <w:p w14:paraId="0DA0CB5A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D0B1CA4">
          <v:shape id="_x0000_s1066" type="#_x0000_t202" style="position:absolute;margin-left:219pt;margin-top:389pt;width:39pt;height:12pt;z-index:251654144;mso-wrap-style:none;mso-position-horizontal-relative:page;mso-position-vertical-relative:page" stroked="f">
            <v:fill opacity="0" o:opacity2="100"/>
            <v:textbox inset="0,0,0,0">
              <w:txbxContent>
                <w:p w14:paraId="34B2BE36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Vystavil: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E569B5E">
          <v:shape id="_x0000_s1065" type="#_x0000_t202" style="position:absolute;margin-left:408pt;margin-top:389pt;width:85pt;height:12pt;z-index:251655168;mso-wrap-style:none;mso-position-horizontal-relative:page;mso-position-vertical-relative:page" stroked="f">
            <v:fill opacity="0" o:opacity2="100"/>
            <v:textbox inset="0,0,0,0">
              <w:txbxContent>
                <w:p w14:paraId="21FB44C5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B932C2F">
          <v:shape id="_x0000_s1064" type="#_x0000_t202" style="position:absolute;margin-left:39pt;margin-top:407pt;width:34pt;height:12pt;z-index:251656192;mso-wrap-style:none;mso-position-horizontal-relative:page;mso-position-vertical-relative:page" stroked="f">
            <v:fill opacity="0" o:opacity2="100"/>
            <v:textbox inset="0,0,0,0">
              <w:txbxContent>
                <w:p w14:paraId="2C542E45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812C20A">
          <v:shape id="_x0000_s1063" type="#_x0000_t202" style="position:absolute;margin-left:219pt;margin-top:407pt;width:34pt;height:12pt;z-index:251657216;mso-wrap-style:none;mso-position-horizontal-relative:page;mso-position-vertical-relative:page" stroked="f">
            <v:fill opacity="0" o:opacity2="100"/>
            <v:textbox inset="0,0,0,0">
              <w:txbxContent>
                <w:p w14:paraId="266BCAC1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2AAF7F7">
          <v:shape id="_x0000_s1062" type="#_x0000_t202" style="position:absolute;margin-left:408pt;margin-top:407pt;width:34pt;height:12pt;z-index:251658240;mso-wrap-style:none;mso-position-horizontal-relative:page;mso-position-vertical-relative:page" stroked="f">
            <v:fill opacity="0" o:opacity2="100"/>
            <v:textbox inset="0,0,0,0">
              <w:txbxContent>
                <w:p w14:paraId="1CDC014E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3F77BCB">
          <v:shape id="_x0000_s1061" type="#_x0000_t32" style="position:absolute;margin-left:29pt;margin-top:434pt;width:550pt;height:0;z-index:2516592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8551C5F">
          <v:shape id="_x0000_s1060" type="#_x0000_t32" style="position:absolute;margin-left:29pt;margin-top:434pt;width:0;height:98pt;z-index:2516602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42E6291">
          <v:shape id="_x0000_s1059" type="#_x0000_t32" style="position:absolute;margin-left:578pt;margin-top:434pt;width:0;height:97pt;z-index:2516613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28850D5">
          <v:shape id="_x0000_s1058" type="#_x0000_t32" style="position:absolute;margin-left:29pt;margin-top:533pt;width:550pt;height:0;z-index:2516623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291D478">
          <v:shape id="_x0000_s1057" type="#_x0000_t202" style="position:absolute;margin-left:39pt;margin-top:435pt;width:502pt;height:34pt;z-index:251663360;mso-position-horizontal-relative:page;mso-position-vertical-relative:page" stroked="f">
            <v:fill opacity="0" o:opacity2="100"/>
            <v:textbox style="mso-fit-shape-to-text:t" inset="0,0,0,0">
              <w:txbxContent>
                <w:p w14:paraId="6730B1DA" w14:textId="77777777" w:rsidR="009E17DD" w:rsidRDefault="00EF6A58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>užívání.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F90D850">
          <v:shape id="_x0000_s1056" type="#_x0000_t202" style="position:absolute;margin-left:39pt;margin-top:479pt;width:94pt;height:12pt;z-index:251664384;mso-wrap-style:none;mso-position-horizontal-relative:page;mso-position-vertical-relative:page" stroked="f">
            <v:fill opacity="0" o:opacity2="100"/>
            <v:textbox inset="0,0,0,0">
              <w:txbxContent>
                <w:p w14:paraId="46511182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Stanovisko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2C72AF0">
          <v:shape id="_x0000_s1055" type="#_x0000_t202" style="position:absolute;margin-left:39pt;margin-top:506pt;width:34pt;height:12pt;z-index:251665408;mso-wrap-style:none;mso-position-horizontal-relative:page;mso-position-vertical-relative:page" stroked="f">
            <v:fill opacity="0" o:opacity2="100"/>
            <v:textbox inset="0,0,0,0">
              <w:txbxContent>
                <w:p w14:paraId="7E103555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DC703AA">
          <v:shape id="_x0000_s1054" type="#_x0000_t202" style="position:absolute;margin-left:210pt;margin-top:506pt;width:76pt;height:12pt;z-index:251666432;mso-wrap-style:none;mso-position-horizontal-relative:page;mso-position-vertical-relative:page" stroked="f">
            <v:fill opacity="0" o:opacity2="100"/>
            <v:textbox inset="0,0,0,0">
              <w:txbxContent>
                <w:p w14:paraId="3F559FC7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6E47FBA">
          <v:shape id="_x0000_s1053" type="#_x0000_t32" style="position:absolute;margin-left:29pt;margin-top:551pt;width:549pt;height:0;z-index:25166745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704DCDD">
          <v:shape id="_x0000_s1052" type="#_x0000_t32" style="position:absolute;margin-left:29pt;margin-top:551pt;width:0;height:97pt;z-index:2516684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099B90B">
          <v:shape id="_x0000_s1051" type="#_x0000_t32" style="position:absolute;margin-left:578pt;margin-top:551pt;width:0;height:97pt;z-index:2516695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45C9BAA">
          <v:shape id="_x0000_s1050" type="#_x0000_t202" style="position:absolute;margin-left:39pt;margin-top:569pt;width:149pt;height:12pt;z-index:251670528;mso-wrap-style:none;mso-position-horizontal-relative:page;mso-position-vertical-relative:page" stroked="f">
            <v:fill opacity="0" o:opacity2="100"/>
            <v:textbox inset="0,0,0,0">
              <w:txbxContent>
                <w:p w14:paraId="5F3EADF7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Práce byly provedeny: bez závad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FCC72DE">
          <v:shape id="_x0000_s1049" type="#_x0000_t202" style="position:absolute;margin-left:39pt;margin-top:614pt;width:87pt;height:12pt;z-index:251671552;mso-wrap-style:none;mso-position-horizontal-relative:page;mso-position-vertical-relative:page" stroked="f">
            <v:fill opacity="0" o:opacity2="100"/>
            <v:textbox inset="0,0,0,0">
              <w:txbxContent>
                <w:p w14:paraId="0455ECB5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15F8BA3">
          <v:shape id="_x0000_s1048" type="#_x0000_t202" style="position:absolute;margin-left:399pt;margin-top:623pt;width:85pt;height:12pt;z-index:251672576;mso-wrap-style:none;mso-position-horizontal-relative:page;mso-position-vertical-relative:page" stroked="f">
            <v:fill opacity="0" o:opacity2="100"/>
            <v:textbox inset="0,0,0,0">
              <w:txbxContent>
                <w:p w14:paraId="4A9AA9BB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97CAFA6">
          <v:shape id="_x0000_s1047" type="#_x0000_t32" style="position:absolute;margin-left:29pt;margin-top:650pt;width:550pt;height:0;z-index:2516736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F6B5F6C">
          <v:shape id="_x0000_s1046" type="#_x0000_t202" style="position:absolute;margin-left:255pt;margin-top:407pt;width:91pt;height:13pt;z-index:251674624;mso-position-horizontal-relative:page;mso-position-vertical-relative:page" stroked="f">
            <v:fill opacity="0" o:opacity2="100"/>
            <v:textbox inset="0,0,0,0">
              <w:txbxContent>
                <w:p w14:paraId="64372741" w14:textId="4EA9C853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26.11. 2024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538B690">
          <v:shape id="_x0000_s1045" type="#_x0000_t202" style="position:absolute;margin-left:39pt;margin-top:335pt;width:370pt;height:12pt;z-index:251675648;mso-wrap-style:none;mso-position-horizontal-relative:page;mso-position-vertical-relative:page" stroked="f">
            <v:fill opacity="0" o:opacity2="100"/>
            <v:textbox inset="0,0,0,0">
              <w:txbxContent>
                <w:p w14:paraId="4F1A53B0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BC05D65">
          <v:shape id="_x0000_s1044" type="#_x0000_t202" style="position:absolute;margin-left:39pt;margin-top:344pt;width:343pt;height:12pt;z-index:251676672;mso-wrap-style:none;mso-position-horizontal-relative:page;mso-position-vertical-relative:page" stroked="f">
            <v:fill opacity="0" o:opacity2="100"/>
            <v:textbox inset="0,0,0,0">
              <w:txbxContent>
                <w:p w14:paraId="447BF0D3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nespolehlivým plátcem a má zveřejněn bankovní účet v Registru plátců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DCBD68A">
          <v:shape id="_x0000_s1043" type="#_x0000_t202" style="position:absolute;margin-left:39pt;margin-top:353pt;width:413pt;height:12pt;z-index:251677696;mso-wrap-style:none;mso-position-horizontal-relative:page;mso-position-vertical-relative:page" stroked="f">
            <v:fill opacity="0" o:opacity2="100"/>
            <v:textbox inset="0,0,0,0">
              <w:txbxContent>
                <w:p w14:paraId="6A1AF57E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 případě nesplnění těchto podmínek bude objednatel dodavateli hradit pouze částku ve výši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FF246E0">
          <v:shape id="_x0000_s1042" type="#_x0000_t202" style="position:absolute;margin-left:39pt;margin-top:362pt;width:369pt;height:12pt;z-index:251678720;mso-wrap-style:none;mso-position-horizontal-relative:page;mso-position-vertical-relative:page" stroked="f">
            <v:fill opacity="0" o:opacity2="100"/>
            <v:textbox inset="0,0,0,0">
              <w:txbxContent>
                <w:p w14:paraId="327D5F64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základu daně a DPH bude odvedeno místně příslušnému správci daně dodavatele.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C95B194">
          <v:shape id="_x0000_s1041" type="#_x0000_t202" style="position:absolute;margin-left:92pt;margin-top:37pt;width:69pt;height:12pt;z-index:251679744;mso-wrap-style:none;mso-position-horizontal-relative:page;mso-position-vertical-relative:page" stroked="f">
            <v:fill opacity="0" o:opacity2="100"/>
            <v:textbox inset="0,0,0,0">
              <w:txbxContent>
                <w:p w14:paraId="27227F5A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5CA4912">
          <v:shape id="_x0000_s1040" type="#_x0000_t32" style="position:absolute;margin-left:29pt;margin-top:67pt;width:550pt;height:0;z-index:2516807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C61E3E6">
          <v:shape id="_x0000_s1039" type="#_x0000_t32" style="position:absolute;margin-left:29pt;margin-top:13pt;width:550pt;height:0;z-index:2516817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270B66A">
          <v:shape id="_x0000_s1038" type="#_x0000_t32" style="position:absolute;margin-left:299pt;margin-top:14pt;width:0;height:113pt;z-index:2516828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912BB68">
          <v:shape id="_x0000_s1037" type="#_x0000_t202" style="position:absolute;margin-left:431pt;margin-top:34pt;width:130pt;height:13pt;z-index:251683840;mso-position-horizontal-relative:page;mso-position-vertical-relative:page" stroked="f">
            <v:fill opacity="0" o:opacity2="100"/>
            <v:textbox inset="0,0,0,0">
              <w:txbxContent>
                <w:p w14:paraId="4C07F434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2024/00144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EAC2F6B">
          <v:shape id="_x0000_s1036" type="#_x0000_t32" style="position:absolute;margin-left:29pt;margin-top:14pt;width:0;height:113pt;z-index:2516848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EA3DCE9">
          <v:shape id="_x0000_s1035" type="#_x0000_t32" style="position:absolute;margin-left:578pt;margin-top:14pt;width:0;height:113pt;z-index:2516858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F5EA399">
          <v:shape id="_x0000_s1034" type="#_x0000_t202" style="position:absolute;margin-left:308pt;margin-top:35pt;width:81pt;height:12pt;z-index:251686912;mso-wrap-style:none;mso-position-horizontal-relative:page;mso-position-vertical-relative:page" stroked="f">
            <v:fill opacity="0" o:opacity2="100"/>
            <v:textbox inset="0,0,0,0">
              <w:txbxContent>
                <w:p w14:paraId="2173E7D0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CB6ECF7">
          <v:shape id="_x0000_s1033" type="#_x0000_t202" style="position:absolute;margin-left:38pt;margin-top:74pt;width:50pt;height:12pt;z-index:251687936;mso-wrap-style:none;mso-position-horizontal-relative:page;mso-position-vertical-relative:page" stroked="f">
            <v:fill opacity="0" o:opacity2="100"/>
            <v:textbox inset="0,0,0,0">
              <w:txbxContent>
                <w:p w14:paraId="2CEB6490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0AD850A">
          <v:shape id="_x0000_s1032" type="#_x0000_t202" style="position:absolute;margin-left:308pt;margin-top:74pt;width:49pt;height:12pt;z-index:251688960;mso-wrap-style:none;mso-position-horizontal-relative:page;mso-position-vertical-relative:page" stroked="f">
            <v:fill opacity="0" o:opacity2="100"/>
            <v:textbox inset="0,0,0,0">
              <w:txbxContent>
                <w:p w14:paraId="3B12B4E9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Odběratel: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BD5AB26">
          <v:shape id="_x0000_s1031" type="#_x0000_t32" style="position:absolute;margin-left:29pt;margin-top:126pt;width:550pt;height:0;z-index:2516899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F139477">
          <v:shape id="_x0000_s1030" type="#_x0000_t202" style="position:absolute;margin-left:108pt;margin-top:75pt;width:183pt;height:49pt;z-index:251691008;mso-position-horizontal-relative:page;mso-position-vertical-relative:page" stroked="f">
            <v:fill opacity="0" o:opacity2="100"/>
            <v:textbox inset="0,0,0,0">
              <w:txbxContent>
                <w:p w14:paraId="101C239A" w14:textId="07009C8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Šotolova Martina I</w:t>
                  </w:r>
                  <w:r>
                    <w:rPr>
                      <w:rStyle w:val="Text4"/>
                    </w:rPr>
                    <w:t>ng. arch.</w:t>
                  </w:r>
                  <w:r>
                    <w:rPr>
                      <w:rStyle w:val="Text4"/>
                    </w:rPr>
                    <w:br/>
                    <w:t>U Borku 367</w:t>
                  </w:r>
                  <w:r>
                    <w:rPr>
                      <w:rStyle w:val="Text4"/>
                    </w:rPr>
                    <w:br/>
                    <w:t>Pardubice 53003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D3373E4">
          <v:shape id="_x0000_s1029" type="#_x0000_t202" style="position:absolute;margin-left:378pt;margin-top:76pt;width:183pt;height:46pt;z-index:251692032;mso-position-horizontal-relative:page;mso-position-vertical-relative:page" stroked="f">
            <v:fill opacity="0" o:opacity2="100"/>
            <v:textbox inset="0,0,0,0">
              <w:txbxContent>
                <w:p w14:paraId="4E24D776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Rozvojový fond Pardubice a.s.</w:t>
                  </w:r>
                  <w:r>
                    <w:rPr>
                      <w:rStyle w:val="Text3"/>
                    </w:rPr>
                    <w:br/>
                    <w:t>třída Míru 90, 53002 Pardubice</w:t>
                  </w:r>
                  <w:r>
                    <w:rPr>
                      <w:rStyle w:val="Text3"/>
                    </w:rPr>
                    <w:br/>
                    <w:t>IC:25291408, DIC:CZ25291408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9F1E9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8" type="#_x0000_t75" style="position:absolute;margin-left:38pt;margin-top:17pt;width:48pt;height:46pt;z-index:251693056;mso-position-horizontal-relative:page;mso-position-vertical-relative:page">
            <v:imagedata r:id="rId4" o:title="" cropbottom="3072f"/>
            <w10:wrap anchorx="page" anchory="page"/>
          </v:shape>
        </w:pict>
      </w:r>
      <w:r>
        <w:rPr>
          <w:noProof/>
          <w:lang w:val="cs-CZ" w:eastAsia="cs-CZ"/>
        </w:rPr>
        <w:pict w14:anchorId="00A2BCE2">
          <v:shape id="_x0000_s1027" type="#_x0000_t202" style="position:absolute;margin-left:542pt;margin-top:272pt;width:11pt;height:12pt;z-index:251694080;mso-wrap-style:none;mso-position-horizontal-relative:page;mso-position-vertical-relative:page" stroked="f">
            <v:fill opacity="0" o:opacity2="100"/>
            <v:textbox inset="0,0,0,0">
              <w:txbxContent>
                <w:p w14:paraId="7295F9C1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E34DD0D">
          <v:shape id="_x0000_s1026" type="#_x0000_t202" style="position:absolute;margin-left:272pt;margin-top:389pt;width:85pt;height:12pt;z-index:251695104;mso-wrap-style:none;mso-position-horizontal-relative:page;mso-position-vertical-relative:page" stroked="f">
            <v:fill opacity="0" o:opacity2="100"/>
            <v:textbox inset="0,0,0,0">
              <w:txbxContent>
                <w:p w14:paraId="2664DB0B" w14:textId="77777777" w:rsidR="009E17DD" w:rsidRDefault="00EF6A5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Koukalová Zuzana</w:t>
                  </w:r>
                </w:p>
              </w:txbxContent>
            </v:textbox>
            <w10:wrap anchorx="page" anchory="page"/>
          </v:shape>
        </w:pict>
      </w:r>
    </w:p>
    <w:sectPr w:rsidR="009E17DD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2668B"/>
    <w:rsid w:val="009107EA"/>
    <w:rsid w:val="009E17DD"/>
    <w:rsid w:val="00E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99"/>
        <o:r id="V:Rule2" type="connector" idref="#_x0000_s1097"/>
        <o:r id="V:Rule3" type="connector" idref="#_x0000_s1096"/>
        <o:r id="V:Rule4" type="connector" idref="#_x0000_s1095"/>
        <o:r id="V:Rule5" type="connector" idref="#_x0000_s1094"/>
        <o:r id="V:Rule6" type="connector" idref="#_x0000_s1091"/>
        <o:r id="V:Rule7" type="connector" idref="#_x0000_s1090"/>
        <o:r id="V:Rule8" type="connector" idref="#_x0000_s1089"/>
        <o:r id="V:Rule9" type="connector" idref="#_x0000_s1088"/>
        <o:r id="V:Rule10" type="connector" idref="#_x0000_s1085"/>
        <o:r id="V:Rule11" type="connector" idref="#_x0000_s1084"/>
        <o:r id="V:Rule12" type="connector" idref="#_x0000_s1083"/>
        <o:r id="V:Rule13" type="connector" idref="#_x0000_s1082"/>
        <o:r id="V:Rule14" type="connector" idref="#_x0000_s1077"/>
        <o:r id="V:Rule15" type="connector" idref="#_x0000_s1076"/>
        <o:r id="V:Rule16" type="connector" idref="#_x0000_s1075"/>
        <o:r id="V:Rule17" type="connector" idref="#_x0000_s1074"/>
        <o:r id="V:Rule18" type="connector" idref="#_x0000_s1073"/>
        <o:r id="V:Rule19" type="connector" idref="#_x0000_s1072"/>
        <o:r id="V:Rule20" type="connector" idref="#_x0000_s1071"/>
        <o:r id="V:Rule21" type="connector" idref="#_x0000_s1070"/>
        <o:r id="V:Rule22" type="connector" idref="#_x0000_s1069"/>
        <o:r id="V:Rule23" type="connector" idref="#_x0000_s1068"/>
        <o:r id="V:Rule24" type="connector" idref="#_x0000_s1061"/>
        <o:r id="V:Rule25" type="connector" idref="#_x0000_s1060"/>
        <o:r id="V:Rule26" type="connector" idref="#_x0000_s1059"/>
        <o:r id="V:Rule27" type="connector" idref="#_x0000_s1058"/>
        <o:r id="V:Rule28" type="connector" idref="#_x0000_s1053"/>
        <o:r id="V:Rule29" type="connector" idref="#_x0000_s1052"/>
        <o:r id="V:Rule30" type="connector" idref="#_x0000_s1051"/>
        <o:r id="V:Rule31" type="connector" idref="#_x0000_s1047"/>
        <o:r id="V:Rule32" type="connector" idref="#_x0000_s1040"/>
        <o:r id="V:Rule33" type="connector" idref="#_x0000_s1039"/>
        <o:r id="V:Rule34" type="connector" idref="#_x0000_s1038"/>
        <o:r id="V:Rule35" type="connector" idref="#_x0000_s1036"/>
        <o:r id="V:Rule36" type="connector" idref="#_x0000_s1035"/>
        <o:r id="V:Rule37" type="connector" idref="#_x0000_s1031"/>
      </o:rules>
    </o:shapelayout>
  </w:shapeDefaults>
  <w:decimalSymbol w:val=","/>
  <w:listSeparator w:val=";"/>
  <w14:docId w14:val="106D1A22"/>
  <w15:docId w15:val="{A71EA07C-A9BF-4D70-ADDE-670B0CD2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65</Characters>
  <Application>Microsoft Office Word</Application>
  <DocSecurity>0</DocSecurity>
  <Lines>1</Lines>
  <Paragraphs>1</Paragraphs>
  <ScaleCrop>false</ScaleCrop>
  <Manager/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Koukalová Zuzana</cp:lastModifiedBy>
  <cp:revision>2</cp:revision>
  <dcterms:created xsi:type="dcterms:W3CDTF">2024-12-12T11:14:00Z</dcterms:created>
  <dcterms:modified xsi:type="dcterms:W3CDTF">2024-12-12T11:15:00Z</dcterms:modified>
  <cp:category/>
</cp:coreProperties>
</file>