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A4A71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DC45E4">
        <w:rPr>
          <w:rFonts w:ascii="Arial"/>
          <w:color w:val="FF0000"/>
          <w:sz w:val="2"/>
          <w:lang w:val="cs-CZ"/>
        </w:rPr>
        <w:t xml:space="preserve"> </w:t>
      </w:r>
    </w:p>
    <w:p w14:paraId="7216941C" w14:textId="77777777" w:rsidR="009A1AE8" w:rsidRPr="00DC45E4" w:rsidRDefault="00000000">
      <w:pPr>
        <w:framePr w:w="424" w:wrap="auto" w:hAnchor="text" w:x="8034" w:y="490"/>
        <w:widowControl w:val="0"/>
        <w:autoSpaceDE w:val="0"/>
        <w:autoSpaceDN w:val="0"/>
        <w:spacing w:before="0" w:after="0" w:line="821" w:lineRule="exact"/>
        <w:jc w:val="left"/>
        <w:rPr>
          <w:rFonts w:ascii="Times New Roman"/>
          <w:color w:val="000000"/>
          <w:sz w:val="64"/>
          <w:lang w:val="cs-CZ"/>
        </w:rPr>
      </w:pPr>
      <w:r w:rsidRPr="00DC45E4">
        <w:rPr>
          <w:rFonts w:ascii="VIAPIL+Gordic_PID"/>
          <w:color w:val="000000"/>
          <w:sz w:val="64"/>
          <w:lang w:val="cs-CZ"/>
        </w:rPr>
        <w:t>*</w:t>
      </w:r>
    </w:p>
    <w:p w14:paraId="673CE5D0" w14:textId="77777777" w:rsidR="009A1AE8" w:rsidRPr="00DC45E4" w:rsidRDefault="00000000">
      <w:pPr>
        <w:framePr w:w="2628" w:wrap="auto" w:hAnchor="text" w:x="8219" w:y="490"/>
        <w:widowControl w:val="0"/>
        <w:autoSpaceDE w:val="0"/>
        <w:autoSpaceDN w:val="0"/>
        <w:spacing w:before="0" w:after="0" w:line="821" w:lineRule="exact"/>
        <w:jc w:val="left"/>
        <w:rPr>
          <w:rFonts w:ascii="Times New Roman"/>
          <w:color w:val="000000"/>
          <w:sz w:val="64"/>
          <w:lang w:val="cs-CZ"/>
        </w:rPr>
      </w:pPr>
      <w:r w:rsidRPr="00DC45E4">
        <w:rPr>
          <w:rFonts w:ascii="VIAPIL+Gordic_PID"/>
          <w:color w:val="000000"/>
          <w:sz w:val="64"/>
          <w:lang w:val="cs-CZ"/>
        </w:rPr>
        <w:t>GFPOP002RL0P*</w:t>
      </w:r>
    </w:p>
    <w:p w14:paraId="26494F48" w14:textId="77777777" w:rsidR="009A1AE8" w:rsidRPr="00DC45E4" w:rsidRDefault="00000000">
      <w:pPr>
        <w:framePr w:w="6620" w:wrap="auto" w:hAnchor="text" w:x="2760" w:y="160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cs-CZ"/>
        </w:rPr>
      </w:pPr>
      <w:r w:rsidRPr="00DC45E4">
        <w:rPr>
          <w:rFonts w:ascii="Arial"/>
          <w:b/>
          <w:color w:val="000000"/>
          <w:sz w:val="32"/>
          <w:lang w:val="cs-CZ"/>
        </w:rPr>
        <w:t>SMLOUVA</w:t>
      </w:r>
      <w:r w:rsidRPr="00DC45E4">
        <w:rPr>
          <w:rFonts w:ascii="Arial"/>
          <w:b/>
          <w:color w:val="000000"/>
          <w:spacing w:val="-1"/>
          <w:sz w:val="32"/>
          <w:lang w:val="cs-CZ"/>
        </w:rPr>
        <w:t xml:space="preserve"> </w:t>
      </w:r>
      <w:r w:rsidRPr="00DC45E4">
        <w:rPr>
          <w:rFonts w:ascii="Arial"/>
          <w:b/>
          <w:color w:val="000000"/>
          <w:sz w:val="32"/>
          <w:lang w:val="cs-CZ"/>
        </w:rPr>
        <w:t xml:space="preserve">O </w:t>
      </w:r>
      <w:r w:rsidRPr="00DC45E4">
        <w:rPr>
          <w:rFonts w:ascii="Arial" w:hAnsi="Arial" w:cs="Arial"/>
          <w:b/>
          <w:color w:val="000000"/>
          <w:sz w:val="32"/>
          <w:lang w:val="cs-CZ"/>
        </w:rPr>
        <w:t>DÍLO</w:t>
      </w:r>
      <w:r w:rsidRPr="00DC45E4">
        <w:rPr>
          <w:rFonts w:ascii="Arial"/>
          <w:b/>
          <w:color w:val="000000"/>
          <w:spacing w:val="2"/>
          <w:sz w:val="32"/>
          <w:lang w:val="cs-CZ"/>
        </w:rPr>
        <w:t xml:space="preserve"> </w:t>
      </w:r>
      <w:r w:rsidRPr="00DC45E4">
        <w:rPr>
          <w:rFonts w:ascii="Arial"/>
          <w:b/>
          <w:color w:val="000000"/>
          <w:sz w:val="32"/>
          <w:lang w:val="cs-CZ"/>
        </w:rPr>
        <w:t>A</w:t>
      </w:r>
      <w:r w:rsidRPr="00DC45E4">
        <w:rPr>
          <w:rFonts w:ascii="Arial"/>
          <w:b/>
          <w:color w:val="000000"/>
          <w:spacing w:val="-1"/>
          <w:sz w:val="3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sz w:val="32"/>
          <w:lang w:val="cs-CZ"/>
        </w:rPr>
        <w:t>SERVISNÍ</w:t>
      </w:r>
      <w:r w:rsidRPr="00DC45E4">
        <w:rPr>
          <w:rFonts w:ascii="Arial"/>
          <w:b/>
          <w:color w:val="000000"/>
          <w:spacing w:val="2"/>
          <w:sz w:val="3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sz w:val="32"/>
          <w:lang w:val="cs-CZ"/>
        </w:rPr>
        <w:t>PODPOŘE</w:t>
      </w:r>
    </w:p>
    <w:p w14:paraId="65733427" w14:textId="77777777" w:rsidR="009A1AE8" w:rsidRPr="00DC45E4" w:rsidRDefault="00000000">
      <w:pPr>
        <w:framePr w:w="644" w:wrap="auto" w:hAnchor="text" w:x="5751" w:y="2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lang w:val="cs-CZ"/>
        </w:rPr>
        <w:t xml:space="preserve"> I</w:t>
      </w:r>
    </w:p>
    <w:p w14:paraId="0FA4A273" w14:textId="77777777" w:rsidR="009A1AE8" w:rsidRPr="00DC45E4" w:rsidRDefault="00000000">
      <w:pPr>
        <w:framePr w:w="2268" w:wrap="auto" w:hAnchor="text" w:x="4938" w:y="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SMLUVNÍ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STRANY:</w:t>
      </w:r>
    </w:p>
    <w:p w14:paraId="39F8C6EE" w14:textId="77777777" w:rsidR="009A1AE8" w:rsidRPr="00DC45E4" w:rsidRDefault="00000000">
      <w:pPr>
        <w:framePr w:w="5843" w:wrap="auto" w:hAnchor="text" w:x="1304" w:y="3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 xml:space="preserve">Domov </w:t>
      </w:r>
      <w:r w:rsidRPr="00DC45E4">
        <w:rPr>
          <w:rFonts w:ascii="Arial" w:hAnsi="Arial" w:cs="Arial"/>
          <w:b/>
          <w:color w:val="000000"/>
          <w:lang w:val="cs-CZ"/>
        </w:rPr>
        <w:t>seniorů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Úvaly,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poskytovatel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sociálních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služeb</w:t>
      </w:r>
    </w:p>
    <w:p w14:paraId="17F4784C" w14:textId="77777777" w:rsidR="009A1AE8" w:rsidRPr="00DC45E4" w:rsidRDefault="00000000">
      <w:pPr>
        <w:framePr w:w="4668" w:wrap="auto" w:hAnchor="text" w:x="1304" w:y="3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se </w:t>
      </w:r>
      <w:r w:rsidRPr="00DC45E4">
        <w:rPr>
          <w:rFonts w:ascii="Arial" w:hAnsi="Arial" w:cs="Arial"/>
          <w:color w:val="000000"/>
          <w:lang w:val="cs-CZ"/>
        </w:rPr>
        <w:t>sídlem: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nám.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Svobody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1475, 250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82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Úvaly</w:t>
      </w:r>
    </w:p>
    <w:p w14:paraId="18B7BB4D" w14:textId="77777777" w:rsidR="009A1AE8" w:rsidRPr="00DC45E4" w:rsidRDefault="00000000">
      <w:pPr>
        <w:framePr w:w="3456" w:wrap="auto" w:hAnchor="text" w:x="1304" w:y="4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IČ: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 xml:space="preserve">71229043, </w:t>
      </w:r>
      <w:r w:rsidRPr="00DC45E4">
        <w:rPr>
          <w:rFonts w:ascii="Arial" w:hAnsi="Arial" w:cs="Arial"/>
          <w:color w:val="000000"/>
          <w:lang w:val="cs-CZ"/>
        </w:rPr>
        <w:t>DIČ: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CZ71229043</w:t>
      </w:r>
    </w:p>
    <w:p w14:paraId="5B993B95" w14:textId="77777777" w:rsidR="009A1AE8" w:rsidRPr="00DC45E4" w:rsidRDefault="00000000">
      <w:pPr>
        <w:framePr w:w="4940" w:wrap="auto" w:hAnchor="text" w:x="1304" w:y="4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zástupce</w:t>
      </w:r>
      <w:r w:rsidRPr="00DC45E4">
        <w:rPr>
          <w:rFonts w:ascii="Arial"/>
          <w:color w:val="000000"/>
          <w:lang w:val="cs-CZ"/>
        </w:rPr>
        <w:t>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Bc.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Zdenka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Jordánová,</w:t>
      </w:r>
      <w:r w:rsidRPr="00DC45E4">
        <w:rPr>
          <w:rFonts w:ascii="Arial"/>
          <w:color w:val="000000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DiS</w:t>
      </w:r>
      <w:proofErr w:type="spellEnd"/>
      <w:r w:rsidRPr="00DC45E4">
        <w:rPr>
          <w:rFonts w:ascii="Arial"/>
          <w:color w:val="000000"/>
          <w:lang w:val="cs-CZ"/>
        </w:rPr>
        <w:t xml:space="preserve">., </w:t>
      </w:r>
      <w:r w:rsidRPr="00DC45E4">
        <w:rPr>
          <w:rFonts w:ascii="Arial" w:hAnsi="Arial" w:cs="Arial"/>
          <w:color w:val="000000"/>
          <w:lang w:val="cs-CZ"/>
        </w:rPr>
        <w:t>ředitel</w:t>
      </w:r>
      <w:r w:rsidRPr="00DC45E4">
        <w:rPr>
          <w:rFonts w:ascii="Arial"/>
          <w:color w:val="000000"/>
          <w:lang w:val="cs-CZ"/>
        </w:rPr>
        <w:t>ka</w:t>
      </w:r>
    </w:p>
    <w:p w14:paraId="208FAF54" w14:textId="77777777" w:rsidR="009A1AE8" w:rsidRPr="00DC45E4" w:rsidRDefault="00000000">
      <w:pPr>
        <w:framePr w:w="2502" w:wrap="auto" w:hAnchor="text" w:x="1304" w:y="5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1"/>
          <w:lang w:val="cs-CZ"/>
        </w:rPr>
        <w:t xml:space="preserve"> jen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„</w:t>
      </w:r>
      <w:r w:rsidRPr="00DC45E4">
        <w:rPr>
          <w:rFonts w:ascii="Arial"/>
          <w:b/>
          <w:color w:val="000000"/>
          <w:lang w:val="cs-CZ"/>
        </w:rPr>
        <w:t>Objednatel</w:t>
      </w:r>
      <w:r w:rsidRPr="00DC45E4">
        <w:rPr>
          <w:rFonts w:ascii="Arial" w:hAnsi="Arial" w:cs="Arial"/>
          <w:color w:val="000000"/>
          <w:spacing w:val="-1"/>
          <w:lang w:val="cs-CZ"/>
        </w:rPr>
        <w:t>“)</w:t>
      </w:r>
    </w:p>
    <w:p w14:paraId="4345E815" w14:textId="77777777" w:rsidR="009A1AE8" w:rsidRPr="00DC45E4" w:rsidRDefault="00000000">
      <w:pPr>
        <w:framePr w:w="363" w:wrap="auto" w:hAnchor="text" w:x="1304" w:y="58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</w:p>
    <w:p w14:paraId="6BE53ACD" w14:textId="77777777" w:rsidR="009A1AE8" w:rsidRPr="00DC45E4" w:rsidRDefault="00000000">
      <w:pPr>
        <w:framePr w:w="2284" w:wrap="auto" w:hAnchor="text" w:x="1304" w:y="66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GORDIC spol.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s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r.o.</w:t>
      </w:r>
    </w:p>
    <w:p w14:paraId="540DCE1F" w14:textId="77777777" w:rsidR="009A1AE8" w:rsidRPr="00DC45E4" w:rsidRDefault="00000000">
      <w:pPr>
        <w:framePr w:w="5218" w:wrap="auto" w:hAnchor="text" w:x="1304" w:y="70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se </w:t>
      </w:r>
      <w:r w:rsidRPr="00DC45E4">
        <w:rPr>
          <w:rFonts w:ascii="Arial" w:hAnsi="Arial" w:cs="Arial"/>
          <w:color w:val="000000"/>
          <w:lang w:val="cs-CZ"/>
        </w:rPr>
        <w:t>sídlem: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Erbenova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2108/4,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PSČ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586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01,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Jihlava</w:t>
      </w:r>
    </w:p>
    <w:p w14:paraId="30A95AA6" w14:textId="77777777" w:rsidR="009A1AE8" w:rsidRPr="00DC45E4" w:rsidRDefault="00000000">
      <w:pPr>
        <w:framePr w:w="5218" w:wrap="auto" w:hAnchor="text" w:x="1304" w:y="7067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IČ: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47903783</w:t>
      </w:r>
      <w:r w:rsidRPr="00DC45E4">
        <w:rPr>
          <w:rFonts w:ascii="Arial"/>
          <w:color w:val="000000"/>
          <w:lang w:val="cs-CZ"/>
        </w:rPr>
        <w:t xml:space="preserve">, </w:t>
      </w:r>
      <w:r w:rsidRPr="00DC45E4">
        <w:rPr>
          <w:rFonts w:ascii="Arial" w:hAnsi="Arial" w:cs="Arial"/>
          <w:color w:val="000000"/>
          <w:lang w:val="cs-CZ"/>
        </w:rPr>
        <w:t>DIČ: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CZ47903783</w:t>
      </w:r>
    </w:p>
    <w:p w14:paraId="6C074E8B" w14:textId="77777777" w:rsidR="009A1AE8" w:rsidRPr="00DC45E4" w:rsidRDefault="00000000">
      <w:pPr>
        <w:framePr w:w="8153" w:wrap="auto" w:hAnchor="text" w:x="1304" w:y="78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společnost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zapsaná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obchodním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rejstříku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vedeném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Krajského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soudu</w:t>
      </w:r>
      <w:r w:rsidRPr="00DC45E4">
        <w:rPr>
          <w:rFonts w:ascii="Arial"/>
          <w:b/>
          <w:color w:val="000000"/>
          <w:spacing w:val="-3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v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spacing w:val="1"/>
          <w:lang w:val="cs-CZ"/>
        </w:rPr>
        <w:t>Brně</w:t>
      </w:r>
      <w:r w:rsidRPr="00DC45E4">
        <w:rPr>
          <w:rFonts w:ascii="Arial"/>
          <w:color w:val="000000"/>
          <w:lang w:val="cs-CZ"/>
        </w:rPr>
        <w:t>,</w:t>
      </w:r>
    </w:p>
    <w:p w14:paraId="6F5D2C32" w14:textId="77777777" w:rsidR="009A1AE8" w:rsidRPr="00DC45E4" w:rsidRDefault="00000000">
      <w:pPr>
        <w:framePr w:w="8153" w:wrap="auto" w:hAnchor="text" w:x="1304" w:y="7866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oddíl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C</w:t>
      </w:r>
      <w:r w:rsidRPr="00DC45E4">
        <w:rPr>
          <w:rFonts w:ascii="Arial"/>
          <w:color w:val="000000"/>
          <w:lang w:val="cs-CZ"/>
        </w:rPr>
        <w:t xml:space="preserve">, </w:t>
      </w:r>
      <w:r w:rsidRPr="00DC45E4">
        <w:rPr>
          <w:rFonts w:ascii="Arial" w:hAnsi="Arial" w:cs="Arial"/>
          <w:color w:val="000000"/>
          <w:lang w:val="cs-CZ"/>
        </w:rPr>
        <w:t>vložka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9313</w:t>
      </w:r>
    </w:p>
    <w:p w14:paraId="64756430" w14:textId="77777777" w:rsidR="009A1AE8" w:rsidRPr="00DC45E4" w:rsidRDefault="00000000">
      <w:pPr>
        <w:framePr w:w="5378" w:wrap="auto" w:hAnchor="text" w:x="1304" w:y="8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bank.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spojení: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19-4645650287/0100</w:t>
      </w:r>
    </w:p>
    <w:p w14:paraId="0691602E" w14:textId="54B46766" w:rsidR="009A1AE8" w:rsidRPr="00DC45E4" w:rsidRDefault="00000000">
      <w:pPr>
        <w:framePr w:w="5378" w:wrap="auto" w:hAnchor="text" w:x="1304" w:y="8668"/>
        <w:widowControl w:val="0"/>
        <w:autoSpaceDE w:val="0"/>
        <w:autoSpaceDN w:val="0"/>
        <w:spacing w:before="152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za kterou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jedná:</w:t>
      </w:r>
      <w:r w:rsidRPr="00DC45E4">
        <w:rPr>
          <w:rFonts w:ascii="Arial"/>
          <w:color w:val="000000"/>
          <w:lang w:val="cs-CZ"/>
        </w:rPr>
        <w:t xml:space="preserve"> </w:t>
      </w:r>
      <w:proofErr w:type="spellStart"/>
      <w:r w:rsidR="00BA70FC">
        <w:rPr>
          <w:rFonts w:ascii="Arial"/>
          <w:b/>
          <w:color w:val="000000"/>
          <w:lang w:val="cs-CZ"/>
        </w:rPr>
        <w:t>xxxxx</w:t>
      </w:r>
      <w:proofErr w:type="spellEnd"/>
      <w:r w:rsidR="00BA70FC">
        <w:rPr>
          <w:rFonts w:ascii="Arial"/>
          <w:b/>
          <w:color w:val="000000"/>
          <w:lang w:val="cs-CZ"/>
        </w:rPr>
        <w:t xml:space="preserve"> </w:t>
      </w:r>
      <w:proofErr w:type="spellStart"/>
      <w:r w:rsidR="00BA70FC">
        <w:rPr>
          <w:rFonts w:ascii="Arial"/>
          <w:b/>
          <w:color w:val="000000"/>
          <w:lang w:val="cs-CZ"/>
        </w:rPr>
        <w:t>xxxxxxxxxx</w:t>
      </w:r>
      <w:proofErr w:type="spellEnd"/>
      <w:r w:rsidRPr="00DC45E4">
        <w:rPr>
          <w:rFonts w:ascii="Arial"/>
          <w:b/>
          <w:color w:val="000000"/>
          <w:lang w:val="cs-CZ"/>
        </w:rPr>
        <w:t>,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jednatel</w:t>
      </w:r>
    </w:p>
    <w:p w14:paraId="122376EB" w14:textId="77777777" w:rsidR="009A1AE8" w:rsidRPr="00DC45E4" w:rsidRDefault="00000000">
      <w:pPr>
        <w:framePr w:w="5378" w:wrap="auto" w:hAnchor="text" w:x="1304" w:y="8668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1"/>
          <w:lang w:val="cs-CZ"/>
        </w:rPr>
        <w:t xml:space="preserve"> jen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2"/>
          <w:lang w:val="cs-CZ"/>
        </w:rPr>
        <w:t>„</w:t>
      </w:r>
      <w:r w:rsidRPr="00DC45E4">
        <w:rPr>
          <w:rFonts w:ascii="Arial"/>
          <w:b/>
          <w:color w:val="000000"/>
          <w:lang w:val="cs-CZ"/>
        </w:rPr>
        <w:t>Zhotovitel</w:t>
      </w:r>
      <w:r w:rsidRPr="00DC45E4">
        <w:rPr>
          <w:rFonts w:ascii="Arial" w:hAnsi="Arial" w:cs="Arial"/>
          <w:color w:val="000000"/>
          <w:spacing w:val="1"/>
          <w:lang w:val="cs-CZ"/>
        </w:rPr>
        <w:t>“)</w:t>
      </w:r>
    </w:p>
    <w:p w14:paraId="7595BD4E" w14:textId="77777777" w:rsidR="009A1AE8" w:rsidRPr="00DC45E4" w:rsidRDefault="00000000">
      <w:pPr>
        <w:framePr w:w="9542" w:wrap="auto" w:hAnchor="text" w:x="1304" w:y="10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u</w:t>
      </w:r>
      <w:r w:rsidRPr="00DC45E4">
        <w:rPr>
          <w:rFonts w:ascii="Arial" w:hAnsi="Arial" w:cs="Arial"/>
          <w:color w:val="000000"/>
          <w:lang w:val="cs-CZ"/>
        </w:rPr>
        <w:t>zavírají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níže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uvedeného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souladu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ustanovením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§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2586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násl.</w:t>
      </w:r>
    </w:p>
    <w:p w14:paraId="0C8C526C" w14:textId="77777777" w:rsidR="009A1AE8" w:rsidRPr="00DC45E4" w:rsidRDefault="00000000">
      <w:pPr>
        <w:framePr w:w="9542" w:wrap="auto" w:hAnchor="text" w:x="1304" w:y="10266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 </w:t>
      </w:r>
      <w:r w:rsidRPr="00DC45E4">
        <w:rPr>
          <w:rFonts w:ascii="Arial" w:hAnsi="Arial" w:cs="Arial"/>
          <w:color w:val="000000"/>
          <w:lang w:val="cs-CZ"/>
        </w:rPr>
        <w:t>přihlédnutím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§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1746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č.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89/2012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Sb.,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obča</w:t>
      </w:r>
      <w:r w:rsidRPr="00DC45E4">
        <w:rPr>
          <w:rFonts w:ascii="Arial"/>
          <w:color w:val="000000"/>
          <w:lang w:val="cs-CZ"/>
        </w:rPr>
        <w:t>ns</w:t>
      </w:r>
      <w:r w:rsidRPr="00DC45E4">
        <w:rPr>
          <w:rFonts w:ascii="Arial" w:hAnsi="Arial" w:cs="Arial"/>
          <w:color w:val="000000"/>
          <w:lang w:val="cs-CZ"/>
        </w:rPr>
        <w:t>kého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zákoníku</w:t>
      </w:r>
    </w:p>
    <w:p w14:paraId="7E42C116" w14:textId="77777777" w:rsidR="009A1AE8" w:rsidRPr="00DC45E4" w:rsidRDefault="00000000">
      <w:pPr>
        <w:framePr w:w="9542" w:wrap="auto" w:hAnchor="text" w:x="1304" w:y="10266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jen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2"/>
          <w:lang w:val="cs-CZ"/>
        </w:rPr>
        <w:t>„</w:t>
      </w:r>
      <w:r w:rsidRPr="00DC45E4">
        <w:rPr>
          <w:rFonts w:ascii="Arial" w:hAnsi="Arial" w:cs="Arial"/>
          <w:b/>
          <w:color w:val="000000"/>
          <w:lang w:val="cs-CZ"/>
        </w:rPr>
        <w:t>občanský</w:t>
      </w:r>
      <w:r w:rsidRPr="00DC45E4">
        <w:rPr>
          <w:rFonts w:ascii="Arial"/>
          <w:b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zákoník</w:t>
      </w:r>
      <w:r w:rsidRPr="00DC45E4">
        <w:rPr>
          <w:rFonts w:ascii="Arial" w:hAnsi="Arial" w:cs="Arial"/>
          <w:color w:val="000000"/>
          <w:lang w:val="cs-CZ"/>
        </w:rPr>
        <w:t>“),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10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ustanovením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zákona</w:t>
      </w:r>
    </w:p>
    <w:p w14:paraId="61F6709C" w14:textId="77777777" w:rsidR="009A1AE8" w:rsidRPr="00DC45E4" w:rsidRDefault="00000000">
      <w:pPr>
        <w:framePr w:w="9542" w:wrap="auto" w:hAnchor="text" w:x="1304" w:y="10266"/>
        <w:widowControl w:val="0"/>
        <w:autoSpaceDE w:val="0"/>
        <w:autoSpaceDN w:val="0"/>
        <w:spacing w:before="3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121/2000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Sb.,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právu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autorském,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právech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souvisejících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právem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autorským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 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změně</w:t>
      </w:r>
    </w:p>
    <w:p w14:paraId="464B082F" w14:textId="77777777" w:rsidR="009A1AE8" w:rsidRPr="00DC45E4" w:rsidRDefault="00000000">
      <w:pPr>
        <w:framePr w:w="9542" w:wrap="auto" w:hAnchor="text" w:x="1304" w:y="10266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některých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zákonů,</w:t>
      </w:r>
      <w:r w:rsidRPr="00DC45E4">
        <w:rPr>
          <w:rFonts w:ascii="Arial"/>
          <w:color w:val="000000"/>
          <w:lang w:val="cs-CZ"/>
        </w:rPr>
        <w:t xml:space="preserve"> ve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1"/>
          <w:lang w:val="cs-CZ"/>
        </w:rPr>
        <w:t xml:space="preserve"> jen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4"/>
          <w:lang w:val="cs-CZ"/>
        </w:rPr>
        <w:t>„</w:t>
      </w:r>
      <w:r w:rsidRPr="00DC45E4">
        <w:rPr>
          <w:rFonts w:ascii="Arial" w:hAnsi="Arial" w:cs="Arial"/>
          <w:b/>
          <w:color w:val="000000"/>
          <w:lang w:val="cs-CZ"/>
        </w:rPr>
        <w:t>autorský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zákon</w:t>
      </w:r>
      <w:r w:rsidRPr="00DC45E4">
        <w:rPr>
          <w:rFonts w:ascii="Arial" w:hAnsi="Arial" w:cs="Arial"/>
          <w:color w:val="000000"/>
          <w:spacing w:val="1"/>
          <w:lang w:val="cs-CZ"/>
        </w:rPr>
        <w:t>“)</w:t>
      </w:r>
    </w:p>
    <w:p w14:paraId="4785C20C" w14:textId="77777777" w:rsidR="009A1AE8" w:rsidRPr="00DC45E4" w:rsidRDefault="00000000">
      <w:pPr>
        <w:framePr w:w="2344" w:wrap="auto" w:hAnchor="text" w:x="4902" w:y="1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1"/>
          <w:lang w:val="cs-CZ"/>
        </w:rPr>
        <w:t xml:space="preserve"> jen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2"/>
          <w:lang w:val="cs-CZ"/>
        </w:rPr>
        <w:t>„</w:t>
      </w:r>
      <w:r w:rsidRPr="00DC45E4">
        <w:rPr>
          <w:rFonts w:ascii="Arial"/>
          <w:b/>
          <w:color w:val="000000"/>
          <w:lang w:val="cs-CZ"/>
        </w:rPr>
        <w:t>Smlouva</w:t>
      </w:r>
      <w:r w:rsidRPr="00DC45E4">
        <w:rPr>
          <w:rFonts w:ascii="Arial" w:hAnsi="Arial" w:cs="Arial"/>
          <w:color w:val="000000"/>
          <w:lang w:val="cs-CZ"/>
        </w:rPr>
        <w:t>“)</w:t>
      </w:r>
      <w:r w:rsidRPr="00DC45E4">
        <w:rPr>
          <w:rFonts w:ascii="Arial"/>
          <w:color w:val="000000"/>
          <w:lang w:val="cs-CZ"/>
        </w:rPr>
        <w:t>.</w:t>
      </w:r>
    </w:p>
    <w:p w14:paraId="7172316E" w14:textId="77777777" w:rsidR="009A1AE8" w:rsidRPr="00DC45E4" w:rsidRDefault="00000000">
      <w:pPr>
        <w:framePr w:w="628" w:wrap="auto" w:hAnchor="text" w:x="5759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1/15</w:t>
      </w:r>
    </w:p>
    <w:p w14:paraId="44DF3874" w14:textId="6AE95B59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7456" behindDoc="1" locked="0" layoutInCell="1" allowOverlap="1" wp14:anchorId="607662EE" wp14:editId="2567F10C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42859EC5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B28C33C" w14:textId="77777777" w:rsidR="009A1AE8" w:rsidRPr="00DC45E4" w:rsidRDefault="00000000">
      <w:pPr>
        <w:framePr w:w="9252" w:wrap="auto" w:hAnchor="text" w:x="1445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strany, </w:t>
      </w:r>
      <w:r w:rsidRPr="00DC45E4">
        <w:rPr>
          <w:rFonts w:ascii="Arial" w:hAnsi="Arial" w:cs="Arial"/>
          <w:color w:val="000000"/>
          <w:lang w:val="cs-CZ"/>
        </w:rPr>
        <w:t>vědomy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si </w:t>
      </w:r>
      <w:r w:rsidRPr="00DC45E4">
        <w:rPr>
          <w:rFonts w:ascii="Arial" w:hAnsi="Arial" w:cs="Arial"/>
          <w:color w:val="000000"/>
          <w:lang w:val="cs-CZ"/>
        </w:rPr>
        <w:t>svých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Smlouvě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obsažených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úmyslem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být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touto</w:t>
      </w:r>
    </w:p>
    <w:p w14:paraId="05D69C35" w14:textId="77777777" w:rsidR="009A1AE8" w:rsidRPr="00DC45E4" w:rsidRDefault="00000000">
      <w:pPr>
        <w:framePr w:w="9252" w:wrap="auto" w:hAnchor="text" w:x="1445" w:y="1424"/>
        <w:widowControl w:val="0"/>
        <w:autoSpaceDE w:val="0"/>
        <w:autoSpaceDN w:val="0"/>
        <w:spacing w:before="34" w:after="0" w:line="247" w:lineRule="exact"/>
        <w:ind w:left="1462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Smlouvou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vázány,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dohodly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 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následujícím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Smlouvy:</w:t>
      </w:r>
    </w:p>
    <w:p w14:paraId="153354B4" w14:textId="77777777" w:rsidR="009A1AE8" w:rsidRPr="00DC45E4" w:rsidRDefault="00000000">
      <w:pPr>
        <w:framePr w:w="707" w:wrap="auto" w:hAnchor="text" w:x="5720" w:y="2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II</w:t>
      </w:r>
    </w:p>
    <w:p w14:paraId="6D4540C0" w14:textId="77777777" w:rsidR="009A1AE8" w:rsidRPr="00DC45E4" w:rsidRDefault="00000000">
      <w:pPr>
        <w:framePr w:w="2465" w:wrap="auto" w:hAnchor="text" w:x="4839" w:y="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PŘEDMĚT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SMLOUVY</w:t>
      </w:r>
    </w:p>
    <w:p w14:paraId="14D1EAE8" w14:textId="77777777" w:rsidR="009A1AE8" w:rsidRPr="00DC45E4" w:rsidRDefault="00000000">
      <w:pPr>
        <w:framePr w:w="9542" w:wrap="auto" w:hAnchor="text" w:x="1304" w:y="3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touto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Smlouvou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řádně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včas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provést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dodávky</w:t>
      </w:r>
    </w:p>
    <w:p w14:paraId="542D8226" w14:textId="77777777" w:rsidR="009A1AE8" w:rsidRPr="00DC45E4" w:rsidRDefault="00000000">
      <w:pPr>
        <w:framePr w:w="1074" w:wrap="auto" w:hAnchor="text" w:x="1664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software</w:t>
      </w:r>
    </w:p>
    <w:p w14:paraId="70E6CAA9" w14:textId="77777777" w:rsidR="009A1AE8" w:rsidRPr="00DC45E4" w:rsidRDefault="00000000">
      <w:pPr>
        <w:framePr w:w="841" w:wrap="auto" w:hAnchor="text" w:x="3139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GINIS</w:t>
      </w:r>
    </w:p>
    <w:p w14:paraId="60F9B3F2" w14:textId="77777777" w:rsidR="009A1AE8" w:rsidRPr="00DC45E4" w:rsidRDefault="00000000">
      <w:pPr>
        <w:framePr w:w="694" w:wrap="auto" w:hAnchor="text" w:x="4381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SSD</w:t>
      </w:r>
    </w:p>
    <w:p w14:paraId="6679432C" w14:textId="77777777" w:rsidR="009A1AE8" w:rsidRPr="00DC45E4" w:rsidRDefault="00000000">
      <w:pPr>
        <w:framePr w:w="731" w:wrap="auto" w:hAnchor="text" w:x="5475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(dále</w:t>
      </w:r>
    </w:p>
    <w:p w14:paraId="5512DD47" w14:textId="77777777" w:rsidR="009A1AE8" w:rsidRPr="00DC45E4" w:rsidRDefault="00000000">
      <w:pPr>
        <w:framePr w:w="536" w:wrap="auto" w:hAnchor="text" w:x="6608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1"/>
          <w:lang w:val="cs-CZ"/>
        </w:rPr>
        <w:t>jen</w:t>
      </w:r>
    </w:p>
    <w:p w14:paraId="4FBFD505" w14:textId="77777777" w:rsidR="009A1AE8" w:rsidRPr="00DC45E4" w:rsidRDefault="00000000">
      <w:pPr>
        <w:framePr w:w="976" w:wrap="auto" w:hAnchor="text" w:x="7546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3"/>
          <w:lang w:val="cs-CZ"/>
        </w:rPr>
        <w:t>„</w:t>
      </w:r>
      <w:r w:rsidRPr="00DC45E4">
        <w:rPr>
          <w:rFonts w:ascii="Arial"/>
          <w:color w:val="000000"/>
          <w:lang w:val="cs-CZ"/>
        </w:rPr>
        <w:t>SSD</w:t>
      </w:r>
      <w:r w:rsidRPr="00DC45E4">
        <w:rPr>
          <w:rFonts w:ascii="Arial" w:hAnsi="Arial" w:cs="Arial"/>
          <w:color w:val="000000"/>
          <w:lang w:val="cs-CZ"/>
        </w:rPr>
        <w:t>“)</w:t>
      </w:r>
      <w:r w:rsidRPr="00DC45E4">
        <w:rPr>
          <w:rFonts w:ascii="Arial"/>
          <w:color w:val="000000"/>
          <w:lang w:val="cs-CZ"/>
        </w:rPr>
        <w:t>,</w:t>
      </w:r>
    </w:p>
    <w:p w14:paraId="0D5BEDB2" w14:textId="77777777" w:rsidR="009A1AE8" w:rsidRPr="00DC45E4" w:rsidRDefault="00000000">
      <w:pPr>
        <w:framePr w:w="523" w:wrap="auto" w:hAnchor="text" w:x="8923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jež</w:t>
      </w:r>
    </w:p>
    <w:p w14:paraId="1ABA8714" w14:textId="77777777" w:rsidR="009A1AE8" w:rsidRPr="00DC45E4" w:rsidRDefault="00000000">
      <w:pPr>
        <w:framePr w:w="1001" w:wrap="auto" w:hAnchor="text" w:x="9849" w:y="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spočívá</w:t>
      </w:r>
    </w:p>
    <w:p w14:paraId="00DCD3B3" w14:textId="77777777" w:rsidR="009A1AE8" w:rsidRPr="00DC45E4" w:rsidRDefault="00000000">
      <w:pPr>
        <w:framePr w:w="9183" w:wrap="auto" w:hAnchor="text" w:x="1664" w:y="3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</w:t>
      </w:r>
      <w:r w:rsidRPr="00DC45E4">
        <w:rPr>
          <w:rFonts w:ascii="Arial"/>
          <w:color w:val="000000"/>
          <w:lang w:val="cs-CZ"/>
        </w:rPr>
        <w:t>ce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licenc</w:t>
      </w:r>
      <w:r w:rsidRPr="00DC45E4">
        <w:rPr>
          <w:rFonts w:ascii="Arial" w:hAnsi="Arial" w:cs="Arial"/>
          <w:color w:val="000000"/>
          <w:lang w:val="cs-CZ"/>
        </w:rPr>
        <w:t>í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systému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implementaci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dodávaného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proškolení</w:t>
      </w:r>
      <w:r w:rsidRPr="00DC45E4">
        <w:rPr>
          <w:rFonts w:ascii="Arial"/>
          <w:color w:val="000000"/>
          <w:spacing w:val="1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určených</w:t>
      </w:r>
    </w:p>
    <w:p w14:paraId="32B22DCE" w14:textId="77777777" w:rsidR="009A1AE8" w:rsidRPr="00DC45E4" w:rsidRDefault="00000000">
      <w:pPr>
        <w:framePr w:w="9183" w:wrap="auto" w:hAnchor="text" w:x="1664" w:y="3584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pracovníků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jen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„Dílo“)</w:t>
      </w: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</w:t>
      </w:r>
      <w:r w:rsidRPr="00DC45E4">
        <w:rPr>
          <w:rFonts w:ascii="Arial" w:hAnsi="Arial" w:cs="Arial"/>
          <w:color w:val="000000"/>
          <w:lang w:val="cs-CZ"/>
        </w:rPr>
        <w:t>ližší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specifikace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uvedena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</w:t>
      </w:r>
    </w:p>
    <w:p w14:paraId="7893FF04" w14:textId="77777777" w:rsidR="009A1AE8" w:rsidRPr="00DC45E4" w:rsidRDefault="00000000">
      <w:pPr>
        <w:framePr w:w="9183" w:wrap="auto" w:hAnchor="text" w:x="1664" w:y="3584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Smlouvy.</w:t>
      </w:r>
    </w:p>
    <w:p w14:paraId="60AB3739" w14:textId="77777777" w:rsidR="009A1AE8" w:rsidRPr="00DC45E4" w:rsidRDefault="00000000">
      <w:pPr>
        <w:framePr w:w="363" w:wrap="auto" w:hAnchor="text" w:x="1304" w:y="4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23726432" w14:textId="77777777" w:rsidR="009A1AE8" w:rsidRPr="00DC45E4" w:rsidRDefault="00000000">
      <w:pPr>
        <w:framePr w:w="363" w:wrap="auto" w:hAnchor="text" w:x="1304" w:y="4544"/>
        <w:widowControl w:val="0"/>
        <w:autoSpaceDE w:val="0"/>
        <w:autoSpaceDN w:val="0"/>
        <w:spacing w:before="436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</w:t>
      </w:r>
    </w:p>
    <w:p w14:paraId="767A8783" w14:textId="77777777" w:rsidR="009A1AE8" w:rsidRPr="00DC45E4" w:rsidRDefault="00000000">
      <w:pPr>
        <w:framePr w:w="363" w:wrap="auto" w:hAnchor="text" w:x="1304" w:y="4544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55AD9304" w14:textId="77777777" w:rsidR="009A1AE8" w:rsidRPr="00DC45E4" w:rsidRDefault="00000000">
      <w:pPr>
        <w:framePr w:w="363" w:wrap="auto" w:hAnchor="text" w:x="1304" w:y="4544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7EEDE5FA" w14:textId="77777777" w:rsidR="009A1AE8" w:rsidRPr="00DC45E4" w:rsidRDefault="00000000">
      <w:pPr>
        <w:framePr w:w="9420" w:wrap="auto" w:hAnchor="text" w:x="1426" w:y="4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1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dále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poskytovat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1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dodané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1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soubor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rozsahu</w:t>
      </w:r>
    </w:p>
    <w:p w14:paraId="079CACBF" w14:textId="77777777" w:rsidR="009A1AE8" w:rsidRPr="00DC45E4" w:rsidRDefault="00000000">
      <w:pPr>
        <w:framePr w:w="8938" w:wrap="auto" w:hAnchor="text" w:x="1664" w:y="48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specifikovaném</w:t>
      </w:r>
      <w:r w:rsidRPr="00DC45E4">
        <w:rPr>
          <w:rFonts w:ascii="Arial"/>
          <w:color w:val="000000"/>
          <w:lang w:val="cs-CZ"/>
        </w:rPr>
        <w:t xml:space="preserve"> 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lang w:val="cs-CZ"/>
        </w:rPr>
        <w:t xml:space="preserve"> 2,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která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nedílnou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součástí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(</w:t>
      </w:r>
      <w:r w:rsidRPr="00DC45E4">
        <w:rPr>
          <w:rFonts w:ascii="Arial" w:hAnsi="Arial" w:cs="Arial"/>
          <w:color w:val="000000"/>
          <w:spacing w:val="-1"/>
          <w:lang w:val="cs-CZ"/>
        </w:rPr>
        <w:t>dále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jen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„Služby“).</w:t>
      </w:r>
    </w:p>
    <w:p w14:paraId="209BD7DB" w14:textId="77777777" w:rsidR="009A1AE8" w:rsidRPr="00DC45E4" w:rsidRDefault="00000000">
      <w:pPr>
        <w:framePr w:w="9420" w:wrap="auto" w:hAnchor="text" w:x="1426" w:y="5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provést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souladu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platnými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právními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předpisy,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vlastním</w:t>
      </w:r>
    </w:p>
    <w:p w14:paraId="15B4B671" w14:textId="77777777" w:rsidR="009A1AE8" w:rsidRPr="00DC45E4" w:rsidRDefault="00000000">
      <w:pPr>
        <w:framePr w:w="5121" w:wrap="auto" w:hAnchor="text" w:x="1664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jménem,</w:t>
      </w:r>
      <w:r w:rsidRPr="00DC45E4">
        <w:rPr>
          <w:rFonts w:ascii="Arial"/>
          <w:color w:val="000000"/>
          <w:lang w:val="cs-CZ"/>
        </w:rPr>
        <w:t xml:space="preserve"> 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svůj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náklad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vlastní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odpovědnost</w:t>
      </w:r>
      <w:r w:rsidRPr="00DC45E4">
        <w:rPr>
          <w:rFonts w:ascii="Arial"/>
          <w:color w:val="000000"/>
          <w:lang w:val="cs-CZ"/>
        </w:rPr>
        <w:t>.</w:t>
      </w:r>
    </w:p>
    <w:p w14:paraId="50C7C446" w14:textId="77777777" w:rsidR="009A1AE8" w:rsidRPr="00DC45E4" w:rsidRDefault="00000000">
      <w:pPr>
        <w:framePr w:w="9416" w:wrap="auto" w:hAnchor="text" w:x="1426" w:y="59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prohlašuje,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zhotovení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není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nemožným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uzavírá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</w:p>
    <w:p w14:paraId="1AC18640" w14:textId="77777777" w:rsidR="009A1AE8" w:rsidRPr="00DC45E4" w:rsidRDefault="00000000">
      <w:pPr>
        <w:framePr w:w="8763" w:wrap="auto" w:hAnchor="text" w:x="1664" w:y="6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pečlivém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zvážení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všech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možných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důsledků,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2"/>
          <w:lang w:val="cs-CZ"/>
        </w:rPr>
        <w:t xml:space="preserve"> se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seznámil</w:t>
      </w:r>
      <w:r w:rsidRPr="00DC45E4">
        <w:rPr>
          <w:rFonts w:ascii="Arial"/>
          <w:color w:val="000000"/>
          <w:lang w:val="cs-CZ"/>
        </w:rPr>
        <w:t xml:space="preserve"> 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předmětem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0D481068" w14:textId="77777777" w:rsidR="009A1AE8" w:rsidRPr="00DC45E4" w:rsidRDefault="00000000">
      <w:pPr>
        <w:framePr w:w="9422" w:wrap="auto" w:hAnchor="text" w:x="1426" w:y="6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touto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Smlouvou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poskytnout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nezbytnou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součinnost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</w:p>
    <w:p w14:paraId="20AA2061" w14:textId="77777777" w:rsidR="009A1AE8" w:rsidRPr="00DC45E4" w:rsidRDefault="00000000">
      <w:pPr>
        <w:framePr w:w="9422" w:wrap="auto" w:hAnchor="text" w:x="1426" w:y="65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realizaci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kterou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něm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lze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oprávněně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požadovat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která</w:t>
      </w:r>
      <w:r w:rsidRPr="00DC45E4">
        <w:rPr>
          <w:rFonts w:ascii="Arial"/>
          <w:color w:val="000000"/>
          <w:spacing w:val="1"/>
          <w:lang w:val="cs-CZ"/>
        </w:rPr>
        <w:t xml:space="preserve"> je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potřebná</w:t>
      </w:r>
    </w:p>
    <w:p w14:paraId="39A8DE5D" w14:textId="77777777" w:rsidR="009A1AE8" w:rsidRPr="00DC45E4" w:rsidRDefault="00000000">
      <w:pPr>
        <w:framePr w:w="9422" w:wrap="auto" w:hAnchor="text" w:x="1426" w:y="65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splnění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vyplývajících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něj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všechny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věci</w:t>
      </w:r>
    </w:p>
    <w:p w14:paraId="1E67674F" w14:textId="77777777" w:rsidR="009A1AE8" w:rsidRPr="00DC45E4" w:rsidRDefault="00000000">
      <w:pPr>
        <w:framePr w:w="9422" w:wrap="auto" w:hAnchor="text" w:x="1426" w:y="6584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požadované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Zhotovitelem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splnění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předat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včas</w:t>
      </w:r>
    </w:p>
    <w:p w14:paraId="7FF30D26" w14:textId="77777777" w:rsidR="009A1AE8" w:rsidRPr="00DC45E4" w:rsidRDefault="00000000">
      <w:pPr>
        <w:framePr w:w="9422" w:wrap="auto" w:hAnchor="text" w:x="1426" w:y="65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Zhotoviteli.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přiměřeně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týká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i </w:t>
      </w:r>
      <w:r w:rsidRPr="00DC45E4">
        <w:rPr>
          <w:rFonts w:ascii="Arial" w:hAnsi="Arial" w:cs="Arial"/>
          <w:color w:val="000000"/>
          <w:lang w:val="cs-CZ"/>
        </w:rPr>
        <w:t>součinnosti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při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Služeb.</w:t>
      </w:r>
    </w:p>
    <w:p w14:paraId="2A4C67A3" w14:textId="77777777" w:rsidR="009A1AE8" w:rsidRPr="00DC45E4" w:rsidRDefault="00000000">
      <w:pPr>
        <w:framePr w:w="363" w:wrap="auto" w:hAnchor="text" w:x="1304" w:y="8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5030A35E" w14:textId="77777777" w:rsidR="009A1AE8" w:rsidRPr="00DC45E4" w:rsidRDefault="00000000">
      <w:pPr>
        <w:framePr w:w="363" w:wrap="auto" w:hAnchor="text" w:x="1304" w:y="8106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</w:t>
      </w:r>
    </w:p>
    <w:p w14:paraId="74F82E1A" w14:textId="77777777" w:rsidR="009A1AE8" w:rsidRPr="00DC45E4" w:rsidRDefault="00000000">
      <w:pPr>
        <w:framePr w:w="363" w:wrap="auto" w:hAnchor="text" w:x="1304" w:y="8106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8</w:t>
      </w:r>
    </w:p>
    <w:p w14:paraId="700D9D4B" w14:textId="77777777" w:rsidR="009A1AE8" w:rsidRPr="00DC45E4" w:rsidRDefault="00000000">
      <w:pPr>
        <w:framePr w:w="9420" w:wrap="auto" w:hAnchor="text" w:x="1426" w:y="8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převzít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něj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cenu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dohodnutou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IV</w:t>
      </w:r>
    </w:p>
    <w:p w14:paraId="55583E35" w14:textId="77777777" w:rsidR="009A1AE8" w:rsidRPr="00DC45E4" w:rsidRDefault="00000000">
      <w:pPr>
        <w:framePr w:w="2296" w:wrap="auto" w:hAnchor="text" w:x="1664" w:y="83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odst. 1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</w:t>
      </w:r>
      <w:r w:rsidRPr="00DC45E4">
        <w:rPr>
          <w:rFonts w:ascii="Arial"/>
          <w:color w:val="000000"/>
          <w:spacing w:val="-2"/>
          <w:lang w:val="cs-CZ"/>
        </w:rPr>
        <w:t>y.</w:t>
      </w:r>
    </w:p>
    <w:p w14:paraId="355749C0" w14:textId="77777777" w:rsidR="009A1AE8" w:rsidRPr="00DC45E4" w:rsidRDefault="00000000">
      <w:pPr>
        <w:framePr w:w="9420" w:wrap="auto" w:hAnchor="text" w:x="1426" w:y="87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řádně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včas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poskytované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 w:hAnsi="Arial" w:cs="Arial"/>
          <w:color w:val="000000"/>
          <w:lang w:val="cs-CZ"/>
        </w:rPr>
        <w:t>lužby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cenu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určenou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čl.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IV</w:t>
      </w:r>
    </w:p>
    <w:p w14:paraId="70B52410" w14:textId="77777777" w:rsidR="009A1AE8" w:rsidRPr="00DC45E4" w:rsidRDefault="00000000">
      <w:pPr>
        <w:framePr w:w="2295" w:wrap="auto" w:hAnchor="text" w:x="1664" w:y="9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odst. 2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7035676E" w14:textId="77777777" w:rsidR="009A1AE8" w:rsidRPr="00DC45E4" w:rsidRDefault="00000000">
      <w:pPr>
        <w:framePr w:w="9420" w:wrap="auto" w:hAnchor="text" w:x="1426" w:y="94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dále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samostatných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odsouhlasených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objednávek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</w:p>
    <w:p w14:paraId="4BCDDD46" w14:textId="77777777" w:rsidR="009A1AE8" w:rsidRPr="00DC45E4" w:rsidRDefault="00000000">
      <w:pPr>
        <w:framePr w:w="3886" w:wrap="auto" w:hAnchor="text" w:x="1664" w:y="9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požadavků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specifikací</w:t>
      </w:r>
      <w:r w:rsidRPr="00DC45E4">
        <w:rPr>
          <w:rFonts w:ascii="Arial"/>
          <w:color w:val="000000"/>
          <w:lang w:val="cs-CZ"/>
        </w:rPr>
        <w:t xml:space="preserve"> Objednatele:</w:t>
      </w:r>
    </w:p>
    <w:p w14:paraId="33AE9914" w14:textId="77777777" w:rsidR="009A1AE8" w:rsidRPr="00DC45E4" w:rsidRDefault="00000000">
      <w:pPr>
        <w:framePr w:w="314" w:wrap="auto" w:hAnchor="text" w:x="1870" w:y="10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4C335527" w14:textId="77777777" w:rsidR="009A1AE8" w:rsidRPr="00DC45E4" w:rsidRDefault="00000000">
      <w:pPr>
        <w:framePr w:w="314" w:wrap="auto" w:hAnchor="text" w:x="1870" w:y="10146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68569E8B" w14:textId="77777777" w:rsidR="009A1AE8" w:rsidRPr="00DC45E4" w:rsidRDefault="00000000">
      <w:pPr>
        <w:framePr w:w="314" w:wrap="auto" w:hAnchor="text" w:x="1870" w:y="10146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5E0D317B" w14:textId="77777777" w:rsidR="009A1AE8" w:rsidRPr="00DC45E4" w:rsidRDefault="00000000">
      <w:pPr>
        <w:framePr w:w="314" w:wrap="auto" w:hAnchor="text" w:x="1870" w:y="10146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3B30269B" w14:textId="77777777" w:rsidR="009A1AE8" w:rsidRPr="00DC45E4" w:rsidRDefault="00000000">
      <w:pPr>
        <w:framePr w:w="2529" w:wrap="auto" w:hAnchor="text" w:x="2012" w:y="10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rozšiřovat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počty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licencí</w:t>
      </w:r>
      <w:r w:rsidRPr="00DC45E4">
        <w:rPr>
          <w:rFonts w:ascii="Arial"/>
          <w:color w:val="000000"/>
          <w:lang w:val="cs-CZ"/>
        </w:rPr>
        <w:t>,</w:t>
      </w:r>
    </w:p>
    <w:p w14:paraId="4145E9DE" w14:textId="77777777" w:rsidR="009A1AE8" w:rsidRPr="00DC45E4" w:rsidRDefault="00000000">
      <w:pPr>
        <w:framePr w:w="8585" w:wrap="auto" w:hAnchor="text" w:x="2012" w:y="10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dodat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objednateli </w:t>
      </w:r>
      <w:r w:rsidRPr="00DC45E4">
        <w:rPr>
          <w:rFonts w:ascii="Arial" w:hAnsi="Arial" w:cs="Arial"/>
          <w:color w:val="000000"/>
          <w:spacing w:val="-1"/>
          <w:lang w:val="cs-CZ"/>
        </w:rPr>
        <w:t>další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poskytované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softwarové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produkty</w:t>
      </w:r>
    </w:p>
    <w:p w14:paraId="3229B028" w14:textId="77777777" w:rsidR="009A1AE8" w:rsidRPr="00DC45E4" w:rsidRDefault="00000000">
      <w:pPr>
        <w:framePr w:w="8585" w:wrap="auto" w:hAnchor="text" w:x="2012" w:y="104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provádět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úpravy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Díla,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které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mění</w:t>
      </w:r>
      <w:r w:rsidRPr="00DC45E4">
        <w:rPr>
          <w:rFonts w:ascii="Arial"/>
          <w:color w:val="000000"/>
          <w:lang w:val="cs-CZ"/>
        </w:rPr>
        <w:t xml:space="preserve"> nebo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rozšiřují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lang w:val="cs-CZ"/>
        </w:rPr>
        <w:t>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funkčnost,</w:t>
      </w:r>
    </w:p>
    <w:p w14:paraId="0457C574" w14:textId="77777777" w:rsidR="009A1AE8" w:rsidRPr="00DC45E4" w:rsidRDefault="00000000">
      <w:pPr>
        <w:framePr w:w="8585" w:wrap="auto" w:hAnchor="text" w:x="2012" w:y="104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školit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zaměstnance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nad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rámec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školení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realizovaného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rámci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prvotní</w:t>
      </w:r>
    </w:p>
    <w:p w14:paraId="363E9B3A" w14:textId="77777777" w:rsidR="009A1AE8" w:rsidRPr="00DC45E4" w:rsidRDefault="00000000">
      <w:pPr>
        <w:framePr w:w="8585" w:wrap="auto" w:hAnchor="text" w:x="2012" w:y="10425"/>
        <w:widowControl w:val="0"/>
        <w:autoSpaceDE w:val="0"/>
        <w:autoSpaceDN w:val="0"/>
        <w:spacing w:before="32" w:after="0" w:line="247" w:lineRule="exact"/>
        <w:ind w:left="144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implementace,</w:t>
      </w:r>
    </w:p>
    <w:p w14:paraId="1AD5E0BB" w14:textId="77777777" w:rsidR="009A1AE8" w:rsidRPr="00DC45E4" w:rsidRDefault="00000000">
      <w:pPr>
        <w:framePr w:w="314" w:wrap="auto" w:hAnchor="text" w:x="1870" w:y="11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1A1B258D" w14:textId="77777777" w:rsidR="009A1AE8" w:rsidRPr="00DC45E4" w:rsidRDefault="00000000">
      <w:pPr>
        <w:framePr w:w="314" w:wrap="auto" w:hAnchor="text" w:x="1870" w:y="11546"/>
        <w:widowControl w:val="0"/>
        <w:autoSpaceDE w:val="0"/>
        <w:autoSpaceDN w:val="0"/>
        <w:spacing w:before="31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1E7C4DDE" w14:textId="77777777" w:rsidR="009A1AE8" w:rsidRPr="00DC45E4" w:rsidRDefault="00000000">
      <w:pPr>
        <w:framePr w:w="314" w:wrap="auto" w:hAnchor="text" w:x="1870" w:y="11546"/>
        <w:widowControl w:val="0"/>
        <w:autoSpaceDE w:val="0"/>
        <w:autoSpaceDN w:val="0"/>
        <w:spacing w:before="31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21C4079B" w14:textId="77777777" w:rsidR="009A1AE8" w:rsidRPr="00DC45E4" w:rsidRDefault="00000000">
      <w:pPr>
        <w:framePr w:w="8582" w:wrap="auto" w:hAnchor="text" w:x="2012" w:y="11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zajistit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přítomnost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zástupce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místě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sídla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O</w:t>
      </w:r>
      <w:r w:rsidRPr="00DC45E4">
        <w:rPr>
          <w:rFonts w:ascii="Arial"/>
          <w:color w:val="000000"/>
          <w:lang w:val="cs-CZ"/>
        </w:rPr>
        <w:t>bjednatele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rámec</w:t>
      </w:r>
    </w:p>
    <w:p w14:paraId="7864837F" w14:textId="77777777" w:rsidR="009A1AE8" w:rsidRPr="00DC45E4" w:rsidRDefault="00000000">
      <w:pPr>
        <w:framePr w:w="8582" w:wrap="auto" w:hAnchor="text" w:x="2012" w:y="11546"/>
        <w:widowControl w:val="0"/>
        <w:autoSpaceDE w:val="0"/>
        <w:autoSpaceDN w:val="0"/>
        <w:spacing w:before="34" w:after="0" w:line="247" w:lineRule="exact"/>
        <w:ind w:left="144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rozsahu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Služeb</w:t>
      </w:r>
      <w:r w:rsidRPr="00DC45E4">
        <w:rPr>
          <w:rFonts w:ascii="Arial"/>
          <w:color w:val="000000"/>
          <w:lang w:val="cs-CZ"/>
        </w:rPr>
        <w:t>,</w:t>
      </w:r>
    </w:p>
    <w:p w14:paraId="43159633" w14:textId="77777777" w:rsidR="009A1AE8" w:rsidRPr="00DC45E4" w:rsidRDefault="00000000">
      <w:pPr>
        <w:framePr w:w="8582" w:wrap="auto" w:hAnchor="text" w:x="2012" w:y="11546"/>
        <w:widowControl w:val="0"/>
        <w:autoSpaceDE w:val="0"/>
        <w:autoSpaceDN w:val="0"/>
        <w:spacing w:before="32" w:after="0" w:line="247" w:lineRule="exact"/>
        <w:ind w:left="144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poskytovat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další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1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nespecifikované</w:t>
      </w:r>
      <w:r w:rsidRPr="00DC45E4">
        <w:rPr>
          <w:rFonts w:ascii="Arial"/>
          <w:color w:val="000000"/>
          <w:spacing w:val="1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14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rozvoj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</w:p>
    <w:p w14:paraId="2E2FEE22" w14:textId="77777777" w:rsidR="009A1AE8" w:rsidRPr="00DC45E4" w:rsidRDefault="00000000">
      <w:pPr>
        <w:framePr w:w="8582" w:wrap="auto" w:hAnchor="text" w:x="2012" w:y="11546"/>
        <w:widowControl w:val="0"/>
        <w:autoSpaceDE w:val="0"/>
        <w:autoSpaceDN w:val="0"/>
        <w:spacing w:before="34" w:after="0" w:line="247" w:lineRule="exact"/>
        <w:ind w:left="144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programového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vybavení</w:t>
      </w:r>
      <w:r w:rsidRPr="00DC45E4">
        <w:rPr>
          <w:rFonts w:ascii="Arial"/>
          <w:color w:val="000000"/>
          <w:lang w:val="cs-CZ"/>
        </w:rPr>
        <w:t>,</w:t>
      </w:r>
    </w:p>
    <w:p w14:paraId="7FCF4C63" w14:textId="77777777" w:rsidR="009A1AE8" w:rsidRPr="00DC45E4" w:rsidRDefault="00000000">
      <w:pPr>
        <w:framePr w:w="4190" w:wrap="auto" w:hAnchor="text" w:x="2156" w:y="12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-1"/>
          <w:lang w:val="cs-CZ"/>
        </w:rPr>
        <w:t>i</w:t>
      </w:r>
      <w:r w:rsidRPr="00DC45E4">
        <w:rPr>
          <w:rFonts w:ascii="Arial"/>
          <w:color w:val="000000"/>
          <w:lang w:val="cs-CZ"/>
        </w:rPr>
        <w:t>mplementovat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aktualizované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verze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lang w:val="cs-CZ"/>
        </w:rPr>
        <w:t>.</w:t>
      </w:r>
    </w:p>
    <w:p w14:paraId="4EB28174" w14:textId="77777777" w:rsidR="009A1AE8" w:rsidRPr="00DC45E4" w:rsidRDefault="00000000">
      <w:pPr>
        <w:framePr w:w="363" w:wrap="auto" w:hAnchor="text" w:x="1304" w:y="1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9</w:t>
      </w:r>
    </w:p>
    <w:p w14:paraId="311D12FD" w14:textId="77777777" w:rsidR="009A1AE8" w:rsidRPr="00DC45E4" w:rsidRDefault="00000000">
      <w:pPr>
        <w:framePr w:w="9416" w:wrap="auto" w:hAnchor="text" w:x="1426" w:y="1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Všechny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požadavky</w:t>
      </w:r>
      <w:r w:rsidRPr="00DC45E4">
        <w:rPr>
          <w:rFonts w:ascii="Arial"/>
          <w:color w:val="000000"/>
          <w:spacing w:val="1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rozsahu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specifikovaném</w:t>
      </w:r>
    </w:p>
    <w:p w14:paraId="436E3134" w14:textId="77777777" w:rsidR="009A1AE8" w:rsidRPr="00DC45E4" w:rsidRDefault="00000000">
      <w:pPr>
        <w:framePr w:w="9416" w:wrap="auto" w:hAnchor="text" w:x="1426" w:y="1306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odstavci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realizovat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termínech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uvedených</w:t>
      </w:r>
    </w:p>
    <w:p w14:paraId="756261B1" w14:textId="77777777" w:rsidR="009A1AE8" w:rsidRPr="00DC45E4" w:rsidRDefault="00000000">
      <w:pPr>
        <w:framePr w:w="9416" w:wrap="auto" w:hAnchor="text" w:x="1426" w:y="1306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objednávkách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potvrzených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</w:t>
      </w:r>
      <w:r w:rsidRPr="00DC45E4">
        <w:rPr>
          <w:rFonts w:ascii="Arial" w:hAnsi="Arial" w:cs="Arial"/>
          <w:color w:val="000000"/>
          <w:lang w:val="cs-CZ"/>
        </w:rPr>
        <w:t>mluvními</w:t>
      </w:r>
      <w:r w:rsidRPr="00DC45E4">
        <w:rPr>
          <w:rFonts w:ascii="Arial"/>
          <w:color w:val="000000"/>
          <w:lang w:val="cs-CZ"/>
        </w:rPr>
        <w:t xml:space="preserve"> stranami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dohodnutou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úplatu.</w:t>
      </w:r>
    </w:p>
    <w:p w14:paraId="5A4AC048" w14:textId="77777777" w:rsidR="009A1AE8" w:rsidRPr="00DC45E4" w:rsidRDefault="00000000">
      <w:pPr>
        <w:framePr w:w="363" w:wrap="auto" w:hAnchor="text" w:x="1304" w:y="1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00BF631A" w14:textId="77777777" w:rsidR="009A1AE8" w:rsidRPr="00DC45E4" w:rsidRDefault="00000000">
      <w:pPr>
        <w:framePr w:w="9421" w:wrap="auto" w:hAnchor="text" w:x="1426" w:y="1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0.</w:t>
      </w:r>
      <w:r w:rsidRPr="00DC45E4">
        <w:rPr>
          <w:rFonts w:ascii="Arial"/>
          <w:color w:val="000000"/>
          <w:spacing w:val="-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Dojde-</w:t>
      </w:r>
      <w:r w:rsidRPr="00DC45E4">
        <w:rPr>
          <w:rFonts w:ascii="Arial"/>
          <w:color w:val="000000"/>
          <w:spacing w:val="-1"/>
          <w:lang w:val="cs-CZ"/>
        </w:rPr>
        <w:t>li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vytvoření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Zhotovitelem,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které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předmětem</w:t>
      </w:r>
    </w:p>
    <w:p w14:paraId="494980DC" w14:textId="77777777" w:rsidR="009A1AE8" w:rsidRPr="00DC45E4" w:rsidRDefault="00000000">
      <w:pPr>
        <w:framePr w:w="9421" w:wrap="auto" w:hAnchor="text" w:x="1426" w:y="140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autorskoprávní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ochrany</w:t>
      </w:r>
      <w:r w:rsidRPr="00DC45E4">
        <w:rPr>
          <w:rFonts w:ascii="Arial"/>
          <w:color w:val="000000"/>
          <w:spacing w:val="1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autorského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</w:t>
      </w:r>
      <w:r w:rsidRPr="00DC45E4">
        <w:rPr>
          <w:rFonts w:ascii="Arial"/>
          <w:color w:val="000000"/>
          <w:lang w:val="cs-CZ"/>
        </w:rPr>
        <w:t>a,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1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poskytnout</w:t>
      </w:r>
    </w:p>
    <w:p w14:paraId="23E15C67" w14:textId="77777777" w:rsidR="009A1AE8" w:rsidRPr="00DC45E4" w:rsidRDefault="00000000">
      <w:pPr>
        <w:framePr w:w="9421" w:wrap="auto" w:hAnchor="text" w:x="1426" w:y="14025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Objednateli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takto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vytvořenému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dílu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jako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celku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jednotlivým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částem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nevýhradní</w:t>
      </w:r>
    </w:p>
    <w:p w14:paraId="17A2B09D" w14:textId="77777777" w:rsidR="009A1AE8" w:rsidRPr="00DC45E4" w:rsidRDefault="00000000">
      <w:pPr>
        <w:framePr w:w="9421" w:wrap="auto" w:hAnchor="text" w:x="1426" w:y="140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nepřevoditelné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časově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omezené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užití.</w:t>
      </w:r>
    </w:p>
    <w:p w14:paraId="575E3EAA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2</w:t>
      </w:r>
    </w:p>
    <w:p w14:paraId="5596F279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1AE0E952" w14:textId="5E3B044E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6432" behindDoc="1" locked="0" layoutInCell="1" allowOverlap="1" wp14:anchorId="38BE3BD3" wp14:editId="20E251C7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4163AEB4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83206E9" w14:textId="77777777" w:rsidR="009A1AE8" w:rsidRPr="00DC45E4" w:rsidRDefault="00000000">
      <w:pPr>
        <w:framePr w:w="767" w:wrap="auto" w:hAnchor="text" w:x="568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lang w:val="cs-CZ"/>
        </w:rPr>
        <w:t xml:space="preserve"> III</w:t>
      </w:r>
    </w:p>
    <w:p w14:paraId="223FD21E" w14:textId="77777777" w:rsidR="009A1AE8" w:rsidRPr="00DC45E4" w:rsidRDefault="00000000">
      <w:pPr>
        <w:framePr w:w="2734" w:wrap="auto" w:hAnchor="text" w:x="4705" w:y="1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DOBA A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MÍSTO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PLNĚNÍ</w:t>
      </w:r>
    </w:p>
    <w:p w14:paraId="056C8897" w14:textId="77777777" w:rsidR="009A1AE8" w:rsidRPr="00DC45E4" w:rsidRDefault="00000000">
      <w:pPr>
        <w:framePr w:w="363" w:wrap="auto" w:hAnchor="text" w:x="1304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2FC0CB78" w14:textId="77777777" w:rsidR="009A1AE8" w:rsidRPr="00DC45E4" w:rsidRDefault="00000000">
      <w:pPr>
        <w:framePr w:w="9216" w:wrap="auto" w:hAnchor="text" w:x="1426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 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součinnosti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provést</w:t>
      </w:r>
      <w:r w:rsidRPr="00DC45E4">
        <w:rPr>
          <w:rFonts w:ascii="Arial"/>
          <w:color w:val="000000"/>
          <w:lang w:val="cs-CZ"/>
        </w:rPr>
        <w:t xml:space="preserve"> realizaci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90</w:t>
      </w:r>
    </w:p>
    <w:p w14:paraId="124A806E" w14:textId="77777777" w:rsidR="009A1AE8" w:rsidRPr="00DC45E4" w:rsidRDefault="00000000">
      <w:pPr>
        <w:framePr w:w="9216" w:wrap="auto" w:hAnchor="text" w:x="1426" w:y="210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lang w:val="cs-CZ"/>
        </w:rPr>
        <w:t xml:space="preserve"> Smlouvy,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přičemž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zahájení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započne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neprodleně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 </w:t>
      </w:r>
      <w:r w:rsidRPr="00DC45E4">
        <w:rPr>
          <w:rFonts w:ascii="Arial" w:hAnsi="Arial" w:cs="Arial"/>
          <w:color w:val="000000"/>
          <w:lang w:val="cs-CZ"/>
        </w:rPr>
        <w:t>nabytí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</w:p>
    <w:p w14:paraId="4F2DBA87" w14:textId="77777777" w:rsidR="009A1AE8" w:rsidRPr="00DC45E4" w:rsidRDefault="00000000">
      <w:pPr>
        <w:framePr w:w="9216" w:wrap="auto" w:hAnchor="text" w:x="1426" w:y="210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Smlouvy.</w:t>
      </w:r>
    </w:p>
    <w:p w14:paraId="28599A39" w14:textId="77777777" w:rsidR="009A1AE8" w:rsidRPr="00DC45E4" w:rsidRDefault="00000000">
      <w:pPr>
        <w:framePr w:w="8687" w:wrap="auto" w:hAnchor="text" w:x="1304" w:y="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započne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neprodleně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akceptačního</w:t>
      </w:r>
    </w:p>
    <w:p w14:paraId="107E33A2" w14:textId="77777777" w:rsidR="009A1AE8" w:rsidRPr="00DC45E4" w:rsidRDefault="00000000">
      <w:pPr>
        <w:framePr w:w="4447" w:wrap="auto" w:hAnchor="text" w:x="1664" w:y="3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protokolu 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sjednává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 dobu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neurčitou.</w:t>
      </w:r>
    </w:p>
    <w:p w14:paraId="548F86CC" w14:textId="77777777" w:rsidR="009A1AE8" w:rsidRPr="00DC45E4" w:rsidRDefault="00000000">
      <w:pPr>
        <w:framePr w:w="9393" w:wrap="auto" w:hAnchor="text" w:x="1304" w:y="3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Místem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</w:t>
      </w:r>
      <w:r w:rsidRPr="00DC45E4">
        <w:rPr>
          <w:rFonts w:ascii="Arial" w:hAnsi="Arial" w:cs="Arial"/>
          <w:color w:val="000000"/>
          <w:lang w:val="cs-CZ"/>
        </w:rPr>
        <w:t>lnění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sídlo</w:t>
      </w:r>
      <w:r w:rsidRPr="00DC45E4">
        <w:rPr>
          <w:rFonts w:ascii="Arial"/>
          <w:color w:val="000000"/>
          <w:lang w:val="cs-CZ"/>
        </w:rPr>
        <w:t xml:space="preserve"> Objednatele. 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se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nedohodnou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lze</w:t>
      </w:r>
    </w:p>
    <w:p w14:paraId="21331BC0" w14:textId="77777777" w:rsidR="009A1AE8" w:rsidRPr="00DC45E4" w:rsidRDefault="00000000">
      <w:pPr>
        <w:framePr w:w="6734" w:wrap="auto" w:hAnchor="text" w:x="1664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na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poskytovat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vzdáleným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přístupem.</w:t>
      </w:r>
    </w:p>
    <w:p w14:paraId="40BC4DD8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3</w:t>
      </w:r>
    </w:p>
    <w:p w14:paraId="1303410C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7EE31A36" w14:textId="69339CD2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5408" behindDoc="1" locked="0" layoutInCell="1" allowOverlap="1" wp14:anchorId="7509CEB0" wp14:editId="13FB0B04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697173F0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079B4CD" w14:textId="77777777" w:rsidR="009A1AE8" w:rsidRPr="00DC45E4" w:rsidRDefault="00000000">
      <w:pPr>
        <w:framePr w:w="792" w:wrap="auto" w:hAnchor="text" w:x="5677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IV</w:t>
      </w:r>
    </w:p>
    <w:p w14:paraId="1819E48E" w14:textId="77777777" w:rsidR="009A1AE8" w:rsidRPr="00DC45E4" w:rsidRDefault="00000000">
      <w:pPr>
        <w:framePr w:w="3491" w:wrap="auto" w:hAnchor="text" w:x="4326" w:y="1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CENA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A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PLATEBNÍ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PODMÍNKY</w:t>
      </w:r>
    </w:p>
    <w:p w14:paraId="3461EB63" w14:textId="77777777" w:rsidR="009A1AE8" w:rsidRPr="00DC45E4" w:rsidRDefault="00000000">
      <w:pPr>
        <w:framePr w:w="4918" w:wrap="auto" w:hAnchor="text" w:x="1304" w:y="2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provedení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sjednává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ve </w:t>
      </w:r>
      <w:r w:rsidRPr="00DC45E4">
        <w:rPr>
          <w:rFonts w:ascii="Arial" w:hAnsi="Arial" w:cs="Arial"/>
          <w:color w:val="000000"/>
          <w:lang w:val="cs-CZ"/>
        </w:rPr>
        <w:t>výši:</w:t>
      </w:r>
    </w:p>
    <w:p w14:paraId="2B8FF99A" w14:textId="51DE0CF7" w:rsidR="009A1AE8" w:rsidRPr="00DC45E4" w:rsidRDefault="00000000">
      <w:pPr>
        <w:framePr w:w="9184" w:wrap="auto" w:hAnchor="text" w:x="1664" w:y="2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Cena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 xml:space="preserve">za </w:t>
      </w:r>
      <w:r w:rsidRPr="00DC45E4">
        <w:rPr>
          <w:rFonts w:ascii="Arial" w:hAnsi="Arial" w:cs="Arial"/>
          <w:b/>
          <w:color w:val="000000"/>
          <w:lang w:val="cs-CZ"/>
        </w:rPr>
        <w:t>Dílo: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proofErr w:type="spellStart"/>
      <w:r w:rsidR="005E1C2F">
        <w:rPr>
          <w:rFonts w:ascii="Arial"/>
          <w:b/>
          <w:color w:val="000000"/>
          <w:lang w:val="cs-CZ"/>
        </w:rPr>
        <w:t>xx</w:t>
      </w:r>
      <w:proofErr w:type="spellEnd"/>
      <w:r w:rsidR="005E1C2F">
        <w:rPr>
          <w:rFonts w:ascii="Arial"/>
          <w:b/>
          <w:color w:val="000000"/>
          <w:lang w:val="cs-CZ"/>
        </w:rPr>
        <w:t xml:space="preserve">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</w:t>
      </w:r>
      <w:r w:rsidRPr="00DC45E4">
        <w:rPr>
          <w:rFonts w:ascii="Arial"/>
          <w:b/>
          <w:color w:val="000000"/>
          <w:lang w:val="cs-CZ"/>
        </w:rPr>
        <w:t>,</w:t>
      </w:r>
      <w:r w:rsidR="005E1C2F">
        <w:rPr>
          <w:rFonts w:ascii="Arial"/>
          <w:b/>
          <w:color w:val="000000"/>
          <w:lang w:val="cs-CZ"/>
        </w:rPr>
        <w:t>xx</w:t>
      </w:r>
      <w:proofErr w:type="spellEnd"/>
      <w:proofErr w:type="gramEnd"/>
      <w:r w:rsidRPr="00DC45E4">
        <w:rPr>
          <w:rFonts w:ascii="Arial"/>
          <w:color w:val="000000"/>
          <w:spacing w:val="1"/>
          <w:lang w:val="cs-CZ"/>
        </w:rPr>
        <w:t>,-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proofErr w:type="spellStart"/>
      <w:r w:rsidR="005E1C2F">
        <w:rPr>
          <w:rFonts w:ascii="Arial" w:hAnsi="Arial" w:cs="Arial"/>
          <w:color w:val="000000"/>
          <w:lang w:val="cs-CZ"/>
        </w:rPr>
        <w:t>xxxxxxxxxxxxxxxxxxxxxxxx</w:t>
      </w:r>
      <w:proofErr w:type="spellEnd"/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</w:p>
    <w:p w14:paraId="4D674B1B" w14:textId="77777777" w:rsidR="009A1AE8" w:rsidRPr="00DC45E4" w:rsidRDefault="00000000">
      <w:pPr>
        <w:framePr w:w="9184" w:wrap="auto" w:hAnchor="text" w:x="1664" w:y="2744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DPH).</w:t>
      </w:r>
    </w:p>
    <w:p w14:paraId="0EB93390" w14:textId="77777777" w:rsidR="009A1AE8" w:rsidRPr="00DC45E4" w:rsidRDefault="00000000">
      <w:pPr>
        <w:framePr w:w="2015" w:wrap="auto" w:hAnchor="text" w:x="2012" w:y="3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Sazba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21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%</w:t>
      </w:r>
    </w:p>
    <w:p w14:paraId="71FBCC3D" w14:textId="102EF181" w:rsidR="009A1AE8" w:rsidRPr="00DC45E4" w:rsidRDefault="00000000">
      <w:pPr>
        <w:framePr w:w="8765" w:wrap="auto" w:hAnchor="text" w:x="2012" w:y="3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proofErr w:type="spellStart"/>
      <w:r w:rsidR="005E1C2F">
        <w:rPr>
          <w:rFonts w:ascii="Arial"/>
          <w:b/>
          <w:color w:val="000000"/>
          <w:lang w:val="cs-CZ"/>
        </w:rPr>
        <w:t>xx</w:t>
      </w:r>
      <w:proofErr w:type="spellEnd"/>
      <w:r w:rsidR="005E1C2F">
        <w:rPr>
          <w:rFonts w:ascii="Arial"/>
          <w:b/>
          <w:color w:val="000000"/>
          <w:lang w:val="cs-CZ"/>
        </w:rPr>
        <w:t xml:space="preserve">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</w:t>
      </w:r>
      <w:r w:rsidRPr="00DC45E4">
        <w:rPr>
          <w:rFonts w:ascii="Arial"/>
          <w:b/>
          <w:color w:val="000000"/>
          <w:lang w:val="cs-CZ"/>
        </w:rPr>
        <w:t>,</w:t>
      </w:r>
      <w:r w:rsidR="005E1C2F">
        <w:rPr>
          <w:rFonts w:ascii="Arial"/>
          <w:b/>
          <w:color w:val="000000"/>
          <w:lang w:val="cs-CZ"/>
        </w:rPr>
        <w:t>xxx</w:t>
      </w:r>
      <w:proofErr w:type="spellEnd"/>
      <w:proofErr w:type="gramEnd"/>
      <w:r w:rsidRPr="00DC45E4">
        <w:rPr>
          <w:rFonts w:ascii="Arial"/>
          <w:color w:val="000000"/>
          <w:spacing w:val="1"/>
          <w:lang w:val="cs-CZ"/>
        </w:rPr>
        <w:t>,-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="005E1C2F">
        <w:rPr>
          <w:rFonts w:ascii="Arial" w:hAnsi="Arial" w:cs="Arial"/>
          <w:color w:val="000000"/>
          <w:lang w:val="cs-CZ"/>
        </w:rPr>
        <w:t>xxxxxxxxxxxxxxxxxxxxxxxxxxxxxxxxx</w:t>
      </w:r>
      <w:proofErr w:type="spellEnd"/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českých).</w:t>
      </w:r>
    </w:p>
    <w:p w14:paraId="63D73173" w14:textId="12B81111" w:rsidR="009A1AE8" w:rsidRPr="00DC45E4" w:rsidRDefault="00000000">
      <w:pPr>
        <w:framePr w:w="9178" w:wrap="auto" w:hAnchor="text" w:x="1664" w:y="4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DPH: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proofErr w:type="spellStart"/>
      <w:r w:rsidR="005E1C2F">
        <w:rPr>
          <w:rFonts w:ascii="Arial"/>
          <w:b/>
          <w:color w:val="000000"/>
          <w:lang w:val="cs-CZ"/>
        </w:rPr>
        <w:t>xx</w:t>
      </w:r>
      <w:proofErr w:type="spellEnd"/>
      <w:r w:rsidR="005E1C2F">
        <w:rPr>
          <w:rFonts w:ascii="Arial"/>
          <w:b/>
          <w:color w:val="000000"/>
          <w:lang w:val="cs-CZ"/>
        </w:rPr>
        <w:t xml:space="preserve">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1"/>
          <w:lang w:val="cs-CZ"/>
        </w:rPr>
        <w:t>,-</w:t>
      </w:r>
      <w:proofErr w:type="gramEnd"/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proofErr w:type="spellStart"/>
      <w:r w:rsidR="005E1C2F">
        <w:rPr>
          <w:rFonts w:ascii="Arial" w:hAnsi="Arial" w:cs="Arial"/>
          <w:color w:val="000000"/>
          <w:lang w:val="cs-CZ"/>
        </w:rPr>
        <w:t>xxxxxxxxxxxxxxxxxxxxxxxxxxxxxxxxxxxxxxxx</w:t>
      </w:r>
      <w:proofErr w:type="spellEnd"/>
    </w:p>
    <w:p w14:paraId="5190FB31" w14:textId="77777777" w:rsidR="009A1AE8" w:rsidRPr="00DC45E4" w:rsidRDefault="00000000">
      <w:pPr>
        <w:framePr w:w="9178" w:wrap="auto" w:hAnchor="text" w:x="1664" w:y="4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-1"/>
          <w:lang w:val="cs-CZ"/>
        </w:rPr>
        <w:t xml:space="preserve"> DPH).</w:t>
      </w:r>
    </w:p>
    <w:p w14:paraId="42016EA7" w14:textId="77777777" w:rsidR="009A1AE8" w:rsidRPr="00DC45E4" w:rsidRDefault="00000000">
      <w:pPr>
        <w:framePr w:w="6058" w:wrap="auto" w:hAnchor="text" w:x="1304" w:y="4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Za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se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sjednává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rok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ve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výši:</w:t>
      </w:r>
    </w:p>
    <w:p w14:paraId="4BFECD11" w14:textId="45FD32E4" w:rsidR="009A1AE8" w:rsidRPr="00DC45E4" w:rsidRDefault="00000000">
      <w:pPr>
        <w:framePr w:w="9159" w:wrap="auto" w:hAnchor="text" w:x="1664" w:y="5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Cena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za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Služby: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="005E1C2F">
        <w:rPr>
          <w:rFonts w:ascii="Arial"/>
          <w:b/>
          <w:color w:val="000000"/>
          <w:lang w:val="cs-CZ"/>
        </w:rPr>
        <w:t xml:space="preserve">x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xxx,xx</w:t>
      </w:r>
      <w:proofErr w:type="spellEnd"/>
      <w:proofErr w:type="gramEnd"/>
      <w:r w:rsidRPr="00DC45E4">
        <w:rPr>
          <w:rFonts w:ascii="Arial"/>
          <w:b/>
          <w:color w:val="000000"/>
          <w:lang w:val="cs-CZ"/>
        </w:rPr>
        <w:t xml:space="preserve">,-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="005E1C2F">
        <w:rPr>
          <w:rFonts w:ascii="Arial" w:hAnsi="Arial" w:cs="Arial"/>
          <w:color w:val="000000"/>
          <w:lang w:val="cs-CZ"/>
        </w:rPr>
        <w:t>xxxxxxxxxxxxxxxxxxxxxxxxxx</w:t>
      </w:r>
      <w:proofErr w:type="spellEnd"/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</w:p>
    <w:p w14:paraId="090DDB32" w14:textId="77777777" w:rsidR="009A1AE8" w:rsidRPr="00DC45E4" w:rsidRDefault="00000000">
      <w:pPr>
        <w:framePr w:w="9159" w:wrap="auto" w:hAnchor="text" w:x="1664" w:y="52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DPH).</w:t>
      </w:r>
    </w:p>
    <w:p w14:paraId="739ED4B8" w14:textId="77777777" w:rsidR="009A1AE8" w:rsidRPr="00DC45E4" w:rsidRDefault="00000000">
      <w:pPr>
        <w:framePr w:w="2159" w:wrap="auto" w:hAnchor="text" w:x="2012" w:y="59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Sazba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145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21 %</w:t>
      </w:r>
    </w:p>
    <w:p w14:paraId="2F538298" w14:textId="10C4EFB5" w:rsidR="009A1AE8" w:rsidRPr="00DC45E4" w:rsidRDefault="00000000">
      <w:pPr>
        <w:framePr w:w="8007" w:wrap="auto" w:hAnchor="text" w:x="2012" w:y="6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="005E1C2F">
        <w:rPr>
          <w:rFonts w:ascii="Arial"/>
          <w:b/>
          <w:color w:val="000000"/>
          <w:lang w:val="cs-CZ"/>
        </w:rPr>
        <w:t xml:space="preserve">x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</w:t>
      </w:r>
      <w:r w:rsidRPr="00DC45E4">
        <w:rPr>
          <w:rFonts w:ascii="Arial"/>
          <w:b/>
          <w:color w:val="000000"/>
          <w:lang w:val="cs-CZ"/>
        </w:rPr>
        <w:t>,</w:t>
      </w:r>
      <w:r w:rsidR="005E1C2F">
        <w:rPr>
          <w:rFonts w:ascii="Arial"/>
          <w:b/>
          <w:color w:val="000000"/>
          <w:lang w:val="cs-CZ"/>
        </w:rPr>
        <w:t>xx</w:t>
      </w:r>
      <w:proofErr w:type="spellEnd"/>
      <w:proofErr w:type="gramEnd"/>
      <w:r w:rsidRPr="00DC45E4">
        <w:rPr>
          <w:rFonts w:ascii="Arial"/>
          <w:b/>
          <w:color w:val="000000"/>
          <w:lang w:val="cs-CZ"/>
        </w:rPr>
        <w:t xml:space="preserve">,- </w:t>
      </w:r>
      <w:r w:rsidRPr="00DC45E4">
        <w:rPr>
          <w:rFonts w:ascii="Arial" w:hAnsi="Arial" w:cs="Arial"/>
          <w:b/>
          <w:color w:val="000000"/>
          <w:spacing w:val="-3"/>
          <w:lang w:val="cs-CZ"/>
        </w:rPr>
        <w:t>Kč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="005E1C2F">
        <w:rPr>
          <w:rFonts w:ascii="Arial"/>
          <w:color w:val="000000"/>
          <w:lang w:val="cs-CZ"/>
        </w:rPr>
        <w:t>xxxxxxxxxxxxxxxxxxxxxxxxxxx</w:t>
      </w:r>
      <w:proofErr w:type="spellEnd"/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  <w:r w:rsidRPr="00DC45E4">
        <w:rPr>
          <w:rFonts w:ascii="Arial"/>
          <w:color w:val="000000"/>
          <w:spacing w:val="-1"/>
          <w:lang w:val="cs-CZ"/>
        </w:rPr>
        <w:t>).</w:t>
      </w:r>
    </w:p>
    <w:p w14:paraId="31C5BC7D" w14:textId="16EC15D9" w:rsidR="009A1AE8" w:rsidRPr="00DC45E4" w:rsidRDefault="00000000">
      <w:pPr>
        <w:framePr w:w="8911" w:wrap="auto" w:hAnchor="text" w:x="1664" w:y="6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="005E1C2F">
        <w:rPr>
          <w:rFonts w:ascii="Arial"/>
          <w:b/>
          <w:color w:val="000000"/>
          <w:lang w:val="cs-CZ"/>
        </w:rPr>
        <w:t xml:space="preserve">x </w:t>
      </w:r>
      <w:proofErr w:type="spellStart"/>
      <w:proofErr w:type="gramStart"/>
      <w:r w:rsidR="005E1C2F">
        <w:rPr>
          <w:rFonts w:ascii="Arial"/>
          <w:b/>
          <w:color w:val="000000"/>
          <w:lang w:val="cs-CZ"/>
        </w:rPr>
        <w:t>xxx</w:t>
      </w:r>
      <w:proofErr w:type="spellEnd"/>
      <w:r w:rsidRPr="00DC45E4">
        <w:rPr>
          <w:rFonts w:ascii="Arial"/>
          <w:b/>
          <w:color w:val="000000"/>
          <w:lang w:val="cs-CZ"/>
        </w:rPr>
        <w:t>,-</w:t>
      </w:r>
      <w:proofErr w:type="gramEnd"/>
      <w:r w:rsidRPr="00DC45E4">
        <w:rPr>
          <w:rFonts w:ascii="Arial"/>
          <w:b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lang w:val="cs-CZ"/>
        </w:rPr>
        <w:t xml:space="preserve"> (slovy: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proofErr w:type="spellStart"/>
      <w:r w:rsidR="005E1C2F">
        <w:rPr>
          <w:rFonts w:ascii="Arial"/>
          <w:color w:val="000000"/>
          <w:lang w:val="cs-CZ"/>
        </w:rPr>
        <w:t>xxxxxxxxxxxxxxxxxxxxxxxxx</w:t>
      </w:r>
      <w:proofErr w:type="spellEnd"/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</w:p>
    <w:p w14:paraId="09DCD4E4" w14:textId="77777777" w:rsidR="009A1AE8" w:rsidRPr="00DC45E4" w:rsidRDefault="00000000">
      <w:pPr>
        <w:framePr w:w="8911" w:wrap="auto" w:hAnchor="text" w:x="1664" w:y="66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DPH)</w:t>
      </w:r>
      <w:r w:rsidRPr="00DC45E4">
        <w:rPr>
          <w:rFonts w:ascii="Arial"/>
          <w:color w:val="000000"/>
          <w:lang w:val="cs-CZ"/>
        </w:rPr>
        <w:t>.</w:t>
      </w:r>
    </w:p>
    <w:p w14:paraId="77DFDB42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-3"/>
          <w:lang w:val="cs-CZ"/>
        </w:rPr>
        <w:t>Ceny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uvedené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této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Smlouvě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mohou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být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překročen</w:t>
      </w:r>
      <w:r w:rsidRPr="00DC45E4">
        <w:rPr>
          <w:rFonts w:ascii="Arial"/>
          <w:color w:val="000000"/>
          <w:lang w:val="cs-CZ"/>
        </w:rPr>
        <w:t>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důvodu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změny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daňových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předpisů</w:t>
      </w:r>
    </w:p>
    <w:p w14:paraId="61EB682A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-2"/>
          <w:lang w:val="cs-CZ"/>
        </w:rPr>
        <w:t>týkajících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daně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z </w:t>
      </w:r>
      <w:r w:rsidRPr="00DC45E4">
        <w:rPr>
          <w:rFonts w:ascii="Arial" w:hAnsi="Arial" w:cs="Arial"/>
          <w:color w:val="000000"/>
          <w:lang w:val="cs-CZ"/>
        </w:rPr>
        <w:t>přidané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hodnoty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(DPH)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3"/>
          <w:lang w:val="cs-CZ"/>
        </w:rPr>
        <w:t>dále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vyskytnou-</w:t>
      </w:r>
      <w:r w:rsidRPr="00DC45E4">
        <w:rPr>
          <w:rFonts w:ascii="Arial"/>
          <w:color w:val="000000"/>
          <w:spacing w:val="-3"/>
          <w:lang w:val="cs-CZ"/>
        </w:rPr>
        <w:t>li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se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po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uzavření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Smlouvy</w:t>
      </w:r>
    </w:p>
    <w:p w14:paraId="1F07F065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3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průběhu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3"/>
          <w:lang w:val="cs-CZ"/>
        </w:rPr>
        <w:t>plnění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Díla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na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straně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Objednatele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okolnosti,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které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nebylo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3"/>
          <w:lang w:val="cs-CZ"/>
        </w:rPr>
        <w:t>možné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době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uzavření</w:t>
      </w:r>
    </w:p>
    <w:p w14:paraId="0E9E2411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-2"/>
          <w:lang w:val="cs-CZ"/>
        </w:rPr>
        <w:t>Smlouvy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předvídat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které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mají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současně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objektivní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prokazatelný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vliv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na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zvýšení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3"/>
          <w:lang w:val="cs-CZ"/>
        </w:rPr>
        <w:t>nákladů</w:t>
      </w:r>
    </w:p>
    <w:p w14:paraId="63DA5DB1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-2"/>
          <w:lang w:val="cs-CZ"/>
        </w:rPr>
        <w:t>Zhotovitele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souvisejících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plněním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Díla,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to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pouze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na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základě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písemného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dodatku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ke</w:t>
      </w:r>
    </w:p>
    <w:p w14:paraId="4B492E03" w14:textId="77777777" w:rsidR="009A1AE8" w:rsidRPr="00DC45E4" w:rsidRDefault="00000000">
      <w:pPr>
        <w:framePr w:w="9184" w:wrap="auto" w:hAnchor="text" w:x="1664" w:y="7463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-2"/>
          <w:lang w:val="cs-CZ"/>
        </w:rPr>
        <w:t>Smlouvě</w:t>
      </w: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blíže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specifikována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lang w:val="cs-CZ"/>
        </w:rPr>
        <w:t xml:space="preserve"> 3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5176F358" w14:textId="77777777" w:rsidR="009A1AE8" w:rsidRPr="00DC45E4" w:rsidRDefault="00000000">
      <w:pPr>
        <w:framePr w:w="9542" w:wrap="auto" w:hAnchor="text" w:x="1304" w:y="92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si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sjednávají,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vyúčtování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</w:p>
    <w:p w14:paraId="5B625108" w14:textId="77777777" w:rsidR="009A1AE8" w:rsidRPr="00DC45E4" w:rsidRDefault="00000000">
      <w:pPr>
        <w:framePr w:w="2944" w:wrap="auto" w:hAnchor="text" w:x="1664" w:y="9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provedeno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Díla.</w:t>
      </w:r>
    </w:p>
    <w:p w14:paraId="65CB867B" w14:textId="77777777" w:rsidR="009A1AE8" w:rsidRPr="00DC45E4" w:rsidRDefault="00000000">
      <w:pPr>
        <w:framePr w:w="9542" w:wrap="auto" w:hAnchor="text" w:x="1304" w:y="9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dohodly,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výpočet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objednávku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uvedené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II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</w:p>
    <w:p w14:paraId="4BF31013" w14:textId="77777777" w:rsidR="009A1AE8" w:rsidRPr="00DC45E4" w:rsidRDefault="00000000">
      <w:pPr>
        <w:framePr w:w="363" w:wrap="auto" w:hAnchor="text" w:x="1664" w:y="10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8</w:t>
      </w:r>
    </w:p>
    <w:p w14:paraId="46BC7840" w14:textId="77777777" w:rsidR="009A1AE8" w:rsidRPr="00DC45E4" w:rsidRDefault="00000000">
      <w:pPr>
        <w:framePr w:w="363" w:wrap="auto" w:hAnchor="text" w:x="1664" w:y="10226"/>
        <w:widowControl w:val="0"/>
        <w:autoSpaceDE w:val="0"/>
        <w:autoSpaceDN w:val="0"/>
        <w:spacing w:before="15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–</w:t>
      </w:r>
    </w:p>
    <w:p w14:paraId="475E16CD" w14:textId="77777777" w:rsidR="009A1AE8" w:rsidRPr="00DC45E4" w:rsidRDefault="00000000">
      <w:pPr>
        <w:framePr w:w="363" w:wrap="auto" w:hAnchor="text" w:x="1664" w:y="10226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–</w:t>
      </w:r>
    </w:p>
    <w:p w14:paraId="7F9D915B" w14:textId="77777777" w:rsidR="009A1AE8" w:rsidRPr="00DC45E4" w:rsidRDefault="00000000">
      <w:pPr>
        <w:framePr w:w="3713" w:wrap="auto" w:hAnchor="text" w:x="1848" w:y="10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prováděn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využitím:</w:t>
      </w:r>
    </w:p>
    <w:p w14:paraId="5ADE5CEC" w14:textId="77777777" w:rsidR="009A1AE8" w:rsidRPr="00DC45E4" w:rsidRDefault="00000000">
      <w:pPr>
        <w:framePr w:w="4606" w:wrap="auto" w:hAnchor="text" w:x="1848" w:y="10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jednotkových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(v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prodeje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licencí),</w:t>
      </w:r>
    </w:p>
    <w:p w14:paraId="1F9FB628" w14:textId="77777777" w:rsidR="009A1AE8" w:rsidRPr="00DC45E4" w:rsidRDefault="00000000">
      <w:pPr>
        <w:framePr w:w="4606" w:wrap="auto" w:hAnchor="text" w:x="1848" w:y="10624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hodinových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sazeb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přílohy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lang w:val="cs-CZ"/>
        </w:rPr>
        <w:t xml:space="preserve"> 3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4D1BF000" w14:textId="77777777" w:rsidR="009A1AE8" w:rsidRPr="00DC45E4" w:rsidRDefault="00000000">
      <w:pPr>
        <w:framePr w:w="363" w:wrap="auto" w:hAnchor="text" w:x="1304" w:y="1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43D3172D" w14:textId="77777777" w:rsidR="009A1AE8" w:rsidRPr="00DC45E4" w:rsidRDefault="00000000">
      <w:pPr>
        <w:framePr w:w="9418" w:wrap="auto" w:hAnchor="text" w:x="1426" w:y="1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Podkladem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úhradu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vyúčtování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nazvané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faktura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jen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„Faktura“).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Všechny</w:t>
      </w:r>
    </w:p>
    <w:p w14:paraId="142CF7C3" w14:textId="77777777" w:rsidR="009A1AE8" w:rsidRPr="00DC45E4" w:rsidRDefault="00000000">
      <w:pPr>
        <w:framePr w:w="9418" w:wrap="auto" w:hAnchor="text" w:x="1426" w:y="1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Faktury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musí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splňovat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náležitosti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řádného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daňového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dokladu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požadované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zákonem</w:t>
      </w:r>
    </w:p>
    <w:p w14:paraId="1C29A239" w14:textId="77777777" w:rsidR="009A1AE8" w:rsidRPr="00DC45E4" w:rsidRDefault="00000000">
      <w:pPr>
        <w:framePr w:w="9418" w:wrap="auto" w:hAnchor="text" w:x="1426" w:y="1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235/2004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Sb.,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dani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přidané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hodnoty,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předpisů,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</w:t>
      </w:r>
      <w:r w:rsidRPr="00DC45E4">
        <w:rPr>
          <w:rFonts w:ascii="Arial" w:hAnsi="Arial" w:cs="Arial"/>
          <w:color w:val="000000"/>
          <w:lang w:val="cs-CZ"/>
        </w:rPr>
        <w:t>á</w:t>
      </w:r>
      <w:r w:rsidRPr="00DC45E4">
        <w:rPr>
          <w:rFonts w:ascii="Arial"/>
          <w:color w:val="000000"/>
          <w:lang w:val="cs-CZ"/>
        </w:rPr>
        <w:t>konem</w:t>
      </w:r>
    </w:p>
    <w:p w14:paraId="044128E5" w14:textId="77777777" w:rsidR="009A1AE8" w:rsidRPr="00DC45E4" w:rsidRDefault="00000000">
      <w:pPr>
        <w:framePr w:w="9418" w:wrap="auto" w:hAnchor="text" w:x="1426" w:y="1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563/1991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Sb.,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úč</w:t>
      </w:r>
      <w:r w:rsidRPr="00DC45E4">
        <w:rPr>
          <w:rFonts w:ascii="Arial"/>
          <w:color w:val="000000"/>
          <w:lang w:val="cs-CZ"/>
        </w:rPr>
        <w:t>etnictv</w:t>
      </w:r>
      <w:r w:rsidRPr="00DC45E4">
        <w:rPr>
          <w:rFonts w:ascii="Arial" w:hAnsi="Arial" w:cs="Arial"/>
          <w:color w:val="000000"/>
          <w:spacing w:val="-6"/>
          <w:lang w:val="cs-CZ"/>
        </w:rPr>
        <w:t>í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ve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</w:t>
      </w:r>
      <w:r w:rsidRPr="00DC45E4">
        <w:rPr>
          <w:rFonts w:ascii="Arial" w:hAnsi="Arial" w:cs="Arial"/>
          <w:color w:val="000000"/>
          <w:lang w:val="cs-CZ"/>
        </w:rPr>
        <w:t>ně</w:t>
      </w:r>
      <w:r w:rsidRPr="00DC45E4">
        <w:rPr>
          <w:rFonts w:ascii="Arial"/>
          <w:color w:val="000000"/>
          <w:spacing w:val="2"/>
          <w:lang w:val="cs-CZ"/>
        </w:rPr>
        <w:t>n</w:t>
      </w:r>
      <w:r w:rsidRPr="00DC45E4">
        <w:rPr>
          <w:rFonts w:ascii="Arial" w:hAnsi="Arial" w:cs="Arial"/>
          <w:color w:val="000000"/>
          <w:lang w:val="cs-CZ"/>
        </w:rPr>
        <w:t>í</w:t>
      </w:r>
      <w:r w:rsidRPr="00DC45E4">
        <w:rPr>
          <w:rFonts w:ascii="Arial"/>
          <w:color w:val="000000"/>
          <w:lang w:val="cs-CZ"/>
        </w:rPr>
        <w:t xml:space="preserve"> poz</w:t>
      </w:r>
      <w:r w:rsidRPr="00DC45E4">
        <w:rPr>
          <w:rFonts w:ascii="Arial" w:hAnsi="Arial" w:cs="Arial"/>
          <w:color w:val="000000"/>
          <w:lang w:val="cs-CZ"/>
        </w:rPr>
        <w:t>dě</w:t>
      </w:r>
      <w:r w:rsidRPr="00DC45E4">
        <w:rPr>
          <w:rFonts w:ascii="Arial"/>
          <w:color w:val="000000"/>
          <w:spacing w:val="-1"/>
          <w:lang w:val="cs-CZ"/>
        </w:rPr>
        <w:t>j</w:t>
      </w:r>
      <w:r w:rsidRPr="00DC45E4">
        <w:rPr>
          <w:rFonts w:ascii="Arial" w:hAnsi="Arial" w:cs="Arial"/>
          <w:color w:val="000000"/>
          <w:lang w:val="cs-CZ"/>
        </w:rPr>
        <w:t>ší</w:t>
      </w:r>
      <w:r w:rsidRPr="00DC45E4">
        <w:rPr>
          <w:rFonts w:ascii="Arial"/>
          <w:color w:val="000000"/>
          <w:lang w:val="cs-CZ"/>
        </w:rPr>
        <w:t>ch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</w:t>
      </w:r>
      <w:r w:rsidRPr="00DC45E4">
        <w:rPr>
          <w:rFonts w:ascii="Arial" w:hAnsi="Arial" w:cs="Arial"/>
          <w:color w:val="000000"/>
          <w:spacing w:val="1"/>
          <w:lang w:val="cs-CZ"/>
        </w:rPr>
        <w:t>ř</w:t>
      </w:r>
      <w:r w:rsidRPr="00DC45E4">
        <w:rPr>
          <w:rFonts w:ascii="Arial"/>
          <w:color w:val="000000"/>
          <w:lang w:val="cs-CZ"/>
        </w:rPr>
        <w:t>edpi</w:t>
      </w:r>
      <w:r w:rsidRPr="00DC45E4">
        <w:rPr>
          <w:rFonts w:ascii="Arial" w:hAnsi="Arial" w:cs="Arial"/>
          <w:color w:val="000000"/>
          <w:lang w:val="cs-CZ"/>
        </w:rPr>
        <w:t>sů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občanským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-4"/>
          <w:lang w:val="cs-CZ"/>
        </w:rPr>
        <w:t>z</w:t>
      </w:r>
      <w:r w:rsidRPr="00DC45E4">
        <w:rPr>
          <w:rFonts w:ascii="Arial" w:hAnsi="Arial" w:cs="Arial"/>
          <w:color w:val="000000"/>
          <w:lang w:val="cs-CZ"/>
        </w:rPr>
        <w:t>á</w:t>
      </w:r>
      <w:r w:rsidRPr="00DC45E4">
        <w:rPr>
          <w:rFonts w:ascii="Arial"/>
          <w:color w:val="000000"/>
          <w:spacing w:val="2"/>
          <w:lang w:val="cs-CZ"/>
        </w:rPr>
        <w:t>kon</w:t>
      </w:r>
      <w:r w:rsidRPr="00DC45E4">
        <w:rPr>
          <w:rFonts w:ascii="Arial" w:hAnsi="Arial" w:cs="Arial"/>
          <w:color w:val="000000"/>
          <w:spacing w:val="-4"/>
          <w:lang w:val="cs-CZ"/>
        </w:rPr>
        <w:t>í</w:t>
      </w:r>
      <w:r w:rsidRPr="00DC45E4">
        <w:rPr>
          <w:rFonts w:ascii="Arial"/>
          <w:color w:val="000000"/>
          <w:spacing w:val="1"/>
          <w:lang w:val="cs-CZ"/>
        </w:rPr>
        <w:t>kem.</w:t>
      </w:r>
    </w:p>
    <w:p w14:paraId="52CA97E8" w14:textId="77777777" w:rsidR="009A1AE8" w:rsidRPr="00DC45E4" w:rsidRDefault="00000000">
      <w:pPr>
        <w:framePr w:w="9522" w:wrap="auto" w:hAnchor="text" w:x="1304" w:y="12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Faktura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3"/>
          <w:lang w:val="cs-CZ"/>
        </w:rPr>
        <w:t>za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dodání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Díla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bude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Objednateli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vystavena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2"/>
          <w:lang w:val="cs-CZ"/>
        </w:rPr>
        <w:t>neprodleně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po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podpisu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2"/>
          <w:lang w:val="cs-CZ"/>
        </w:rPr>
        <w:t>akceptačního</w:t>
      </w:r>
    </w:p>
    <w:p w14:paraId="41327A65" w14:textId="77777777" w:rsidR="009A1AE8" w:rsidRPr="00DC45E4" w:rsidRDefault="00000000">
      <w:pPr>
        <w:framePr w:w="1224" w:wrap="auto" w:hAnchor="text" w:x="1664" w:y="12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2"/>
          <w:lang w:val="cs-CZ"/>
        </w:rPr>
        <w:t>protokolu.</w:t>
      </w:r>
    </w:p>
    <w:p w14:paraId="488E49BC" w14:textId="77777777" w:rsidR="009A1AE8" w:rsidRPr="00DC45E4" w:rsidRDefault="00000000">
      <w:pPr>
        <w:framePr w:w="363" w:wrap="auto" w:hAnchor="text" w:x="1304" w:y="1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</w:t>
      </w:r>
    </w:p>
    <w:p w14:paraId="15AF915C" w14:textId="77777777" w:rsidR="009A1AE8" w:rsidRPr="00DC45E4" w:rsidRDefault="00000000">
      <w:pPr>
        <w:framePr w:w="9418" w:wrap="auto" w:hAnchor="text" w:x="1426" w:y="1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poplatek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 w:hAnsi="Arial" w:cs="Arial"/>
          <w:color w:val="000000"/>
          <w:lang w:val="cs-CZ"/>
        </w:rPr>
        <w:t>lužby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příslušné</w:t>
      </w:r>
    </w:p>
    <w:p w14:paraId="0B6824A8" w14:textId="77777777" w:rsidR="009A1AE8" w:rsidRPr="00DC45E4" w:rsidRDefault="00000000">
      <w:pPr>
        <w:framePr w:w="9418" w:wrap="auto" w:hAnchor="text" w:x="1426" w:y="1334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období,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to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ročně,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vždy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 datu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nabytí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Služby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hrazena</w:t>
      </w:r>
    </w:p>
    <w:p w14:paraId="3552F748" w14:textId="77777777" w:rsidR="009A1AE8" w:rsidRPr="00DC45E4" w:rsidRDefault="00000000">
      <w:pPr>
        <w:framePr w:w="9418" w:wrap="auto" w:hAnchor="text" w:x="1426" w:y="1334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poprvé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2025.</w:t>
      </w:r>
    </w:p>
    <w:p w14:paraId="4AE54C1D" w14:textId="77777777" w:rsidR="009A1AE8" w:rsidRPr="00DC45E4" w:rsidRDefault="00000000">
      <w:pPr>
        <w:framePr w:w="363" w:wrap="auto" w:hAnchor="text" w:x="1304" w:y="143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8</w:t>
      </w:r>
    </w:p>
    <w:p w14:paraId="59A5CEE6" w14:textId="77777777" w:rsidR="009A1AE8" w:rsidRPr="00DC45E4" w:rsidRDefault="00000000">
      <w:pPr>
        <w:framePr w:w="9419" w:wrap="auto" w:hAnchor="text" w:x="1426" w:y="143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 se zavazuje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za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na </w:t>
      </w:r>
      <w:r w:rsidRPr="00DC45E4">
        <w:rPr>
          <w:rFonts w:ascii="Arial" w:hAnsi="Arial" w:cs="Arial"/>
          <w:color w:val="000000"/>
          <w:lang w:val="cs-CZ"/>
        </w:rPr>
        <w:t>objednávku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 xml:space="preserve">II </w:t>
      </w:r>
      <w:r w:rsidRPr="00DC45E4">
        <w:rPr>
          <w:rFonts w:ascii="Arial"/>
          <w:color w:val="000000"/>
          <w:spacing w:val="-1"/>
          <w:lang w:val="cs-CZ"/>
        </w:rPr>
        <w:t>odst.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cenu</w:t>
      </w:r>
    </w:p>
    <w:p w14:paraId="48FF29A4" w14:textId="77777777" w:rsidR="009A1AE8" w:rsidRPr="00DC45E4" w:rsidRDefault="00000000">
      <w:pPr>
        <w:framePr w:w="9419" w:wrap="auto" w:hAnchor="text" w:x="1426" w:y="14304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odsouhlasenou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objednávce.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uhradí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cenu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Faktury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vystavené</w:t>
      </w:r>
    </w:p>
    <w:p w14:paraId="7FED5B7B" w14:textId="77777777" w:rsidR="009A1AE8" w:rsidRPr="00DC45E4" w:rsidRDefault="00000000">
      <w:pPr>
        <w:framePr w:w="9419" w:wrap="auto" w:hAnchor="text" w:x="1426" w:y="1430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Zhotovitelem </w:t>
      </w:r>
      <w:r w:rsidRPr="00DC45E4">
        <w:rPr>
          <w:rFonts w:ascii="Arial" w:hAnsi="Arial" w:cs="Arial"/>
          <w:color w:val="000000"/>
          <w:lang w:val="cs-CZ"/>
        </w:rPr>
        <w:t>neprodleně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 </w:t>
      </w:r>
      <w:r w:rsidRPr="00DC45E4">
        <w:rPr>
          <w:rFonts w:ascii="Arial" w:hAnsi="Arial" w:cs="Arial"/>
          <w:color w:val="000000"/>
          <w:lang w:val="cs-CZ"/>
        </w:rPr>
        <w:t>potvrzení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dodacího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listu.</w:t>
      </w:r>
    </w:p>
    <w:p w14:paraId="4FDB74E5" w14:textId="77777777" w:rsidR="009A1AE8" w:rsidRPr="00DC45E4" w:rsidRDefault="00000000">
      <w:pPr>
        <w:framePr w:w="9540" w:wrap="auto" w:hAnchor="text" w:x="1304" w:y="15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9.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odpovídá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stanovení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daně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přidané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hodnoty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souladu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platnými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právními</w:t>
      </w:r>
    </w:p>
    <w:p w14:paraId="31204EBB" w14:textId="77777777" w:rsidR="009A1AE8" w:rsidRPr="00DC45E4" w:rsidRDefault="00000000">
      <w:pPr>
        <w:framePr w:w="1136" w:wrap="auto" w:hAnchor="text" w:x="1664" w:y="15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předpisy.</w:t>
      </w:r>
    </w:p>
    <w:p w14:paraId="3F793819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4</w:t>
      </w:r>
    </w:p>
    <w:p w14:paraId="2869DA98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7FF3C5F1" w14:textId="5F8CF368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144B2941" wp14:editId="07B709AE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45FDAEC1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025F3DD" w14:textId="77777777" w:rsidR="009A1AE8" w:rsidRPr="00DC45E4" w:rsidRDefault="00000000">
      <w:pPr>
        <w:framePr w:w="363" w:wrap="auto" w:hAnchor="text" w:x="1304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3B091F48" w14:textId="77777777" w:rsidR="009A1AE8" w:rsidRPr="00DC45E4" w:rsidRDefault="00000000">
      <w:pPr>
        <w:framePr w:w="9414" w:wrap="auto" w:hAnchor="text" w:x="1426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0.</w:t>
      </w:r>
      <w:r w:rsidRPr="00DC45E4">
        <w:rPr>
          <w:rFonts w:ascii="Arial"/>
          <w:color w:val="000000"/>
          <w:spacing w:val="-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Lhůta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splatnosti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Faktury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činí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30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kalendářních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dnů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jejího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doručení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Objednateli.</w:t>
      </w:r>
    </w:p>
    <w:p w14:paraId="6801D742" w14:textId="77777777" w:rsidR="009A1AE8" w:rsidRPr="00DC45E4" w:rsidRDefault="00000000">
      <w:pPr>
        <w:framePr w:w="9414" w:wrap="auto" w:hAnchor="text" w:x="1426" w:y="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Stejná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lhůta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splatnosti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placení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jiných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plateb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(např.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</w:p>
    <w:p w14:paraId="29ABF178" w14:textId="77777777" w:rsidR="009A1AE8" w:rsidRPr="00DC45E4" w:rsidRDefault="00000000">
      <w:pPr>
        <w:framePr w:w="9414" w:wrap="auto" w:hAnchor="text" w:x="1426" w:y="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pokut, </w:t>
      </w:r>
      <w:r w:rsidRPr="00DC45E4">
        <w:rPr>
          <w:rFonts w:ascii="Arial" w:hAnsi="Arial" w:cs="Arial"/>
          <w:color w:val="000000"/>
          <w:lang w:val="cs-CZ"/>
        </w:rPr>
        <w:t>úroků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náhrady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apod.).</w:t>
      </w:r>
    </w:p>
    <w:p w14:paraId="445B510D" w14:textId="77777777" w:rsidR="009A1AE8" w:rsidRPr="00DC45E4" w:rsidRDefault="00000000">
      <w:pPr>
        <w:framePr w:w="363" w:wrap="auto" w:hAnchor="text" w:x="1304" w:y="2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7E412BFF" w14:textId="77777777" w:rsidR="009A1AE8" w:rsidRPr="00DC45E4" w:rsidRDefault="00000000">
      <w:pPr>
        <w:framePr w:w="9415" w:wrap="auto" w:hAnchor="text" w:x="1426" w:y="2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-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Nebude-</w:t>
      </w:r>
      <w:r w:rsidRPr="00DC45E4">
        <w:rPr>
          <w:rFonts w:ascii="Arial"/>
          <w:color w:val="000000"/>
          <w:spacing w:val="-1"/>
          <w:lang w:val="cs-CZ"/>
        </w:rPr>
        <w:t>li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Faktura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obsahovat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stanovené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náležitosti,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ní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nebudou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správně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uvedené</w:t>
      </w:r>
    </w:p>
    <w:p w14:paraId="2541D265" w14:textId="77777777" w:rsidR="009A1AE8" w:rsidRPr="00DC45E4" w:rsidRDefault="00000000">
      <w:pPr>
        <w:framePr w:w="9415" w:wrap="auto" w:hAnchor="text" w:x="1426" w:y="23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údaje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vrátit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ji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lhůtě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splatnosti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Zhotoviteli.</w:t>
      </w:r>
    </w:p>
    <w:p w14:paraId="693130CD" w14:textId="77777777" w:rsidR="009A1AE8" w:rsidRPr="00DC45E4" w:rsidRDefault="00000000">
      <w:pPr>
        <w:framePr w:w="9415" w:wrap="auto" w:hAnchor="text" w:x="1426" w:y="23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takovém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přeruší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běh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lhůty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splatnosti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nová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lhůta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splatnosti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počne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běžet</w:t>
      </w:r>
    </w:p>
    <w:p w14:paraId="1F2A0696" w14:textId="77777777" w:rsidR="009A1AE8" w:rsidRPr="00DC45E4" w:rsidRDefault="00000000">
      <w:pPr>
        <w:framePr w:w="9415" w:wrap="auto" w:hAnchor="text" w:x="1426" w:y="238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doručením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opravené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Faktury.</w:t>
      </w:r>
    </w:p>
    <w:p w14:paraId="2A4B615D" w14:textId="77777777" w:rsidR="009A1AE8" w:rsidRPr="00DC45E4" w:rsidRDefault="00000000">
      <w:pPr>
        <w:framePr w:w="363" w:wrap="auto" w:hAnchor="text" w:x="1304" w:y="3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28E30175" w14:textId="77777777" w:rsidR="009A1AE8" w:rsidRPr="00DC45E4" w:rsidRDefault="00000000">
      <w:pPr>
        <w:framePr w:w="9422" w:wrap="auto" w:hAnchor="text" w:x="1426" w:y="3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-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Platby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peněžitých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částek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provádí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bankovním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převodem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účet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</w:p>
    <w:p w14:paraId="27BBA2B9" w14:textId="77777777" w:rsidR="009A1AE8" w:rsidRPr="00DC45E4" w:rsidRDefault="00000000">
      <w:pPr>
        <w:framePr w:w="9422" w:wrap="auto" w:hAnchor="text" w:x="1426" w:y="36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uvedený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Faktuře.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9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dohodly,</w:t>
      </w:r>
      <w:r w:rsidRPr="00DC45E4">
        <w:rPr>
          <w:rFonts w:ascii="Arial"/>
          <w:color w:val="000000"/>
          <w:spacing w:val="9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peněžitá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částk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zaplacena</w:t>
      </w:r>
    </w:p>
    <w:p w14:paraId="645E560B" w14:textId="77777777" w:rsidR="009A1AE8" w:rsidRPr="00DC45E4" w:rsidRDefault="00000000">
      <w:pPr>
        <w:framePr w:w="9422" w:wrap="auto" w:hAnchor="text" w:x="1426" w:y="36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okamžikem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jejího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odepsání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účtu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odesílatele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prospěch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účtu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příjemce.</w:t>
      </w:r>
    </w:p>
    <w:p w14:paraId="1217BEBD" w14:textId="77777777" w:rsidR="009A1AE8" w:rsidRPr="00DC45E4" w:rsidRDefault="00000000">
      <w:pPr>
        <w:framePr w:w="363" w:wrap="auto" w:hAnchor="text" w:x="1304" w:y="4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33FD0ADD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-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dohodly,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služby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objednávku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II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odst.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</w:p>
    <w:p w14:paraId="0D968E97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Poskytovatel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každoročně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navýšit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hodnotu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meziroční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inflace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spotřebitelských</w:t>
      </w:r>
    </w:p>
    <w:p w14:paraId="63E8E336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(míra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inflace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vyjádřená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průměrným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ročním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vývojem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spotřebitelských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posledního</w:t>
      </w:r>
    </w:p>
    <w:p w14:paraId="78617CD5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kalendářního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roku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proti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průměru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roku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předchozího),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kterou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předchozí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kalendářní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rok</w:t>
      </w:r>
    </w:p>
    <w:p w14:paraId="4EFEFF00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stanoví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Český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statistický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úřad.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navýšené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meziroční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inflaci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jsou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cenami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</w:p>
    <w:p w14:paraId="27897426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daný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kalendářní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rok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nejvýše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přípustnými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průběhu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daného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roku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vztahu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inflačnímu</w:t>
      </w:r>
    </w:p>
    <w:p w14:paraId="5F39A4C7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navyšování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neměnné.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provedeném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navýšení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Poskytovatel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</w:p>
    <w:p w14:paraId="4173515E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písemně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informovat.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Písemná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náležitostmi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odstavce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</w:p>
    <w:p w14:paraId="00054C48" w14:textId="77777777" w:rsidR="009A1AE8" w:rsidRPr="00DC45E4" w:rsidRDefault="00000000">
      <w:pPr>
        <w:framePr w:w="9416" w:wrap="auto" w:hAnchor="text" w:x="1426" w:y="45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nezbytnou </w:t>
      </w:r>
      <w:r w:rsidRPr="00DC45E4">
        <w:rPr>
          <w:rFonts w:ascii="Arial" w:hAnsi="Arial" w:cs="Arial"/>
          <w:color w:val="000000"/>
          <w:lang w:val="cs-CZ"/>
        </w:rPr>
        <w:t>podmínkou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uplatnění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cen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navýšených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odstavce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664C246B" w14:textId="77777777" w:rsidR="009A1AE8" w:rsidRPr="00DC45E4" w:rsidRDefault="00000000">
      <w:pPr>
        <w:framePr w:w="732" w:wrap="auto" w:hAnchor="text" w:x="5708" w:y="78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V</w:t>
      </w:r>
    </w:p>
    <w:p w14:paraId="121E1AE8" w14:textId="77777777" w:rsidR="009A1AE8" w:rsidRPr="00DC45E4" w:rsidRDefault="00000000">
      <w:pPr>
        <w:framePr w:w="3161" w:wrap="auto" w:hAnchor="text" w:x="4491" w:y="8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P</w:t>
      </w:r>
      <w:r w:rsidRPr="00DC45E4">
        <w:rPr>
          <w:rFonts w:ascii="Arial" w:hAnsi="Arial" w:cs="Arial"/>
          <w:b/>
          <w:color w:val="000000"/>
          <w:lang w:val="cs-CZ"/>
        </w:rPr>
        <w:t>ŘEDÁNÍ</w:t>
      </w:r>
      <w:r w:rsidRPr="00DC45E4">
        <w:rPr>
          <w:rFonts w:ascii="Arial"/>
          <w:b/>
          <w:color w:val="000000"/>
          <w:lang w:val="cs-CZ"/>
        </w:rPr>
        <w:t xml:space="preserve"> A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PŘEVZETÍ</w:t>
      </w:r>
      <w:r w:rsidRPr="00DC45E4">
        <w:rPr>
          <w:rFonts w:ascii="Arial"/>
          <w:b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DÍLA</w:t>
      </w:r>
    </w:p>
    <w:p w14:paraId="27FAE530" w14:textId="77777777" w:rsidR="009A1AE8" w:rsidRPr="00DC45E4" w:rsidRDefault="00000000">
      <w:pPr>
        <w:framePr w:w="363" w:wrap="auto" w:hAnchor="text" w:x="1304" w:y="8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5F373109" w14:textId="77777777" w:rsidR="009A1AE8" w:rsidRPr="00DC45E4" w:rsidRDefault="00000000">
      <w:pPr>
        <w:framePr w:w="363" w:wrap="auto" w:hAnchor="text" w:x="1304" w:y="8546"/>
        <w:widowControl w:val="0"/>
        <w:autoSpaceDE w:val="0"/>
        <w:autoSpaceDN w:val="0"/>
        <w:spacing w:before="127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636114DD" w14:textId="77777777" w:rsidR="009A1AE8" w:rsidRPr="00DC45E4" w:rsidRDefault="00000000">
      <w:pPr>
        <w:framePr w:w="363" w:wrap="auto" w:hAnchor="text" w:x="1304" w:y="8546"/>
        <w:widowControl w:val="0"/>
        <w:autoSpaceDE w:val="0"/>
        <w:autoSpaceDN w:val="0"/>
        <w:spacing w:before="1276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</w:t>
      </w:r>
    </w:p>
    <w:p w14:paraId="1E6A4006" w14:textId="77777777" w:rsidR="009A1AE8" w:rsidRPr="00DC45E4" w:rsidRDefault="00000000">
      <w:pPr>
        <w:framePr w:w="363" w:wrap="auto" w:hAnchor="text" w:x="1304" w:y="8546"/>
        <w:widowControl w:val="0"/>
        <w:autoSpaceDE w:val="0"/>
        <w:autoSpaceDN w:val="0"/>
        <w:spacing w:before="127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6D26E292" w14:textId="77777777" w:rsidR="009A1AE8" w:rsidRPr="00DC45E4" w:rsidRDefault="00000000">
      <w:pPr>
        <w:framePr w:w="363" w:wrap="auto" w:hAnchor="text" w:x="1304" w:y="8546"/>
        <w:widowControl w:val="0"/>
        <w:autoSpaceDE w:val="0"/>
        <w:autoSpaceDN w:val="0"/>
        <w:spacing w:before="127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07CEE451" w14:textId="77777777" w:rsidR="009A1AE8" w:rsidRPr="00DC45E4" w:rsidRDefault="00000000">
      <w:pPr>
        <w:framePr w:w="9418" w:wrap="auto" w:hAnchor="text" w:x="1426" w:y="8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splní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svou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provést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Dílo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řádným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dokončením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předáním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</w:p>
    <w:p w14:paraId="2719B2D9" w14:textId="77777777" w:rsidR="009A1AE8" w:rsidRPr="00DC45E4" w:rsidRDefault="00000000">
      <w:pPr>
        <w:framePr w:w="9418" w:wrap="auto" w:hAnchor="text" w:x="1426" w:y="85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Objednateli.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poskytnuté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Zhotovitelem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Zhotovitelem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předáváno</w:t>
      </w:r>
    </w:p>
    <w:p w14:paraId="1FEEE3E2" w14:textId="77777777" w:rsidR="009A1AE8" w:rsidRPr="00DC45E4" w:rsidRDefault="00000000">
      <w:pPr>
        <w:framePr w:w="9418" w:wrap="auto" w:hAnchor="text" w:x="1426" w:y="854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Objednatelem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převzato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 w:hAnsi="Arial" w:cs="Arial"/>
          <w:color w:val="000000"/>
          <w:lang w:val="cs-CZ"/>
        </w:rPr>
        <w:t>kceptačního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řízení.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dokončení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</w:p>
    <w:p w14:paraId="2AA91FA8" w14:textId="77777777" w:rsidR="009A1AE8" w:rsidRPr="00DC45E4" w:rsidRDefault="00000000">
      <w:pPr>
        <w:framePr w:w="9418" w:wrap="auto" w:hAnchor="text" w:x="1426" w:y="85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minimálně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dny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předem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prokazatelně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vyzvat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</w:p>
    <w:p w14:paraId="35303F9B" w14:textId="77777777" w:rsidR="009A1AE8" w:rsidRPr="00DC45E4" w:rsidRDefault="00000000">
      <w:pPr>
        <w:framePr w:w="9418" w:wrap="auto" w:hAnchor="text" w:x="1426" w:y="85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íla.</w:t>
      </w:r>
    </w:p>
    <w:p w14:paraId="1704F367" w14:textId="77777777" w:rsidR="009A1AE8" w:rsidRPr="00DC45E4" w:rsidRDefault="00000000">
      <w:pPr>
        <w:framePr w:w="9420" w:wrap="auto" w:hAnchor="text" w:x="1426" w:y="10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výzvu</w:t>
      </w:r>
      <w:r w:rsidRPr="00DC45E4">
        <w:rPr>
          <w:rFonts w:ascii="Arial"/>
          <w:color w:val="000000"/>
          <w:spacing w:val="10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řádně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dokončené</w:t>
      </w:r>
      <w:r w:rsidRPr="00DC45E4">
        <w:rPr>
          <w:rFonts w:ascii="Arial"/>
          <w:color w:val="000000"/>
          <w:spacing w:val="10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spacing w:val="-1"/>
          <w:lang w:val="cs-CZ"/>
        </w:rPr>
        <w:t>ílo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převzít.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Řádně</w:t>
      </w:r>
    </w:p>
    <w:p w14:paraId="33FA84F2" w14:textId="77777777" w:rsidR="009A1AE8" w:rsidRPr="00DC45E4" w:rsidRDefault="00000000">
      <w:pPr>
        <w:framePr w:w="9420" w:wrap="auto" w:hAnchor="text" w:x="1426" w:y="1006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dokončeným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ílem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rozumí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provedení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kompletníh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vad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nedodělků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bránících</w:t>
      </w:r>
    </w:p>
    <w:p w14:paraId="2CCAF92E" w14:textId="77777777" w:rsidR="009A1AE8" w:rsidRPr="00DC45E4" w:rsidRDefault="00000000">
      <w:pPr>
        <w:framePr w:w="9420" w:wrap="auto" w:hAnchor="text" w:x="1426" w:y="1006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užívání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účelu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provedení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závislé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předání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bezvadných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(tj.</w:t>
      </w:r>
    </w:p>
    <w:p w14:paraId="01C61535" w14:textId="77777777" w:rsidR="009A1AE8" w:rsidRPr="00DC45E4" w:rsidRDefault="00000000">
      <w:pPr>
        <w:framePr w:w="9420" w:wrap="auto" w:hAnchor="text" w:x="1426" w:y="1006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správných,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úplných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bezchybných)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podkladů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Objednatele.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</w:p>
    <w:p w14:paraId="27284E46" w14:textId="77777777" w:rsidR="009A1AE8" w:rsidRPr="00DC45E4" w:rsidRDefault="00000000">
      <w:pPr>
        <w:framePr w:w="9420" w:wrap="auto" w:hAnchor="text" w:x="1426" w:y="10065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schválí</w:t>
      </w:r>
      <w:r w:rsidRPr="00DC45E4">
        <w:rPr>
          <w:rFonts w:ascii="Arial"/>
          <w:color w:val="000000"/>
          <w:lang w:val="cs-CZ"/>
        </w:rPr>
        <w:t xml:space="preserve"> Objednatel </w:t>
      </w:r>
      <w:r w:rsidRPr="00DC45E4">
        <w:rPr>
          <w:rFonts w:ascii="Arial" w:hAnsi="Arial" w:cs="Arial"/>
          <w:color w:val="000000"/>
          <w:lang w:val="cs-CZ"/>
        </w:rPr>
        <w:t>svým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podpisem na protokolu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(akceptační</w:t>
      </w:r>
      <w:r w:rsidRPr="00DC45E4">
        <w:rPr>
          <w:rFonts w:ascii="Arial"/>
          <w:color w:val="000000"/>
          <w:lang w:val="cs-CZ"/>
        </w:rPr>
        <w:t xml:space="preserve"> protokol).</w:t>
      </w:r>
    </w:p>
    <w:p w14:paraId="504F99DD" w14:textId="77777777" w:rsidR="009A1AE8" w:rsidRPr="00DC45E4" w:rsidRDefault="00000000">
      <w:pPr>
        <w:framePr w:w="9422" w:wrap="auto" w:hAnchor="text" w:x="1426" w:y="11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odmítnout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převzít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Dílo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Zhotovitele,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nebude</w:t>
      </w:r>
    </w:p>
    <w:p w14:paraId="18CE9A3D" w14:textId="77777777" w:rsidR="009A1AE8" w:rsidRPr="00DC45E4" w:rsidRDefault="00000000">
      <w:pPr>
        <w:framePr w:w="9422" w:wrap="auto" w:hAnchor="text" w:x="1426" w:y="11587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hlediska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obsahu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funkčních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vlastností</w:t>
      </w:r>
      <w:r w:rsidRPr="00DC45E4">
        <w:rPr>
          <w:rFonts w:ascii="Arial"/>
          <w:color w:val="000000"/>
          <w:spacing w:val="10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odpovídat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účelu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10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</w:p>
    <w:p w14:paraId="48FFDFAA" w14:textId="77777777" w:rsidR="009A1AE8" w:rsidRPr="00DC45E4" w:rsidRDefault="00000000">
      <w:pPr>
        <w:framePr w:w="9422" w:wrap="auto" w:hAnchor="text" w:x="1426" w:y="11587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vykazovat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jiné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vady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nedodělky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bránící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užívání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účelu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</w:p>
    <w:p w14:paraId="1B345DDE" w14:textId="77777777" w:rsidR="009A1AE8" w:rsidRPr="00DC45E4" w:rsidRDefault="00000000">
      <w:pPr>
        <w:framePr w:w="9422" w:wrap="auto" w:hAnchor="text" w:x="1426" w:y="11587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vady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nedodělky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které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bylo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odmítnuto</w:t>
      </w:r>
      <w:r w:rsidRP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neprodleně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odstranit,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nej</w:t>
      </w:r>
      <w:r w:rsidRPr="00DC45E4">
        <w:rPr>
          <w:rFonts w:ascii="Arial" w:hAnsi="Arial" w:cs="Arial"/>
          <w:color w:val="000000"/>
          <w:lang w:val="cs-CZ"/>
        </w:rPr>
        <w:t>později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10</w:t>
      </w:r>
    </w:p>
    <w:p w14:paraId="4301D0B6" w14:textId="77777777" w:rsidR="009A1AE8" w:rsidRPr="00DC45E4" w:rsidRDefault="00000000">
      <w:pPr>
        <w:framePr w:w="9422" w:wrap="auto" w:hAnchor="text" w:x="1426" w:y="11587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doručení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návrhu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kterékoliv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straně.</w:t>
      </w:r>
    </w:p>
    <w:p w14:paraId="37B09F66" w14:textId="77777777" w:rsidR="009A1AE8" w:rsidRPr="00DC45E4" w:rsidRDefault="00000000">
      <w:pPr>
        <w:framePr w:w="9421" w:wrap="auto" w:hAnchor="text" w:x="1426" w:y="13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odstranění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nedostatků,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odmítl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Dílo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převzít,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opakuje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akceptační</w:t>
      </w:r>
    </w:p>
    <w:p w14:paraId="0DDFD843" w14:textId="77777777" w:rsidR="009A1AE8" w:rsidRPr="00DC45E4" w:rsidRDefault="00000000">
      <w:pPr>
        <w:framePr w:w="9421" w:wrap="auto" w:hAnchor="text" w:x="1426" w:y="1310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řízení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nezbytně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nutném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rozsahu.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opakované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přejímky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sepíší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smluvní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dodatek</w:t>
      </w:r>
    </w:p>
    <w:p w14:paraId="5F782B66" w14:textId="77777777" w:rsidR="009A1AE8" w:rsidRPr="00DC45E4" w:rsidRDefault="00000000">
      <w:pPr>
        <w:framePr w:w="9421" w:wrap="auto" w:hAnchor="text" w:x="1426" w:y="1310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předmětnému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protoko</w:t>
      </w:r>
      <w:r w:rsidRPr="00DC45E4">
        <w:rPr>
          <w:rFonts w:ascii="Arial"/>
          <w:color w:val="000000"/>
          <w:spacing w:val="-3"/>
          <w:lang w:val="cs-CZ"/>
        </w:rPr>
        <w:t>lu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němž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O</w:t>
      </w:r>
      <w:r w:rsidRPr="00DC45E4">
        <w:rPr>
          <w:rFonts w:ascii="Arial"/>
          <w:color w:val="000000"/>
          <w:lang w:val="cs-CZ"/>
        </w:rPr>
        <w:t>bjednatel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prohlásí,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spacing w:val="3"/>
          <w:lang w:val="cs-CZ"/>
        </w:rPr>
        <w:t>S</w:t>
      </w:r>
      <w:r w:rsidRPr="00DC45E4">
        <w:rPr>
          <w:rFonts w:ascii="Arial"/>
          <w:color w:val="000000"/>
          <w:lang w:val="cs-CZ"/>
        </w:rPr>
        <w:t>mlouvy</w:t>
      </w:r>
    </w:p>
    <w:p w14:paraId="2025D694" w14:textId="77777777" w:rsidR="009A1AE8" w:rsidRPr="00DC45E4" w:rsidRDefault="00000000">
      <w:pPr>
        <w:framePr w:w="9421" w:wrap="auto" w:hAnchor="text" w:x="1426" w:y="1310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dohodnutou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od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přejímá.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Podpisem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protokolu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</w:p>
    <w:p w14:paraId="66A59C2B" w14:textId="77777777" w:rsidR="009A1AE8" w:rsidRPr="00DC45E4" w:rsidRDefault="00000000">
      <w:pPr>
        <w:framePr w:w="9421" w:wrap="auto" w:hAnchor="text" w:x="1426" w:y="1310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oběma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smluvními</w:t>
      </w:r>
      <w:r w:rsidRPr="00DC45E4">
        <w:rPr>
          <w:rFonts w:ascii="Arial"/>
          <w:color w:val="000000"/>
          <w:lang w:val="cs-CZ"/>
        </w:rPr>
        <w:t xml:space="preserve"> stranami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ukončeno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akceptační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řízení.</w:t>
      </w:r>
    </w:p>
    <w:p w14:paraId="7A65047F" w14:textId="77777777" w:rsidR="009A1AE8" w:rsidRPr="00DC45E4" w:rsidRDefault="00000000">
      <w:pPr>
        <w:framePr w:w="9416" w:wrap="auto" w:hAnchor="text" w:x="1426" w:y="14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Převzetí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specifikovaných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čl.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II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potvrzeno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Objednatelem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</w:p>
    <w:p w14:paraId="106A650A" w14:textId="77777777" w:rsidR="009A1AE8" w:rsidRPr="00DC45E4" w:rsidRDefault="00000000">
      <w:pPr>
        <w:framePr w:w="1659" w:wrap="auto" w:hAnchor="text" w:x="1664" w:y="14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dodacího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listu.</w:t>
      </w:r>
    </w:p>
    <w:p w14:paraId="5CB2EF7F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5</w:t>
      </w:r>
    </w:p>
    <w:p w14:paraId="579AC42F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6765323D" w14:textId="00C225AF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227A6B12" wp14:editId="13A3A329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30452EF8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927ADA4" w14:textId="77777777" w:rsidR="009A1AE8" w:rsidRPr="00DC45E4" w:rsidRDefault="00000000">
      <w:pPr>
        <w:framePr w:w="790" w:wrap="auto" w:hAnchor="text" w:x="567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spacing w:val="-3"/>
          <w:lang w:val="cs-CZ"/>
        </w:rPr>
        <w:t>VI</w:t>
      </w:r>
    </w:p>
    <w:p w14:paraId="323D6CB5" w14:textId="77777777" w:rsidR="009A1AE8" w:rsidRPr="00DC45E4" w:rsidRDefault="00000000">
      <w:pPr>
        <w:framePr w:w="4834" w:wrap="auto" w:hAnchor="text" w:x="3653" w:y="1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PRÁVA</w:t>
      </w:r>
      <w:r w:rsidRPr="00DC45E4">
        <w:rPr>
          <w:rFonts w:ascii="Arial"/>
          <w:b/>
          <w:color w:val="000000"/>
          <w:lang w:val="cs-CZ"/>
        </w:rPr>
        <w:t xml:space="preserve"> A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 xml:space="preserve">POVINNOSTI </w:t>
      </w:r>
      <w:r w:rsidRPr="00DC45E4">
        <w:rPr>
          <w:rFonts w:ascii="Arial" w:hAnsi="Arial" w:cs="Arial"/>
          <w:b/>
          <w:color w:val="000000"/>
          <w:lang w:val="cs-CZ"/>
        </w:rPr>
        <w:t>SMLUVNÍCH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STRAN</w:t>
      </w:r>
    </w:p>
    <w:p w14:paraId="79802674" w14:textId="77777777" w:rsidR="009A1AE8" w:rsidRPr="00DC45E4" w:rsidRDefault="00000000">
      <w:pPr>
        <w:framePr w:w="363" w:wrap="auto" w:hAnchor="text" w:x="1304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44503404" w14:textId="77777777" w:rsidR="009A1AE8" w:rsidRPr="00DC45E4" w:rsidRDefault="00000000">
      <w:pPr>
        <w:framePr w:w="363" w:wrap="auto" w:hAnchor="text" w:x="1304" w:y="2105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53E84B4D" w14:textId="77777777" w:rsidR="009A1AE8" w:rsidRPr="00DC45E4" w:rsidRDefault="00000000">
      <w:pPr>
        <w:framePr w:w="363" w:wrap="auto" w:hAnchor="text" w:x="1304" w:y="2105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</w:t>
      </w:r>
    </w:p>
    <w:p w14:paraId="119DBE9D" w14:textId="77777777" w:rsidR="009A1AE8" w:rsidRPr="00DC45E4" w:rsidRDefault="00000000">
      <w:pPr>
        <w:framePr w:w="9416" w:wrap="auto" w:hAnchor="text" w:x="1426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vzájemně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spolupracovat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poskytovat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si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veškeré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</w:p>
    <w:p w14:paraId="6BA64741" w14:textId="77777777" w:rsidR="009A1AE8" w:rsidRPr="00DC45E4" w:rsidRDefault="00000000">
      <w:pPr>
        <w:framePr w:w="5832" w:wrap="auto" w:hAnchor="text" w:x="1664" w:y="2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potřebné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svých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6508679F" w14:textId="77777777" w:rsidR="009A1AE8" w:rsidRPr="00DC45E4" w:rsidRDefault="00000000">
      <w:pPr>
        <w:framePr w:w="9415" w:wrap="auto" w:hAnchor="text" w:x="1426" w:y="2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informovat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opačnou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stranu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veškerých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skutečnostech,</w:t>
      </w:r>
    </w:p>
    <w:p w14:paraId="0E7C24E4" w14:textId="77777777" w:rsidR="009A1AE8" w:rsidRPr="00DC45E4" w:rsidRDefault="00000000">
      <w:pPr>
        <w:framePr w:w="6981" w:wrap="auto" w:hAnchor="text" w:x="1664" w:y="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které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jsou, nebo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mohly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být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důležité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</w:t>
      </w:r>
      <w:r w:rsidRPr="00DC45E4">
        <w:rPr>
          <w:rFonts w:ascii="Arial"/>
          <w:color w:val="000000"/>
          <w:lang w:val="cs-CZ"/>
        </w:rPr>
        <w:t>mlouvy.</w:t>
      </w:r>
    </w:p>
    <w:p w14:paraId="4BA00868" w14:textId="77777777" w:rsidR="009A1AE8" w:rsidRPr="00DC45E4" w:rsidRDefault="00000000">
      <w:pPr>
        <w:framePr w:w="9415" w:wrap="auto" w:hAnchor="text" w:x="1426" w:y="3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vytvářet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předpoklady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vyplývajících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této</w:t>
      </w:r>
    </w:p>
    <w:p w14:paraId="556F65DB" w14:textId="77777777" w:rsidR="009A1AE8" w:rsidRPr="00DC45E4" w:rsidRDefault="00000000">
      <w:pPr>
        <w:framePr w:w="9415" w:wrap="auto" w:hAnchor="text" w:x="1426" w:y="346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tak,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aby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nedocházelo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jednotlivých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termínů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poskytnutí</w:t>
      </w:r>
    </w:p>
    <w:p w14:paraId="2DA367DD" w14:textId="77777777" w:rsidR="009A1AE8" w:rsidRPr="00DC45E4" w:rsidRDefault="00000000">
      <w:pPr>
        <w:framePr w:w="9415" w:wrap="auto" w:hAnchor="text" w:x="1426" w:y="346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věcného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ani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prodlení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úhradou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jednotlivých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finančních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závazků.</w:t>
      </w:r>
    </w:p>
    <w:p w14:paraId="70D452F0" w14:textId="77777777" w:rsidR="009A1AE8" w:rsidRPr="00DC45E4" w:rsidRDefault="00000000">
      <w:pPr>
        <w:framePr w:w="9539" w:wrap="auto" w:hAnchor="text" w:x="1304" w:y="4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sporných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otázek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svolat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spolupráci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druhou</w:t>
      </w:r>
    </w:p>
    <w:p w14:paraId="1C7EB03C" w14:textId="77777777" w:rsidR="009A1AE8" w:rsidRPr="00DC45E4" w:rsidRDefault="00000000">
      <w:pPr>
        <w:framePr w:w="5878" w:wrap="auto" w:hAnchor="text" w:x="1664" w:y="4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stranou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schůzky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těchto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sporných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otázek.</w:t>
      </w:r>
    </w:p>
    <w:p w14:paraId="433BA8C4" w14:textId="77777777" w:rsidR="009A1AE8" w:rsidRPr="00DC45E4" w:rsidRDefault="00000000">
      <w:pPr>
        <w:framePr w:w="3719" w:wrap="auto" w:hAnchor="text" w:x="1304" w:y="5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povinnosti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Objednatele:</w:t>
      </w:r>
    </w:p>
    <w:p w14:paraId="62C63F2B" w14:textId="77777777" w:rsidR="009A1AE8" w:rsidRPr="00DC45E4" w:rsidRDefault="00000000">
      <w:pPr>
        <w:framePr w:w="363" w:wrap="auto" w:hAnchor="text" w:x="1664" w:y="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6A7237E6" w14:textId="77777777" w:rsidR="009A1AE8" w:rsidRPr="00DC45E4" w:rsidRDefault="00000000">
      <w:pPr>
        <w:framePr w:w="9060" w:wrap="auto" w:hAnchor="text" w:x="1786" w:y="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.1.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umožnit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provoznímu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prostředí,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který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</w:p>
    <w:p w14:paraId="3AD7663F" w14:textId="77777777" w:rsidR="009A1AE8" w:rsidRPr="00DC45E4" w:rsidRDefault="00000000">
      <w:pPr>
        <w:framePr w:w="9060" w:wrap="auto" w:hAnchor="text" w:x="1786" w:y="5504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nezbytný</w:t>
      </w:r>
      <w:r w:rsidRPr="00DC45E4">
        <w:rPr>
          <w:rFonts w:ascii="Arial"/>
          <w:color w:val="000000"/>
          <w:spacing w:val="12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1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íla,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zajistit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1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pracovníkům</w:t>
      </w:r>
      <w:r w:rsidRPr="00DC45E4">
        <w:rPr>
          <w:rFonts w:ascii="Arial"/>
          <w:color w:val="000000"/>
          <w:spacing w:val="1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1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1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objektů</w:t>
      </w:r>
    </w:p>
    <w:p w14:paraId="747A43BE" w14:textId="77777777" w:rsidR="009A1AE8" w:rsidRPr="00DC45E4" w:rsidRDefault="00000000">
      <w:pPr>
        <w:framePr w:w="9060" w:wrap="auto" w:hAnchor="text" w:x="1786" w:y="5504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praco</w:t>
      </w:r>
      <w:r w:rsidRPr="00DC45E4">
        <w:rPr>
          <w:rFonts w:ascii="Arial" w:hAnsi="Arial" w:cs="Arial"/>
          <w:color w:val="000000"/>
          <w:spacing w:val="-1"/>
          <w:lang w:val="cs-CZ"/>
        </w:rPr>
        <w:t>vištím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poskytnout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vytvořit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odpovídající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podmínky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</w:p>
    <w:p w14:paraId="1185CD75" w14:textId="77777777" w:rsidR="009A1AE8" w:rsidRPr="00DC45E4" w:rsidRDefault="00000000">
      <w:pPr>
        <w:framePr w:w="9060" w:wrap="auto" w:hAnchor="text" w:x="1786" w:y="5504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realizaci D</w:t>
      </w:r>
      <w:r w:rsidRPr="00DC45E4">
        <w:rPr>
          <w:rFonts w:ascii="Arial" w:hAnsi="Arial" w:cs="Arial"/>
          <w:color w:val="000000"/>
          <w:lang w:val="cs-CZ"/>
        </w:rPr>
        <w:t>íla.</w:t>
      </w:r>
    </w:p>
    <w:p w14:paraId="5527B7AD" w14:textId="77777777" w:rsidR="009A1AE8" w:rsidRPr="00DC45E4" w:rsidRDefault="00000000">
      <w:pPr>
        <w:framePr w:w="9182" w:wrap="auto" w:hAnchor="text" w:x="1664" w:y="6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5.2.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určí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odpovědné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osoby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vyhradí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potřebné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časové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kapacity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těchto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spacing w:val="3"/>
          <w:lang w:val="cs-CZ"/>
        </w:rPr>
        <w:t>os</w:t>
      </w:r>
      <w:r w:rsidRPr="00DC45E4">
        <w:rPr>
          <w:rFonts w:ascii="Arial"/>
          <w:color w:val="000000"/>
          <w:lang w:val="cs-CZ"/>
        </w:rPr>
        <w:t>ob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pro</w:t>
      </w:r>
    </w:p>
    <w:p w14:paraId="6FBE4E32" w14:textId="77777777" w:rsidR="009A1AE8" w:rsidRPr="00DC45E4" w:rsidRDefault="00000000">
      <w:pPr>
        <w:framePr w:w="4521" w:wrap="auto" w:hAnchor="text" w:x="2096" w:y="7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součinnost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prováděním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Zhotovitelem.</w:t>
      </w:r>
    </w:p>
    <w:p w14:paraId="72CAD902" w14:textId="77777777" w:rsidR="009A1AE8" w:rsidRPr="00DC45E4" w:rsidRDefault="00000000">
      <w:pPr>
        <w:framePr w:w="363" w:wrap="auto" w:hAnchor="text" w:x="1664" w:y="7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6AF423E0" w14:textId="77777777" w:rsidR="009A1AE8" w:rsidRPr="00DC45E4" w:rsidRDefault="00000000">
      <w:pPr>
        <w:framePr w:w="9058" w:wrap="auto" w:hAnchor="text" w:x="1786" w:y="7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.3.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poskytne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</w:t>
      </w:r>
      <w:r w:rsidRPr="00DC45E4">
        <w:rPr>
          <w:rFonts w:ascii="Arial"/>
          <w:color w:val="000000"/>
          <w:lang w:val="cs-CZ"/>
        </w:rPr>
        <w:t>hotoviteli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požadované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podklady,</w:t>
      </w:r>
      <w:r w:rsidRPr="00DC45E4">
        <w:rPr>
          <w:rFonts w:ascii="Arial"/>
          <w:color w:val="000000"/>
          <w:spacing w:val="1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1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potřebné</w:t>
      </w:r>
      <w:r w:rsidRPr="00DC45E4">
        <w:rPr>
          <w:rFonts w:ascii="Arial"/>
          <w:color w:val="000000"/>
          <w:spacing w:val="1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</w:p>
    <w:p w14:paraId="331135D9" w14:textId="77777777" w:rsidR="009A1AE8" w:rsidRPr="00DC45E4" w:rsidRDefault="00000000">
      <w:pPr>
        <w:framePr w:w="9058" w:wrap="auto" w:hAnchor="text" w:x="1786" w:y="7424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realizaci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Díla,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případně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zajistí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spolupráci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třetími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stranami,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jejichž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</w:p>
    <w:p w14:paraId="364B87D8" w14:textId="77777777" w:rsidR="009A1AE8" w:rsidRPr="00DC45E4" w:rsidRDefault="00000000">
      <w:pPr>
        <w:framePr w:w="9058" w:wrap="auto" w:hAnchor="text" w:x="1786" w:y="7424"/>
        <w:widowControl w:val="0"/>
        <w:autoSpaceDE w:val="0"/>
        <w:autoSpaceDN w:val="0"/>
        <w:spacing w:before="35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může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dotýkat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íla.</w:t>
      </w:r>
    </w:p>
    <w:p w14:paraId="0AA74449" w14:textId="77777777" w:rsidR="009A1AE8" w:rsidRPr="00DC45E4" w:rsidRDefault="00000000">
      <w:pPr>
        <w:framePr w:w="9180" w:wrap="auto" w:hAnchor="text" w:x="1664" w:y="8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5.4.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poskytne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veškeré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podklady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součinnosti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získání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povolení</w:t>
      </w:r>
    </w:p>
    <w:p w14:paraId="4DF35DB0" w14:textId="77777777" w:rsidR="009A1AE8" w:rsidRPr="00DC45E4" w:rsidRDefault="00000000">
      <w:pPr>
        <w:framePr w:w="3984" w:wrap="auto" w:hAnchor="text" w:x="2096" w:y="86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souhlasy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realizaci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lang w:val="cs-CZ"/>
        </w:rPr>
        <w:t>.</w:t>
      </w:r>
    </w:p>
    <w:p w14:paraId="0C5E197C" w14:textId="77777777" w:rsidR="009A1AE8" w:rsidRPr="00DC45E4" w:rsidRDefault="00000000">
      <w:pPr>
        <w:framePr w:w="9180" w:wrap="auto" w:hAnchor="text" w:x="1664" w:y="9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5.5.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seznámí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dokumentem,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který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specifikuje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HW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SW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kompatibilní</w:t>
      </w:r>
    </w:p>
    <w:p w14:paraId="110456C8" w14:textId="77777777" w:rsidR="009A1AE8" w:rsidRPr="00DC45E4" w:rsidRDefault="00000000">
      <w:pPr>
        <w:framePr w:w="350" w:wrap="auto" w:hAnchor="text" w:x="2096" w:y="9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</w:t>
      </w:r>
    </w:p>
    <w:p w14:paraId="6E81FAFD" w14:textId="77777777" w:rsidR="009A1AE8" w:rsidRPr="00DC45E4" w:rsidRDefault="00000000">
      <w:pPr>
        <w:framePr w:w="8367" w:wrap="auto" w:hAnchor="text" w:x="2472" w:y="9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Dílem,</w:t>
      </w:r>
      <w:r w:rsidRPr="00DC45E4">
        <w:rPr>
          <w:rFonts w:ascii="Arial"/>
          <w:color w:val="000000"/>
          <w:spacing w:val="2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jehož</w:t>
      </w:r>
      <w:r w:rsidRPr="00DC45E4">
        <w:rPr>
          <w:rFonts w:ascii="Arial"/>
          <w:color w:val="000000"/>
          <w:spacing w:val="20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aktuální</w:t>
      </w:r>
      <w:r w:rsidRPr="00DC45E4">
        <w:rPr>
          <w:rFonts w:ascii="Arial"/>
          <w:color w:val="000000"/>
          <w:spacing w:val="20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verze</w:t>
      </w:r>
      <w:r w:rsidRPr="00DC45E4">
        <w:rPr>
          <w:rFonts w:ascii="Arial"/>
          <w:color w:val="000000"/>
          <w:spacing w:val="20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je</w:t>
      </w:r>
      <w:r w:rsidRPr="00DC45E4">
        <w:rPr>
          <w:rFonts w:ascii="Arial"/>
          <w:color w:val="000000"/>
          <w:spacing w:val="2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umístěna</w:t>
      </w:r>
      <w:r w:rsidRPr="00DC45E4">
        <w:rPr>
          <w:rFonts w:ascii="Arial"/>
          <w:color w:val="000000"/>
          <w:spacing w:val="20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2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https://www.gordic.cz/gcl/</w:t>
      </w:r>
    </w:p>
    <w:p w14:paraId="0B86AEEE" w14:textId="77777777" w:rsidR="009A1AE8" w:rsidRPr="00DC45E4" w:rsidRDefault="00000000">
      <w:pPr>
        <w:framePr w:w="2443" w:wrap="auto" w:hAnchor="text" w:x="2096" w:y="9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(tzv.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Compatibility</w:t>
      </w:r>
      <w:proofErr w:type="spellEnd"/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list).</w:t>
      </w:r>
    </w:p>
    <w:p w14:paraId="48F18D0B" w14:textId="77777777" w:rsidR="009A1AE8" w:rsidRPr="00DC45E4" w:rsidRDefault="00000000">
      <w:pPr>
        <w:framePr w:w="363" w:wrap="auto" w:hAnchor="text" w:x="1664" w:y="10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75BCBBC1" w14:textId="77777777" w:rsidR="009A1AE8" w:rsidRPr="00DC45E4" w:rsidRDefault="00000000">
      <w:pPr>
        <w:framePr w:w="9059" w:wrap="auto" w:hAnchor="text" w:x="1786" w:y="10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.6.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konzultovat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průběhu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realizace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předmětu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</w:p>
    <w:p w14:paraId="647BD65E" w14:textId="77777777" w:rsidR="009A1AE8" w:rsidRPr="00DC45E4" w:rsidRDefault="00000000">
      <w:pPr>
        <w:framePr w:w="9059" w:wrap="auto" w:hAnchor="text" w:x="1786" w:y="10026"/>
        <w:widowControl w:val="0"/>
        <w:autoSpaceDE w:val="0"/>
        <w:autoSpaceDN w:val="0"/>
        <w:spacing w:before="32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požádání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Zhotovitele.</w:t>
      </w:r>
      <w:r w:rsidRPr="00DC45E4">
        <w:rPr>
          <w:rFonts w:ascii="Arial"/>
          <w:color w:val="000000"/>
          <w:spacing w:val="10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spacing w:val="1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10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1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písemného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vyzvání</w:t>
      </w:r>
    </w:p>
    <w:p w14:paraId="7DDBCCB4" w14:textId="77777777" w:rsidR="009A1AE8" w:rsidRPr="00DC45E4" w:rsidRDefault="00000000">
      <w:pPr>
        <w:framePr w:w="9059" w:wrap="auto" w:hAnchor="text" w:x="1786" w:y="10026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projednání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O</w:t>
      </w:r>
      <w:r w:rsidRPr="00DC45E4">
        <w:rPr>
          <w:rFonts w:ascii="Arial"/>
          <w:color w:val="000000"/>
          <w:lang w:val="cs-CZ"/>
        </w:rPr>
        <w:t>bjednatel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zorganizuje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projednání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zajistí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účast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odpovědných</w:t>
      </w:r>
    </w:p>
    <w:p w14:paraId="74491F8E" w14:textId="77777777" w:rsidR="009A1AE8" w:rsidRPr="00DC45E4" w:rsidRDefault="00000000">
      <w:pPr>
        <w:framePr w:w="9059" w:wrap="auto" w:hAnchor="text" w:x="1786" w:y="10026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osob Objednatele.</w:t>
      </w:r>
    </w:p>
    <w:p w14:paraId="344C88B1" w14:textId="77777777" w:rsidR="009A1AE8" w:rsidRPr="00DC45E4" w:rsidRDefault="00000000">
      <w:pPr>
        <w:framePr w:w="9180" w:wrap="auto" w:hAnchor="text" w:x="1664" w:y="11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5.7.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vyjádří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písemně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předkládaným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materiálům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</w:t>
      </w:r>
    </w:p>
    <w:p w14:paraId="7724BCBF" w14:textId="77777777" w:rsidR="009A1AE8" w:rsidRPr="00DC45E4" w:rsidRDefault="00000000">
      <w:pPr>
        <w:framePr w:w="6418" w:wrap="auto" w:hAnchor="text" w:x="2096" w:y="11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obdržení,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dohodnuto jinak.</w:t>
      </w:r>
    </w:p>
    <w:p w14:paraId="5769F268" w14:textId="77777777" w:rsidR="009A1AE8" w:rsidRPr="00DC45E4" w:rsidRDefault="00000000">
      <w:pPr>
        <w:framePr w:w="3608" w:wrap="auto" w:hAnchor="text" w:x="1304" w:y="11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Zhotovitele:</w:t>
      </w:r>
    </w:p>
    <w:p w14:paraId="168565E9" w14:textId="77777777" w:rsidR="009A1AE8" w:rsidRPr="00DC45E4" w:rsidRDefault="00000000">
      <w:pPr>
        <w:framePr w:w="6825" w:wrap="auto" w:hAnchor="text" w:x="1664" w:y="123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6.1.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 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informovat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spacing w:val="4"/>
          <w:lang w:val="cs-CZ"/>
        </w:rPr>
        <w:t>O</w:t>
      </w:r>
      <w:r w:rsidRPr="00DC45E4">
        <w:rPr>
          <w:rFonts w:ascii="Arial"/>
          <w:color w:val="000000"/>
          <w:lang w:val="cs-CZ"/>
        </w:rPr>
        <w:t>bjednatele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postupu </w:t>
      </w:r>
      <w:r w:rsidRPr="00DC45E4">
        <w:rPr>
          <w:rFonts w:ascii="Arial" w:hAnsi="Arial" w:cs="Arial"/>
          <w:color w:val="000000"/>
          <w:lang w:val="cs-CZ"/>
        </w:rPr>
        <w:t>prací.</w:t>
      </w:r>
    </w:p>
    <w:p w14:paraId="16A3653A" w14:textId="77777777" w:rsidR="009A1AE8" w:rsidRPr="00DC45E4" w:rsidRDefault="00000000">
      <w:pPr>
        <w:framePr w:w="363" w:wrap="auto" w:hAnchor="text" w:x="1664" w:y="12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156F23C9" w14:textId="77777777" w:rsidR="009A1AE8" w:rsidRPr="00DC45E4" w:rsidRDefault="00000000">
      <w:pPr>
        <w:framePr w:w="9057" w:wrap="auto" w:hAnchor="text" w:x="1786" w:y="12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.2.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konzultovat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průběhu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realizace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</w:p>
    <w:p w14:paraId="63BC94F5" w14:textId="77777777" w:rsidR="009A1AE8" w:rsidRPr="00DC45E4" w:rsidRDefault="00000000">
      <w:pPr>
        <w:framePr w:w="9057" w:wrap="auto" w:hAnchor="text" w:x="1786" w:y="12746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požádání</w:t>
      </w:r>
      <w:r w:rsidRPr="00DC45E4">
        <w:rPr>
          <w:rFonts w:ascii="Arial"/>
          <w:color w:val="000000"/>
          <w:spacing w:val="9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Objednatele.</w:t>
      </w:r>
      <w:r w:rsidRPr="00DC45E4">
        <w:rPr>
          <w:rFonts w:ascii="Arial"/>
          <w:color w:val="000000"/>
          <w:spacing w:val="9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spacing w:val="9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písemného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vyzvání</w:t>
      </w:r>
    </w:p>
    <w:p w14:paraId="54AB6B05" w14:textId="77777777" w:rsidR="009A1AE8" w:rsidRPr="00DC45E4" w:rsidRDefault="00000000">
      <w:pPr>
        <w:framePr w:w="9057" w:wrap="auto" w:hAnchor="text" w:x="1786" w:y="12746"/>
        <w:widowControl w:val="0"/>
        <w:autoSpaceDE w:val="0"/>
        <w:autoSpaceDN w:val="0"/>
        <w:spacing w:before="32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projednání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zorganizuje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toto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projednání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zajistí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účast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svých</w:t>
      </w:r>
    </w:p>
    <w:p w14:paraId="4F358DDC" w14:textId="77777777" w:rsidR="009A1AE8" w:rsidRPr="00DC45E4" w:rsidRDefault="00000000">
      <w:pPr>
        <w:framePr w:w="9057" w:wrap="auto" w:hAnchor="text" w:x="1786" w:y="12746"/>
        <w:widowControl w:val="0"/>
        <w:autoSpaceDE w:val="0"/>
        <w:autoSpaceDN w:val="0"/>
        <w:spacing w:before="34" w:after="0" w:line="247" w:lineRule="exact"/>
        <w:ind w:left="309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odpovědných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pracovníků.</w:t>
      </w:r>
    </w:p>
    <w:p w14:paraId="5490121A" w14:textId="77777777" w:rsidR="009A1AE8" w:rsidRPr="00DC45E4" w:rsidRDefault="00000000">
      <w:pPr>
        <w:framePr w:w="9182" w:wrap="auto" w:hAnchor="text" w:x="1664" w:y="1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6.3.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písemně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vyjádřit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předkládaným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materiálům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</w:p>
    <w:p w14:paraId="36135FD7" w14:textId="77777777" w:rsidR="009A1AE8" w:rsidRPr="00DC45E4" w:rsidRDefault="00000000">
      <w:pPr>
        <w:framePr w:w="7956" w:wrap="auto" w:hAnchor="text" w:x="2096" w:y="14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lang w:val="cs-CZ"/>
        </w:rPr>
        <w:t xml:space="preserve"> do 3 </w:t>
      </w: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lang w:val="cs-CZ"/>
        </w:rPr>
        <w:t xml:space="preserve"> od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obdržení,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není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dohodnuto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jinak.</w:t>
      </w:r>
    </w:p>
    <w:p w14:paraId="20508044" w14:textId="77777777" w:rsidR="009A1AE8" w:rsidRPr="00DC45E4" w:rsidRDefault="00000000">
      <w:pPr>
        <w:framePr w:w="9176" w:wrap="auto" w:hAnchor="text" w:x="1664" w:y="14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6.4.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zajistí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potřebný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počet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pracovníků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kvalifikací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potřebnou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realizaci</w:t>
      </w:r>
    </w:p>
    <w:p w14:paraId="4B557D48" w14:textId="77777777" w:rsidR="009A1AE8" w:rsidRPr="00DC45E4" w:rsidRDefault="00000000">
      <w:pPr>
        <w:framePr w:w="1684" w:wrap="auto" w:hAnchor="text" w:x="2096" w:y="14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lang w:val="cs-CZ"/>
        </w:rPr>
        <w:t>.</w:t>
      </w:r>
    </w:p>
    <w:p w14:paraId="29B3FF0F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6</w:t>
      </w:r>
    </w:p>
    <w:p w14:paraId="794CBC5C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0FE3146E" w14:textId="597AD7AA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4D6A5DD1" wp14:editId="4FB2A653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15936EF2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413E91E" w14:textId="77777777" w:rsidR="009A1AE8" w:rsidRPr="00DC45E4" w:rsidRDefault="00000000">
      <w:pPr>
        <w:framePr w:w="9180" w:wrap="auto" w:hAnchor="text" w:x="1664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6.5.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bez</w:t>
      </w:r>
      <w:r w:rsidRPr="00DC45E4">
        <w:rPr>
          <w:rFonts w:ascii="Arial" w:hAnsi="Arial" w:cs="Arial"/>
          <w:color w:val="000000"/>
          <w:lang w:val="cs-CZ"/>
        </w:rPr>
        <w:t>odkladně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řešit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spolupráci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Objednatelem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závady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vzniklé</w:t>
      </w:r>
    </w:p>
    <w:p w14:paraId="1AE30E60" w14:textId="77777777" w:rsidR="009A1AE8" w:rsidRPr="00DC45E4" w:rsidRDefault="00000000">
      <w:pPr>
        <w:framePr w:w="2540" w:wrap="auto" w:hAnchor="text" w:x="2096" w:y="1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13AB30A0" w14:textId="77777777" w:rsidR="009A1AE8" w:rsidRPr="00DC45E4" w:rsidRDefault="00000000">
      <w:pPr>
        <w:framePr w:w="9181" w:wrap="auto" w:hAnchor="text" w:x="1664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6.6.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průbě</w:t>
      </w:r>
      <w:r w:rsidRPr="00DC45E4">
        <w:rPr>
          <w:rFonts w:ascii="Arial"/>
          <w:color w:val="000000"/>
          <w:lang w:val="cs-CZ"/>
        </w:rPr>
        <w:t>hu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realizace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D</w:t>
      </w:r>
      <w:r w:rsidRPr="00DC45E4">
        <w:rPr>
          <w:rFonts w:ascii="Arial" w:hAnsi="Arial" w:cs="Arial"/>
          <w:color w:val="000000"/>
          <w:lang w:val="cs-CZ"/>
        </w:rPr>
        <w:t>íla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vyžadovat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2"/>
          <w:lang w:val="cs-CZ"/>
        </w:rPr>
        <w:t>O</w:t>
      </w:r>
      <w:r w:rsidRPr="00DC45E4">
        <w:rPr>
          <w:rFonts w:ascii="Arial"/>
          <w:color w:val="000000"/>
          <w:lang w:val="cs-CZ"/>
        </w:rPr>
        <w:t>bjednateli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konzultace</w:t>
      </w:r>
    </w:p>
    <w:p w14:paraId="297522FF" w14:textId="77777777" w:rsidR="009A1AE8" w:rsidRPr="00DC45E4" w:rsidRDefault="00000000">
      <w:pPr>
        <w:framePr w:w="2577" w:wrap="auto" w:hAnchor="text" w:x="2096" w:y="2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ohledně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provádění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</w:t>
      </w:r>
      <w:r w:rsidRPr="00DC45E4">
        <w:rPr>
          <w:rFonts w:ascii="Arial" w:hAnsi="Arial" w:cs="Arial"/>
          <w:color w:val="000000"/>
          <w:spacing w:val="-1"/>
          <w:lang w:val="cs-CZ"/>
        </w:rPr>
        <w:t>íla</w:t>
      </w:r>
      <w:r w:rsidRPr="00DC45E4">
        <w:rPr>
          <w:rFonts w:ascii="Arial"/>
          <w:color w:val="000000"/>
          <w:lang w:val="cs-CZ"/>
        </w:rPr>
        <w:t>.</w:t>
      </w:r>
    </w:p>
    <w:p w14:paraId="0DCC654F" w14:textId="77777777" w:rsidR="009A1AE8" w:rsidRPr="00DC45E4" w:rsidRDefault="00000000">
      <w:pPr>
        <w:framePr w:w="363" w:wrap="auto" w:hAnchor="text" w:x="1304" w:y="2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</w:t>
      </w:r>
    </w:p>
    <w:p w14:paraId="755744EA" w14:textId="77777777" w:rsidR="009A1AE8" w:rsidRPr="00DC45E4" w:rsidRDefault="00000000">
      <w:pPr>
        <w:framePr w:w="9416" w:wrap="auto" w:hAnchor="text" w:x="1426" w:y="2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uvedená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týkající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povinností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přiměřeně</w:t>
      </w:r>
    </w:p>
    <w:p w14:paraId="2FFBAE35" w14:textId="77777777" w:rsidR="009A1AE8" w:rsidRPr="00DC45E4" w:rsidRDefault="00000000">
      <w:pPr>
        <w:framePr w:w="9416" w:wrap="auto" w:hAnchor="text" w:x="1426" w:y="27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použijí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dalších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objednávku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II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</w:p>
    <w:p w14:paraId="655701FD" w14:textId="77777777" w:rsidR="009A1AE8" w:rsidRPr="00DC45E4" w:rsidRDefault="00000000">
      <w:pPr>
        <w:framePr w:w="9416" w:wrap="auto" w:hAnchor="text" w:x="1426" w:y="27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Smlouvy.</w:t>
      </w:r>
    </w:p>
    <w:p w14:paraId="55F445D6" w14:textId="77777777" w:rsidR="009A1AE8" w:rsidRPr="00DC45E4" w:rsidRDefault="00000000">
      <w:pPr>
        <w:framePr w:w="853" w:wrap="auto" w:hAnchor="text" w:x="5646" w:y="3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VII</w:t>
      </w:r>
    </w:p>
    <w:p w14:paraId="17281769" w14:textId="77777777" w:rsidR="009A1AE8" w:rsidRPr="00DC45E4" w:rsidRDefault="00000000">
      <w:pPr>
        <w:framePr w:w="4959" w:wrap="auto" w:hAnchor="text" w:x="3593" w:y="4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OCHRANA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INFORMACÍ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A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OSOBNÍCH</w:t>
      </w:r>
      <w:r w:rsidRPr="00DC45E4">
        <w:rPr>
          <w:rFonts w:ascii="Arial"/>
          <w:b/>
          <w:color w:val="000000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ÚDAJŮ</w:t>
      </w:r>
    </w:p>
    <w:p w14:paraId="7816C380" w14:textId="77777777" w:rsidR="009A1AE8" w:rsidRPr="00DC45E4" w:rsidRDefault="00000000">
      <w:pPr>
        <w:framePr w:w="9538" w:wrap="auto" w:hAnchor="text" w:x="1304" w:y="4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</w:t>
      </w:r>
      <w:r w:rsidRPr="00DC45E4">
        <w:rPr>
          <w:rFonts w:ascii="Arial"/>
          <w:color w:val="000000"/>
          <w:spacing w:val="1"/>
          <w:lang w:val="cs-CZ"/>
        </w:rPr>
        <w:t>tel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vyvaruje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toho,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aby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jakkoli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přišel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styku</w:t>
      </w:r>
    </w:p>
    <w:p w14:paraId="1C56F3B9" w14:textId="77777777" w:rsidR="009A1AE8" w:rsidRPr="00DC45E4" w:rsidRDefault="00000000">
      <w:pPr>
        <w:framePr w:w="7360" w:wrap="auto" w:hAnchor="text" w:x="1664" w:y="4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osobními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údaji,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kterých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Objednatel </w:t>
      </w:r>
      <w:r w:rsidRPr="00DC45E4">
        <w:rPr>
          <w:rFonts w:ascii="Arial" w:hAnsi="Arial" w:cs="Arial"/>
          <w:color w:val="000000"/>
          <w:lang w:val="cs-CZ"/>
        </w:rPr>
        <w:t>správce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(dále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jen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„osobní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údaje“).</w:t>
      </w:r>
    </w:p>
    <w:p w14:paraId="4ED0BB2D" w14:textId="77777777" w:rsidR="009A1AE8" w:rsidRPr="00DC45E4" w:rsidRDefault="00000000">
      <w:pPr>
        <w:framePr w:w="363" w:wrap="auto" w:hAnchor="text" w:x="1304" w:y="5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38A98550" w14:textId="77777777" w:rsidR="009A1AE8" w:rsidRPr="00DC45E4" w:rsidRDefault="00000000">
      <w:pPr>
        <w:framePr w:w="9418" w:wrap="auto" w:hAnchor="text" w:x="1426" w:y="5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ohledu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bodu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</w:t>
      </w:r>
      <w:r w:rsidRPr="00DC45E4">
        <w:rPr>
          <w:rFonts w:ascii="Arial"/>
          <w:color w:val="000000"/>
          <w:spacing w:val="-1"/>
          <w:lang w:val="cs-CZ"/>
        </w:rPr>
        <w:t>l.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VII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odst.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může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</w:p>
    <w:p w14:paraId="5A6C3157" w14:textId="77777777" w:rsidR="009A1AE8" w:rsidRPr="00DC45E4" w:rsidRDefault="00000000">
      <w:pPr>
        <w:framePr w:w="9418" w:wrap="auto" w:hAnchor="text" w:x="1426" w:y="534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zvláštního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písemného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zmocnění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(listinnou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elektronickou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formou,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např.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prostřednictvím</w:t>
      </w:r>
    </w:p>
    <w:p w14:paraId="03ADCA4C" w14:textId="77777777" w:rsidR="009A1AE8" w:rsidRPr="00DC45E4" w:rsidRDefault="00000000">
      <w:pPr>
        <w:framePr w:w="9418" w:wrap="auto" w:hAnchor="text" w:x="1426" w:y="53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proofErr w:type="spellStart"/>
      <w:r w:rsidRPr="00DC45E4">
        <w:rPr>
          <w:rFonts w:ascii="Arial"/>
          <w:color w:val="000000"/>
          <w:lang w:val="cs-CZ"/>
        </w:rPr>
        <w:t>Service</w:t>
      </w:r>
      <w:proofErr w:type="spellEnd"/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Desku)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rámci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povolit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osobním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údajům.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zmocnění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</w:p>
    <w:p w14:paraId="3D368A78" w14:textId="77777777" w:rsidR="009A1AE8" w:rsidRPr="00DC45E4" w:rsidRDefault="00000000">
      <w:pPr>
        <w:framePr w:w="9418" w:wrap="auto" w:hAnchor="text" w:x="1426" w:y="53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vymezí:</w:t>
      </w:r>
    </w:p>
    <w:p w14:paraId="706AF4A8" w14:textId="77777777" w:rsidR="009A1AE8" w:rsidRPr="00DC45E4" w:rsidRDefault="00000000">
      <w:pPr>
        <w:framePr w:w="4795" w:wrap="auto" w:hAnchor="text" w:x="2297" w:y="65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rozsah 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účel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údajů,</w:t>
      </w:r>
    </w:p>
    <w:p w14:paraId="5238D3C8" w14:textId="77777777" w:rsidR="009A1AE8" w:rsidRPr="00DC45E4" w:rsidRDefault="00000000">
      <w:pPr>
        <w:framePr w:w="4795" w:wrap="auto" w:hAnchor="text" w:x="2297" w:y="6568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dobu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údajů,</w:t>
      </w:r>
    </w:p>
    <w:p w14:paraId="69217825" w14:textId="77777777" w:rsidR="009A1AE8" w:rsidRPr="00DC45E4" w:rsidRDefault="00000000">
      <w:pPr>
        <w:framePr w:w="4575" w:wrap="auto" w:hAnchor="text" w:x="2297" w:y="73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c)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případná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zvláštní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opatření,</w:t>
      </w:r>
    </w:p>
    <w:p w14:paraId="440B1123" w14:textId="77777777" w:rsidR="009A1AE8" w:rsidRPr="00DC45E4" w:rsidRDefault="00000000">
      <w:pPr>
        <w:framePr w:w="8544" w:wrap="auto" w:hAnchor="text" w:x="2297" w:y="7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případné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podmínky</w:t>
      </w:r>
      <w:r w:rsidRPr="00DC45E4">
        <w:rPr>
          <w:rFonts w:ascii="Arial"/>
          <w:color w:val="000000"/>
          <w:spacing w:val="10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zapojení</w:t>
      </w:r>
      <w:r w:rsidRPr="00DC45E4">
        <w:rPr>
          <w:rFonts w:ascii="Arial"/>
          <w:color w:val="000000"/>
          <w:spacing w:val="10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další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osoby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odlišné</w:t>
      </w:r>
      <w:r w:rsidRPr="00DC45E4">
        <w:rPr>
          <w:rFonts w:ascii="Arial"/>
          <w:color w:val="000000"/>
          <w:spacing w:val="10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autorizovaných</w:t>
      </w:r>
      <w:r w:rsidRPr="00DC45E4">
        <w:rPr>
          <w:rFonts w:ascii="Arial"/>
          <w:color w:val="000000"/>
          <w:spacing w:val="10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</w:t>
      </w:r>
    </w:p>
    <w:p w14:paraId="779D428E" w14:textId="77777777" w:rsidR="009A1AE8" w:rsidRPr="00DC45E4" w:rsidRDefault="00000000">
      <w:pPr>
        <w:framePr w:w="1381" w:wrap="auto" w:hAnchor="text" w:x="2657" w:y="7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Zhotovitele,</w:t>
      </w:r>
    </w:p>
    <w:p w14:paraId="670F2F6E" w14:textId="77777777" w:rsidR="009A1AE8" w:rsidRPr="00DC45E4" w:rsidRDefault="00000000">
      <w:pPr>
        <w:framePr w:w="8546" w:wrap="auto" w:hAnchor="text" w:x="2297" w:y="8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e)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případné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podmínky</w:t>
      </w:r>
      <w:r w:rsidRPr="00DC45E4">
        <w:rPr>
          <w:rFonts w:ascii="Arial"/>
          <w:color w:val="000000"/>
          <w:spacing w:val="9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zhotovení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kopií</w:t>
      </w:r>
      <w:r w:rsidRPr="00DC45E4">
        <w:rPr>
          <w:rFonts w:ascii="Arial"/>
          <w:color w:val="000000"/>
          <w:spacing w:val="10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zpřístupněných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</w:t>
      </w:r>
      <w:r w:rsidRPr="00DC45E4">
        <w:rPr>
          <w:rFonts w:ascii="Arial"/>
          <w:color w:val="000000"/>
          <w:spacing w:val="1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</w:p>
    <w:p w14:paraId="4C9B73E4" w14:textId="77777777" w:rsidR="009A1AE8" w:rsidRPr="00DC45E4" w:rsidRDefault="00000000">
      <w:pPr>
        <w:framePr w:w="8546" w:wrap="auto" w:hAnchor="text" w:x="2297" w:y="831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stanovení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toho,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jak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těmito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osobními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nakládat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uplynutí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doby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</w:p>
    <w:p w14:paraId="02B9BF02" w14:textId="77777777" w:rsidR="009A1AE8" w:rsidRPr="00DC45E4" w:rsidRDefault="00000000">
      <w:pPr>
        <w:framePr w:w="8546" w:wrap="auto" w:hAnchor="text" w:x="2297" w:y="831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zpřístupnění.</w:t>
      </w:r>
    </w:p>
    <w:p w14:paraId="2AE166A7" w14:textId="77777777" w:rsidR="009A1AE8" w:rsidRPr="00DC45E4" w:rsidRDefault="00000000">
      <w:pPr>
        <w:framePr w:w="8545" w:wrap="auto" w:hAnchor="text" w:x="2297" w:y="9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se </w:t>
      </w:r>
      <w:r w:rsidRPr="00DC45E4">
        <w:rPr>
          <w:rFonts w:ascii="Arial"/>
          <w:color w:val="000000"/>
          <w:spacing w:val="1"/>
          <w:lang w:val="cs-CZ"/>
        </w:rPr>
        <w:t>tak</w:t>
      </w:r>
      <w:r w:rsidRPr="00DC45E4">
        <w:rPr>
          <w:rFonts w:ascii="Arial"/>
          <w:color w:val="000000"/>
          <w:lang w:val="cs-CZ"/>
        </w:rPr>
        <w:t xml:space="preserve"> stane, </w:t>
      </w:r>
      <w:r w:rsidRPr="00DC45E4">
        <w:rPr>
          <w:rFonts w:ascii="Arial" w:hAnsi="Arial" w:cs="Arial"/>
          <w:color w:val="000000"/>
          <w:lang w:val="cs-CZ"/>
        </w:rPr>
        <w:t>jedná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 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zpracování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pověření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správce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29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nařízení</w:t>
      </w:r>
    </w:p>
    <w:p w14:paraId="242BCD9E" w14:textId="77777777" w:rsidR="009A1AE8" w:rsidRPr="00DC45E4" w:rsidRDefault="00000000">
      <w:pPr>
        <w:framePr w:w="8545" w:wrap="auto" w:hAnchor="text" w:x="2297" w:y="91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GDPR.</w:t>
      </w:r>
    </w:p>
    <w:p w14:paraId="3F7BF2AD" w14:textId="77777777" w:rsidR="009A1AE8" w:rsidRPr="00DC45E4" w:rsidRDefault="00000000">
      <w:pPr>
        <w:framePr w:w="9537" w:wrap="auto" w:hAnchor="text" w:x="1304" w:y="9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</w:t>
      </w:r>
      <w:r w:rsidRPr="00DC45E4">
        <w:rPr>
          <w:rFonts w:ascii="Arial"/>
          <w:color w:val="000000"/>
          <w:spacing w:val="1"/>
          <w:lang w:val="cs-CZ"/>
        </w:rPr>
        <w:t>tel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zachovávat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mlčenlivost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všech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údajích,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kterými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přijde</w:t>
      </w:r>
    </w:p>
    <w:p w14:paraId="1119AD3E" w14:textId="77777777" w:rsidR="009A1AE8" w:rsidRPr="00DC45E4" w:rsidRDefault="00000000">
      <w:pPr>
        <w:framePr w:w="8471" w:wrap="auto" w:hAnchor="text" w:x="1664" w:y="10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do styku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 souvislosti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lang w:val="cs-CZ"/>
        </w:rPr>
        <w:t xml:space="preserve"> Smlouvy.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 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zejména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zavazuje:</w:t>
      </w:r>
    </w:p>
    <w:p w14:paraId="2117E78F" w14:textId="77777777" w:rsidR="009A1AE8" w:rsidRPr="00DC45E4" w:rsidRDefault="00000000">
      <w:pPr>
        <w:framePr w:w="8696" w:wrap="auto" w:hAnchor="text" w:x="1983" w:y="107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a)</w:t>
      </w:r>
      <w:r w:rsidRPr="00DC45E4">
        <w:rPr>
          <w:rFonts w:ascii="Arial"/>
          <w:color w:val="000000"/>
          <w:spacing w:val="1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výjimkou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uvedenou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3"/>
          <w:lang w:val="cs-CZ"/>
        </w:rPr>
        <w:t>Č</w:t>
      </w:r>
      <w:r w:rsidRPr="00DC45E4">
        <w:rPr>
          <w:rFonts w:ascii="Arial"/>
          <w:color w:val="000000"/>
          <w:spacing w:val="-1"/>
          <w:lang w:val="cs-CZ"/>
        </w:rPr>
        <w:t>l.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VII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 2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písm.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e)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nezhotovovat kopie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údajů,</w:t>
      </w:r>
    </w:p>
    <w:p w14:paraId="2D1B3018" w14:textId="77777777" w:rsidR="009A1AE8" w:rsidRPr="00DC45E4" w:rsidRDefault="00000000">
      <w:pPr>
        <w:framePr w:w="7016" w:wrap="auto" w:hAnchor="text" w:x="1983" w:y="11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b)</w:t>
      </w:r>
      <w:r w:rsidRPr="00DC45E4">
        <w:rPr>
          <w:rFonts w:ascii="Arial"/>
          <w:color w:val="000000"/>
          <w:spacing w:val="1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využívat</w:t>
      </w:r>
      <w:r w:rsidRPr="00DC45E4">
        <w:rPr>
          <w:rFonts w:ascii="Arial"/>
          <w:color w:val="000000"/>
          <w:lang w:val="cs-CZ"/>
        </w:rPr>
        <w:t xml:space="preserve"> pouze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účely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plnění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</w:p>
    <w:p w14:paraId="0710C5B7" w14:textId="77777777" w:rsidR="009A1AE8" w:rsidRPr="00DC45E4" w:rsidRDefault="00000000">
      <w:pPr>
        <w:framePr w:w="8828" w:wrap="auto" w:hAnchor="text" w:x="2012" w:y="11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c)</w:t>
      </w:r>
      <w:r w:rsidRPr="00DC45E4">
        <w:rPr>
          <w:rFonts w:ascii="Arial"/>
          <w:color w:val="000000"/>
          <w:spacing w:val="1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nesdělovat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nezpřístupňovat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údaje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třetím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stranám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předchozího</w:t>
      </w:r>
    </w:p>
    <w:p w14:paraId="297DAB6A" w14:textId="77777777" w:rsidR="009A1AE8" w:rsidRPr="00DC45E4" w:rsidRDefault="00000000">
      <w:pPr>
        <w:framePr w:w="2430" w:wrap="auto" w:hAnchor="text" w:x="2436" w:y="11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souhlasu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Objednatele,</w:t>
      </w:r>
    </w:p>
    <w:p w14:paraId="5525C23F" w14:textId="77777777" w:rsidR="009A1AE8" w:rsidRPr="00DC45E4" w:rsidRDefault="00000000">
      <w:pPr>
        <w:framePr w:w="8834" w:wrap="auto" w:hAnchor="text" w:x="2012" w:y="120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d)</w:t>
      </w:r>
      <w:r w:rsidRPr="00DC45E4">
        <w:rPr>
          <w:rFonts w:ascii="Arial"/>
          <w:color w:val="000000"/>
          <w:spacing w:val="1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zajistit,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aby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zaměstnanci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další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osoby,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které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přijdou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styku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osobními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údaji</w:t>
      </w:r>
    </w:p>
    <w:p w14:paraId="2499C254" w14:textId="77777777" w:rsidR="009A1AE8" w:rsidRPr="00DC45E4" w:rsidRDefault="00000000">
      <w:pPr>
        <w:framePr w:w="8834" w:wrap="auto" w:hAnchor="text" w:x="2012" w:y="12081"/>
        <w:widowControl w:val="0"/>
        <w:autoSpaceDE w:val="0"/>
        <w:autoSpaceDN w:val="0"/>
        <w:spacing w:before="8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souvislosti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byli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zavázáni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povinností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mlčenlivosti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</w:p>
    <w:p w14:paraId="39C0E962" w14:textId="77777777" w:rsidR="009A1AE8" w:rsidRPr="00DC45E4" w:rsidRDefault="00000000">
      <w:pPr>
        <w:framePr w:w="8834" w:wrap="auto" w:hAnchor="text" w:x="2012" w:y="12081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stejném</w:t>
      </w:r>
      <w:r w:rsidRPr="00DC45E4">
        <w:rPr>
          <w:rFonts w:ascii="Arial"/>
          <w:color w:val="000000"/>
          <w:lang w:val="cs-CZ"/>
        </w:rPr>
        <w:t xml:space="preserve"> rozsahu, 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jakém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mlčenlivostí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vázán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on </w:t>
      </w:r>
      <w:r w:rsidRPr="00DC45E4">
        <w:rPr>
          <w:rFonts w:ascii="Arial" w:hAnsi="Arial" w:cs="Arial"/>
          <w:color w:val="000000"/>
          <w:lang w:val="cs-CZ"/>
        </w:rPr>
        <w:t>sám,</w:t>
      </w:r>
    </w:p>
    <w:p w14:paraId="38C6186A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e)</w:t>
      </w:r>
      <w:r w:rsidRPr="00DC45E4">
        <w:rPr>
          <w:rFonts w:ascii="Arial"/>
          <w:color w:val="000000"/>
          <w:spacing w:val="1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zajistit,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aby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osoby,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budou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podílet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plnění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styku</w:t>
      </w:r>
    </w:p>
    <w:p w14:paraId="22A35CBF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8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1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nakládání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osobními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údaji</w:t>
      </w:r>
      <w:r w:rsidRPr="00DC45E4">
        <w:rPr>
          <w:rFonts w:ascii="Arial"/>
          <w:color w:val="000000"/>
          <w:spacing w:val="1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nepořizovaly</w:t>
      </w:r>
      <w:r w:rsidRPr="00DC45E4">
        <w:rPr>
          <w:rFonts w:ascii="Arial"/>
          <w:color w:val="000000"/>
          <w:spacing w:val="1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kopie</w:t>
      </w:r>
      <w:r w:rsidRPr="00DC45E4">
        <w:rPr>
          <w:rFonts w:ascii="Arial"/>
          <w:color w:val="000000"/>
          <w:spacing w:val="1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1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</w:t>
      </w:r>
      <w:r w:rsidRPr="00DC45E4">
        <w:rPr>
          <w:rFonts w:ascii="Arial"/>
          <w:color w:val="000000"/>
          <w:spacing w:val="1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</w:p>
    <w:p w14:paraId="7029D4BD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předchozího</w:t>
      </w:r>
      <w:r w:rsidRPr="00DC45E4">
        <w:rPr>
          <w:rFonts w:ascii="Arial"/>
          <w:color w:val="000000"/>
          <w:spacing w:val="1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písemného</w:t>
      </w:r>
      <w:r w:rsidRPr="00DC45E4">
        <w:rPr>
          <w:rFonts w:ascii="Arial"/>
          <w:color w:val="000000"/>
          <w:spacing w:val="1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souhlasu</w:t>
      </w:r>
      <w:r w:rsidRPr="00DC45E4">
        <w:rPr>
          <w:rFonts w:ascii="Arial"/>
          <w:color w:val="000000"/>
          <w:spacing w:val="1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aby</w:t>
      </w:r>
      <w:r w:rsidRPr="00DC45E4">
        <w:rPr>
          <w:rFonts w:ascii="Arial"/>
          <w:color w:val="000000"/>
          <w:spacing w:val="1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1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činností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</w:p>
    <w:p w14:paraId="0FD35032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8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opomenutím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nedošlo</w:t>
      </w:r>
      <w:r w:rsidRPr="00DC45E4">
        <w:rPr>
          <w:rFonts w:ascii="Arial"/>
          <w:color w:val="000000"/>
          <w:spacing w:val="1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náhodnému</w:t>
      </w:r>
      <w:r w:rsidRPr="00DC45E4">
        <w:rPr>
          <w:rFonts w:ascii="Arial"/>
          <w:color w:val="000000"/>
          <w:spacing w:val="1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protiprávnímu</w:t>
      </w:r>
      <w:r w:rsidRPr="00DC45E4">
        <w:rPr>
          <w:rFonts w:ascii="Arial"/>
          <w:color w:val="000000"/>
          <w:spacing w:val="1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zničení,</w:t>
      </w:r>
      <w:r w:rsidRPr="00DC45E4">
        <w:rPr>
          <w:rFonts w:ascii="Arial"/>
          <w:color w:val="000000"/>
          <w:spacing w:val="1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ztrátě</w:t>
      </w:r>
      <w:r w:rsidRPr="00DC45E4">
        <w:rPr>
          <w:rFonts w:ascii="Arial"/>
          <w:color w:val="000000"/>
          <w:spacing w:val="1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</w:p>
    <w:p w14:paraId="38B8599E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pozměnění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osobních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údajů,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neoprávněnému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zpřístupnění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třetím</w:t>
      </w:r>
    </w:p>
    <w:p w14:paraId="1352D8DE" w14:textId="77777777" w:rsidR="009A1AE8" w:rsidRPr="00DC45E4" w:rsidRDefault="00000000">
      <w:pPr>
        <w:framePr w:w="8832" w:wrap="auto" w:hAnchor="text" w:x="2012" w:y="12960"/>
        <w:widowControl w:val="0"/>
        <w:autoSpaceDE w:val="0"/>
        <w:autoSpaceDN w:val="0"/>
        <w:spacing w:before="5" w:after="0" w:line="247" w:lineRule="exact"/>
        <w:ind w:left="425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osobám.</w:t>
      </w:r>
    </w:p>
    <w:p w14:paraId="6C5687A6" w14:textId="77777777" w:rsidR="009A1AE8" w:rsidRPr="00DC45E4" w:rsidRDefault="00000000">
      <w:pPr>
        <w:framePr w:w="363" w:wrap="auto" w:hAnchor="text" w:x="1304" w:y="146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4E9EE4B0" w14:textId="77777777" w:rsidR="009A1AE8" w:rsidRPr="00DC45E4" w:rsidRDefault="00000000">
      <w:pPr>
        <w:framePr w:w="9416" w:wrap="auto" w:hAnchor="text" w:x="1426" w:y="146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Žádná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není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jakékoliv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informace,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získala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</w:p>
    <w:p w14:paraId="40B817AB" w14:textId="77777777" w:rsidR="009A1AE8" w:rsidRPr="00DC45E4" w:rsidRDefault="00000000">
      <w:pPr>
        <w:framePr w:w="9416" w:wrap="auto" w:hAnchor="text" w:x="1426" w:y="14619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1"/>
          <w:lang w:val="cs-CZ"/>
        </w:rPr>
        <w:t>strany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souvislosti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realizací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poskytnout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třetím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osobám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písemného</w:t>
      </w:r>
    </w:p>
    <w:p w14:paraId="7170CBE4" w14:textId="77777777" w:rsidR="009A1AE8" w:rsidRPr="00DC45E4" w:rsidRDefault="00000000">
      <w:pPr>
        <w:framePr w:w="9416" w:wrap="auto" w:hAnchor="text" w:x="1426" w:y="14619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souhlasu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strany.</w:t>
      </w:r>
    </w:p>
    <w:p w14:paraId="0F4AE2B1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7</w:t>
      </w:r>
    </w:p>
    <w:p w14:paraId="46E75354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33748BBE" w14:textId="1C4420AB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049DF152" wp14:editId="61748F84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1921C3C7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F607545" w14:textId="77777777" w:rsidR="009A1AE8" w:rsidRPr="00DC45E4" w:rsidRDefault="00000000">
      <w:pPr>
        <w:framePr w:w="363" w:wrap="auto" w:hAnchor="text" w:x="1304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727FB8F2" w14:textId="77777777" w:rsidR="009A1AE8" w:rsidRPr="00DC45E4" w:rsidRDefault="00000000">
      <w:pPr>
        <w:framePr w:w="9418" w:wrap="auto" w:hAnchor="text" w:x="1426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jsou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povinny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přijmout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opatření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ochraně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důvěrných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informací.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Důvěrné</w:t>
      </w:r>
    </w:p>
    <w:p w14:paraId="28E716CC" w14:textId="77777777" w:rsidR="009A1AE8" w:rsidRPr="00DC45E4" w:rsidRDefault="00000000">
      <w:pPr>
        <w:framePr w:w="9418" w:wrap="auto" w:hAnchor="text" w:x="1426" w:y="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mohou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být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stranou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použity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výhradně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činnostem,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kterými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</w:p>
    <w:p w14:paraId="446265C1" w14:textId="77777777" w:rsidR="009A1AE8" w:rsidRPr="00DC45E4" w:rsidRDefault="00000000">
      <w:pPr>
        <w:framePr w:w="9418" w:wrap="auto" w:hAnchor="text" w:x="1426" w:y="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zajištěno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dosažení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účelu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nesdělí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spacing w:val="1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nezpřístupní</w:t>
      </w:r>
      <w:r w:rsidRPr="00DC45E4">
        <w:rPr>
          <w:rFonts w:ascii="Arial"/>
          <w:color w:val="000000"/>
          <w:spacing w:val="1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žádnou</w:t>
      </w:r>
    </w:p>
    <w:p w14:paraId="0DE66832" w14:textId="77777777" w:rsidR="009A1AE8" w:rsidRPr="00DC45E4" w:rsidRDefault="00000000">
      <w:pPr>
        <w:framePr w:w="9418" w:wrap="auto" w:hAnchor="text" w:x="1426" w:y="1424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důvěrných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třetím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osobám,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nevyužije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ji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vlastnímu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prospěchu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</w:t>
      </w:r>
    </w:p>
    <w:p w14:paraId="5B37F9CA" w14:textId="77777777" w:rsidR="009A1AE8" w:rsidRPr="00DC45E4" w:rsidRDefault="00000000">
      <w:pPr>
        <w:framePr w:w="9418" w:wrap="auto" w:hAnchor="text" w:x="1426" w:y="142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nezneužije.</w:t>
      </w:r>
    </w:p>
    <w:p w14:paraId="0D7699FF" w14:textId="77777777" w:rsidR="009A1AE8" w:rsidRPr="00DC45E4" w:rsidRDefault="00000000">
      <w:pPr>
        <w:framePr w:w="5457" w:wrap="auto" w:hAnchor="text" w:x="1304" w:y="2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Ochrana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</w:t>
      </w:r>
      <w:r w:rsidRPr="00DC45E4">
        <w:rPr>
          <w:rFonts w:ascii="Arial"/>
          <w:color w:val="000000"/>
          <w:lang w:val="cs-CZ"/>
        </w:rPr>
        <w:t xml:space="preserve"> se nevztahuje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případy,</w:t>
      </w:r>
      <w:r w:rsidRPr="00DC45E4">
        <w:rPr>
          <w:rFonts w:ascii="Arial"/>
          <w:color w:val="000000"/>
          <w:lang w:val="cs-CZ"/>
        </w:rPr>
        <w:t xml:space="preserve"> kdy:</w:t>
      </w:r>
    </w:p>
    <w:p w14:paraId="19FE766C" w14:textId="77777777" w:rsidR="009A1AE8" w:rsidRPr="00DC45E4" w:rsidRDefault="00000000">
      <w:pPr>
        <w:framePr w:w="363" w:wrap="auto" w:hAnchor="text" w:x="1664" w:y="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5211DC35" w14:textId="77777777" w:rsidR="009A1AE8" w:rsidRPr="00DC45E4" w:rsidRDefault="00000000">
      <w:pPr>
        <w:framePr w:w="363" w:wrap="auto" w:hAnchor="text" w:x="1664" w:y="3344"/>
        <w:widowControl w:val="0"/>
        <w:autoSpaceDE w:val="0"/>
        <w:autoSpaceDN w:val="0"/>
        <w:spacing w:before="43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1239C854" w14:textId="77777777" w:rsidR="009A1AE8" w:rsidRPr="00DC45E4" w:rsidRDefault="00000000">
      <w:pPr>
        <w:framePr w:w="363" w:wrap="auto" w:hAnchor="text" w:x="1664" w:y="3344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4DC707A5" w14:textId="77777777" w:rsidR="009A1AE8" w:rsidRPr="00DC45E4" w:rsidRDefault="00000000">
      <w:pPr>
        <w:framePr w:w="363" w:wrap="auto" w:hAnchor="text" w:x="1664" w:y="3344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677D2991" w14:textId="77777777" w:rsidR="009A1AE8" w:rsidRPr="00DC45E4" w:rsidRDefault="00000000">
      <w:pPr>
        <w:framePr w:w="9053" w:wrap="auto" w:hAnchor="text" w:x="1786" w:y="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.1.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prokáže,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tato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veřejně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dostupná,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aniž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dostupnost</w:t>
      </w:r>
    </w:p>
    <w:p w14:paraId="47B09DB4" w14:textId="77777777" w:rsidR="009A1AE8" w:rsidRPr="00DC45E4" w:rsidRDefault="00000000">
      <w:pPr>
        <w:framePr w:w="3324" w:wrap="auto" w:hAnchor="text" w:x="2096" w:y="3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způsobila</w:t>
      </w:r>
      <w:r w:rsidRPr="00DC45E4">
        <w:rPr>
          <w:rFonts w:ascii="Arial"/>
          <w:color w:val="000000"/>
          <w:spacing w:val="1"/>
          <w:lang w:val="cs-CZ"/>
        </w:rPr>
        <w:t xml:space="preserve"> sama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strana,</w:t>
      </w:r>
    </w:p>
    <w:p w14:paraId="5D9EF029" w14:textId="77777777" w:rsidR="009A1AE8" w:rsidRPr="00DC45E4" w:rsidRDefault="00000000">
      <w:pPr>
        <w:framePr w:w="9052" w:wrap="auto" w:hAnchor="text" w:x="1786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.2.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prokáže,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měla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informaci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dispozici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ještě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zpřístupněním</w:t>
      </w:r>
    </w:p>
    <w:p w14:paraId="357032B5" w14:textId="77777777" w:rsidR="009A1AE8" w:rsidRPr="00DC45E4" w:rsidRDefault="00000000">
      <w:pPr>
        <w:framePr w:w="5414" w:wrap="auto" w:hAnchor="text" w:x="2096" w:y="4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druhou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stranou, 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ji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nenabyla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protiprávně</w:t>
      </w:r>
      <w:r w:rsidRPr="00DC45E4">
        <w:rPr>
          <w:rFonts w:ascii="Arial"/>
          <w:color w:val="000000"/>
          <w:lang w:val="cs-CZ"/>
        </w:rPr>
        <w:t>,</w:t>
      </w:r>
    </w:p>
    <w:p w14:paraId="2C560D1E" w14:textId="77777777" w:rsidR="009A1AE8" w:rsidRPr="00DC45E4" w:rsidRDefault="00000000">
      <w:pPr>
        <w:framePr w:w="9053" w:wrap="auto" w:hAnchor="text" w:x="1786" w:y="4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.3.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od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písemný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souhlas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zpřístupňovat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danou</w:t>
      </w:r>
    </w:p>
    <w:p w14:paraId="7C41F6AF" w14:textId="77777777" w:rsidR="009A1AE8" w:rsidRPr="00DC45E4" w:rsidRDefault="00000000">
      <w:pPr>
        <w:framePr w:w="1197" w:wrap="auto" w:hAnchor="text" w:x="2096" w:y="4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informaci,</w:t>
      </w:r>
    </w:p>
    <w:p w14:paraId="09A1A006" w14:textId="77777777" w:rsidR="009A1AE8" w:rsidRPr="00DC45E4" w:rsidRDefault="00000000">
      <w:pPr>
        <w:framePr w:w="8264" w:wrap="auto" w:hAnchor="text" w:x="1786" w:y="5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.4.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je-</w:t>
      </w:r>
      <w:r w:rsidRPr="00DC45E4">
        <w:rPr>
          <w:rFonts w:ascii="Arial"/>
          <w:color w:val="000000"/>
          <w:spacing w:val="-1"/>
          <w:lang w:val="cs-CZ"/>
        </w:rPr>
        <w:t>li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zpřístupnění</w:t>
      </w:r>
      <w:r w:rsidRPr="00DC45E4">
        <w:rPr>
          <w:rFonts w:ascii="Arial"/>
          <w:color w:val="000000"/>
          <w:lang w:val="cs-CZ"/>
        </w:rPr>
        <w:t xml:space="preserve"> informace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vyžadováno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zákonem</w:t>
      </w:r>
      <w:r w:rsidRPr="00DC45E4">
        <w:rPr>
          <w:rFonts w:ascii="Arial"/>
          <w:color w:val="000000"/>
          <w:lang w:val="cs-CZ"/>
        </w:rPr>
        <w:t xml:space="preserve"> nebo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závazným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rozhodnutím</w:t>
      </w:r>
    </w:p>
    <w:p w14:paraId="1884B0D1" w14:textId="77777777" w:rsidR="009A1AE8" w:rsidRPr="00DC45E4" w:rsidRDefault="00000000">
      <w:pPr>
        <w:framePr w:w="2335" w:wrap="auto" w:hAnchor="text" w:x="2096" w:y="5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oprávněného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orgánu</w:t>
      </w:r>
      <w:r w:rsidRPr="00DC45E4">
        <w:rPr>
          <w:rFonts w:ascii="Arial"/>
          <w:color w:val="000000"/>
          <w:lang w:val="cs-CZ"/>
        </w:rPr>
        <w:t>.</w:t>
      </w:r>
    </w:p>
    <w:p w14:paraId="358002F7" w14:textId="77777777" w:rsidR="009A1AE8" w:rsidRPr="00DC45E4" w:rsidRDefault="00000000">
      <w:pPr>
        <w:framePr w:w="363" w:wrap="auto" w:hAnchor="text" w:x="1304" w:y="6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</w:t>
      </w:r>
    </w:p>
    <w:p w14:paraId="0AFE8AAF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Za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chráněné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považují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rovněž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veškeré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vzájemně</w:t>
      </w:r>
    </w:p>
    <w:p w14:paraId="621B23F4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poskytnuté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ústní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formě,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jakož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know-</w:t>
      </w:r>
      <w:r w:rsidRPr="00DC45E4">
        <w:rPr>
          <w:rFonts w:ascii="Arial"/>
          <w:color w:val="000000"/>
          <w:spacing w:val="-1"/>
          <w:lang w:val="cs-CZ"/>
        </w:rPr>
        <w:t>how,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jímž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rozumí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veškeré</w:t>
      </w:r>
    </w:p>
    <w:p w14:paraId="463F3350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poznatky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obchodní,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výrobní,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bezpečnostní,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technické</w:t>
      </w:r>
      <w:r w:rsidRPr="00DC45E4">
        <w:rPr>
          <w:rFonts w:ascii="Arial"/>
          <w:color w:val="000000"/>
          <w:spacing w:val="10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ekonomické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povahy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včetně</w:t>
      </w:r>
    </w:p>
    <w:p w14:paraId="01A05E94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software,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diagnostika,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dokumentace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manuálů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související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činností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strany,</w:t>
      </w:r>
    </w:p>
    <w:p w14:paraId="0059176E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které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mají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skutečnou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alespoň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potenciální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hodnotu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nejsou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příslušných</w:t>
      </w:r>
    </w:p>
    <w:p w14:paraId="74E48B42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obchodních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kruzích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běžně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dostupné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vztahuje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vůle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příslušné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</w:p>
    <w:p w14:paraId="7EBF666F" w14:textId="77777777" w:rsidR="009A1AE8" w:rsidRPr="00DC45E4" w:rsidRDefault="00000000">
      <w:pPr>
        <w:framePr w:w="9417" w:wrap="auto" w:hAnchor="text" w:x="1426" w:y="606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povinnost </w:t>
      </w:r>
      <w:r w:rsidRPr="00DC45E4">
        <w:rPr>
          <w:rFonts w:ascii="Arial" w:hAnsi="Arial" w:cs="Arial"/>
          <w:color w:val="000000"/>
          <w:lang w:val="cs-CZ"/>
        </w:rPr>
        <w:t>mlčenlivosti.</w:t>
      </w:r>
    </w:p>
    <w:p w14:paraId="0FC9A3A4" w14:textId="77777777" w:rsidR="009A1AE8" w:rsidRPr="00DC45E4" w:rsidRDefault="00000000">
      <w:pPr>
        <w:framePr w:w="363" w:wrap="auto" w:hAnchor="text" w:x="1304" w:y="8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8</w:t>
      </w:r>
    </w:p>
    <w:p w14:paraId="45979309" w14:textId="77777777" w:rsidR="009A1AE8" w:rsidRPr="00DC45E4" w:rsidRDefault="00000000">
      <w:pPr>
        <w:framePr w:w="9414" w:wrap="auto" w:hAnchor="text" w:x="1426" w:y="8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nakládat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chráněnými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informacemi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jako</w:t>
      </w:r>
    </w:p>
    <w:p w14:paraId="62F08C8B" w14:textId="77777777" w:rsidR="009A1AE8" w:rsidRPr="00DC45E4" w:rsidRDefault="00000000">
      <w:pPr>
        <w:framePr w:w="9414" w:wrap="auto" w:hAnchor="text" w:x="1426" w:y="814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obchodním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tajemstvím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učinit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veškerá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organizační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technická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opatření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zabraňující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</w:p>
    <w:p w14:paraId="414CAD40" w14:textId="77777777" w:rsidR="009A1AE8" w:rsidRPr="00DC45E4" w:rsidRDefault="00000000">
      <w:pPr>
        <w:framePr w:w="9414" w:wrap="auto" w:hAnchor="text" w:x="1426" w:y="814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zneužití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prozrazení</w:t>
      </w:r>
      <w:r w:rsidRPr="00DC45E4">
        <w:rPr>
          <w:rFonts w:ascii="Arial"/>
          <w:color w:val="000000"/>
          <w:lang w:val="cs-CZ"/>
        </w:rPr>
        <w:t>.</w:t>
      </w:r>
    </w:p>
    <w:p w14:paraId="359F5AA6" w14:textId="77777777" w:rsidR="009A1AE8" w:rsidRPr="00DC45E4" w:rsidRDefault="00000000">
      <w:pPr>
        <w:framePr w:w="9539" w:wrap="auto" w:hAnchor="text" w:x="1304" w:y="9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9.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mlčenlivosti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chráněných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informacích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trvá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ukončení</w:t>
      </w:r>
    </w:p>
    <w:p w14:paraId="3D656972" w14:textId="77777777" w:rsidR="009A1AE8" w:rsidRPr="00DC45E4" w:rsidRDefault="00000000">
      <w:pPr>
        <w:framePr w:w="2505" w:wrap="auto" w:hAnchor="text" w:x="1664" w:y="9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768B1DC4" w14:textId="77777777" w:rsidR="009A1AE8" w:rsidRPr="00DC45E4" w:rsidRDefault="00000000">
      <w:pPr>
        <w:framePr w:w="913" w:wrap="auto" w:hAnchor="text" w:x="5617" w:y="10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VIII</w:t>
      </w:r>
    </w:p>
    <w:p w14:paraId="5201E2DC" w14:textId="77777777" w:rsidR="009A1AE8" w:rsidRPr="00DC45E4" w:rsidRDefault="00000000">
      <w:pPr>
        <w:framePr w:w="3053" w:wrap="auto" w:hAnchor="text" w:x="4547" w:y="107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BEZPEČNOST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INFORMACÍ</w:t>
      </w:r>
    </w:p>
    <w:p w14:paraId="2D68F919" w14:textId="77777777" w:rsidR="009A1AE8" w:rsidRPr="00DC45E4" w:rsidRDefault="00000000">
      <w:pPr>
        <w:framePr w:w="9537" w:wrap="auto" w:hAnchor="text" w:x="1304" w:y="110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</w:t>
      </w:r>
      <w:r w:rsidRPr="00DC45E4">
        <w:rPr>
          <w:rFonts w:ascii="Arial"/>
          <w:color w:val="000000"/>
          <w:spacing w:val="1"/>
          <w:lang w:val="cs-CZ"/>
        </w:rPr>
        <w:t>tel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plnění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zajištění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kybernetické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bezpečnosti</w:t>
      </w:r>
    </w:p>
    <w:p w14:paraId="2F29127E" w14:textId="77777777" w:rsidR="009A1AE8" w:rsidRPr="00DC45E4" w:rsidRDefault="00000000">
      <w:pPr>
        <w:framePr w:w="5487" w:wrap="auto" w:hAnchor="text" w:x="1664" w:y="11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zejména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dodržovat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níže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požadavky:</w:t>
      </w:r>
    </w:p>
    <w:p w14:paraId="55B74084" w14:textId="77777777" w:rsidR="009A1AE8" w:rsidRPr="00DC45E4" w:rsidRDefault="00000000">
      <w:pPr>
        <w:framePr w:w="7740" w:wrap="auto" w:hAnchor="text" w:x="3104" w:y="11709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a)</w:t>
      </w:r>
      <w:r w:rsidRPr="00DC45E4">
        <w:rPr>
          <w:rFonts w:ascii="Calibri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nepoužívat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zpřístupněné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informační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systémy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jiným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způsobem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než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</w:p>
    <w:p w14:paraId="7232F280" w14:textId="77777777" w:rsidR="009A1AE8" w:rsidRPr="00DC45E4" w:rsidRDefault="00000000">
      <w:pPr>
        <w:framePr w:w="3591" w:wrap="auto" w:hAnchor="text" w:x="3464" w:y="11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potřeby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</w:p>
    <w:p w14:paraId="278DFD95" w14:textId="77777777" w:rsidR="009A1AE8" w:rsidRPr="00DC45E4" w:rsidRDefault="00000000">
      <w:pPr>
        <w:framePr w:w="7740" w:wrap="auto" w:hAnchor="text" w:x="3104" w:y="1233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b)</w:t>
      </w:r>
      <w:r w:rsidRPr="00DC45E4">
        <w:rPr>
          <w:rFonts w:ascii="Calibri"/>
          <w:color w:val="000000"/>
          <w:spacing w:val="9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realizovat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plnění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pouze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prostřednictvím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pracovníků</w:t>
      </w:r>
    </w:p>
    <w:p w14:paraId="0D45F1F5" w14:textId="77777777" w:rsidR="009A1AE8" w:rsidRPr="00DC45E4" w:rsidRDefault="00000000">
      <w:pPr>
        <w:framePr w:w="2676" w:wrap="auto" w:hAnchor="text" w:x="3464" w:y="12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uvedených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č.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4,</w:t>
      </w:r>
    </w:p>
    <w:p w14:paraId="4F5FF9A7" w14:textId="77777777" w:rsidR="009A1AE8" w:rsidRPr="00DC45E4" w:rsidRDefault="00000000">
      <w:pPr>
        <w:framePr w:w="7736" w:wrap="auto" w:hAnchor="text" w:x="3104" w:y="12966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spacing w:val="1"/>
          <w:lang w:val="cs-CZ"/>
        </w:rPr>
        <w:t>c)</w:t>
      </w:r>
      <w:r w:rsidRPr="00DC45E4">
        <w:rPr>
          <w:rFonts w:ascii="Calibri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zabránit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přístupu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informačním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systémům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zpřístupněným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Objednatelem</w:t>
      </w:r>
    </w:p>
    <w:p w14:paraId="2FF9579B" w14:textId="77777777" w:rsidR="009A1AE8" w:rsidRPr="00DC45E4" w:rsidRDefault="00000000">
      <w:pPr>
        <w:framePr w:w="7736" w:wrap="auto" w:hAnchor="text" w:x="3104" w:y="12966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potřeby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informacím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nich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obsaženým</w:t>
      </w:r>
    </w:p>
    <w:p w14:paraId="0BA2AA48" w14:textId="77777777" w:rsidR="009A1AE8" w:rsidRPr="00DC45E4" w:rsidRDefault="00000000">
      <w:pPr>
        <w:framePr w:w="7736" w:wrap="auto" w:hAnchor="text" w:x="3104" w:y="1296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neoprávněným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osobám,</w:t>
      </w:r>
    </w:p>
    <w:p w14:paraId="7A6B3EE1" w14:textId="77777777" w:rsidR="009A1AE8" w:rsidRPr="00DC45E4" w:rsidRDefault="00000000">
      <w:pPr>
        <w:framePr w:w="7739" w:wrap="auto" w:hAnchor="text" w:x="3104" w:y="1384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d)</w:t>
      </w:r>
      <w:r w:rsidRPr="00DC45E4">
        <w:rPr>
          <w:rFonts w:ascii="Calibri"/>
          <w:color w:val="000000"/>
          <w:spacing w:val="9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řešit</w:t>
      </w:r>
      <w:r w:rsidRPr="00DC45E4">
        <w:rPr>
          <w:rFonts w:ascii="Arial"/>
          <w:color w:val="000000"/>
          <w:spacing w:val="1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požadavky</w:t>
      </w:r>
      <w:r w:rsidRPr="00DC45E4">
        <w:rPr>
          <w:rFonts w:ascii="Arial"/>
          <w:color w:val="000000"/>
          <w:spacing w:val="1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problémy</w:t>
      </w:r>
      <w:r w:rsidRPr="00DC45E4">
        <w:rPr>
          <w:rFonts w:ascii="Arial"/>
          <w:color w:val="000000"/>
          <w:spacing w:val="1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bezpečnostního</w:t>
      </w:r>
      <w:r w:rsidRPr="00DC45E4">
        <w:rPr>
          <w:rFonts w:ascii="Arial"/>
          <w:color w:val="000000"/>
          <w:spacing w:val="1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charakteru,</w:t>
      </w:r>
      <w:r w:rsidRPr="00DC45E4">
        <w:rPr>
          <w:rFonts w:ascii="Arial"/>
          <w:color w:val="000000"/>
          <w:spacing w:val="1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vzniklé</w:t>
      </w:r>
    </w:p>
    <w:p w14:paraId="7F583CD0" w14:textId="77777777" w:rsidR="009A1AE8" w:rsidRPr="00DC45E4" w:rsidRDefault="00000000">
      <w:pPr>
        <w:framePr w:w="7739" w:wrap="auto" w:hAnchor="text" w:x="3104" w:y="13847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0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souvislosti</w:t>
      </w:r>
      <w:r w:rsidRPr="00DC45E4">
        <w:rPr>
          <w:rFonts w:ascii="Arial"/>
          <w:color w:val="000000"/>
          <w:spacing w:val="10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10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0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10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 w:hAnsi="Arial" w:cs="Arial"/>
          <w:color w:val="000000"/>
          <w:lang w:val="cs-CZ"/>
        </w:rPr>
        <w:t>ontaktními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osobami</w:t>
      </w:r>
    </w:p>
    <w:p w14:paraId="7721FA29" w14:textId="77777777" w:rsidR="009A1AE8" w:rsidRPr="00DC45E4" w:rsidRDefault="00000000">
      <w:pPr>
        <w:framePr w:w="7739" w:wrap="auto" w:hAnchor="text" w:x="3104" w:y="1384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uvedenými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č.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4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</w:p>
    <w:p w14:paraId="6D86E7CF" w14:textId="77777777" w:rsidR="009A1AE8" w:rsidRPr="00DC45E4" w:rsidRDefault="00000000">
      <w:pPr>
        <w:framePr w:w="7739" w:wrap="auto" w:hAnchor="text" w:x="3104" w:y="14731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spacing w:val="1"/>
          <w:lang w:val="cs-CZ"/>
        </w:rPr>
        <w:t>e)</w:t>
      </w:r>
      <w:r w:rsidRPr="00DC45E4">
        <w:rPr>
          <w:rFonts w:ascii="Calibri"/>
          <w:color w:val="000000"/>
          <w:spacing w:val="9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vzniku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události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bezpečnostního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incidentu</w:t>
      </w:r>
    </w:p>
    <w:p w14:paraId="6B77E635" w14:textId="77777777" w:rsidR="009A1AE8" w:rsidRPr="00DC45E4" w:rsidRDefault="00000000">
      <w:pPr>
        <w:framePr w:w="7739" w:wrap="auto" w:hAnchor="text" w:x="3104" w:y="14731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průběhu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postupovat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zvládání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podle</w:t>
      </w:r>
    </w:p>
    <w:p w14:paraId="71C782C0" w14:textId="77777777" w:rsidR="009A1AE8" w:rsidRPr="00DC45E4" w:rsidRDefault="00000000">
      <w:pPr>
        <w:framePr w:w="7739" w:wrap="auto" w:hAnchor="text" w:x="3104" w:y="1473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pokynů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spolupracovat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nápravě,</w:t>
      </w:r>
    </w:p>
    <w:p w14:paraId="0DEFF790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8</w:t>
      </w:r>
    </w:p>
    <w:p w14:paraId="49F913DF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737C3391" w14:textId="588D32B1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3A3F9AD3" wp14:editId="4A5607C3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7ED32E8B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6AD87DB" w14:textId="77777777" w:rsidR="009A1AE8" w:rsidRPr="00DC45E4" w:rsidRDefault="00000000">
      <w:pPr>
        <w:framePr w:w="7738" w:wrap="auto" w:hAnchor="text" w:x="3104" w:y="1401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f)</w:t>
      </w:r>
      <w:r w:rsidRPr="00DC45E4">
        <w:rPr>
          <w:rFonts w:ascii="Calibri"/>
          <w:color w:val="000000"/>
          <w:spacing w:val="1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dobu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realizovat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potřebná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bezpečnostní</w:t>
      </w:r>
    </w:p>
    <w:p w14:paraId="4A418BB0" w14:textId="77777777" w:rsidR="009A1AE8" w:rsidRPr="00DC45E4" w:rsidRDefault="00000000">
      <w:pPr>
        <w:framePr w:w="5414" w:wrap="auto" w:hAnchor="text" w:x="3464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opatření,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zejména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bodů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b)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až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e).</w:t>
      </w:r>
    </w:p>
    <w:p w14:paraId="4F98C271" w14:textId="77777777" w:rsidR="009A1AE8" w:rsidRPr="00DC45E4" w:rsidRDefault="00000000">
      <w:pPr>
        <w:framePr w:w="9538" w:wrap="auto" w:hAnchor="text" w:x="1304" w:y="22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dohodly,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 w:hAnsi="Arial" w:cs="Arial"/>
          <w:color w:val="000000"/>
          <w:lang w:val="cs-CZ"/>
        </w:rPr>
        <w:t>ontaktními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osobami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otázky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bezpečnosti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</w:p>
    <w:p w14:paraId="32684B48" w14:textId="77777777" w:rsidR="009A1AE8" w:rsidRPr="00DC45E4" w:rsidRDefault="00000000">
      <w:pPr>
        <w:framePr w:w="7824" w:wrap="auto" w:hAnchor="text" w:x="1664" w:y="25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potřeby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jsou</w:t>
      </w:r>
      <w:r w:rsidRPr="00DC45E4">
        <w:rPr>
          <w:rFonts w:ascii="Arial"/>
          <w:color w:val="000000"/>
          <w:lang w:val="cs-CZ"/>
        </w:rPr>
        <w:t xml:space="preserve"> osoby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příloze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lang w:val="cs-CZ"/>
        </w:rPr>
        <w:t xml:space="preserve"> 4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Smlouvy.</w:t>
      </w:r>
    </w:p>
    <w:p w14:paraId="661CE803" w14:textId="77777777" w:rsidR="009A1AE8" w:rsidRPr="00DC45E4" w:rsidRDefault="00000000">
      <w:pPr>
        <w:framePr w:w="9536" w:wrap="auto" w:hAnchor="text" w:x="1304" w:y="3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1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</w:t>
      </w:r>
      <w:r w:rsidRPr="00DC45E4">
        <w:rPr>
          <w:rFonts w:ascii="Arial"/>
          <w:color w:val="000000"/>
          <w:spacing w:val="1"/>
          <w:lang w:val="cs-CZ"/>
        </w:rPr>
        <w:t>tel</w:t>
      </w:r>
      <w:r w:rsidRPr="00DC45E4">
        <w:rPr>
          <w:rFonts w:ascii="Arial"/>
          <w:color w:val="000000"/>
          <w:spacing w:val="11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1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1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1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potřebovat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vzdálený</w:t>
      </w:r>
      <w:r w:rsidRPr="00DC45E4">
        <w:rPr>
          <w:rFonts w:ascii="Arial"/>
          <w:color w:val="000000"/>
          <w:spacing w:val="1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</w:p>
    <w:p w14:paraId="7DFDB9A4" w14:textId="77777777" w:rsidR="009A1AE8" w:rsidRPr="00DC45E4" w:rsidRDefault="00000000">
      <w:pPr>
        <w:framePr w:w="5109" w:wrap="auto" w:hAnchor="text" w:x="1664" w:y="33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dotčeným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systémům</w:t>
      </w:r>
      <w:r w:rsidRPr="00DC45E4">
        <w:rPr>
          <w:rFonts w:ascii="Arial"/>
          <w:color w:val="000000"/>
          <w:lang w:val="cs-CZ"/>
        </w:rPr>
        <w:t xml:space="preserve"> Objednatele,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pak s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tím,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že:</w:t>
      </w:r>
    </w:p>
    <w:p w14:paraId="09C7C0C4" w14:textId="77777777" w:rsidR="009A1AE8" w:rsidRPr="00DC45E4" w:rsidRDefault="00000000">
      <w:pPr>
        <w:framePr w:w="8068" w:wrap="auto" w:hAnchor="text" w:x="2777" w:y="3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umožněn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pouze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osobám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</w:t>
      </w:r>
      <w:r w:rsidRPr="00DC45E4">
        <w:rPr>
          <w:rFonts w:ascii="Arial"/>
          <w:color w:val="000000"/>
          <w:spacing w:val="-1"/>
          <w:lang w:val="cs-CZ"/>
        </w:rPr>
        <w:t>l.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VIII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3;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má</w:t>
      </w:r>
    </w:p>
    <w:p w14:paraId="4F3AE02A" w14:textId="77777777" w:rsidR="009A1AE8" w:rsidRPr="00DC45E4" w:rsidRDefault="00000000">
      <w:pPr>
        <w:framePr w:w="8068" w:wrap="auto" w:hAnchor="text" w:x="2777" w:y="388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právo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tento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kdykoliv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odepřít,</w:t>
      </w:r>
    </w:p>
    <w:p w14:paraId="20B6979B" w14:textId="77777777" w:rsidR="009A1AE8" w:rsidRPr="00DC45E4" w:rsidRDefault="00000000">
      <w:pPr>
        <w:framePr w:w="8068" w:wrap="auto" w:hAnchor="text" w:x="2777" w:y="38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b)</w:t>
      </w:r>
      <w:r w:rsidRPr="00DC45E4">
        <w:rPr>
          <w:rFonts w:ascii="Arial"/>
          <w:color w:val="000000"/>
          <w:spacing w:val="10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vzdálený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může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být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dozorován</w:t>
      </w:r>
      <w:r w:rsidRPr="00DC45E4">
        <w:rPr>
          <w:rFonts w:ascii="Arial"/>
          <w:color w:val="000000"/>
          <w:lang w:val="cs-CZ"/>
        </w:rPr>
        <w:t>,</w:t>
      </w:r>
    </w:p>
    <w:p w14:paraId="17E2E1D0" w14:textId="77777777" w:rsidR="009A1AE8" w:rsidRPr="00DC45E4" w:rsidRDefault="00000000">
      <w:pPr>
        <w:framePr w:w="8068" w:wrap="auto" w:hAnchor="text" w:x="2777" w:y="38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c)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povolen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osobám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uvedených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příloze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4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</w:p>
    <w:p w14:paraId="75FDAD7E" w14:textId="77777777" w:rsidR="009A1AE8" w:rsidRPr="00DC45E4" w:rsidRDefault="00000000">
      <w:pPr>
        <w:framePr w:w="2198" w:wrap="auto" w:hAnchor="text" w:x="4974" w:y="5274"/>
        <w:widowControl w:val="0"/>
        <w:autoSpaceDE w:val="0"/>
        <w:autoSpaceDN w:val="0"/>
        <w:spacing w:before="0" w:after="0" w:line="247" w:lineRule="exact"/>
        <w:ind w:left="703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IX</w:t>
      </w:r>
    </w:p>
    <w:p w14:paraId="1FF5BF2D" w14:textId="77777777" w:rsidR="009A1AE8" w:rsidRPr="00DC45E4" w:rsidRDefault="00000000">
      <w:pPr>
        <w:framePr w:w="2198" w:wrap="auto" w:hAnchor="text" w:x="4974" w:y="5274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NÁHRADA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ŠKODY</w:t>
      </w:r>
    </w:p>
    <w:p w14:paraId="31B3D353" w14:textId="77777777" w:rsidR="009A1AE8" w:rsidRPr="00DC45E4" w:rsidRDefault="00000000">
      <w:pPr>
        <w:framePr w:w="363" w:wrap="auto" w:hAnchor="text" w:x="1304" w:y="59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5ABEF6E9" w14:textId="77777777" w:rsidR="009A1AE8" w:rsidRPr="00DC45E4" w:rsidRDefault="00000000">
      <w:pPr>
        <w:framePr w:w="9421" w:wrap="auto" w:hAnchor="text" w:x="1426" w:y="59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Každá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nese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odpovědnost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způsobenou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škodu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rámci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platných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právních</w:t>
      </w:r>
    </w:p>
    <w:p w14:paraId="6B1327BA" w14:textId="77777777" w:rsidR="009A1AE8" w:rsidRPr="00DC45E4" w:rsidRDefault="00000000">
      <w:pPr>
        <w:framePr w:w="9421" w:wrap="auto" w:hAnchor="text" w:x="1426" w:y="595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Obě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se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vyvinutí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maximálního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úsilí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předcházení</w:t>
      </w:r>
    </w:p>
    <w:p w14:paraId="58E7F7AA" w14:textId="77777777" w:rsidR="009A1AE8" w:rsidRPr="00DC45E4" w:rsidRDefault="00000000">
      <w:pPr>
        <w:framePr w:w="9421" w:wrap="auto" w:hAnchor="text" w:x="1426" w:y="595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škodám</w:t>
      </w:r>
      <w:r w:rsidRPr="00DC45E4">
        <w:rPr>
          <w:rFonts w:ascii="Arial"/>
          <w:color w:val="000000"/>
          <w:lang w:val="cs-CZ"/>
        </w:rPr>
        <w:t xml:space="preserve"> 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 minimalizaci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vzniklých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škod.</w:t>
      </w:r>
    </w:p>
    <w:p w14:paraId="56152094" w14:textId="77777777" w:rsidR="009A1AE8" w:rsidRPr="00DC45E4" w:rsidRDefault="00000000">
      <w:pPr>
        <w:framePr w:w="363" w:wrap="auto" w:hAnchor="text" w:x="1304" w:y="6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038FB638" w14:textId="77777777" w:rsidR="009A1AE8" w:rsidRPr="00DC45E4" w:rsidRDefault="00000000">
      <w:pPr>
        <w:framePr w:w="363" w:wrap="auto" w:hAnchor="text" w:x="1304" w:y="6913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</w:t>
      </w:r>
    </w:p>
    <w:p w14:paraId="3B4E3DC3" w14:textId="77777777" w:rsidR="009A1AE8" w:rsidRPr="00DC45E4" w:rsidRDefault="00000000">
      <w:pPr>
        <w:framePr w:w="363" w:wrap="auto" w:hAnchor="text" w:x="1304" w:y="6913"/>
        <w:widowControl w:val="0"/>
        <w:autoSpaceDE w:val="0"/>
        <w:autoSpaceDN w:val="0"/>
        <w:spacing w:before="43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43A43D41" w14:textId="77777777" w:rsidR="009A1AE8" w:rsidRPr="00DC45E4" w:rsidRDefault="00000000">
      <w:pPr>
        <w:framePr w:w="9420" w:wrap="auto" w:hAnchor="text" w:x="1426" w:y="6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Žádná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neodpovídá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škodu,</w:t>
      </w:r>
      <w:r w:rsidRPr="00DC45E4">
        <w:rPr>
          <w:rFonts w:ascii="Arial"/>
          <w:color w:val="000000"/>
          <w:spacing w:val="7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která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vznikla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důsledku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věcně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nesprávného</w:t>
      </w:r>
      <w:r w:rsidRPr="00DC45E4">
        <w:rPr>
          <w:rFonts w:ascii="Arial"/>
          <w:color w:val="000000"/>
          <w:lang w:val="cs-CZ"/>
        </w:rPr>
        <w:t>,</w:t>
      </w:r>
    </w:p>
    <w:p w14:paraId="0ECEB12C" w14:textId="77777777" w:rsidR="009A1AE8" w:rsidRPr="00DC45E4" w:rsidRDefault="00000000">
      <w:pPr>
        <w:framePr w:w="7238" w:wrap="auto" w:hAnchor="text" w:x="1664" w:y="7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neúplného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chybného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zadání,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obdržela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strany.</w:t>
      </w:r>
    </w:p>
    <w:p w14:paraId="2A6F8E32" w14:textId="77777777" w:rsidR="009A1AE8" w:rsidRPr="00DC45E4" w:rsidRDefault="00000000">
      <w:pPr>
        <w:framePr w:w="9419" w:wrap="auto" w:hAnchor="text" w:x="1426" w:y="7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Žádná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stran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není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odpovědná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škodu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není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ani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prodlení,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pokud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tomuto</w:t>
      </w:r>
    </w:p>
    <w:p w14:paraId="14AEEA42" w14:textId="77777777" w:rsidR="009A1AE8" w:rsidRPr="00DC45E4" w:rsidRDefault="00000000">
      <w:pPr>
        <w:framePr w:w="6783" w:wrap="auto" w:hAnchor="text" w:x="1664" w:y="78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došlo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důsledku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závazků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druhé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strany.</w:t>
      </w:r>
    </w:p>
    <w:p w14:paraId="155DB481" w14:textId="77777777" w:rsidR="009A1AE8" w:rsidRPr="00DC45E4" w:rsidRDefault="00000000">
      <w:pPr>
        <w:framePr w:w="9420" w:wrap="auto" w:hAnchor="text" w:x="1426" w:y="82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upozornit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druhou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stranu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zbytečného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odkladu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</w:p>
    <w:p w14:paraId="46E27A20" w14:textId="77777777" w:rsidR="009A1AE8" w:rsidRPr="00DC45E4" w:rsidRDefault="00000000">
      <w:pPr>
        <w:framePr w:w="9420" w:wrap="auto" w:hAnchor="text" w:x="1426" w:y="8274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vzniklé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okolnosti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vylučující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odpovědnost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bránící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řádnému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</w:p>
    <w:p w14:paraId="7973FF7A" w14:textId="77777777" w:rsidR="009A1AE8" w:rsidRPr="00DC45E4" w:rsidRDefault="00000000">
      <w:pPr>
        <w:framePr w:w="9420" w:wrap="auto" w:hAnchor="text" w:x="1426" w:y="827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1"/>
          <w:lang w:val="cs-CZ"/>
        </w:rPr>
        <w:t>strany</w:t>
      </w:r>
      <w:r w:rsidRPr="00DC45E4">
        <w:rPr>
          <w:rFonts w:ascii="Arial"/>
          <w:color w:val="000000"/>
          <w:spacing w:val="1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1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vyvinutí</w:t>
      </w:r>
      <w:r w:rsidRPr="00DC45E4">
        <w:rPr>
          <w:rFonts w:ascii="Arial"/>
          <w:color w:val="000000"/>
          <w:spacing w:val="1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maximálního</w:t>
      </w:r>
      <w:r w:rsidRPr="00DC45E4">
        <w:rPr>
          <w:rFonts w:ascii="Arial"/>
          <w:color w:val="000000"/>
          <w:spacing w:val="1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úsilí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odvrácení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a </w:t>
      </w:r>
      <w:r w:rsidRPr="00DC45E4">
        <w:rPr>
          <w:rFonts w:ascii="Arial" w:hAnsi="Arial" w:cs="Arial"/>
          <w:color w:val="000000"/>
          <w:lang w:val="cs-CZ"/>
        </w:rPr>
        <w:t>překonání</w:t>
      </w:r>
      <w:r w:rsidRPr="00DC45E4">
        <w:rPr>
          <w:rFonts w:ascii="Arial"/>
          <w:color w:val="000000"/>
          <w:spacing w:val="1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okolností</w:t>
      </w:r>
    </w:p>
    <w:p w14:paraId="721CF410" w14:textId="77777777" w:rsidR="009A1AE8" w:rsidRPr="00DC45E4" w:rsidRDefault="00000000">
      <w:pPr>
        <w:framePr w:w="9420" w:wrap="auto" w:hAnchor="text" w:x="1426" w:y="8274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vylučujících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odpovědnost.</w:t>
      </w:r>
    </w:p>
    <w:p w14:paraId="5BCBF6AF" w14:textId="77777777" w:rsidR="009A1AE8" w:rsidRPr="00DC45E4" w:rsidRDefault="00000000">
      <w:pPr>
        <w:framePr w:w="363" w:wrap="auto" w:hAnchor="text" w:x="1304" w:y="95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3AC36E91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stanovují,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předvídatelné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škody,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která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může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případně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vzniknout</w:t>
      </w:r>
    </w:p>
    <w:p w14:paraId="76758617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porušením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povinnosti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Zhotovitele,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představuje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částku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maximálně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ceny</w:t>
      </w:r>
      <w:r w:rsidRPr="00DC45E4">
        <w:rPr>
          <w:rFonts w:ascii="Arial"/>
          <w:color w:val="000000"/>
          <w:spacing w:val="8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lang w:val="cs-CZ"/>
        </w:rPr>
        <w:t>,</w:t>
      </w:r>
    </w:p>
    <w:p w14:paraId="15A62342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ohledně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něhož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došlo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škodné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události.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Dále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stanovují,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celková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</w:p>
    <w:p w14:paraId="21A35B0B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náhrady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škody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jedné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škodní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události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skupiny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vzájemně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propojených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škodných</w:t>
      </w:r>
    </w:p>
    <w:p w14:paraId="12E87417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událostí,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která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příčinné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souvislosti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plněním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mohla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vzniknout,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omezuje</w:t>
      </w:r>
    </w:p>
    <w:p w14:paraId="7ABA4795" w14:textId="77777777" w:rsidR="009A1AE8" w:rsidRPr="00DC45E4" w:rsidRDefault="00000000">
      <w:pPr>
        <w:framePr w:w="9418" w:wrap="auto" w:hAnchor="text" w:x="1426" w:y="951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skutečné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škody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celkem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40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% z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Díla.</w:t>
      </w:r>
    </w:p>
    <w:p w14:paraId="575905EE" w14:textId="77777777" w:rsidR="009A1AE8" w:rsidRPr="00DC45E4" w:rsidRDefault="00000000">
      <w:pPr>
        <w:framePr w:w="732" w:wrap="auto" w:hAnchor="text" w:x="5708" w:y="11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X</w:t>
      </w:r>
    </w:p>
    <w:p w14:paraId="0D455D65" w14:textId="77777777" w:rsidR="009A1AE8" w:rsidRPr="00DC45E4" w:rsidRDefault="00000000">
      <w:pPr>
        <w:framePr w:w="2210" w:wrap="auto" w:hAnchor="text" w:x="4969" w:y="11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SMLUVNÍ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POKUTY</w:t>
      </w:r>
    </w:p>
    <w:p w14:paraId="391CAEAE" w14:textId="77777777" w:rsidR="009A1AE8" w:rsidRPr="00DC45E4" w:rsidRDefault="00000000">
      <w:pPr>
        <w:framePr w:w="363" w:wrap="auto" w:hAnchor="text" w:x="1304" w:y="12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1C660B86" w14:textId="77777777" w:rsidR="009A1AE8" w:rsidRPr="00DC45E4" w:rsidRDefault="00000000">
      <w:pPr>
        <w:framePr w:w="9270" w:wrap="auto" w:hAnchor="text" w:x="1426" w:y="12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 </w:t>
      </w:r>
      <w:r w:rsidRPr="00DC45E4">
        <w:rPr>
          <w:rFonts w:ascii="Arial" w:hAnsi="Arial" w:cs="Arial"/>
          <w:color w:val="000000"/>
          <w:lang w:val="cs-CZ"/>
        </w:rPr>
        <w:t>termínem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předání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jeho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části,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</w:p>
    <w:p w14:paraId="11D4E402" w14:textId="77777777" w:rsidR="009A1AE8" w:rsidRPr="00DC45E4" w:rsidRDefault="00000000">
      <w:pPr>
        <w:framePr w:w="9270" w:wrap="auto" w:hAnchor="text" w:x="1426" w:y="1223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Objednateli za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každý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lang w:val="cs-CZ"/>
        </w:rPr>
        <w:t xml:space="preserve"> z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důvodů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na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straně</w:t>
      </w:r>
      <w:r w:rsidRPr="00DC45E4">
        <w:rPr>
          <w:rFonts w:ascii="Arial"/>
          <w:color w:val="000000"/>
          <w:lang w:val="cs-CZ"/>
        </w:rPr>
        <w:t xml:space="preserve"> Zhotovitele,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jehož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termín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nebyl</w:t>
      </w:r>
    </w:p>
    <w:p w14:paraId="2F3BC96A" w14:textId="77777777" w:rsidR="009A1AE8" w:rsidRPr="00DC45E4" w:rsidRDefault="00000000">
      <w:pPr>
        <w:framePr w:w="9270" w:wrap="auto" w:hAnchor="text" w:x="1426" w:y="1223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dodržen,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pokutu ve </w:t>
      </w:r>
      <w:r w:rsidRPr="00DC45E4">
        <w:rPr>
          <w:rFonts w:ascii="Arial" w:hAnsi="Arial" w:cs="Arial"/>
          <w:color w:val="000000"/>
          <w:lang w:val="cs-CZ"/>
        </w:rPr>
        <w:t>výši</w:t>
      </w:r>
      <w:r w:rsidRPr="00DC45E4">
        <w:rPr>
          <w:rFonts w:ascii="Arial"/>
          <w:color w:val="000000"/>
          <w:lang w:val="cs-CZ"/>
        </w:rPr>
        <w:t xml:space="preserve"> 0,05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% 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nedodané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lang w:val="cs-CZ"/>
        </w:rPr>
        <w:t>, 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za </w:t>
      </w:r>
      <w:r w:rsidRPr="00DC45E4">
        <w:rPr>
          <w:rFonts w:ascii="Arial" w:hAnsi="Arial" w:cs="Arial"/>
          <w:color w:val="000000"/>
          <w:lang w:val="cs-CZ"/>
        </w:rPr>
        <w:t>každý</w:t>
      </w:r>
    </w:p>
    <w:p w14:paraId="23AAB330" w14:textId="77777777" w:rsidR="009A1AE8" w:rsidRPr="00DC45E4" w:rsidRDefault="00000000">
      <w:pPr>
        <w:framePr w:w="9270" w:wrap="auto" w:hAnchor="text" w:x="1426" w:y="1223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i </w:t>
      </w:r>
      <w:r w:rsidRPr="00DC45E4">
        <w:rPr>
          <w:rFonts w:ascii="Arial" w:hAnsi="Arial" w:cs="Arial"/>
          <w:color w:val="000000"/>
          <w:lang w:val="cs-CZ"/>
        </w:rPr>
        <w:t>započatý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den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maximálně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však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ve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výši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20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% z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ceny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Díla.</w:t>
      </w:r>
    </w:p>
    <w:p w14:paraId="66A8FD72" w14:textId="77777777" w:rsidR="009A1AE8" w:rsidRPr="00DC45E4" w:rsidRDefault="00000000">
      <w:pPr>
        <w:framePr w:w="363" w:wrap="auto" w:hAnchor="text" w:x="1304" w:y="13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7C0FE36A" w14:textId="77777777" w:rsidR="009A1AE8" w:rsidRPr="00DC45E4" w:rsidRDefault="00000000">
      <w:pPr>
        <w:framePr w:w="9415" w:wrap="auto" w:hAnchor="text" w:x="1426" w:y="13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zaplacením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části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</w:p>
    <w:p w14:paraId="08945405" w14:textId="77777777" w:rsidR="009A1AE8" w:rsidRPr="00DC45E4" w:rsidRDefault="00000000">
      <w:pPr>
        <w:framePr w:w="9415" w:wrap="auto" w:hAnchor="text" w:x="1426" w:y="1347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povinen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zaplatit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úrok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prodlení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každý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započatý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den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</w:p>
    <w:p w14:paraId="3D67F6B1" w14:textId="77777777" w:rsidR="009A1AE8" w:rsidRPr="00DC45E4" w:rsidRDefault="00000000">
      <w:pPr>
        <w:framePr w:w="9415" w:wrap="auto" w:hAnchor="text" w:x="1426" w:y="1347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výši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0,05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%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dlužné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částky.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Uplatněním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práva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zaplacení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úroku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</w:p>
    <w:p w14:paraId="586FCAF4" w14:textId="77777777" w:rsidR="009A1AE8" w:rsidRPr="00DC45E4" w:rsidRDefault="00000000">
      <w:pPr>
        <w:framePr w:w="9415" w:wrap="auto" w:hAnchor="text" w:x="1426" w:y="13473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zaplacením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úroku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nijak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dotčeno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ani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omezeno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právo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náhradu</w:t>
      </w:r>
    </w:p>
    <w:p w14:paraId="53C9C6A2" w14:textId="77777777" w:rsidR="009A1AE8" w:rsidRPr="00DC45E4" w:rsidRDefault="00000000">
      <w:pPr>
        <w:framePr w:w="9415" w:wrap="auto" w:hAnchor="text" w:x="1426" w:y="13473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škody.</w:t>
      </w:r>
    </w:p>
    <w:p w14:paraId="7ED62670" w14:textId="77777777" w:rsidR="009A1AE8" w:rsidRPr="00DC45E4" w:rsidRDefault="00000000">
      <w:pPr>
        <w:framePr w:w="9540" w:wrap="auto" w:hAnchor="text" w:x="1304" w:y="149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Není</w:t>
      </w:r>
      <w:r w:rsidRPr="00DC45E4">
        <w:rPr>
          <w:rFonts w:ascii="Arial"/>
          <w:color w:val="000000"/>
          <w:lang w:val="cs-CZ"/>
        </w:rPr>
        <w:t>-li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Smlouvě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stanoveno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jinak,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zaplacení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jakékoliv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sjednané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pokuty</w:t>
      </w:r>
    </w:p>
    <w:p w14:paraId="788DA4F9" w14:textId="77777777" w:rsidR="009A1AE8" w:rsidRPr="00DC45E4" w:rsidRDefault="00000000">
      <w:pPr>
        <w:framePr w:w="6635" w:wrap="auto" w:hAnchor="text" w:x="1664" w:y="15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nezbavuje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povinnosti </w:t>
      </w:r>
      <w:r w:rsidRPr="00DC45E4">
        <w:rPr>
          <w:rFonts w:ascii="Arial"/>
          <w:color w:val="000000"/>
          <w:spacing w:val="-1"/>
          <w:lang w:val="cs-CZ"/>
        </w:rPr>
        <w:t>splnit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své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závazky.</w:t>
      </w:r>
    </w:p>
    <w:p w14:paraId="6CFEE242" w14:textId="77777777" w:rsidR="009A1AE8" w:rsidRPr="00DC45E4" w:rsidRDefault="00000000">
      <w:pPr>
        <w:framePr w:w="351" w:wrap="auto" w:hAnchor="text" w:x="5701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9</w:t>
      </w:r>
    </w:p>
    <w:p w14:paraId="093AFD49" w14:textId="77777777" w:rsidR="009A1AE8" w:rsidRPr="00DC45E4" w:rsidRDefault="00000000">
      <w:pPr>
        <w:framePr w:w="574" w:wrap="auto" w:hAnchor="text" w:x="586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z w:val="20"/>
          <w:lang w:val="cs-CZ"/>
        </w:rPr>
        <w:t>/</w:t>
      </w:r>
      <w:r w:rsidRPr="00DC45E4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2"/>
          <w:sz w:val="20"/>
          <w:lang w:val="cs-CZ"/>
        </w:rPr>
        <w:t>15</w:t>
      </w:r>
    </w:p>
    <w:p w14:paraId="37137E03" w14:textId="24DDAEEF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352367CC" wp14:editId="50FE642E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01D5FE2E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984C9F6" w14:textId="77777777" w:rsidR="009A1AE8" w:rsidRPr="00DC45E4" w:rsidRDefault="00000000">
      <w:pPr>
        <w:framePr w:w="791" w:wrap="auto" w:hAnchor="text" w:x="5677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spacing w:val="-2"/>
          <w:lang w:val="cs-CZ"/>
        </w:rPr>
        <w:t>X</w:t>
      </w:r>
      <w:r w:rsidRPr="00DC45E4">
        <w:rPr>
          <w:rFonts w:ascii="Arial"/>
          <w:b/>
          <w:color w:val="000000"/>
          <w:lang w:val="cs-CZ"/>
        </w:rPr>
        <w:t>I</w:t>
      </w:r>
    </w:p>
    <w:p w14:paraId="46448C08" w14:textId="77777777" w:rsidR="009A1AE8" w:rsidRPr="00DC45E4" w:rsidRDefault="00000000">
      <w:pPr>
        <w:framePr w:w="4005" w:wrap="auto" w:hAnchor="text" w:x="4069" w:y="1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PLATNOST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A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ÚČINNOST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SMLOUVY</w:t>
      </w:r>
    </w:p>
    <w:p w14:paraId="4EBCD913" w14:textId="77777777" w:rsidR="009A1AE8" w:rsidRPr="00DC45E4" w:rsidRDefault="00000000">
      <w:pPr>
        <w:framePr w:w="363" w:wrap="auto" w:hAnchor="text" w:x="1304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3DE09814" w14:textId="77777777" w:rsidR="009A1AE8" w:rsidRPr="00DC45E4" w:rsidRDefault="00000000">
      <w:pPr>
        <w:framePr w:w="9418" w:wrap="auto" w:hAnchor="text" w:x="1426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Tato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nabývá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platnosti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dnem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podpisu</w:t>
      </w:r>
      <w:r w:rsidRPr="00DC45E4">
        <w:rPr>
          <w:rFonts w:ascii="Arial"/>
          <w:color w:val="000000"/>
          <w:spacing w:val="9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druhou</w:t>
      </w:r>
      <w:r w:rsidRPr="00DC45E4">
        <w:rPr>
          <w:rFonts w:ascii="Arial"/>
          <w:color w:val="000000"/>
          <w:spacing w:val="9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stranou.</w:t>
      </w:r>
    </w:p>
    <w:p w14:paraId="6C36F980" w14:textId="77777777" w:rsidR="009A1AE8" w:rsidRPr="00DC45E4" w:rsidRDefault="00000000">
      <w:pPr>
        <w:framePr w:w="9418" w:wrap="auto" w:hAnchor="text" w:x="1426" w:y="210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případě,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vztahuje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</w:t>
      </w:r>
      <w:r w:rsidRPr="00DC45E4">
        <w:rPr>
          <w:rFonts w:ascii="Arial"/>
          <w:color w:val="000000"/>
          <w:spacing w:val="1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zákona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340/2015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Sb.,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registru</w:t>
      </w:r>
    </w:p>
    <w:p w14:paraId="140E9339" w14:textId="77777777" w:rsidR="009A1AE8" w:rsidRPr="00DC45E4" w:rsidRDefault="00000000">
      <w:pPr>
        <w:framePr w:w="9418" w:wrap="auto" w:hAnchor="text" w:x="1426" w:y="210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smluv,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nabývá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dnem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zveřejnění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Registru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smluv.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se</w:t>
      </w:r>
    </w:p>
    <w:p w14:paraId="0E329E98" w14:textId="77777777" w:rsidR="009A1AE8" w:rsidRPr="00DC45E4" w:rsidRDefault="00000000">
      <w:pPr>
        <w:framePr w:w="9418" w:wrap="auto" w:hAnchor="text" w:x="1426" w:y="210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dohodly,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zveřejnění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zajistí</w:t>
      </w:r>
      <w:r w:rsidRPr="00DC45E4">
        <w:rPr>
          <w:rFonts w:ascii="Arial"/>
          <w:color w:val="000000"/>
          <w:lang w:val="cs-CZ"/>
        </w:rPr>
        <w:t xml:space="preserve"> Objednatel.</w:t>
      </w:r>
    </w:p>
    <w:p w14:paraId="46FAD920" w14:textId="77777777" w:rsidR="009A1AE8" w:rsidRPr="00DC45E4" w:rsidRDefault="00000000">
      <w:pPr>
        <w:framePr w:w="9541" w:wrap="auto" w:hAnchor="text" w:x="1304" w:y="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Tato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S</w:t>
      </w:r>
      <w:r w:rsidRPr="00DC45E4">
        <w:rPr>
          <w:rFonts w:ascii="Arial"/>
          <w:color w:val="000000"/>
          <w:lang w:val="cs-CZ"/>
        </w:rPr>
        <w:t>mlouva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může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být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ukončena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dohodou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stran,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která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musí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mít</w:t>
      </w:r>
      <w:r w:rsidRPr="00DC45E4">
        <w:rPr>
          <w:rFonts w:ascii="Arial"/>
          <w:color w:val="000000"/>
          <w:spacing w:val="5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písemnou</w:t>
      </w:r>
    </w:p>
    <w:p w14:paraId="20688B66" w14:textId="77777777" w:rsidR="009A1AE8" w:rsidRPr="00DC45E4" w:rsidRDefault="00000000">
      <w:pPr>
        <w:framePr w:w="866" w:wrap="auto" w:hAnchor="text" w:x="1664" w:y="3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formu.</w:t>
      </w:r>
    </w:p>
    <w:p w14:paraId="65B89BAC" w14:textId="77777777" w:rsidR="009A1AE8" w:rsidRPr="00DC45E4" w:rsidRDefault="00000000">
      <w:pPr>
        <w:framePr w:w="363" w:wrap="auto" w:hAnchor="text" w:x="1304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</w:t>
      </w:r>
    </w:p>
    <w:p w14:paraId="76390A98" w14:textId="77777777" w:rsidR="009A1AE8" w:rsidRPr="00DC45E4" w:rsidRDefault="00000000">
      <w:pPr>
        <w:framePr w:w="9420" w:wrap="auto" w:hAnchor="text" w:x="1426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Každá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je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jednostranně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odstoupit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jestliže</w:t>
      </w:r>
      <w:r w:rsidRPr="00DC45E4">
        <w:rPr>
          <w:rFonts w:ascii="Arial"/>
          <w:color w:val="000000"/>
          <w:spacing w:val="5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druhá</w:t>
      </w:r>
    </w:p>
    <w:p w14:paraId="055865C1" w14:textId="77777777" w:rsidR="009A1AE8" w:rsidRPr="00DC45E4" w:rsidRDefault="00000000">
      <w:pPr>
        <w:framePr w:w="9420" w:wrap="auto" w:hAnchor="text" w:x="1426" w:y="402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neplní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hrubě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podmínky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spacing w:val="-3"/>
          <w:lang w:val="cs-CZ"/>
        </w:rPr>
        <w:t>S</w:t>
      </w:r>
      <w:r w:rsidRPr="00DC45E4">
        <w:rPr>
          <w:rFonts w:ascii="Arial"/>
          <w:color w:val="000000"/>
          <w:lang w:val="cs-CZ"/>
        </w:rPr>
        <w:t>mlouvy,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byla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skutečnost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upozorněna,</w:t>
      </w:r>
    </w:p>
    <w:p w14:paraId="2B444C65" w14:textId="77777777" w:rsidR="009A1AE8" w:rsidRPr="00DC45E4" w:rsidRDefault="00000000">
      <w:pPr>
        <w:framePr w:w="9420" w:wrap="auto" w:hAnchor="text" w:x="1426" w:y="4025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nesjednala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nápravu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ani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dodatečně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poskytnuté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přiměřené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lhůtě.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Hrubým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neplněním</w:t>
      </w:r>
    </w:p>
    <w:p w14:paraId="763389C4" w14:textId="77777777" w:rsidR="009A1AE8" w:rsidRPr="00DC45E4" w:rsidRDefault="00000000">
      <w:pPr>
        <w:framePr w:w="9420" w:wrap="auto" w:hAnchor="text" w:x="1426" w:y="40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podmínek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rozumí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zejména:</w:t>
      </w:r>
    </w:p>
    <w:p w14:paraId="3239248E" w14:textId="77777777" w:rsidR="009A1AE8" w:rsidRPr="00DC45E4" w:rsidRDefault="00000000">
      <w:pPr>
        <w:framePr w:w="306" w:wrap="auto" w:hAnchor="text" w:x="2724" w:y="5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DC45E4">
        <w:rPr>
          <w:rFonts w:ascii="Times New Roman"/>
          <w:color w:val="000000"/>
          <w:sz w:val="20"/>
          <w:lang w:val="cs-CZ"/>
        </w:rPr>
        <w:t>-</w:t>
      </w:r>
    </w:p>
    <w:p w14:paraId="553C3B45" w14:textId="77777777" w:rsidR="009A1AE8" w:rsidRPr="00DC45E4" w:rsidRDefault="00000000">
      <w:pPr>
        <w:framePr w:w="7757" w:wrap="auto" w:hAnchor="text" w:x="3084" w:y="52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prodlení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Zhotovitele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provedením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termínech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stanovených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Smlouvou</w:t>
      </w:r>
    </w:p>
    <w:p w14:paraId="02BA9E30" w14:textId="77777777" w:rsidR="009A1AE8" w:rsidRPr="00DC45E4" w:rsidRDefault="00000000">
      <w:pPr>
        <w:framePr w:w="7757" w:wrap="auto" w:hAnchor="text" w:x="3084" w:y="52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delší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než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30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(slovy: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třicet)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dnů;</w:t>
      </w:r>
    </w:p>
    <w:p w14:paraId="4C533BED" w14:textId="77777777" w:rsidR="009A1AE8" w:rsidRPr="00DC45E4" w:rsidRDefault="00000000">
      <w:pPr>
        <w:framePr w:w="306" w:wrap="auto" w:hAnchor="text" w:x="2724" w:y="5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DC45E4">
        <w:rPr>
          <w:rFonts w:ascii="Times New Roman"/>
          <w:color w:val="000000"/>
          <w:sz w:val="20"/>
          <w:lang w:val="cs-CZ"/>
        </w:rPr>
        <w:t>-</w:t>
      </w:r>
    </w:p>
    <w:p w14:paraId="302EDE8C" w14:textId="77777777" w:rsidR="009A1AE8" w:rsidRPr="00DC45E4" w:rsidRDefault="00000000">
      <w:pPr>
        <w:framePr w:w="7758" w:wrap="auto" w:hAnchor="text" w:x="3084" w:y="58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neposkytování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potřebné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součinnosti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4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smyslu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</w:p>
    <w:p w14:paraId="111C7D79" w14:textId="77777777" w:rsidR="009A1AE8" w:rsidRPr="00DC45E4" w:rsidRDefault="00000000">
      <w:pPr>
        <w:framePr w:w="7758" w:wrap="auto" w:hAnchor="text" w:x="3084" w:y="58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takovým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způsobem,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bráněno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Zhotoviteli v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Díla.</w:t>
      </w:r>
    </w:p>
    <w:p w14:paraId="0D0651EB" w14:textId="77777777" w:rsidR="009A1AE8" w:rsidRPr="00DC45E4" w:rsidRDefault="00000000">
      <w:pPr>
        <w:framePr w:w="9537" w:wrap="auto" w:hAnchor="text" w:x="1304" w:y="6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Odstoupení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musí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být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provedeno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vždy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písemně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doručeno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5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</w:p>
    <w:p w14:paraId="4681585F" w14:textId="77777777" w:rsidR="009A1AE8" w:rsidRPr="00DC45E4" w:rsidRDefault="00000000">
      <w:pPr>
        <w:framePr w:w="915" w:wrap="auto" w:hAnchor="text" w:x="1664" w:y="7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straně</w:t>
      </w:r>
      <w:r w:rsidRPr="00DC45E4">
        <w:rPr>
          <w:rFonts w:ascii="Arial"/>
          <w:color w:val="000000"/>
          <w:lang w:val="cs-CZ"/>
        </w:rPr>
        <w:t>.</w:t>
      </w:r>
    </w:p>
    <w:p w14:paraId="6B281099" w14:textId="77777777" w:rsidR="009A1AE8" w:rsidRPr="00DC45E4" w:rsidRDefault="00000000">
      <w:pPr>
        <w:framePr w:w="363" w:wrap="auto" w:hAnchor="text" w:x="1304" w:y="7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</w:t>
      </w:r>
    </w:p>
    <w:p w14:paraId="7B11A07C" w14:textId="77777777" w:rsidR="009A1AE8" w:rsidRPr="00DC45E4" w:rsidRDefault="00000000">
      <w:pPr>
        <w:framePr w:w="9417" w:wrap="auto" w:hAnchor="text" w:x="1426" w:y="7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jsou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povinny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odstoupení</w:t>
      </w:r>
      <w:r w:rsidRPr="00DC45E4">
        <w:rPr>
          <w:rFonts w:ascii="Arial"/>
          <w:color w:val="000000"/>
          <w:spacing w:val="3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vzájemně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vypořádat</w:t>
      </w:r>
    </w:p>
    <w:p w14:paraId="6E46AC41" w14:textId="77777777" w:rsidR="009A1AE8" w:rsidRPr="00DC45E4" w:rsidRDefault="00000000">
      <w:pPr>
        <w:framePr w:w="9417" w:wrap="auto" w:hAnchor="text" w:x="1426" w:y="7472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své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vzájemné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závazky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písemnou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dohodou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nejpozději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měsíce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skončení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</w:p>
    <w:p w14:paraId="284B3985" w14:textId="77777777" w:rsidR="009A1AE8" w:rsidRPr="00DC45E4" w:rsidRDefault="00000000">
      <w:pPr>
        <w:framePr w:w="9417" w:wrap="auto" w:hAnchor="text" w:x="1426" w:y="7472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</w:p>
    <w:p w14:paraId="68EA5930" w14:textId="77777777" w:rsidR="009A1AE8" w:rsidRPr="00DC45E4" w:rsidRDefault="00000000">
      <w:pPr>
        <w:framePr w:w="363" w:wrap="auto" w:hAnchor="text" w:x="1304" w:y="8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016C7749" w14:textId="77777777" w:rsidR="009A1AE8" w:rsidRPr="00DC45E4" w:rsidRDefault="00000000">
      <w:pPr>
        <w:framePr w:w="9415" w:wrap="auto" w:hAnchor="text" w:x="1426" w:y="8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je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možné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vypovědět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části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objednávku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čl.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II</w:t>
      </w:r>
    </w:p>
    <w:p w14:paraId="3928CDC3" w14:textId="77777777" w:rsidR="009A1AE8" w:rsidRPr="00DC45E4" w:rsidRDefault="00000000">
      <w:pPr>
        <w:framePr w:w="9415" w:wrap="auto" w:hAnchor="text" w:x="1426" w:y="8433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8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kteroukoliv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stran,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to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udání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důvodu.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tak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zaniká</w:t>
      </w:r>
    </w:p>
    <w:p w14:paraId="6D6A8C0D" w14:textId="77777777" w:rsidR="009A1AE8" w:rsidRPr="00DC45E4" w:rsidRDefault="00000000">
      <w:pPr>
        <w:framePr w:w="9415" w:wrap="auto" w:hAnchor="text" w:x="1426" w:y="843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uplynutím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výpovědní</w:t>
      </w:r>
      <w:r w:rsidRPr="00DC45E4">
        <w:rPr>
          <w:rFonts w:ascii="Arial"/>
          <w:color w:val="000000"/>
          <w:spacing w:val="9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lhůty,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která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tříměsíční</w:t>
      </w:r>
      <w:r w:rsidRPr="00DC45E4">
        <w:rPr>
          <w:rFonts w:ascii="Arial"/>
          <w:color w:val="000000"/>
          <w:spacing w:val="9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začíná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běžet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prvního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</w:t>
      </w:r>
      <w:r w:rsidRPr="00DC45E4">
        <w:rPr>
          <w:rFonts w:ascii="Arial"/>
          <w:color w:val="000000"/>
          <w:spacing w:val="9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měsíce</w:t>
      </w:r>
    </w:p>
    <w:p w14:paraId="2B8BCEB4" w14:textId="77777777" w:rsidR="009A1AE8" w:rsidRPr="00DC45E4" w:rsidRDefault="00000000">
      <w:pPr>
        <w:framePr w:w="9415" w:wrap="auto" w:hAnchor="text" w:x="1426" w:y="843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následujícího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doručení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výpovědi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straně.</w:t>
      </w:r>
    </w:p>
    <w:p w14:paraId="2D858C29" w14:textId="77777777" w:rsidR="009A1AE8" w:rsidRPr="00DC45E4" w:rsidRDefault="00000000">
      <w:pPr>
        <w:framePr w:w="9537" w:wrap="auto" w:hAnchor="text" w:x="1304" w:y="96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zániku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závazku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výpovědí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ze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nevzniká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</w:t>
      </w:r>
    </w:p>
    <w:p w14:paraId="775EC048" w14:textId="77777777" w:rsidR="009A1AE8" w:rsidRPr="00DC45E4" w:rsidRDefault="00000000">
      <w:pPr>
        <w:framePr w:w="4922" w:wrap="auto" w:hAnchor="text" w:x="1664" w:y="9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nárok</w:t>
      </w:r>
      <w:r w:rsidRPr="00DC45E4">
        <w:rPr>
          <w:rFonts w:ascii="Arial"/>
          <w:color w:val="000000"/>
          <w:lang w:val="cs-CZ"/>
        </w:rPr>
        <w:t xml:space="preserve"> na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vrácení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poměrné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části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za </w:t>
      </w:r>
      <w:r w:rsidRPr="00DC45E4">
        <w:rPr>
          <w:rFonts w:ascii="Arial" w:hAnsi="Arial" w:cs="Arial"/>
          <w:color w:val="000000"/>
          <w:lang w:val="cs-CZ"/>
        </w:rPr>
        <w:t>Služby.</w:t>
      </w:r>
    </w:p>
    <w:p w14:paraId="09037DA0" w14:textId="77777777" w:rsidR="009A1AE8" w:rsidRPr="00DC45E4" w:rsidRDefault="00000000">
      <w:pPr>
        <w:framePr w:w="8118" w:wrap="auto" w:hAnchor="text" w:x="1304" w:y="103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8.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dále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možno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ukončit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stran.</w:t>
      </w:r>
    </w:p>
    <w:p w14:paraId="65F71327" w14:textId="77777777" w:rsidR="009A1AE8" w:rsidRPr="00DC45E4" w:rsidRDefault="00000000">
      <w:pPr>
        <w:framePr w:w="853" w:wrap="auto" w:hAnchor="text" w:x="5646" w:y="113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XII</w:t>
      </w:r>
    </w:p>
    <w:p w14:paraId="52A6A991" w14:textId="77777777" w:rsidR="009A1AE8" w:rsidRPr="00DC45E4" w:rsidRDefault="00000000">
      <w:pPr>
        <w:framePr w:w="4287" w:wrap="auto" w:hAnchor="text" w:x="3930" w:y="11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ROZHODNÉ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spacing w:val="-1"/>
          <w:lang w:val="cs-CZ"/>
        </w:rPr>
        <w:t>PRÁVO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 xml:space="preserve">A </w:t>
      </w:r>
      <w:r w:rsidRPr="00DC45E4">
        <w:rPr>
          <w:rFonts w:ascii="Arial" w:hAnsi="Arial" w:cs="Arial"/>
          <w:b/>
          <w:color w:val="000000"/>
          <w:lang w:val="cs-CZ"/>
        </w:rPr>
        <w:t>ŘEŠENÍ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SPORŮ</w:t>
      </w:r>
    </w:p>
    <w:p w14:paraId="5EC3F6D1" w14:textId="77777777" w:rsidR="009A1AE8" w:rsidRPr="00DC45E4" w:rsidRDefault="00000000">
      <w:pPr>
        <w:framePr w:w="363" w:wrap="auto" w:hAnchor="text" w:x="1304" w:y="12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1EE09348" w14:textId="77777777" w:rsidR="009A1AE8" w:rsidRPr="00DC45E4" w:rsidRDefault="00000000">
      <w:pPr>
        <w:framePr w:w="9418" w:wrap="auto" w:hAnchor="text" w:x="1426" w:y="12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Práva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povinnosti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touto</w:t>
      </w:r>
      <w:r w:rsidRPr="00DC45E4">
        <w:rPr>
          <w:rFonts w:ascii="Arial"/>
          <w:color w:val="000000"/>
          <w:spacing w:val="10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Smlouvou</w:t>
      </w:r>
      <w:r w:rsidRPr="00DC45E4">
        <w:rPr>
          <w:rFonts w:ascii="Arial"/>
          <w:color w:val="000000"/>
          <w:spacing w:val="1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výslovně</w:t>
      </w:r>
      <w:r w:rsidRPr="00DC45E4">
        <w:rPr>
          <w:rFonts w:ascii="Arial"/>
          <w:color w:val="000000"/>
          <w:spacing w:val="1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neupravené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1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řídí</w:t>
      </w:r>
    </w:p>
    <w:p w14:paraId="287F0574" w14:textId="77777777" w:rsidR="009A1AE8" w:rsidRPr="00DC45E4" w:rsidRDefault="00000000">
      <w:pPr>
        <w:framePr w:w="9418" w:wrap="auto" w:hAnchor="text" w:x="1426" w:y="12072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občanským</w:t>
      </w:r>
      <w:r w:rsidRPr="00DC45E4">
        <w:rPr>
          <w:rFonts w:ascii="Arial"/>
          <w:color w:val="000000"/>
          <w:spacing w:val="1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zákoníkem,</w:t>
      </w:r>
      <w:r w:rsidRPr="00DC45E4">
        <w:rPr>
          <w:rFonts w:ascii="Arial"/>
          <w:color w:val="000000"/>
          <w:spacing w:val="1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1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1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14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spacing w:val="1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přihlédnutím</w:t>
      </w:r>
      <w:r w:rsidRPr="00DC45E4">
        <w:rPr>
          <w:rFonts w:ascii="Arial"/>
          <w:color w:val="000000"/>
          <w:spacing w:val="14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příslušným</w:t>
      </w:r>
    </w:p>
    <w:p w14:paraId="2C00F3E1" w14:textId="77777777" w:rsidR="009A1AE8" w:rsidRPr="00DC45E4" w:rsidRDefault="00000000">
      <w:pPr>
        <w:framePr w:w="9418" w:wrap="auto" w:hAnchor="text" w:x="1426" w:y="12072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ustanovením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autorského</w:t>
      </w:r>
      <w:r w:rsidRPr="00DC45E4">
        <w:rPr>
          <w:rFonts w:ascii="Arial"/>
          <w:color w:val="000000"/>
          <w:spacing w:val="6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zákona,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příslušnými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právními</w:t>
      </w:r>
    </w:p>
    <w:p w14:paraId="3B98D62E" w14:textId="77777777" w:rsidR="009A1AE8" w:rsidRPr="00DC45E4" w:rsidRDefault="00000000">
      <w:pPr>
        <w:framePr w:w="9418" w:wrap="auto" w:hAnchor="text" w:x="1426" w:y="12072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předpisy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České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republiky.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Jakýkoli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spor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plynoucí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není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možné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rozhodovat</w:t>
      </w:r>
    </w:p>
    <w:p w14:paraId="715D7B93" w14:textId="77777777" w:rsidR="009A1AE8" w:rsidRPr="00DC45E4" w:rsidRDefault="00000000">
      <w:pPr>
        <w:framePr w:w="9418" w:wrap="auto" w:hAnchor="text" w:x="1426" w:y="12072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rámci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rozhodčího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řízení.</w:t>
      </w:r>
    </w:p>
    <w:p w14:paraId="2A5AA094" w14:textId="77777777" w:rsidR="009A1AE8" w:rsidRPr="00DC45E4" w:rsidRDefault="00000000">
      <w:pPr>
        <w:framePr w:w="363" w:wrap="auto" w:hAnchor="text" w:x="1304" w:y="13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71CF1013" w14:textId="77777777" w:rsidR="009A1AE8" w:rsidRPr="00DC45E4" w:rsidRDefault="00000000">
      <w:pPr>
        <w:framePr w:w="9418" w:wrap="auto" w:hAnchor="text" w:x="1426" w:y="13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9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9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vyvinout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maximální</w:t>
      </w:r>
      <w:r w:rsidRPr="00DC45E4">
        <w:rPr>
          <w:rFonts w:ascii="Arial"/>
          <w:color w:val="000000"/>
          <w:spacing w:val="9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úsilí</w:t>
      </w:r>
      <w:r w:rsidRPr="00DC45E4">
        <w:rPr>
          <w:rFonts w:ascii="Arial"/>
          <w:color w:val="000000"/>
          <w:spacing w:val="9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odstranění</w:t>
      </w:r>
      <w:r w:rsidRPr="00DC45E4">
        <w:rPr>
          <w:rFonts w:ascii="Arial"/>
          <w:color w:val="000000"/>
          <w:spacing w:val="9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vzájemných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sporů</w:t>
      </w:r>
    </w:p>
    <w:p w14:paraId="2FA89F97" w14:textId="77777777" w:rsidR="009A1AE8" w:rsidRPr="00DC45E4" w:rsidRDefault="00000000">
      <w:pPr>
        <w:framePr w:w="9418" w:wrap="auto" w:hAnchor="text" w:x="1426" w:y="13593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vzniklých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souvislosti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s </w:t>
      </w:r>
      <w:r w:rsidRPr="00DC45E4">
        <w:rPr>
          <w:rFonts w:ascii="Arial"/>
          <w:color w:val="000000"/>
          <w:spacing w:val="1"/>
          <w:lang w:val="cs-CZ"/>
        </w:rPr>
        <w:t>touto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Smlouvou,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sporů</w:t>
      </w:r>
      <w:r w:rsidRPr="00DC45E4">
        <w:rPr>
          <w:rFonts w:ascii="Arial"/>
          <w:color w:val="000000"/>
          <w:spacing w:val="1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</w:t>
      </w:r>
    </w:p>
    <w:p w14:paraId="72FF32E7" w14:textId="77777777" w:rsidR="009A1AE8" w:rsidRPr="00DC45E4" w:rsidRDefault="00000000">
      <w:pPr>
        <w:framePr w:w="9418" w:wrap="auto" w:hAnchor="text" w:x="1426" w:y="13593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výklad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platnost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usilovat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vyřešení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nejprve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smírně</w:t>
      </w:r>
      <w:r w:rsidRPr="00DC45E4">
        <w:rPr>
          <w:rFonts w:ascii="Arial"/>
          <w:color w:val="000000"/>
          <w:spacing w:val="7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prostřednictvím</w:t>
      </w:r>
      <w:r w:rsidRPr="00DC45E4">
        <w:rPr>
          <w:rFonts w:ascii="Arial"/>
          <w:color w:val="000000"/>
          <w:spacing w:val="7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jednání</w:t>
      </w:r>
    </w:p>
    <w:p w14:paraId="4350B9F5" w14:textId="77777777" w:rsidR="009A1AE8" w:rsidRPr="00DC45E4" w:rsidRDefault="00000000">
      <w:pPr>
        <w:framePr w:w="9418" w:wrap="auto" w:hAnchor="text" w:x="1426" w:y="13593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oprávněných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osob nebo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pověřených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zástupců.</w:t>
      </w:r>
    </w:p>
    <w:p w14:paraId="0AFAD788" w14:textId="77777777" w:rsidR="009A1AE8" w:rsidRPr="00DC45E4" w:rsidRDefault="00000000">
      <w:pPr>
        <w:framePr w:w="9542" w:wrap="auto" w:hAnchor="text" w:x="1304" w:y="14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Nebude-</w:t>
      </w:r>
      <w:r w:rsidRPr="00DC45E4">
        <w:rPr>
          <w:rFonts w:ascii="Arial"/>
          <w:color w:val="000000"/>
          <w:spacing w:val="-1"/>
          <w:lang w:val="cs-CZ"/>
        </w:rPr>
        <w:t>li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sporná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záležitost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vyřešena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Čl.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XII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60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dnů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ode</w:t>
      </w:r>
      <w:r w:rsidRPr="00DC45E4">
        <w:rPr>
          <w:rFonts w:ascii="Arial"/>
          <w:color w:val="000000"/>
          <w:spacing w:val="2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dne</w:t>
      </w:r>
    </w:p>
    <w:p w14:paraId="542B229E" w14:textId="77777777" w:rsidR="009A1AE8" w:rsidRPr="00DC45E4" w:rsidRDefault="00000000">
      <w:pPr>
        <w:framePr w:w="9179" w:wrap="auto" w:hAnchor="text" w:x="1664" w:y="15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doručení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výzvy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k </w:t>
      </w:r>
      <w:r w:rsidRPr="00DC45E4">
        <w:rPr>
          <w:rFonts w:ascii="Arial" w:hAnsi="Arial" w:cs="Arial"/>
          <w:color w:val="000000"/>
          <w:lang w:val="cs-CZ"/>
        </w:rPr>
        <w:t>smírnému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vyřešení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sporu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zaslané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kteroukoliv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stranou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druhé</w:t>
      </w:r>
    </w:p>
    <w:p w14:paraId="15DBF9AB" w14:textId="77777777" w:rsidR="009A1AE8" w:rsidRPr="00DC45E4" w:rsidRDefault="00000000">
      <w:pPr>
        <w:framePr w:w="850" w:wrap="auto" w:hAnchor="text" w:x="5646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10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3305C8AC" w14:textId="6BE49F4D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2A51BA1A" wp14:editId="21518F97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7FF0471F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1"/>
      <w:bookmarkEnd w:id="10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FE56BE5" w14:textId="77777777" w:rsidR="009A1AE8" w:rsidRPr="00DC45E4" w:rsidRDefault="00000000">
      <w:pPr>
        <w:framePr w:w="9181" w:wrap="auto" w:hAnchor="text" w:x="1664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straně,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bude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tento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spor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rozhodován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konečnou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platností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příslušného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obecného</w:t>
      </w:r>
    </w:p>
    <w:p w14:paraId="5F68FEF0" w14:textId="77777777" w:rsidR="009A1AE8" w:rsidRPr="00DC45E4" w:rsidRDefault="00000000">
      <w:pPr>
        <w:framePr w:w="9181" w:wrap="auto" w:hAnchor="text" w:x="1664" w:y="1424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soudu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České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republiky.</w:t>
      </w:r>
    </w:p>
    <w:p w14:paraId="5A0939B8" w14:textId="77777777" w:rsidR="009A1AE8" w:rsidRPr="00DC45E4" w:rsidRDefault="00000000">
      <w:pPr>
        <w:framePr w:w="913" w:wrap="auto" w:hAnchor="text" w:x="5617" w:y="2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Čl.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/>
          <w:b/>
          <w:color w:val="000000"/>
          <w:spacing w:val="-1"/>
          <w:lang w:val="cs-CZ"/>
        </w:rPr>
        <w:t>XIII</w:t>
      </w:r>
    </w:p>
    <w:p w14:paraId="2EF81D57" w14:textId="77777777" w:rsidR="009A1AE8" w:rsidRPr="00DC45E4" w:rsidRDefault="00000000">
      <w:pPr>
        <w:framePr w:w="3110" w:wrap="auto" w:hAnchor="text" w:x="4515" w:y="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ZÁVĚREČNÁ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USTANOVENÍ</w:t>
      </w:r>
    </w:p>
    <w:p w14:paraId="7F8A4FBE" w14:textId="77777777" w:rsidR="009A1AE8" w:rsidRPr="00DC45E4" w:rsidRDefault="00000000">
      <w:pPr>
        <w:framePr w:w="363" w:wrap="auto" w:hAnchor="text" w:x="1304" w:y="3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7822349D" w14:textId="77777777" w:rsidR="009A1AE8" w:rsidRPr="00DC45E4" w:rsidRDefault="00000000">
      <w:pPr>
        <w:framePr w:w="9415" w:wrap="auto" w:hAnchor="text" w:x="1426" w:y="3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Tato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představuje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úplnou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</w:p>
    <w:p w14:paraId="53497055" w14:textId="77777777" w:rsidR="009A1AE8" w:rsidRPr="00DC45E4" w:rsidRDefault="00000000">
      <w:pPr>
        <w:framePr w:w="9415" w:wrap="auto" w:hAnchor="text" w:x="1426" w:y="30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možné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měnit</w:t>
      </w:r>
      <w:r w:rsidRPr="00DC45E4">
        <w:rPr>
          <w:rFonts w:ascii="Arial"/>
          <w:color w:val="000000"/>
          <w:spacing w:val="1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pouze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písemnou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dohodou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formě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číslovaných</w:t>
      </w:r>
    </w:p>
    <w:p w14:paraId="43674C1D" w14:textId="77777777" w:rsidR="009A1AE8" w:rsidRPr="00DC45E4" w:rsidRDefault="00000000">
      <w:pPr>
        <w:framePr w:w="9415" w:wrap="auto" w:hAnchor="text" w:x="1426" w:y="302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dodatků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podepsaných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osobami </w:t>
      </w:r>
      <w:r w:rsidRPr="00DC45E4">
        <w:rPr>
          <w:rFonts w:ascii="Arial" w:hAnsi="Arial" w:cs="Arial"/>
          <w:color w:val="000000"/>
          <w:lang w:val="cs-CZ"/>
        </w:rPr>
        <w:t>oprávněnými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jednat </w:t>
      </w:r>
      <w:r w:rsidRPr="00DC45E4">
        <w:rPr>
          <w:rFonts w:ascii="Arial" w:hAnsi="Arial" w:cs="Arial"/>
          <w:color w:val="000000"/>
          <w:lang w:val="cs-CZ"/>
        </w:rPr>
        <w:t>jménem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stran.</w:t>
      </w:r>
    </w:p>
    <w:p w14:paraId="6CDFC934" w14:textId="77777777" w:rsidR="009A1AE8" w:rsidRPr="00DC45E4" w:rsidRDefault="00000000">
      <w:pPr>
        <w:framePr w:w="363" w:wrap="auto" w:hAnchor="text" w:x="1304" w:y="3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6036B378" w14:textId="77777777" w:rsidR="009A1AE8" w:rsidRPr="00DC45E4" w:rsidRDefault="00000000">
      <w:pPr>
        <w:framePr w:w="9418" w:wrap="auto" w:hAnchor="text" w:x="1426" w:y="3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Je-li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stane-</w:t>
      </w:r>
      <w:r w:rsidRPr="00DC45E4">
        <w:rPr>
          <w:rFonts w:ascii="Arial"/>
          <w:color w:val="000000"/>
          <w:spacing w:val="-1"/>
          <w:lang w:val="cs-CZ"/>
        </w:rPr>
        <w:t>li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jakékoli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6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neplatným,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nezákonným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</w:p>
    <w:p w14:paraId="2D8FEBDF" w14:textId="77777777" w:rsidR="009A1AE8" w:rsidRPr="00DC45E4" w:rsidRDefault="00000000">
      <w:pPr>
        <w:framePr w:w="9418" w:wrap="auto" w:hAnchor="text" w:x="1426" w:y="39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nevynutitelným,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netýká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tato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neplatnost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nevynutitelnost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zbývajících</w:t>
      </w:r>
      <w:r w:rsidRPr="00DC45E4">
        <w:rPr>
          <w:rFonts w:ascii="Arial"/>
          <w:color w:val="000000"/>
          <w:spacing w:val="5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5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</w:p>
    <w:p w14:paraId="0558855C" w14:textId="77777777" w:rsidR="009A1AE8" w:rsidRPr="00DC45E4" w:rsidRDefault="00000000">
      <w:pPr>
        <w:framePr w:w="9418" w:wrap="auto" w:hAnchor="text" w:x="1426" w:y="3985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Smlouvy.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tímto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zavazují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nahradit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jakékoli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takové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neplatné,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nezákonné</w:t>
      </w:r>
    </w:p>
    <w:p w14:paraId="3000C881" w14:textId="77777777" w:rsidR="009A1AE8" w:rsidRPr="00DC45E4" w:rsidRDefault="00000000">
      <w:pPr>
        <w:framePr w:w="9418" w:wrap="auto" w:hAnchor="text" w:x="1426" w:y="3985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nevynutitelné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ustanovením,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platné,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zákonné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vynutitelné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má</w:t>
      </w:r>
    </w:p>
    <w:p w14:paraId="2918CB8A" w14:textId="77777777" w:rsidR="009A1AE8" w:rsidRPr="00DC45E4" w:rsidRDefault="00000000">
      <w:pPr>
        <w:framePr w:w="9418" w:wrap="auto" w:hAnchor="text" w:x="1426" w:y="3985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stejný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nebo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alespoň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podobný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obchodní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význam</w:t>
      </w:r>
      <w:r w:rsidRPr="00DC45E4">
        <w:rPr>
          <w:rFonts w:ascii="Arial"/>
          <w:color w:val="000000"/>
          <w:lang w:val="cs-CZ"/>
        </w:rPr>
        <w:t>.</w:t>
      </w:r>
    </w:p>
    <w:p w14:paraId="37453C55" w14:textId="77777777" w:rsidR="009A1AE8" w:rsidRPr="00DC45E4" w:rsidRDefault="00000000">
      <w:pPr>
        <w:framePr w:w="9537" w:wrap="auto" w:hAnchor="text" w:x="1304" w:y="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této</w:t>
      </w:r>
      <w:r w:rsidRPr="00DC45E4">
        <w:rPr>
          <w:rFonts w:ascii="Arial"/>
          <w:color w:val="000000"/>
          <w:spacing w:val="3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3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považuje</w:t>
      </w:r>
      <w:r w:rsidRPr="00DC45E4">
        <w:rPr>
          <w:rFonts w:ascii="Arial"/>
          <w:color w:val="000000"/>
          <w:spacing w:val="3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3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podle</w:t>
      </w:r>
    </w:p>
    <w:p w14:paraId="7628627D" w14:textId="77777777" w:rsidR="009A1AE8" w:rsidRPr="00DC45E4" w:rsidRDefault="00000000">
      <w:pPr>
        <w:framePr w:w="7127" w:wrap="auto" w:hAnchor="text" w:x="1664" w:y="57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povinnosti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něj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vzniklá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řídí</w:t>
      </w:r>
      <w:r w:rsidRPr="00DC45E4">
        <w:rPr>
          <w:rFonts w:ascii="Arial"/>
          <w:color w:val="000000"/>
          <w:lang w:val="cs-CZ"/>
        </w:rPr>
        <w:t xml:space="preserve"> touto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Smlouvou.</w:t>
      </w:r>
    </w:p>
    <w:p w14:paraId="06575EE8" w14:textId="77777777" w:rsidR="009A1AE8" w:rsidRPr="00DC45E4" w:rsidRDefault="00000000">
      <w:pPr>
        <w:framePr w:w="363" w:wrap="auto" w:hAnchor="text" w:x="1304" w:y="6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60E0A9BE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Veškerá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obchodní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tajemství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1"/>
          <w:lang w:val="cs-CZ"/>
        </w:rPr>
        <w:t>této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Smlouvě</w:t>
      </w:r>
      <w:r w:rsidRPr="00DC45E4">
        <w:rPr>
          <w:rFonts w:ascii="Arial"/>
          <w:color w:val="000000"/>
          <w:spacing w:val="9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jejích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přílohách</w:t>
      </w:r>
      <w:r w:rsidRPr="00DC45E4">
        <w:rPr>
          <w:rFonts w:ascii="Arial"/>
          <w:color w:val="000000"/>
          <w:spacing w:val="9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byla</w:t>
      </w:r>
      <w:r w:rsidRPr="00DC45E4">
        <w:rPr>
          <w:rFonts w:ascii="Arial"/>
          <w:color w:val="000000"/>
          <w:spacing w:val="9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jasně</w:t>
      </w:r>
      <w:r w:rsidRPr="00DC45E4">
        <w:rPr>
          <w:rFonts w:ascii="Arial"/>
          <w:color w:val="000000"/>
          <w:spacing w:val="8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označena</w:t>
      </w:r>
    </w:p>
    <w:p w14:paraId="25DCD875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i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prostřednictvím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symbolu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**</w:t>
      </w:r>
      <w:r w:rsidRPr="00DC45E4">
        <w:rPr>
          <w:rFonts w:ascii="Arial"/>
          <w:b/>
          <w:color w:val="000000"/>
          <w:spacing w:val="4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u</w:t>
      </w:r>
      <w:r w:rsidRPr="00DC45E4">
        <w:rPr>
          <w:rFonts w:ascii="Arial"/>
          <w:color w:val="000000"/>
          <w:spacing w:val="4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takových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údajů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nebo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záhlaví</w:t>
      </w:r>
      <w:r w:rsidRPr="00DC45E4">
        <w:rPr>
          <w:rFonts w:ascii="Arial"/>
          <w:color w:val="000000"/>
          <w:spacing w:val="4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dokumentu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jako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 w:hAnsi="Arial" w:cs="Arial"/>
          <w:i/>
          <w:color w:val="000000"/>
          <w:lang w:val="cs-CZ"/>
        </w:rPr>
        <w:t>„Obchodní</w:t>
      </w:r>
    </w:p>
    <w:p w14:paraId="2468D2B4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i/>
          <w:color w:val="000000"/>
          <w:lang w:val="cs-CZ"/>
        </w:rPr>
        <w:t>tajemství</w:t>
      </w:r>
      <w:r w:rsidRPr="00DC45E4">
        <w:rPr>
          <w:rFonts w:ascii="Arial" w:hAnsi="Arial" w:cs="Arial"/>
          <w:color w:val="000000"/>
          <w:spacing w:val="1"/>
          <w:lang w:val="cs-CZ"/>
        </w:rPr>
        <w:t>“.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Takto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označené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údaje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nepodléhají</w:t>
      </w:r>
      <w:r w:rsidRPr="00DC45E4">
        <w:rPr>
          <w:rFonts w:ascii="Arial"/>
          <w:color w:val="000000"/>
          <w:spacing w:val="8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zákonu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č.</w:t>
      </w:r>
      <w:r w:rsidRPr="00DC45E4">
        <w:rPr>
          <w:rFonts w:ascii="Arial"/>
          <w:color w:val="000000"/>
          <w:spacing w:val="8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340/2015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Sb.,</w:t>
      </w:r>
      <w:r w:rsidRPr="00DC45E4">
        <w:rPr>
          <w:rFonts w:ascii="Arial"/>
          <w:color w:val="000000"/>
          <w:spacing w:val="8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8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zvláštních</w:t>
      </w:r>
    </w:p>
    <w:p w14:paraId="646800D4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podmínkách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některých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smluv,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uveřejňování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těchto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smluv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registru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smluv,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</w:p>
    <w:p w14:paraId="04F4C320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předpisů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zákonu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2"/>
          <w:lang w:val="cs-CZ"/>
        </w:rPr>
        <w:t>č.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106/1999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Sb.,</w:t>
      </w:r>
      <w:r w:rsidRPr="00DC45E4">
        <w:rPr>
          <w:rFonts w:ascii="Arial"/>
          <w:color w:val="000000"/>
          <w:spacing w:val="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1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svobodném</w:t>
      </w:r>
      <w:r w:rsidRPr="00DC45E4">
        <w:rPr>
          <w:rFonts w:ascii="Arial"/>
          <w:color w:val="000000"/>
          <w:spacing w:val="1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přístupu</w:t>
      </w:r>
      <w:r w:rsidRPr="00DC45E4">
        <w:rPr>
          <w:rFonts w:ascii="Arial"/>
          <w:color w:val="000000"/>
          <w:spacing w:val="1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informacím,</w:t>
      </w:r>
    </w:p>
    <w:p w14:paraId="3CEE4AA3" w14:textId="77777777" w:rsidR="009A1AE8" w:rsidRPr="00DC45E4" w:rsidRDefault="00000000">
      <w:pPr>
        <w:framePr w:w="9421" w:wrap="auto" w:hAnchor="text" w:x="1426" w:y="616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ve </w:t>
      </w:r>
      <w:r w:rsidRPr="00DC45E4">
        <w:rPr>
          <w:rFonts w:ascii="Arial" w:hAnsi="Arial" w:cs="Arial"/>
          <w:color w:val="000000"/>
          <w:lang w:val="cs-CZ"/>
        </w:rPr>
        <w:t>znění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pozdějších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předpisů</w:t>
      </w:r>
      <w:r w:rsidRPr="00DC45E4">
        <w:rPr>
          <w:rFonts w:ascii="Arial"/>
          <w:color w:val="000000"/>
          <w:lang w:val="cs-CZ"/>
        </w:rPr>
        <w:t>.</w:t>
      </w:r>
    </w:p>
    <w:p w14:paraId="1CB228E8" w14:textId="77777777" w:rsidR="009A1AE8" w:rsidRPr="00DC45E4" w:rsidRDefault="00000000">
      <w:pPr>
        <w:framePr w:w="4919" w:wrap="auto" w:hAnchor="text" w:x="1304" w:y="7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5.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Nedílnou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součást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tvoří</w:t>
      </w:r>
      <w:r w:rsidRPr="00DC45E4">
        <w:rPr>
          <w:rFonts w:ascii="Arial"/>
          <w:color w:val="000000"/>
          <w:spacing w:val="1"/>
          <w:lang w:val="cs-CZ"/>
        </w:rPr>
        <w:t xml:space="preserve"> tyto</w:t>
      </w:r>
      <w:r w:rsidRPr="00DC45E4">
        <w:rPr>
          <w:rFonts w:ascii="Arial"/>
          <w:color w:val="000000"/>
          <w:lang w:val="cs-CZ"/>
        </w:rPr>
        <w:t xml:space="preserve"> P</w:t>
      </w:r>
      <w:r w:rsidRPr="00DC45E4">
        <w:rPr>
          <w:rFonts w:ascii="Arial" w:hAnsi="Arial" w:cs="Arial"/>
          <w:color w:val="000000"/>
          <w:lang w:val="cs-CZ"/>
        </w:rPr>
        <w:t>řílohy:</w:t>
      </w:r>
    </w:p>
    <w:p w14:paraId="79D81003" w14:textId="77777777" w:rsidR="009A1AE8" w:rsidRPr="00DC45E4" w:rsidRDefault="00000000">
      <w:pPr>
        <w:framePr w:w="342" w:wrap="auto" w:hAnchor="text" w:x="2372" w:y="828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DC45E4">
        <w:rPr>
          <w:rFonts w:ascii="IFTDED+Symbol" w:hAnsi="IFTDED+Symbol" w:cs="IFTDED+Symbol"/>
          <w:color w:val="000000"/>
          <w:lang w:val="cs-CZ"/>
        </w:rPr>
        <w:t>•</w:t>
      </w:r>
    </w:p>
    <w:p w14:paraId="70EB4B15" w14:textId="77777777" w:rsidR="009A1AE8" w:rsidRPr="00DC45E4" w:rsidRDefault="00000000">
      <w:pPr>
        <w:framePr w:w="342" w:wrap="auto" w:hAnchor="text" w:x="2372" w:y="8286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  <w:lang w:val="cs-CZ"/>
        </w:rPr>
      </w:pPr>
      <w:r w:rsidRPr="00DC45E4">
        <w:rPr>
          <w:rFonts w:ascii="IFTDED+Symbol" w:hAnsi="IFTDED+Symbol" w:cs="IFTDED+Symbol"/>
          <w:color w:val="000000"/>
          <w:lang w:val="cs-CZ"/>
        </w:rPr>
        <w:t>•</w:t>
      </w:r>
    </w:p>
    <w:p w14:paraId="0DAC588C" w14:textId="77777777" w:rsidR="009A1AE8" w:rsidRPr="00DC45E4" w:rsidRDefault="00000000">
      <w:pPr>
        <w:framePr w:w="342" w:wrap="auto" w:hAnchor="text" w:x="2372" w:y="8286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  <w:lang w:val="cs-CZ"/>
        </w:rPr>
      </w:pPr>
      <w:r w:rsidRPr="00DC45E4">
        <w:rPr>
          <w:rFonts w:ascii="IFTDED+Symbol" w:hAnsi="IFTDED+Symbol" w:cs="IFTDED+Symbol"/>
          <w:color w:val="000000"/>
          <w:lang w:val="cs-CZ"/>
        </w:rPr>
        <w:t>•</w:t>
      </w:r>
    </w:p>
    <w:p w14:paraId="27CDA656" w14:textId="77777777" w:rsidR="009A1AE8" w:rsidRPr="00DC45E4" w:rsidRDefault="00000000">
      <w:pPr>
        <w:framePr w:w="342" w:wrap="auto" w:hAnchor="text" w:x="2372" w:y="8286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  <w:lang w:val="cs-CZ"/>
        </w:rPr>
      </w:pPr>
      <w:r w:rsidRPr="00DC45E4">
        <w:rPr>
          <w:rFonts w:ascii="IFTDED+Symbol" w:hAnsi="IFTDED+Symbol" w:cs="IFTDED+Symbol"/>
          <w:color w:val="000000"/>
          <w:lang w:val="cs-CZ"/>
        </w:rPr>
        <w:t>•</w:t>
      </w:r>
    </w:p>
    <w:p w14:paraId="177302EB" w14:textId="77777777" w:rsidR="009A1AE8" w:rsidRPr="00DC45E4" w:rsidRDefault="00000000">
      <w:pPr>
        <w:framePr w:w="4476" w:wrap="auto" w:hAnchor="text" w:x="2720" w:y="8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Příloha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č.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1 - </w:t>
      </w:r>
      <w:r w:rsidRPr="00DC45E4">
        <w:rPr>
          <w:rFonts w:ascii="Arial" w:hAnsi="Arial" w:cs="Arial"/>
          <w:color w:val="000000"/>
          <w:spacing w:val="1"/>
          <w:lang w:val="cs-CZ"/>
        </w:rPr>
        <w:t>„</w:t>
      </w:r>
      <w:r w:rsidRPr="00DC45E4">
        <w:rPr>
          <w:rFonts w:ascii="Arial"/>
          <w:color w:val="000000"/>
          <w:lang w:val="cs-CZ"/>
        </w:rPr>
        <w:t>Specifikace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předmětu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plnění“</w:t>
      </w:r>
    </w:p>
    <w:p w14:paraId="3243A466" w14:textId="77777777" w:rsidR="009A1AE8" w:rsidRPr="00DC45E4" w:rsidRDefault="00000000">
      <w:pPr>
        <w:framePr w:w="4476" w:wrap="auto" w:hAnchor="text" w:x="2720" w:y="8308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Příloha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č.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2 </w:t>
      </w:r>
      <w:r w:rsidRPr="00DC45E4">
        <w:rPr>
          <w:rFonts w:ascii="Arial" w:hAnsi="Arial" w:cs="Arial"/>
          <w:color w:val="000000"/>
          <w:lang w:val="cs-CZ"/>
        </w:rPr>
        <w:t>–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„Specifikace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Služeb“</w:t>
      </w:r>
    </w:p>
    <w:p w14:paraId="6806AB47" w14:textId="77777777" w:rsidR="009A1AE8" w:rsidRPr="00DC45E4" w:rsidRDefault="00000000">
      <w:pPr>
        <w:framePr w:w="5122" w:wrap="auto" w:hAnchor="text" w:x="2720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Příloha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č.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3 - </w:t>
      </w:r>
      <w:r w:rsidRPr="00DC45E4">
        <w:rPr>
          <w:rFonts w:ascii="Arial" w:hAnsi="Arial" w:cs="Arial"/>
          <w:color w:val="000000"/>
          <w:spacing w:val="1"/>
          <w:lang w:val="cs-CZ"/>
        </w:rPr>
        <w:t>„</w:t>
      </w:r>
      <w:r w:rsidRPr="00DC45E4">
        <w:rPr>
          <w:rFonts w:ascii="Arial"/>
          <w:color w:val="000000"/>
          <w:lang w:val="cs-CZ"/>
        </w:rPr>
        <w:t>Specifikace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ceny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hodinové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sazby“</w:t>
      </w:r>
    </w:p>
    <w:p w14:paraId="62E5B4E8" w14:textId="77777777" w:rsidR="009A1AE8" w:rsidRPr="00DC45E4" w:rsidRDefault="00000000">
      <w:pPr>
        <w:framePr w:w="5122" w:wrap="auto" w:hAnchor="text" w:x="2720" w:y="8918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Příloha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č.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4 - </w:t>
      </w:r>
      <w:r w:rsidRPr="00DC45E4">
        <w:rPr>
          <w:rFonts w:ascii="Arial" w:hAnsi="Arial" w:cs="Arial"/>
          <w:color w:val="000000"/>
          <w:lang w:val="cs-CZ"/>
        </w:rPr>
        <w:t>„Kontaktní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osoby“</w:t>
      </w:r>
    </w:p>
    <w:p w14:paraId="215A1AA0" w14:textId="77777777" w:rsidR="009A1AE8" w:rsidRPr="00DC45E4" w:rsidRDefault="00000000">
      <w:pPr>
        <w:framePr w:w="363" w:wrap="auto" w:hAnchor="text" w:x="1304" w:y="9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6</w:t>
      </w:r>
    </w:p>
    <w:p w14:paraId="18BC26A6" w14:textId="77777777" w:rsidR="009A1AE8" w:rsidRPr="00DC45E4" w:rsidRDefault="00000000">
      <w:pPr>
        <w:framePr w:w="9169" w:wrap="auto" w:hAnchor="text" w:x="1426" w:y="9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vyhotovena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čtyřech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stejnopisech</w:t>
      </w:r>
      <w:r w:rsidRPr="00DC45E4">
        <w:rPr>
          <w:rFonts w:ascii="Arial"/>
          <w:color w:val="000000"/>
          <w:spacing w:val="2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identifikovaných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výtiskem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číslo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1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až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4,</w:t>
      </w:r>
    </w:p>
    <w:p w14:paraId="05235C77" w14:textId="77777777" w:rsidR="009A1AE8" w:rsidRPr="00DC45E4" w:rsidRDefault="00000000">
      <w:pPr>
        <w:framePr w:w="9169" w:wrap="auto" w:hAnchor="text" w:x="1426" w:y="9926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z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nichž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každá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ze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obdrží</w:t>
      </w:r>
      <w:r w:rsidRPr="00DC45E4">
        <w:rPr>
          <w:rFonts w:ascii="Arial"/>
          <w:color w:val="000000"/>
          <w:spacing w:val="8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dvě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vyhotovení.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Toto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ustanovení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neplatí</w:t>
      </w:r>
    </w:p>
    <w:p w14:paraId="389EF083" w14:textId="77777777" w:rsidR="009A1AE8" w:rsidRPr="00DC45E4" w:rsidRDefault="00000000">
      <w:pPr>
        <w:framePr w:w="9169" w:wrap="auto" w:hAnchor="text" w:x="1426" w:y="9926"/>
        <w:widowControl w:val="0"/>
        <w:autoSpaceDE w:val="0"/>
        <w:autoSpaceDN w:val="0"/>
        <w:spacing w:before="46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případě,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bude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podepsána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elektronickým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způsobem.</w:t>
      </w:r>
    </w:p>
    <w:p w14:paraId="447D9CAB" w14:textId="77777777" w:rsidR="009A1AE8" w:rsidRPr="00DC45E4" w:rsidRDefault="00000000">
      <w:pPr>
        <w:framePr w:w="363" w:wrap="auto" w:hAnchor="text" w:x="1304" w:y="11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7</w:t>
      </w:r>
    </w:p>
    <w:p w14:paraId="21F0261D" w14:textId="77777777" w:rsidR="009A1AE8" w:rsidRPr="00DC45E4" w:rsidRDefault="00000000">
      <w:pPr>
        <w:framePr w:w="9419" w:wrap="auto" w:hAnchor="text" w:x="1426" w:y="11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strany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prohlašují,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si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tuto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  <w:r w:rsidRPr="00DC45E4">
        <w:rPr>
          <w:rFonts w:ascii="Arial"/>
          <w:color w:val="000000"/>
          <w:spacing w:val="7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jejím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podpisem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přečetly,</w:t>
      </w:r>
      <w:r w:rsidRPr="00DC45E4">
        <w:rPr>
          <w:rFonts w:ascii="Arial"/>
          <w:color w:val="000000"/>
          <w:spacing w:val="7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7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jejím</w:t>
      </w:r>
    </w:p>
    <w:p w14:paraId="14F2DFC9" w14:textId="77777777" w:rsidR="009A1AE8" w:rsidRPr="00DC45E4" w:rsidRDefault="00000000">
      <w:pPr>
        <w:framePr w:w="9419" w:wrap="auto" w:hAnchor="text" w:x="1426" w:y="11018"/>
        <w:widowControl w:val="0"/>
        <w:autoSpaceDE w:val="0"/>
        <w:autoSpaceDN w:val="0"/>
        <w:spacing w:before="35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obsahem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souhlasí,</w:t>
      </w:r>
      <w:r w:rsidRPr="00DC45E4">
        <w:rPr>
          <w:rFonts w:ascii="Arial"/>
          <w:color w:val="000000"/>
          <w:spacing w:val="1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že</w:t>
      </w:r>
      <w:r w:rsidRPr="00DC45E4">
        <w:rPr>
          <w:rFonts w:ascii="Arial"/>
          <w:color w:val="000000"/>
          <w:spacing w:val="12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Smlouva</w:t>
      </w:r>
      <w:r w:rsidRPr="00DC45E4">
        <w:rPr>
          <w:rFonts w:ascii="Arial"/>
          <w:color w:val="000000"/>
          <w:spacing w:val="126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12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 souladu</w:t>
      </w:r>
      <w:r w:rsidRPr="00DC45E4">
        <w:rPr>
          <w:rFonts w:ascii="Arial"/>
          <w:color w:val="000000"/>
          <w:spacing w:val="1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 jejich</w:t>
      </w:r>
      <w:r w:rsidRPr="00DC45E4">
        <w:rPr>
          <w:rFonts w:ascii="Arial"/>
          <w:color w:val="000000"/>
          <w:spacing w:val="1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svobodnou</w:t>
      </w:r>
      <w:r w:rsidRPr="00DC45E4">
        <w:rPr>
          <w:rFonts w:ascii="Arial"/>
          <w:color w:val="000000"/>
          <w:spacing w:val="12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vůlí</w:t>
      </w:r>
      <w:r w:rsidRPr="00DC45E4">
        <w:rPr>
          <w:rFonts w:ascii="Arial"/>
          <w:color w:val="000000"/>
          <w:spacing w:val="1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Smlouvu</w:t>
      </w:r>
    </w:p>
    <w:p w14:paraId="447FCCCE" w14:textId="77777777" w:rsidR="009A1AE8" w:rsidRPr="00DC45E4" w:rsidRDefault="00000000">
      <w:pPr>
        <w:framePr w:w="9419" w:wrap="auto" w:hAnchor="text" w:x="1426" w:y="11018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nepodepisují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tísni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44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za</w:t>
      </w:r>
      <w:r w:rsidRPr="00DC45E4">
        <w:rPr>
          <w:rFonts w:ascii="Arial"/>
          <w:color w:val="000000"/>
          <w:spacing w:val="4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nápadně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nevýhodných</w:t>
      </w:r>
      <w:r w:rsidRPr="00DC45E4">
        <w:rPr>
          <w:rFonts w:ascii="Arial"/>
          <w:color w:val="000000"/>
          <w:spacing w:val="4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podmínek.</w:t>
      </w:r>
      <w:r w:rsidRPr="00DC45E4">
        <w:rPr>
          <w:rFonts w:ascii="Arial"/>
          <w:color w:val="000000"/>
          <w:spacing w:val="48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Na</w:t>
      </w:r>
      <w:r w:rsidRPr="00DC45E4">
        <w:rPr>
          <w:rFonts w:ascii="Arial"/>
          <w:color w:val="000000"/>
          <w:spacing w:val="4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důkaz</w:t>
      </w:r>
      <w:r w:rsidRPr="00DC45E4">
        <w:rPr>
          <w:rFonts w:ascii="Arial"/>
          <w:color w:val="000000"/>
          <w:spacing w:val="4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připojují</w:t>
      </w:r>
      <w:r w:rsidRPr="00DC45E4">
        <w:rPr>
          <w:rFonts w:ascii="Arial"/>
          <w:color w:val="000000"/>
          <w:spacing w:val="4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své</w:t>
      </w:r>
    </w:p>
    <w:p w14:paraId="75E0C9CF" w14:textId="77777777" w:rsidR="009A1AE8" w:rsidRPr="00DC45E4" w:rsidRDefault="00000000">
      <w:pPr>
        <w:framePr w:w="9419" w:wrap="auto" w:hAnchor="text" w:x="1426" w:y="11018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podpisy.</w:t>
      </w:r>
    </w:p>
    <w:p w14:paraId="4BAAF545" w14:textId="77777777" w:rsidR="009A1AE8" w:rsidRPr="00DC45E4" w:rsidRDefault="00000000">
      <w:pPr>
        <w:framePr w:w="1381" w:wrap="auto" w:hAnchor="text" w:x="2861" w:y="12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Objednatel</w:t>
      </w:r>
    </w:p>
    <w:p w14:paraId="789047A2" w14:textId="77777777" w:rsidR="009A1AE8" w:rsidRPr="00DC45E4" w:rsidRDefault="00000000">
      <w:pPr>
        <w:framePr w:w="1295" w:wrap="auto" w:hAnchor="text" w:x="7662" w:y="12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Zhotovitel</w:t>
      </w:r>
    </w:p>
    <w:p w14:paraId="5218FD73" w14:textId="77777777" w:rsidR="009A1AE8" w:rsidRPr="00DC45E4" w:rsidRDefault="00000000">
      <w:pPr>
        <w:framePr w:w="1244" w:wrap="auto" w:hAnchor="text" w:x="2928" w:y="13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Úvalech</w:t>
      </w:r>
    </w:p>
    <w:p w14:paraId="23BFF853" w14:textId="77777777" w:rsidR="009A1AE8" w:rsidRPr="00DC45E4" w:rsidRDefault="00000000">
      <w:pPr>
        <w:framePr w:w="1134" w:wrap="auto" w:hAnchor="text" w:x="7741" w:y="13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Jihlavě</w:t>
      </w:r>
    </w:p>
    <w:p w14:paraId="16A64FF0" w14:textId="77777777" w:rsidR="009A1AE8" w:rsidRPr="00DC45E4" w:rsidRDefault="00000000">
      <w:pPr>
        <w:framePr w:w="461" w:wrap="auto" w:hAnchor="text" w:x="1332" w:y="14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…</w:t>
      </w:r>
    </w:p>
    <w:p w14:paraId="05555E1E" w14:textId="77777777" w:rsidR="009A1AE8" w:rsidRPr="00DC45E4" w:rsidRDefault="00000000">
      <w:pPr>
        <w:framePr w:w="9287" w:wrap="auto" w:hAnchor="text" w:x="1553" w:y="14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.................................................................</w:t>
      </w:r>
      <w:r w:rsidRPr="00DC45E4">
        <w:rPr>
          <w:rFonts w:ascii="Arial"/>
          <w:color w:val="000000"/>
          <w:spacing w:val="18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...............................................................................</w:t>
      </w:r>
    </w:p>
    <w:p w14:paraId="370853A8" w14:textId="77777777" w:rsidR="009A1AE8" w:rsidRPr="00DC45E4" w:rsidRDefault="00000000">
      <w:pPr>
        <w:framePr w:w="4170" w:wrap="auto" w:hAnchor="text" w:x="1467" w:y="14659"/>
        <w:widowControl w:val="0"/>
        <w:autoSpaceDE w:val="0"/>
        <w:autoSpaceDN w:val="0"/>
        <w:spacing w:before="0" w:after="0" w:line="247" w:lineRule="exact"/>
        <w:ind w:left="103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 xml:space="preserve">Domov </w:t>
      </w:r>
      <w:r w:rsidRPr="00DC45E4">
        <w:rPr>
          <w:rFonts w:ascii="Arial" w:hAnsi="Arial" w:cs="Arial"/>
          <w:b/>
          <w:color w:val="000000"/>
          <w:lang w:val="cs-CZ"/>
        </w:rPr>
        <w:t>seniorů</w:t>
      </w:r>
      <w:r w:rsidRPr="00DC45E4">
        <w:rPr>
          <w:rFonts w:ascii="Arial"/>
          <w:b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Úvaly,</w:t>
      </w:r>
      <w:r w:rsidRPr="00DC45E4">
        <w:rPr>
          <w:rFonts w:ascii="Arial"/>
          <w:b/>
          <w:color w:val="000000"/>
          <w:spacing w:val="-2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poskytovatel</w:t>
      </w:r>
    </w:p>
    <w:p w14:paraId="557E14B2" w14:textId="77777777" w:rsidR="009A1AE8" w:rsidRPr="00DC45E4" w:rsidRDefault="00000000">
      <w:pPr>
        <w:framePr w:w="4170" w:wrap="auto" w:hAnchor="text" w:x="1467" w:y="14659"/>
        <w:widowControl w:val="0"/>
        <w:autoSpaceDE w:val="0"/>
        <w:autoSpaceDN w:val="0"/>
        <w:spacing w:before="32" w:after="0" w:line="247" w:lineRule="exact"/>
        <w:ind w:left="1051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b/>
          <w:color w:val="000000"/>
          <w:lang w:val="cs-CZ"/>
        </w:rPr>
        <w:t>sociálních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lang w:val="cs-CZ"/>
        </w:rPr>
        <w:t>služeb</w:t>
      </w:r>
    </w:p>
    <w:p w14:paraId="60ECC123" w14:textId="155589E3" w:rsidR="009A1AE8" w:rsidRPr="00DC45E4" w:rsidRDefault="00966472">
      <w:pPr>
        <w:framePr w:w="4170" w:wrap="auto" w:hAnchor="text" w:x="1467" w:y="14659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b/>
          <w:color w:val="000000"/>
          <w:lang w:val="cs-CZ"/>
        </w:rPr>
      </w:pPr>
      <w:proofErr w:type="spellStart"/>
      <w:r>
        <w:rPr>
          <w:rFonts w:ascii="Arial"/>
          <w:b/>
          <w:color w:val="000000"/>
          <w:lang w:val="cs-CZ"/>
        </w:rPr>
        <w:t>xxxxxxxxxxxxxxxxxxxxxxxxx</w:t>
      </w:r>
      <w:proofErr w:type="spellEnd"/>
      <w:r w:rsidRPr="00DC45E4">
        <w:rPr>
          <w:rFonts w:ascii="Arial"/>
          <w:b/>
          <w:color w:val="000000"/>
          <w:lang w:val="cs-CZ"/>
        </w:rPr>
        <w:t xml:space="preserve">, </w:t>
      </w:r>
      <w:r w:rsidRPr="00DC45E4">
        <w:rPr>
          <w:rFonts w:ascii="Arial" w:hAnsi="Arial" w:cs="Arial"/>
          <w:b/>
          <w:color w:val="000000"/>
          <w:lang w:val="cs-CZ"/>
        </w:rPr>
        <w:t>ředitel</w:t>
      </w:r>
      <w:r w:rsidRPr="00DC45E4">
        <w:rPr>
          <w:rFonts w:ascii="Arial"/>
          <w:b/>
          <w:color w:val="000000"/>
          <w:lang w:val="cs-CZ"/>
        </w:rPr>
        <w:t>ka</w:t>
      </w:r>
    </w:p>
    <w:p w14:paraId="75BA38B3" w14:textId="77777777" w:rsidR="009A1AE8" w:rsidRPr="00DC45E4" w:rsidRDefault="00000000">
      <w:pPr>
        <w:framePr w:w="2284" w:wrap="auto" w:hAnchor="text" w:x="7165" w:y="1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b/>
          <w:color w:val="000000"/>
          <w:lang w:val="cs-CZ"/>
        </w:rPr>
        <w:t>GORDIC spol.</w:t>
      </w:r>
      <w:r w:rsidRPr="00DC45E4">
        <w:rPr>
          <w:rFonts w:ascii="Arial"/>
          <w:b/>
          <w:color w:val="000000"/>
          <w:spacing w:val="3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s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r.o.</w:t>
      </w:r>
    </w:p>
    <w:p w14:paraId="041E14D4" w14:textId="5843F6B2" w:rsidR="009A1AE8" w:rsidRPr="00DC45E4" w:rsidRDefault="00966472">
      <w:pPr>
        <w:framePr w:w="3753" w:wrap="auto" w:hAnchor="text" w:x="6431" w:y="150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proofErr w:type="spellStart"/>
      <w:r>
        <w:rPr>
          <w:rFonts w:ascii="Arial"/>
          <w:b/>
          <w:color w:val="000000"/>
          <w:lang w:val="cs-CZ"/>
        </w:rPr>
        <w:t>xxxxxxxxxxxxxxxxxxxxxx</w:t>
      </w:r>
      <w:proofErr w:type="spellEnd"/>
      <w:r w:rsidRPr="00DC45E4">
        <w:rPr>
          <w:rFonts w:ascii="Arial"/>
          <w:b/>
          <w:color w:val="000000"/>
          <w:lang w:val="cs-CZ"/>
        </w:rPr>
        <w:t>,</w:t>
      </w:r>
      <w:r w:rsidRPr="00DC45E4">
        <w:rPr>
          <w:rFonts w:ascii="Arial"/>
          <w:b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lang w:val="cs-CZ"/>
        </w:rPr>
        <w:t>jednatel</w:t>
      </w:r>
    </w:p>
    <w:p w14:paraId="1111CEC7" w14:textId="77777777" w:rsidR="009A1AE8" w:rsidRPr="00DC45E4" w:rsidRDefault="00000000">
      <w:pPr>
        <w:framePr w:w="850" w:wrap="auto" w:hAnchor="text" w:x="5646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11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73365FE3" w14:textId="4D4DA6FB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1C5D4BBE" wp14:editId="5575BFF2">
            <wp:simplePos x="0" y="0"/>
            <wp:positionH relativeFrom="page">
              <wp:posOffset>469265</wp:posOffset>
            </wp:positionH>
            <wp:positionV relativeFrom="page">
              <wp:posOffset>61595</wp:posOffset>
            </wp:positionV>
            <wp:extent cx="1738630" cy="747395"/>
            <wp:effectExtent l="0" t="0" r="0" b="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08097F21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2"/>
      <w:bookmarkEnd w:id="11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F5ECB9C" w14:textId="77777777" w:rsidR="009A1AE8" w:rsidRPr="00DC45E4" w:rsidRDefault="00000000">
      <w:pPr>
        <w:framePr w:w="4460" w:wrap="auto" w:hAnchor="text" w:x="1419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cs-CZ"/>
        </w:rPr>
      </w:pPr>
      <w:r w:rsidRPr="00DC45E4">
        <w:rPr>
          <w:rFonts w:ascii="Arial" w:hAnsi="Arial" w:cs="Arial"/>
          <w:b/>
          <w:color w:val="000000"/>
          <w:u w:val="single"/>
          <w:lang w:val="cs-CZ"/>
        </w:rPr>
        <w:t>Příloha</w:t>
      </w:r>
      <w:r w:rsidRPr="00DC45E4">
        <w:rPr>
          <w:rFonts w:ascii="Arial"/>
          <w:b/>
          <w:color w:val="000000"/>
          <w:spacing w:val="-2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č.</w:t>
      </w:r>
      <w:r w:rsidRPr="00DC45E4">
        <w:rPr>
          <w:rFonts w:ascii="Arial"/>
          <w:b/>
          <w:color w:val="000000"/>
          <w:u w:val="single"/>
          <w:lang w:val="cs-CZ"/>
        </w:rPr>
        <w:t xml:space="preserve"> 1</w:t>
      </w:r>
      <w:r w:rsidRPr="00DC45E4">
        <w:rPr>
          <w:rFonts w:ascii="Arial"/>
          <w:b/>
          <w:color w:val="000000"/>
          <w:spacing w:val="1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>Specifikace</w:t>
      </w:r>
      <w:r w:rsidRPr="00DC45E4">
        <w:rPr>
          <w:rFonts w:ascii="Arial"/>
          <w:b/>
          <w:color w:val="000000"/>
          <w:spacing w:val="-1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předmětu</w:t>
      </w:r>
      <w:r w:rsidRPr="00DC45E4">
        <w:rPr>
          <w:rFonts w:ascii="Arial"/>
          <w:b/>
          <w:color w:val="000000"/>
          <w:spacing w:val="1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plnění</w:t>
      </w:r>
    </w:p>
    <w:p w14:paraId="22B60979" w14:textId="77777777" w:rsidR="009A1AE8" w:rsidRPr="00DC45E4" w:rsidRDefault="00000000">
      <w:pPr>
        <w:framePr w:w="9315" w:wrap="auto" w:hAnchor="text" w:x="1419" w:y="2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Předmětem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plnění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dodávka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implementace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GINIS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SSD.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Dále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jedná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implementaci</w:t>
      </w:r>
    </w:p>
    <w:p w14:paraId="3C962CB7" w14:textId="77777777" w:rsidR="009A1AE8" w:rsidRPr="00DC45E4" w:rsidRDefault="00000000">
      <w:pPr>
        <w:framePr w:w="9315" w:wrap="auto" w:hAnchor="text" w:x="1419" w:y="2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dodávaného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řešení</w:t>
      </w:r>
      <w:r w:rsidRPr="00DC45E4">
        <w:rPr>
          <w:rFonts w:ascii="Arial"/>
          <w:color w:val="000000"/>
          <w:lang w:val="cs-CZ"/>
        </w:rPr>
        <w:t xml:space="preserve"> na server Objednatele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proškolení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určených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pracovníků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Objednatele.</w:t>
      </w:r>
    </w:p>
    <w:p w14:paraId="683E4670" w14:textId="77777777" w:rsidR="009A1AE8" w:rsidRPr="00DC45E4" w:rsidRDefault="00000000">
      <w:pPr>
        <w:framePr w:w="6367" w:wrap="auto" w:hAnchor="text" w:x="2890" w:y="29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Specifikace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dodaných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produktů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systému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GINIS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jejich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rozsah.</w:t>
      </w:r>
    </w:p>
    <w:p w14:paraId="38212E59" w14:textId="77777777" w:rsidR="009A1AE8" w:rsidRPr="00DC45E4" w:rsidRDefault="00000000">
      <w:pPr>
        <w:framePr w:w="805" w:wrap="auto" w:hAnchor="text" w:x="7638" w:y="35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P</w:t>
      </w:r>
      <w:r w:rsidRPr="00DC45E4">
        <w:rPr>
          <w:rFonts w:ascii="Arial" w:hAnsi="Arial" w:cs="Arial"/>
          <w:color w:val="000000"/>
          <w:lang w:val="cs-CZ"/>
        </w:rPr>
        <w:t>očet</w:t>
      </w:r>
    </w:p>
    <w:p w14:paraId="6BFBE93E" w14:textId="77777777" w:rsidR="009A1AE8" w:rsidRPr="00DC45E4" w:rsidRDefault="00000000">
      <w:pPr>
        <w:framePr w:w="1001" w:wrap="auto" w:hAnchor="text" w:x="3159" w:y="3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Licence</w:t>
      </w:r>
    </w:p>
    <w:p w14:paraId="3A2FD25B" w14:textId="77777777" w:rsidR="009A1AE8" w:rsidRPr="00DC45E4" w:rsidRDefault="00000000">
      <w:pPr>
        <w:framePr w:w="4215" w:wrap="auto" w:hAnchor="text" w:x="1551" w:y="398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dodávka</w:t>
      </w:r>
      <w:r w:rsidRPr="00DC45E4">
        <w:rPr>
          <w:rFonts w:ascii="Arial"/>
          <w:color w:val="000000"/>
          <w:lang w:val="cs-CZ"/>
        </w:rPr>
        <w:t xml:space="preserve"> a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GINIS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Ultimate</w:t>
      </w:r>
      <w:proofErr w:type="spellEnd"/>
    </w:p>
    <w:p w14:paraId="57A5B703" w14:textId="77777777" w:rsidR="009A1AE8" w:rsidRPr="00DC45E4" w:rsidRDefault="00000000">
      <w:pPr>
        <w:framePr w:w="4215" w:wrap="auto" w:hAnchor="text" w:x="1551" w:y="3988"/>
        <w:widowControl w:val="0"/>
        <w:autoSpaceDE w:val="0"/>
        <w:autoSpaceDN w:val="0"/>
        <w:spacing w:before="5" w:after="0" w:line="247" w:lineRule="exact"/>
        <w:ind w:left="742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SSD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Municipal</w:t>
      </w:r>
      <w:proofErr w:type="spellEnd"/>
      <w:r w:rsidRPr="00DC45E4">
        <w:rPr>
          <w:rFonts w:ascii="Arial"/>
          <w:color w:val="000000"/>
          <w:lang w:val="cs-CZ"/>
        </w:rPr>
        <w:t xml:space="preserve"> 1.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uživatel</w:t>
      </w:r>
    </w:p>
    <w:p w14:paraId="0B6AD2A6" w14:textId="77777777" w:rsidR="009A1AE8" w:rsidRPr="00DC45E4" w:rsidRDefault="00000000">
      <w:pPr>
        <w:framePr w:w="363" w:wrap="auto" w:hAnchor="text" w:x="7859" w:y="4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</w:t>
      </w:r>
    </w:p>
    <w:p w14:paraId="1C1FD4A4" w14:textId="77777777" w:rsidR="009A1AE8" w:rsidRPr="00DC45E4" w:rsidRDefault="00000000">
      <w:pPr>
        <w:framePr w:w="4216" w:wrap="auto" w:hAnchor="text" w:x="1551" w:y="45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dodávka</w:t>
      </w:r>
      <w:r w:rsidRPr="00DC45E4">
        <w:rPr>
          <w:rFonts w:ascii="Arial"/>
          <w:color w:val="000000"/>
          <w:lang w:val="cs-CZ"/>
        </w:rPr>
        <w:t xml:space="preserve"> a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GINIS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Ultimate</w:t>
      </w:r>
      <w:proofErr w:type="spellEnd"/>
    </w:p>
    <w:p w14:paraId="0C2D631C" w14:textId="77777777" w:rsidR="009A1AE8" w:rsidRPr="00DC45E4" w:rsidRDefault="00000000">
      <w:pPr>
        <w:framePr w:w="4216" w:wrap="auto" w:hAnchor="text" w:x="1551" w:y="4504"/>
        <w:widowControl w:val="0"/>
        <w:autoSpaceDE w:val="0"/>
        <w:autoSpaceDN w:val="0"/>
        <w:spacing w:before="5" w:after="0" w:line="247" w:lineRule="exact"/>
        <w:ind w:left="386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SSD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Municipal</w:t>
      </w:r>
      <w:proofErr w:type="spellEnd"/>
      <w:r w:rsidRPr="00DC45E4">
        <w:rPr>
          <w:rFonts w:ascii="Arial"/>
          <w:color w:val="000000"/>
          <w:lang w:val="cs-CZ"/>
        </w:rPr>
        <w:t xml:space="preserve"> 2.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další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uživatel</w:t>
      </w:r>
    </w:p>
    <w:p w14:paraId="443FE03F" w14:textId="77777777" w:rsidR="009A1AE8" w:rsidRPr="00DC45E4" w:rsidRDefault="00000000">
      <w:pPr>
        <w:framePr w:w="363" w:wrap="auto" w:hAnchor="text" w:x="7859" w:y="45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</w:t>
      </w:r>
    </w:p>
    <w:p w14:paraId="618A97C4" w14:textId="77777777" w:rsidR="009A1AE8" w:rsidRPr="00DC45E4" w:rsidRDefault="00000000">
      <w:pPr>
        <w:framePr w:w="850" w:wrap="auto" w:hAnchor="text" w:x="5648" w:y="1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12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1CED33F7" w14:textId="67B883B2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422F78C3" wp14:editId="1F10756E">
            <wp:simplePos x="0" y="0"/>
            <wp:positionH relativeFrom="page">
              <wp:posOffset>541655</wp:posOffset>
            </wp:positionH>
            <wp:positionV relativeFrom="page">
              <wp:posOffset>187960</wp:posOffset>
            </wp:positionV>
            <wp:extent cx="1738630" cy="747395"/>
            <wp:effectExtent l="0" t="0" r="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3238A848" wp14:editId="231308E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429CAB05" wp14:editId="3D5FCB8B">
            <wp:simplePos x="0" y="0"/>
            <wp:positionH relativeFrom="page">
              <wp:posOffset>840740</wp:posOffset>
            </wp:positionH>
            <wp:positionV relativeFrom="page">
              <wp:posOffset>2247900</wp:posOffset>
            </wp:positionV>
            <wp:extent cx="5594985" cy="948055"/>
            <wp:effectExtent l="0" t="0" r="5715" b="4445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52EF4493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3"/>
      <w:bookmarkEnd w:id="12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0269DEF" w14:textId="77777777" w:rsidR="009A1AE8" w:rsidRPr="00DC45E4" w:rsidRDefault="00000000">
      <w:pPr>
        <w:framePr w:w="3459" w:wrap="auto" w:hAnchor="text" w:x="1419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cs-CZ"/>
        </w:rPr>
      </w:pPr>
      <w:r w:rsidRPr="00DC45E4">
        <w:rPr>
          <w:rFonts w:ascii="Arial" w:hAnsi="Arial" w:cs="Arial"/>
          <w:b/>
          <w:color w:val="000000"/>
          <w:u w:val="single"/>
          <w:lang w:val="cs-CZ"/>
        </w:rPr>
        <w:t>Příloha</w:t>
      </w:r>
      <w:r w:rsidRPr="00DC45E4">
        <w:rPr>
          <w:rFonts w:ascii="Arial"/>
          <w:b/>
          <w:color w:val="000000"/>
          <w:spacing w:val="-2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č.</w:t>
      </w:r>
      <w:r w:rsidRPr="00DC45E4">
        <w:rPr>
          <w:rFonts w:ascii="Arial"/>
          <w:b/>
          <w:color w:val="000000"/>
          <w:spacing w:val="-1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>2</w:t>
      </w:r>
      <w:r w:rsidRPr="00DC45E4">
        <w:rPr>
          <w:rFonts w:ascii="Arial"/>
          <w:b/>
          <w:color w:val="000000"/>
          <w:spacing w:val="1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 xml:space="preserve">Specifikace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Služeb</w:t>
      </w:r>
    </w:p>
    <w:p w14:paraId="2485AE32" w14:textId="77777777" w:rsidR="009A1AE8" w:rsidRPr="00DC45E4" w:rsidRDefault="00000000">
      <w:pPr>
        <w:framePr w:w="8694" w:wrap="auto" w:hAnchor="text" w:x="1419" w:y="2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1.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Servisní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podporu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bude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realizovat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prostřednictvím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následujícího</w:t>
      </w:r>
      <w:r w:rsidRPr="00DC45E4">
        <w:rPr>
          <w:rFonts w:ascii="Arial"/>
          <w:color w:val="000000"/>
          <w:spacing w:val="-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subjektu:</w:t>
      </w:r>
    </w:p>
    <w:p w14:paraId="37787BDF" w14:textId="77777777" w:rsidR="009A1AE8" w:rsidRPr="00DC45E4" w:rsidRDefault="00000000">
      <w:pPr>
        <w:framePr w:w="3811" w:wrap="auto" w:hAnchor="text" w:x="1702" w:y="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GORDIC Distributor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BNSOFT </w:t>
      </w:r>
      <w:r w:rsidRPr="00DC45E4">
        <w:rPr>
          <w:rFonts w:ascii="Arial"/>
          <w:color w:val="000000"/>
          <w:spacing w:val="-2"/>
          <w:lang w:val="cs-CZ"/>
        </w:rPr>
        <w:t>s.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r.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o.</w:t>
      </w:r>
    </w:p>
    <w:p w14:paraId="2434ED56" w14:textId="77777777" w:rsidR="009A1AE8" w:rsidRPr="00DC45E4" w:rsidRDefault="00000000">
      <w:pPr>
        <w:framePr w:w="4350" w:wrap="auto" w:hAnchor="text" w:x="1702" w:y="3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Kontakt: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Bezručova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929/3,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669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02 Znojmo</w:t>
      </w:r>
    </w:p>
    <w:p w14:paraId="1D81AF1F" w14:textId="412FBDD7" w:rsidR="009A1AE8" w:rsidRPr="00DC45E4" w:rsidRDefault="00000000">
      <w:pPr>
        <w:framePr w:w="4350" w:wrap="auto" w:hAnchor="text" w:x="1702" w:y="3025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 xml:space="preserve">tel.: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1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-2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-2"/>
          <w:lang w:val="cs-CZ"/>
        </w:rPr>
        <w:t>xxx</w:t>
      </w:r>
      <w:proofErr w:type="spellEnd"/>
    </w:p>
    <w:p w14:paraId="1327F88E" w14:textId="45402838" w:rsidR="009A1AE8" w:rsidRPr="00DC45E4" w:rsidRDefault="00000000">
      <w:pPr>
        <w:framePr w:w="2666" w:wrap="auto" w:hAnchor="text" w:x="1702" w:y="3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  <w:lang w:val="cs-CZ"/>
        </w:rPr>
      </w:pPr>
      <w:r w:rsidRPr="00DC45E4">
        <w:rPr>
          <w:rFonts w:ascii="Arial"/>
          <w:color w:val="000000"/>
          <w:lang w:val="cs-CZ"/>
        </w:rPr>
        <w:t>e-mail: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proofErr w:type="spellStart"/>
      <w:r w:rsidR="00DC45E4" w:rsidRPr="00DC45E4">
        <w:rPr>
          <w:rFonts w:ascii="Arial"/>
          <w:lang w:val="cs-CZ"/>
        </w:rPr>
        <w:t>xxxxxxxxxxxxxxxxx</w:t>
      </w:r>
      <w:proofErr w:type="spellEnd"/>
    </w:p>
    <w:p w14:paraId="7F770D37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Společnost</w:t>
      </w:r>
      <w:r w:rsidRPr="00DC45E4">
        <w:rPr>
          <w:rFonts w:ascii="Arial"/>
          <w:color w:val="000000"/>
          <w:spacing w:val="18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BNSOFT</w:t>
      </w:r>
      <w:r w:rsidRPr="00DC45E4">
        <w:rPr>
          <w:rFonts w:ascii="Arial"/>
          <w:color w:val="000000"/>
          <w:spacing w:val="18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s.</w:t>
      </w:r>
      <w:r w:rsidRPr="00DC45E4">
        <w:rPr>
          <w:rFonts w:ascii="Arial"/>
          <w:color w:val="000000"/>
          <w:spacing w:val="184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r.</w:t>
      </w:r>
      <w:r w:rsidRPr="00DC45E4">
        <w:rPr>
          <w:rFonts w:ascii="Arial"/>
          <w:color w:val="000000"/>
          <w:spacing w:val="182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o.</w:t>
      </w:r>
      <w:r w:rsidRPr="00DC45E4">
        <w:rPr>
          <w:rFonts w:ascii="Arial"/>
          <w:color w:val="000000"/>
          <w:spacing w:val="18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vykonává,</w:t>
      </w:r>
      <w:r w:rsidRPr="00DC45E4">
        <w:rPr>
          <w:rFonts w:ascii="Arial"/>
          <w:color w:val="000000"/>
          <w:spacing w:val="18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základě</w:t>
      </w:r>
      <w:r w:rsidRPr="00DC45E4">
        <w:rPr>
          <w:rFonts w:ascii="Arial"/>
          <w:color w:val="000000"/>
          <w:spacing w:val="1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Mandátní</w:t>
      </w:r>
      <w:r w:rsidRPr="00DC45E4">
        <w:rPr>
          <w:rFonts w:ascii="Arial"/>
          <w:color w:val="000000"/>
          <w:spacing w:val="18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smlouvy</w:t>
      </w:r>
      <w:r w:rsidRPr="00DC45E4">
        <w:rPr>
          <w:rFonts w:ascii="Arial"/>
          <w:color w:val="000000"/>
          <w:spacing w:val="18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č.</w:t>
      </w:r>
    </w:p>
    <w:p w14:paraId="1542E893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GORDP003THM4,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společnost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GORDIC,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spol.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5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r.o.,</w:t>
      </w:r>
      <w:r w:rsidRPr="00DC45E4">
        <w:rPr>
          <w:rFonts w:ascii="Arial"/>
          <w:color w:val="000000"/>
          <w:spacing w:val="5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veškeré</w:t>
      </w:r>
      <w:r w:rsidRPr="00DC45E4">
        <w:rPr>
          <w:rFonts w:ascii="Arial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činnosti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spojené</w:t>
      </w:r>
      <w:r w:rsidRPr="00DC45E4">
        <w:rPr>
          <w:rFonts w:ascii="Arial"/>
          <w:color w:val="000000"/>
          <w:spacing w:val="56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</w:p>
    <w:p w14:paraId="42E110F7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zařizováním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obchodních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záležitostí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společnosti</w:t>
      </w:r>
      <w:r w:rsidRPr="00DC45E4">
        <w:rPr>
          <w:rFonts w:ascii="Arial"/>
          <w:color w:val="000000"/>
          <w:spacing w:val="6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GORDIC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dodávkami</w:t>
      </w:r>
      <w:r w:rsidRPr="00DC45E4">
        <w:rPr>
          <w:rFonts w:ascii="Arial"/>
          <w:color w:val="000000"/>
          <w:spacing w:val="6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kopií</w:t>
      </w:r>
      <w:r w:rsidRPr="00DC45E4">
        <w:rPr>
          <w:rFonts w:ascii="Arial"/>
          <w:color w:val="000000"/>
          <w:spacing w:val="6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produktů</w:t>
      </w:r>
    </w:p>
    <w:p w14:paraId="4F54AB19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společnosti</w:t>
      </w:r>
      <w:r w:rsidRPr="00DC45E4">
        <w:rPr>
          <w:rFonts w:ascii="Arial"/>
          <w:color w:val="000000"/>
          <w:lang w:val="cs-CZ"/>
        </w:rPr>
        <w:t xml:space="preserve"> GORDIC, </w:t>
      </w:r>
      <w:r w:rsidRPr="00DC45E4">
        <w:rPr>
          <w:rFonts w:ascii="Arial" w:hAnsi="Arial" w:cs="Arial"/>
          <w:color w:val="000000"/>
          <w:lang w:val="cs-CZ"/>
        </w:rPr>
        <w:t>převodem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práv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 jejich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užití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na </w:t>
      </w:r>
      <w:r w:rsidRPr="00DC45E4">
        <w:rPr>
          <w:rFonts w:ascii="Arial" w:hAnsi="Arial" w:cs="Arial"/>
          <w:color w:val="000000"/>
          <w:lang w:val="cs-CZ"/>
        </w:rPr>
        <w:t>smluvní</w:t>
      </w:r>
      <w:r w:rsidRPr="00DC45E4">
        <w:rPr>
          <w:rFonts w:ascii="Arial"/>
          <w:color w:val="000000"/>
          <w:lang w:val="cs-CZ"/>
        </w:rPr>
        <w:t xml:space="preserve"> strany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společnosti</w:t>
      </w:r>
      <w:r w:rsidRPr="00DC45E4">
        <w:rPr>
          <w:rFonts w:ascii="Arial"/>
          <w:color w:val="000000"/>
          <w:lang w:val="cs-CZ"/>
        </w:rPr>
        <w:t xml:space="preserve"> GORDIC,</w:t>
      </w:r>
    </w:p>
    <w:p w14:paraId="7E34AFFA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činnosti,</w:t>
      </w:r>
      <w:r w:rsidRPr="00DC45E4">
        <w:rPr>
          <w:rFonts w:ascii="Arial"/>
          <w:color w:val="000000"/>
          <w:spacing w:val="3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které</w:t>
      </w:r>
      <w:r w:rsidRPr="00DC45E4">
        <w:rPr>
          <w:rFonts w:ascii="Arial"/>
          <w:color w:val="000000"/>
          <w:spacing w:val="28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jsou</w:t>
      </w:r>
      <w:r w:rsidRPr="00DC45E4">
        <w:rPr>
          <w:rFonts w:ascii="Arial"/>
          <w:color w:val="000000"/>
          <w:spacing w:val="2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spojeny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poskytováním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3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těmto</w:t>
      </w:r>
      <w:r w:rsidRPr="00DC45E4">
        <w:rPr>
          <w:rFonts w:ascii="Arial"/>
          <w:color w:val="000000"/>
          <w:spacing w:val="3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produktům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</w:t>
      </w:r>
      <w:r w:rsidRPr="00DC45E4">
        <w:rPr>
          <w:rFonts w:ascii="Arial"/>
          <w:color w:val="000000"/>
          <w:spacing w:val="3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produktům</w:t>
      </w:r>
      <w:r w:rsidRPr="00DC45E4">
        <w:rPr>
          <w:rFonts w:ascii="Arial"/>
          <w:color w:val="000000"/>
          <w:spacing w:val="3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</w:p>
    <w:p w14:paraId="464FF81D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výrobkům</w:t>
      </w:r>
      <w:r w:rsidRPr="00DC45E4">
        <w:rPr>
          <w:rFonts w:ascii="Arial"/>
          <w:color w:val="000000"/>
          <w:spacing w:val="7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třetích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stran,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současnými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budoucími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smluvními</w:t>
      </w:r>
      <w:r w:rsidRPr="00DC45E4">
        <w:rPr>
          <w:rFonts w:ascii="Arial"/>
          <w:color w:val="000000"/>
          <w:spacing w:val="7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stranami</w:t>
      </w:r>
      <w:r w:rsidRPr="00DC45E4">
        <w:rPr>
          <w:rFonts w:ascii="Arial"/>
          <w:color w:val="000000"/>
          <w:spacing w:val="7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společnosti</w:t>
      </w:r>
    </w:p>
    <w:p w14:paraId="04EE58C4" w14:textId="77777777" w:rsidR="009A1AE8" w:rsidRPr="00DC45E4" w:rsidRDefault="00000000">
      <w:pPr>
        <w:framePr w:w="9030" w:wrap="auto" w:hAnchor="text" w:x="1702" w:y="4225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GORDIC.</w:t>
      </w:r>
    </w:p>
    <w:p w14:paraId="46CFFDB7" w14:textId="77777777" w:rsidR="009A1AE8" w:rsidRPr="00DC45E4" w:rsidRDefault="00000000">
      <w:pPr>
        <w:framePr w:w="8232" w:wrap="auto" w:hAnchor="text" w:x="1419" w:y="6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2.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 se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zavazuje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po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dobu </w:t>
      </w:r>
      <w:r w:rsidRPr="00DC45E4">
        <w:rPr>
          <w:rFonts w:ascii="Arial" w:hAnsi="Arial" w:cs="Arial"/>
          <w:color w:val="000000"/>
          <w:lang w:val="cs-CZ"/>
        </w:rPr>
        <w:t>účinnosti</w:t>
      </w:r>
      <w:r w:rsidRPr="00DC45E4">
        <w:rPr>
          <w:rFonts w:ascii="Arial"/>
          <w:color w:val="000000"/>
          <w:lang w:val="cs-CZ"/>
        </w:rPr>
        <w:t xml:space="preserve"> Smlouvy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součinnosti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Objednatele:</w:t>
      </w:r>
    </w:p>
    <w:p w14:paraId="34453D42" w14:textId="77777777" w:rsidR="009A1AE8" w:rsidRPr="00DC45E4" w:rsidRDefault="00000000">
      <w:pPr>
        <w:framePr w:w="7412" w:wrap="auto" w:hAnchor="text" w:x="1985" w:y="6696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a)</w:t>
      </w:r>
      <w:r w:rsidRPr="00DC45E4">
        <w:rPr>
          <w:rFonts w:ascii="Calibri"/>
          <w:color w:val="000000"/>
          <w:spacing w:val="6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řešit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nahlášené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závady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 xml:space="preserve">v </w:t>
      </w:r>
      <w:r w:rsidRPr="00DC45E4">
        <w:rPr>
          <w:rFonts w:ascii="Arial" w:hAnsi="Arial" w:cs="Arial"/>
          <w:color w:val="000000"/>
          <w:lang w:val="cs-CZ"/>
        </w:rPr>
        <w:t>dohodnutých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termínech</w:t>
      </w:r>
      <w:r w:rsidRPr="00DC45E4">
        <w:rPr>
          <w:rFonts w:ascii="Arial"/>
          <w:color w:val="000000"/>
          <w:spacing w:val="-3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pro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jejich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odstranění,</w:t>
      </w:r>
    </w:p>
    <w:p w14:paraId="5F4BD668" w14:textId="77777777" w:rsidR="009A1AE8" w:rsidRPr="00DC45E4" w:rsidRDefault="00000000">
      <w:pPr>
        <w:framePr w:w="8495" w:wrap="auto" w:hAnchor="text" w:x="1985" w:y="7095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lang w:val="cs-CZ"/>
        </w:rPr>
        <w:t>b)</w:t>
      </w:r>
      <w:r w:rsidRPr="00DC45E4">
        <w:rPr>
          <w:rFonts w:ascii="Calibri"/>
          <w:color w:val="000000"/>
          <w:spacing w:val="5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provádět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legislativní</w:t>
      </w:r>
      <w:r w:rsidRPr="00DC45E4">
        <w:rPr>
          <w:rFonts w:ascii="Arial"/>
          <w:color w:val="000000"/>
          <w:spacing w:val="8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úpravy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dodávat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Objednateli</w:t>
      </w:r>
      <w:r w:rsidRPr="00DC45E4">
        <w:rPr>
          <w:rFonts w:ascii="Arial"/>
          <w:color w:val="000000"/>
          <w:spacing w:val="7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aktualizované</w:t>
      </w:r>
      <w:r w:rsidRPr="00DC45E4">
        <w:rPr>
          <w:rFonts w:ascii="Arial"/>
          <w:color w:val="000000"/>
          <w:spacing w:val="8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verze</w:t>
      </w:r>
      <w:r w:rsidRPr="00DC45E4">
        <w:rPr>
          <w:rFonts w:ascii="Arial"/>
          <w:color w:val="000000"/>
          <w:spacing w:val="85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</w:p>
    <w:p w14:paraId="7B6D2DEB" w14:textId="77777777" w:rsidR="009A1AE8" w:rsidRPr="00DC45E4" w:rsidRDefault="00000000">
      <w:pPr>
        <w:framePr w:w="3481" w:wrap="auto" w:hAnchor="text" w:x="2271" w:y="7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včetně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uživatelské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dokumentace,</w:t>
      </w:r>
    </w:p>
    <w:p w14:paraId="26877DEB" w14:textId="77777777" w:rsidR="009A1AE8" w:rsidRPr="00DC45E4" w:rsidRDefault="00000000">
      <w:pPr>
        <w:framePr w:w="8495" w:wrap="auto" w:hAnchor="text" w:x="1985" w:y="7774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Calibri"/>
          <w:color w:val="000000"/>
          <w:spacing w:val="1"/>
          <w:lang w:val="cs-CZ"/>
        </w:rPr>
        <w:t>c)</w:t>
      </w:r>
      <w:r w:rsidRPr="00DC45E4">
        <w:rPr>
          <w:rFonts w:ascii="Calibri"/>
          <w:color w:val="000000"/>
          <w:spacing w:val="7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poskytovat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odbornou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pomoc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a</w:t>
      </w:r>
      <w:r w:rsidRPr="00DC45E4">
        <w:rPr>
          <w:rFonts w:ascii="Arial"/>
          <w:color w:val="000000"/>
          <w:spacing w:val="6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technickou</w:t>
      </w:r>
      <w:r w:rsidRPr="00DC45E4">
        <w:rPr>
          <w:rFonts w:ascii="Arial"/>
          <w:color w:val="000000"/>
          <w:spacing w:val="6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podporu</w:t>
      </w:r>
      <w:r w:rsidRPr="00DC45E4">
        <w:rPr>
          <w:rFonts w:ascii="Arial"/>
          <w:color w:val="000000"/>
          <w:spacing w:val="64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pro</w:t>
      </w:r>
      <w:r w:rsidRPr="00DC45E4">
        <w:rPr>
          <w:rFonts w:ascii="Arial"/>
          <w:color w:val="000000"/>
          <w:spacing w:val="6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řádné</w:t>
      </w:r>
      <w:r w:rsidRPr="00DC45E4">
        <w:rPr>
          <w:rFonts w:ascii="Arial"/>
          <w:color w:val="000000"/>
          <w:spacing w:val="5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fungování</w:t>
      </w:r>
      <w:r w:rsidRPr="00DC45E4">
        <w:rPr>
          <w:rFonts w:ascii="Arial"/>
          <w:color w:val="000000"/>
          <w:spacing w:val="69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</w:p>
    <w:p w14:paraId="36F6696D" w14:textId="77777777" w:rsidR="009A1AE8" w:rsidRPr="00DC45E4" w:rsidRDefault="00000000">
      <w:pPr>
        <w:framePr w:w="5254" w:wrap="auto" w:hAnchor="text" w:x="2271" w:y="8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využitím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následujících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komunikačních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prostředků:</w:t>
      </w:r>
    </w:p>
    <w:p w14:paraId="26375843" w14:textId="77777777" w:rsidR="009A1AE8" w:rsidRPr="00DC45E4" w:rsidRDefault="00000000">
      <w:pPr>
        <w:framePr w:w="314" w:wrap="auto" w:hAnchor="text" w:x="2271" w:y="8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3441B7C4" w14:textId="77777777" w:rsidR="009A1AE8" w:rsidRPr="00DC45E4" w:rsidRDefault="00000000">
      <w:pPr>
        <w:framePr w:w="4106" w:wrap="auto" w:hAnchor="text" w:x="2696" w:y="8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prostřednictvím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GORDIC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Service</w:t>
      </w:r>
      <w:proofErr w:type="spellEnd"/>
      <w:r w:rsidRPr="00DC45E4">
        <w:rPr>
          <w:rFonts w:ascii="Arial"/>
          <w:color w:val="000000"/>
          <w:lang w:val="cs-CZ"/>
        </w:rPr>
        <w:t xml:space="preserve"> </w:t>
      </w:r>
      <w:proofErr w:type="spellStart"/>
      <w:r w:rsidRPr="00DC45E4">
        <w:rPr>
          <w:rFonts w:ascii="Arial"/>
          <w:color w:val="000000"/>
          <w:lang w:val="cs-CZ"/>
        </w:rPr>
        <w:t>Desk</w:t>
      </w:r>
      <w:proofErr w:type="spellEnd"/>
      <w:r w:rsidRPr="00DC45E4">
        <w:rPr>
          <w:rFonts w:ascii="Arial"/>
          <w:color w:val="000000"/>
          <w:lang w:val="cs-CZ"/>
        </w:rPr>
        <w:t>.</w:t>
      </w:r>
    </w:p>
    <w:p w14:paraId="5833A13C" w14:textId="77777777" w:rsidR="009A1AE8" w:rsidRPr="00DC45E4" w:rsidRDefault="00000000">
      <w:pPr>
        <w:framePr w:w="9061" w:wrap="auto" w:hAnchor="text" w:x="1419" w:y="8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3.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Poskytování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služeb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dle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odst.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2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písm.</w:t>
      </w:r>
      <w:r w:rsidRPr="00DC45E4">
        <w:rPr>
          <w:rFonts w:ascii="Arial"/>
          <w:color w:val="000000"/>
          <w:spacing w:val="21"/>
          <w:lang w:val="cs-CZ"/>
        </w:rPr>
        <w:t xml:space="preserve"> </w:t>
      </w:r>
      <w:r w:rsidRPr="00DC45E4">
        <w:rPr>
          <w:rFonts w:ascii="Arial"/>
          <w:color w:val="000000"/>
          <w:spacing w:val="-2"/>
          <w:lang w:val="cs-CZ"/>
        </w:rPr>
        <w:t>a)</w:t>
      </w:r>
      <w:r w:rsidRPr="00DC45E4">
        <w:rPr>
          <w:rFonts w:ascii="Arial"/>
          <w:color w:val="000000"/>
          <w:spacing w:val="24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tohoto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článku</w:t>
      </w:r>
      <w:r w:rsidRPr="00DC45E4">
        <w:rPr>
          <w:rFonts w:ascii="Arial"/>
          <w:color w:val="000000"/>
          <w:spacing w:val="2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se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netýká</w:t>
      </w:r>
      <w:r w:rsidRPr="00DC45E4">
        <w:rPr>
          <w:rFonts w:ascii="Arial"/>
          <w:color w:val="000000"/>
          <w:spacing w:val="2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závad</w:t>
      </w:r>
      <w:r w:rsidRPr="00DC45E4">
        <w:rPr>
          <w:rFonts w:ascii="Arial"/>
          <w:color w:val="000000"/>
          <w:spacing w:val="1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způsobených</w:t>
      </w:r>
    </w:p>
    <w:p w14:paraId="4FBD5C21" w14:textId="77777777" w:rsidR="009A1AE8" w:rsidRPr="00DC45E4" w:rsidRDefault="00000000">
      <w:pPr>
        <w:framePr w:w="1676" w:wrap="auto" w:hAnchor="text" w:x="1779" w:y="9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Objednatelem.</w:t>
      </w:r>
    </w:p>
    <w:p w14:paraId="2E8435F5" w14:textId="77777777" w:rsidR="009A1AE8" w:rsidRPr="00DC45E4" w:rsidRDefault="00000000">
      <w:pPr>
        <w:framePr w:w="363" w:wrap="auto" w:hAnchor="text" w:x="1419" w:y="9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4</w:t>
      </w:r>
    </w:p>
    <w:p w14:paraId="2116B4EC" w14:textId="77777777" w:rsidR="009A1AE8" w:rsidRPr="00DC45E4" w:rsidRDefault="00000000">
      <w:pPr>
        <w:framePr w:w="8937" w:wrap="auto" w:hAnchor="text" w:x="1541" w:y="9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.</w:t>
      </w:r>
      <w:r w:rsidRPr="00DC45E4">
        <w:rPr>
          <w:rFonts w:ascii="Arial"/>
          <w:color w:val="000000"/>
          <w:spacing w:val="11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Při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vyřizování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reklamací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jednoho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pracovního</w:t>
      </w:r>
      <w:r w:rsidRPr="00DC45E4">
        <w:rPr>
          <w:rFonts w:ascii="Arial"/>
          <w:color w:val="000000"/>
          <w:spacing w:val="9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dne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po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obdržení</w:t>
      </w:r>
      <w:r w:rsidRPr="00DC45E4">
        <w:rPr>
          <w:rFonts w:ascii="Arial"/>
          <w:color w:val="000000"/>
          <w:spacing w:val="10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reklamace</w:t>
      </w:r>
    </w:p>
    <w:p w14:paraId="7F278F0F" w14:textId="77777777" w:rsidR="009A1AE8" w:rsidRPr="00DC45E4" w:rsidRDefault="00000000">
      <w:pPr>
        <w:framePr w:w="8937" w:wrap="auto" w:hAnchor="text" w:x="1541" w:y="9546"/>
        <w:widowControl w:val="0"/>
        <w:autoSpaceDE w:val="0"/>
        <w:autoSpaceDN w:val="0"/>
        <w:spacing w:before="32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zahájí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činnost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směřující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odstranění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vady.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Zhotovitel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do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3</w:t>
      </w:r>
      <w:r w:rsidRPr="00DC45E4">
        <w:rPr>
          <w:rFonts w:ascii="Arial"/>
          <w:color w:val="000000"/>
          <w:spacing w:val="8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pracovních</w:t>
      </w:r>
      <w:r w:rsidRPr="00DC45E4">
        <w:rPr>
          <w:rFonts w:ascii="Arial"/>
          <w:color w:val="000000"/>
          <w:spacing w:val="6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dní</w:t>
      </w:r>
      <w:r w:rsidRPr="00DC45E4">
        <w:rPr>
          <w:rFonts w:ascii="Arial"/>
          <w:color w:val="000000"/>
          <w:spacing w:val="7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od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obdržení</w:t>
      </w:r>
    </w:p>
    <w:p w14:paraId="2BA81DAC" w14:textId="77777777" w:rsidR="009A1AE8" w:rsidRPr="00DC45E4" w:rsidRDefault="00000000">
      <w:pPr>
        <w:framePr w:w="8937" w:wrap="auto" w:hAnchor="text" w:x="1541" w:y="9546"/>
        <w:widowControl w:val="0"/>
        <w:autoSpaceDE w:val="0"/>
        <w:autoSpaceDN w:val="0"/>
        <w:spacing w:before="34" w:after="0" w:line="247" w:lineRule="exact"/>
        <w:ind w:left="238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reklamace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předloží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návrh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odstranění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závad</w:t>
      </w:r>
      <w:r w:rsidRPr="00DC45E4">
        <w:rPr>
          <w:rFonts w:ascii="Arial"/>
          <w:color w:val="000000"/>
          <w:lang w:val="cs-CZ"/>
        </w:rPr>
        <w:t xml:space="preserve"> Produktu</w:t>
      </w:r>
    </w:p>
    <w:p w14:paraId="6B8726A0" w14:textId="77777777" w:rsidR="009A1AE8" w:rsidRPr="00DC45E4" w:rsidRDefault="00000000">
      <w:pPr>
        <w:framePr w:w="850" w:wrap="auto" w:hAnchor="text" w:x="5648" w:y="1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13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3AE1AB7B" w14:textId="683F4773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3120" behindDoc="1" locked="0" layoutInCell="1" allowOverlap="1" wp14:anchorId="0F59C8FE" wp14:editId="0DCAEFD7">
            <wp:simplePos x="0" y="0"/>
            <wp:positionH relativeFrom="page">
              <wp:posOffset>541655</wp:posOffset>
            </wp:positionH>
            <wp:positionV relativeFrom="page">
              <wp:posOffset>187960</wp:posOffset>
            </wp:positionV>
            <wp:extent cx="1738630" cy="747395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noProof/>
          <w:lang w:val="cs-CZ"/>
        </w:rPr>
        <w:drawing>
          <wp:anchor distT="0" distB="0" distL="114300" distR="114300" simplePos="0" relativeHeight="251652096" behindDoc="1" locked="0" layoutInCell="1" allowOverlap="1" wp14:anchorId="02807A84" wp14:editId="799451D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7E7C6220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4"/>
      <w:bookmarkEnd w:id="13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4CD5AAB" w14:textId="77777777" w:rsidR="009A1AE8" w:rsidRPr="00DC45E4" w:rsidRDefault="00000000">
      <w:pPr>
        <w:framePr w:w="3250" w:wrap="auto" w:hAnchor="text" w:x="1419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cs-CZ"/>
        </w:rPr>
      </w:pPr>
      <w:r w:rsidRPr="00DC45E4">
        <w:rPr>
          <w:rFonts w:ascii="Arial" w:hAnsi="Arial" w:cs="Arial"/>
          <w:b/>
          <w:color w:val="000000"/>
          <w:u w:val="single"/>
          <w:lang w:val="cs-CZ"/>
        </w:rPr>
        <w:t>Příloha</w:t>
      </w:r>
      <w:r w:rsidRPr="00DC45E4">
        <w:rPr>
          <w:rFonts w:ascii="Arial"/>
          <w:b/>
          <w:color w:val="000000"/>
          <w:spacing w:val="-2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č.</w:t>
      </w:r>
      <w:r w:rsidRPr="00DC45E4">
        <w:rPr>
          <w:rFonts w:ascii="Arial"/>
          <w:b/>
          <w:color w:val="000000"/>
          <w:u w:val="single"/>
          <w:lang w:val="cs-CZ"/>
        </w:rPr>
        <w:t xml:space="preserve"> 3</w:t>
      </w:r>
      <w:r w:rsidRPr="00DC45E4">
        <w:rPr>
          <w:rFonts w:ascii="Arial"/>
          <w:b/>
          <w:color w:val="000000"/>
          <w:spacing w:val="1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>Specifikace</w:t>
      </w:r>
      <w:r w:rsidRPr="00DC45E4">
        <w:rPr>
          <w:rFonts w:ascii="Arial"/>
          <w:b/>
          <w:color w:val="000000"/>
          <w:spacing w:val="-1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>ceny</w:t>
      </w:r>
    </w:p>
    <w:p w14:paraId="551BFB1B" w14:textId="41B60848" w:rsidR="009A1AE8" w:rsidRPr="00DC45E4" w:rsidRDefault="00000000">
      <w:pPr>
        <w:framePr w:w="9266" w:wrap="auto" w:hAnchor="text" w:x="1419" w:y="2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licence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Díla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-1"/>
          <w:lang w:val="cs-CZ"/>
        </w:rPr>
        <w:t xml:space="preserve"> DPH:</w:t>
      </w:r>
      <w:r w:rsidRPr="00DC45E4">
        <w:rPr>
          <w:rFonts w:ascii="Arial"/>
          <w:color w:val="000000"/>
          <w:spacing w:val="4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**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="00DC45E4">
        <w:rPr>
          <w:rFonts w:ascii="Arial"/>
          <w:color w:val="000000"/>
          <w:lang w:val="cs-CZ"/>
        </w:rPr>
        <w:t xml:space="preserve"> </w:t>
      </w:r>
      <w:proofErr w:type="spellStart"/>
      <w:proofErr w:type="gramStart"/>
      <w:r w:rsidR="00DC45E4">
        <w:rPr>
          <w:rFonts w:ascii="Arial"/>
          <w:color w:val="000000"/>
          <w:lang w:val="cs-CZ"/>
        </w:rPr>
        <w:t>xxx</w:t>
      </w:r>
      <w:r w:rsidRPr="00DC45E4">
        <w:rPr>
          <w:rFonts w:ascii="Arial"/>
          <w:color w:val="000000"/>
          <w:lang w:val="cs-CZ"/>
        </w:rPr>
        <w:t>,</w:t>
      </w:r>
      <w:r w:rsidR="00DC45E4">
        <w:rPr>
          <w:rFonts w:ascii="Arial"/>
          <w:color w:val="000000"/>
          <w:lang w:val="cs-CZ"/>
        </w:rPr>
        <w:t>xx</w:t>
      </w:r>
      <w:proofErr w:type="spellEnd"/>
      <w:proofErr w:type="gramEnd"/>
      <w:r w:rsidRPr="00DC45E4">
        <w:rPr>
          <w:rFonts w:ascii="Arial"/>
          <w:color w:val="000000"/>
          <w:lang w:val="cs-CZ"/>
        </w:rPr>
        <w:t xml:space="preserve">,-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lang w:val="cs-CZ"/>
        </w:rPr>
        <w:t xml:space="preserve"> (slovy: </w:t>
      </w:r>
      <w:proofErr w:type="spellStart"/>
      <w:r w:rsidR="00DC45E4">
        <w:rPr>
          <w:rFonts w:ascii="Arial" w:hAnsi="Arial" w:cs="Arial"/>
          <w:color w:val="000000"/>
          <w:lang w:val="cs-CZ"/>
        </w:rPr>
        <w:t>xxxxxxxxxxxxxxxxxxxxxxx</w:t>
      </w:r>
      <w:proofErr w:type="spellEnd"/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českých</w:t>
      </w:r>
    </w:p>
    <w:p w14:paraId="2D7D225C" w14:textId="77777777" w:rsidR="009A1AE8" w:rsidRPr="00DC45E4" w:rsidRDefault="00000000">
      <w:pPr>
        <w:framePr w:w="9266" w:wrap="auto" w:hAnchor="text" w:x="1419" w:y="260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DPH)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b/>
          <w:color w:val="000000"/>
          <w:spacing w:val="-2"/>
          <w:lang w:val="cs-CZ"/>
        </w:rPr>
        <w:t>**</w:t>
      </w:r>
    </w:p>
    <w:p w14:paraId="349BFE50" w14:textId="143B7252" w:rsidR="009A1AE8" w:rsidRPr="00DC45E4" w:rsidRDefault="00000000">
      <w:pPr>
        <w:framePr w:w="9049" w:wrap="auto" w:hAnchor="text" w:x="1419" w:y="3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implementace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 w:hAnsi="Arial" w:cs="Arial"/>
          <w:color w:val="000000"/>
          <w:spacing w:val="-1"/>
          <w:lang w:val="cs-CZ"/>
        </w:rPr>
        <w:t>Díla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bez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**</w:t>
      </w:r>
      <w:r w:rsidRPr="00DC45E4">
        <w:rPr>
          <w:rFonts w:ascii="Arial"/>
          <w:b/>
          <w:color w:val="000000"/>
          <w:spacing w:val="-1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="00DC45E4">
        <w:rPr>
          <w:rFonts w:ascii="Arial"/>
          <w:color w:val="000000"/>
          <w:lang w:val="cs-CZ"/>
        </w:rPr>
        <w:t xml:space="preserve"> </w:t>
      </w:r>
      <w:proofErr w:type="spellStart"/>
      <w:proofErr w:type="gramStart"/>
      <w:r w:rsidR="00DC45E4">
        <w:rPr>
          <w:rFonts w:ascii="Arial"/>
          <w:color w:val="000000"/>
          <w:lang w:val="cs-CZ"/>
        </w:rPr>
        <w:t>xxx</w:t>
      </w:r>
      <w:r w:rsidRPr="00DC45E4">
        <w:rPr>
          <w:rFonts w:ascii="Arial"/>
          <w:color w:val="000000"/>
          <w:lang w:val="cs-CZ"/>
        </w:rPr>
        <w:t>,</w:t>
      </w:r>
      <w:r w:rsidR="00DC45E4">
        <w:rPr>
          <w:rFonts w:ascii="Arial"/>
          <w:color w:val="000000"/>
          <w:lang w:val="cs-CZ"/>
        </w:rPr>
        <w:t>xx</w:t>
      </w:r>
      <w:proofErr w:type="spellEnd"/>
      <w:proofErr w:type="gramEnd"/>
      <w:r w:rsidRPr="00DC45E4">
        <w:rPr>
          <w:rFonts w:ascii="Arial"/>
          <w:color w:val="000000"/>
          <w:lang w:val="cs-CZ"/>
        </w:rPr>
        <w:t xml:space="preserve">,-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1"/>
          <w:lang w:val="cs-CZ"/>
        </w:rPr>
        <w:t>(</w:t>
      </w:r>
      <w:r w:rsidRPr="00DC45E4">
        <w:rPr>
          <w:rFonts w:ascii="Arial"/>
          <w:color w:val="000000"/>
          <w:lang w:val="cs-CZ"/>
        </w:rPr>
        <w:t xml:space="preserve">slovy: </w:t>
      </w:r>
      <w:proofErr w:type="spellStart"/>
      <w:r w:rsidR="00DC45E4">
        <w:rPr>
          <w:rFonts w:ascii="Arial" w:hAnsi="Arial" w:cs="Arial"/>
          <w:color w:val="000000"/>
          <w:lang w:val="cs-CZ"/>
        </w:rPr>
        <w:t>xxxxxxxxxxxxxxxxxx</w:t>
      </w:r>
      <w:proofErr w:type="spellEnd"/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</w:p>
    <w:p w14:paraId="5F780333" w14:textId="77777777" w:rsidR="009A1AE8" w:rsidRPr="00DC45E4" w:rsidRDefault="00000000">
      <w:pPr>
        <w:framePr w:w="9049" w:wrap="auto" w:hAnchor="text" w:x="1419" w:y="33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českých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bez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DPH)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**</w:t>
      </w:r>
    </w:p>
    <w:p w14:paraId="1A1FA7F4" w14:textId="36FA812A" w:rsidR="009A1AE8" w:rsidRPr="00DC45E4" w:rsidRDefault="00000000">
      <w:pPr>
        <w:framePr w:w="8458" w:wrap="auto" w:hAnchor="text" w:x="1419" w:y="4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Cena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za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</w:t>
      </w:r>
      <w:r w:rsidRPr="00DC45E4">
        <w:rPr>
          <w:rFonts w:ascii="Arial" w:hAnsi="Arial" w:cs="Arial"/>
          <w:color w:val="000000"/>
          <w:lang w:val="cs-CZ"/>
        </w:rPr>
        <w:t>lužby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bez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DPH:</w:t>
      </w:r>
      <w:r w:rsidRPr="00DC45E4">
        <w:rPr>
          <w:rFonts w:ascii="Arial"/>
          <w:color w:val="000000"/>
          <w:spacing w:val="5"/>
          <w:lang w:val="cs-CZ"/>
        </w:rPr>
        <w:t xml:space="preserve"> </w:t>
      </w:r>
      <w:r w:rsidRPr="00DC45E4">
        <w:rPr>
          <w:rFonts w:ascii="Arial"/>
          <w:b/>
          <w:color w:val="000000"/>
          <w:spacing w:val="-2"/>
          <w:lang w:val="cs-CZ"/>
        </w:rPr>
        <w:t>**</w:t>
      </w:r>
      <w:r w:rsidRPr="00DC45E4">
        <w:rPr>
          <w:rFonts w:ascii="Arial"/>
          <w:b/>
          <w:color w:val="000000"/>
          <w:spacing w:val="4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="00DC45E4">
        <w:rPr>
          <w:rFonts w:ascii="Arial"/>
          <w:color w:val="000000"/>
          <w:lang w:val="cs-CZ"/>
        </w:rPr>
        <w:t xml:space="preserve"> </w:t>
      </w:r>
      <w:proofErr w:type="spellStart"/>
      <w:proofErr w:type="gramStart"/>
      <w:r w:rsidR="00DC45E4">
        <w:rPr>
          <w:rFonts w:ascii="Arial"/>
          <w:color w:val="000000"/>
          <w:lang w:val="cs-CZ"/>
        </w:rPr>
        <w:t>xxx</w:t>
      </w:r>
      <w:r w:rsidRPr="00DC45E4">
        <w:rPr>
          <w:rFonts w:ascii="Arial"/>
          <w:color w:val="000000"/>
          <w:lang w:val="cs-CZ"/>
        </w:rPr>
        <w:t>,</w:t>
      </w:r>
      <w:r w:rsidR="00DC45E4">
        <w:rPr>
          <w:rFonts w:ascii="Arial"/>
          <w:color w:val="000000"/>
          <w:lang w:val="cs-CZ"/>
        </w:rPr>
        <w:t>xx</w:t>
      </w:r>
      <w:proofErr w:type="spellEnd"/>
      <w:proofErr w:type="gramEnd"/>
      <w:r w:rsidR="00DC45E4">
        <w:rPr>
          <w:rFonts w:ascii="Arial"/>
          <w:color w:val="000000"/>
          <w:lang w:val="cs-CZ"/>
        </w:rPr>
        <w:t>,</w:t>
      </w:r>
      <w:r w:rsidRPr="00DC45E4">
        <w:rPr>
          <w:rFonts w:ascii="Arial"/>
          <w:color w:val="000000"/>
          <w:lang w:val="cs-CZ"/>
        </w:rPr>
        <w:t xml:space="preserve">- </w:t>
      </w:r>
      <w:r w:rsidRPr="00DC45E4">
        <w:rPr>
          <w:rFonts w:ascii="Arial" w:hAnsi="Arial" w:cs="Arial"/>
          <w:color w:val="000000"/>
          <w:lang w:val="cs-CZ"/>
        </w:rPr>
        <w:t>Kč</w:t>
      </w:r>
      <w:r w:rsidRPr="00DC45E4">
        <w:rPr>
          <w:rFonts w:ascii="Arial"/>
          <w:color w:val="000000"/>
          <w:lang w:val="cs-CZ"/>
        </w:rPr>
        <w:t xml:space="preserve"> (slovy: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proofErr w:type="spellStart"/>
      <w:r w:rsidR="00DC45E4">
        <w:rPr>
          <w:rFonts w:ascii="Arial" w:hAnsi="Arial" w:cs="Arial"/>
          <w:color w:val="000000"/>
          <w:spacing w:val="-1"/>
          <w:lang w:val="cs-CZ"/>
        </w:rPr>
        <w:t>xxxxxxxxxxxxxxxxxxxxxx</w:t>
      </w:r>
      <w:proofErr w:type="spellEnd"/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korun</w:t>
      </w:r>
    </w:p>
    <w:p w14:paraId="4B7AE8BF" w14:textId="77777777" w:rsidR="009A1AE8" w:rsidRPr="00DC45E4" w:rsidRDefault="00000000">
      <w:pPr>
        <w:framePr w:w="8458" w:wrap="auto" w:hAnchor="text" w:x="1419" w:y="4378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b/>
          <w:color w:val="000000"/>
          <w:lang w:val="cs-CZ"/>
        </w:rPr>
      </w:pPr>
      <w:r w:rsidRPr="00DC45E4">
        <w:rPr>
          <w:rFonts w:ascii="Arial" w:hAnsi="Arial" w:cs="Arial"/>
          <w:color w:val="000000"/>
          <w:lang w:val="cs-CZ"/>
        </w:rPr>
        <w:t>českých</w:t>
      </w:r>
      <w:r w:rsidRPr="00DC45E4">
        <w:rPr>
          <w:rFonts w:ascii="Arial"/>
          <w:color w:val="00000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lang w:val="cs-CZ"/>
        </w:rPr>
        <w:t>bez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DPH)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b/>
          <w:color w:val="000000"/>
          <w:spacing w:val="1"/>
          <w:lang w:val="cs-CZ"/>
        </w:rPr>
        <w:t>**</w:t>
      </w:r>
    </w:p>
    <w:p w14:paraId="453FCE90" w14:textId="77777777" w:rsidR="009A1AE8" w:rsidRPr="00DC45E4" w:rsidRDefault="00000000">
      <w:pPr>
        <w:framePr w:w="850" w:wrap="auto" w:hAnchor="text" w:x="5648" w:y="1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14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3BE448B9" w14:textId="3CCCB1CA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51072" behindDoc="1" locked="0" layoutInCell="1" allowOverlap="1" wp14:anchorId="15E8BCF3" wp14:editId="273A974B">
            <wp:simplePos x="0" y="0"/>
            <wp:positionH relativeFrom="page">
              <wp:posOffset>541655</wp:posOffset>
            </wp:positionH>
            <wp:positionV relativeFrom="page">
              <wp:posOffset>187960</wp:posOffset>
            </wp:positionV>
            <wp:extent cx="1738630" cy="747395"/>
            <wp:effectExtent l="0" t="0" r="0" b="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noProof/>
          <w:lang w:val="cs-CZ"/>
        </w:rPr>
        <w:drawing>
          <wp:anchor distT="0" distB="0" distL="114300" distR="114300" simplePos="0" relativeHeight="251650048" behindDoc="1" locked="0" layoutInCell="1" allowOverlap="1" wp14:anchorId="1CA56317" wp14:editId="1C519C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rFonts w:ascii="Arial"/>
          <w:color w:val="FF0000"/>
          <w:sz w:val="2"/>
          <w:lang w:val="cs-CZ"/>
        </w:rPr>
        <w:br w:type="page"/>
      </w:r>
    </w:p>
    <w:p w14:paraId="3FC6B5F4" w14:textId="77777777" w:rsidR="009A1AE8" w:rsidRPr="00DC45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5"/>
      <w:bookmarkEnd w:id="14"/>
      <w:r w:rsidRPr="00DC45E4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53F15D3" w14:textId="77777777" w:rsidR="009A1AE8" w:rsidRPr="00DC45E4" w:rsidRDefault="00000000">
      <w:pPr>
        <w:framePr w:w="3199" w:wrap="auto" w:hAnchor="text" w:x="1419" w:y="1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cs-CZ"/>
        </w:rPr>
      </w:pPr>
      <w:r w:rsidRPr="00DC45E4">
        <w:rPr>
          <w:rFonts w:ascii="Arial" w:hAnsi="Arial" w:cs="Arial"/>
          <w:b/>
          <w:color w:val="000000"/>
          <w:u w:val="single"/>
          <w:lang w:val="cs-CZ"/>
        </w:rPr>
        <w:t>Příloha</w:t>
      </w:r>
      <w:r w:rsidRPr="00DC45E4">
        <w:rPr>
          <w:rFonts w:ascii="Arial"/>
          <w:b/>
          <w:color w:val="000000"/>
          <w:spacing w:val="-2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č.</w:t>
      </w:r>
      <w:r w:rsidRPr="00DC45E4">
        <w:rPr>
          <w:rFonts w:ascii="Arial"/>
          <w:b/>
          <w:color w:val="000000"/>
          <w:u w:val="single"/>
          <w:lang w:val="cs-CZ"/>
        </w:rPr>
        <w:t xml:space="preserve"> 4</w:t>
      </w:r>
      <w:r w:rsidRPr="00DC45E4">
        <w:rPr>
          <w:rFonts w:ascii="Arial"/>
          <w:b/>
          <w:color w:val="000000"/>
          <w:spacing w:val="1"/>
          <w:u w:val="single"/>
          <w:lang w:val="cs-CZ"/>
        </w:rPr>
        <w:t xml:space="preserve"> </w:t>
      </w:r>
      <w:r w:rsidRPr="00DC45E4">
        <w:rPr>
          <w:rFonts w:ascii="Arial" w:hAnsi="Arial" w:cs="Arial"/>
          <w:b/>
          <w:color w:val="000000"/>
          <w:u w:val="single"/>
          <w:lang w:val="cs-CZ"/>
        </w:rPr>
        <w:t>Kontaktní</w:t>
      </w:r>
      <w:r w:rsidRPr="00DC45E4">
        <w:rPr>
          <w:rFonts w:ascii="Arial"/>
          <w:b/>
          <w:color w:val="000000"/>
          <w:spacing w:val="3"/>
          <w:u w:val="single"/>
          <w:lang w:val="cs-CZ"/>
        </w:rPr>
        <w:t xml:space="preserve"> </w:t>
      </w:r>
      <w:r w:rsidRPr="00DC45E4">
        <w:rPr>
          <w:rFonts w:ascii="Arial"/>
          <w:b/>
          <w:color w:val="000000"/>
          <w:u w:val="single"/>
          <w:lang w:val="cs-CZ"/>
        </w:rPr>
        <w:t>osoby</w:t>
      </w:r>
    </w:p>
    <w:p w14:paraId="203524BC" w14:textId="77777777" w:rsidR="009A1AE8" w:rsidRPr="00DC45E4" w:rsidRDefault="00000000">
      <w:pPr>
        <w:framePr w:w="6294" w:wrap="auto" w:hAnchor="text" w:x="1419" w:y="2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spacing w:val="1"/>
          <w:lang w:val="cs-CZ"/>
        </w:rPr>
        <w:t>Osoby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oprávněné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jednat za Zhotovitele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(GORDIC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spol. s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r.o.):</w:t>
      </w:r>
    </w:p>
    <w:p w14:paraId="31CEF50C" w14:textId="77777777" w:rsidR="009A1AE8" w:rsidRPr="00DC45E4" w:rsidRDefault="00000000">
      <w:pPr>
        <w:framePr w:w="314" w:wrap="auto" w:hAnchor="text" w:x="1419" w:y="3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6B9BA267" w14:textId="77777777" w:rsidR="009A1AE8" w:rsidRPr="00DC45E4" w:rsidRDefault="00000000">
      <w:pPr>
        <w:framePr w:w="314" w:wrap="auto" w:hAnchor="text" w:x="1419" w:y="3425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4CB2297A" w14:textId="77777777" w:rsidR="009A1AE8" w:rsidRPr="00DC45E4" w:rsidRDefault="00000000">
      <w:pPr>
        <w:framePr w:w="2340" w:wrap="auto" w:hAnchor="text" w:x="1556" w:y="3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věcech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smluvních:</w:t>
      </w:r>
    </w:p>
    <w:p w14:paraId="69EE0210" w14:textId="4736D4B7" w:rsidR="009A1AE8" w:rsidRPr="00DC45E4" w:rsidRDefault="00DC45E4">
      <w:pPr>
        <w:framePr w:w="2993" w:wrap="auto" w:hAnchor="text" w:x="5667" w:y="34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proofErr w:type="spellStart"/>
      <w:r>
        <w:rPr>
          <w:rFonts w:ascii="Arial"/>
          <w:color w:val="000000"/>
          <w:lang w:val="cs-CZ"/>
        </w:rPr>
        <w:t>xxxxxxxxxxxxxxxxxxxx</w:t>
      </w:r>
      <w:proofErr w:type="spellEnd"/>
    </w:p>
    <w:p w14:paraId="6AD20A5C" w14:textId="77777777" w:rsidR="009A1AE8" w:rsidRPr="00DC45E4" w:rsidRDefault="00000000">
      <w:pPr>
        <w:framePr w:w="2746" w:wrap="auto" w:hAnchor="text" w:x="1556" w:y="3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věcech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řízení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projektu:</w:t>
      </w:r>
    </w:p>
    <w:p w14:paraId="16E45081" w14:textId="7E0B8D3D" w:rsidR="009A1AE8" w:rsidRPr="00DC45E4" w:rsidRDefault="00DC45E4">
      <w:pPr>
        <w:framePr w:w="3521" w:wrap="auto" w:hAnchor="text" w:x="5667" w:y="3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proofErr w:type="spellStart"/>
      <w:r>
        <w:rPr>
          <w:rFonts w:ascii="Arial"/>
          <w:color w:val="000000"/>
          <w:lang w:val="cs-CZ"/>
        </w:rPr>
        <w:t>xxxxxxxxxxxxxxxxxxxx</w:t>
      </w:r>
      <w:proofErr w:type="spellEnd"/>
    </w:p>
    <w:p w14:paraId="4FF119B0" w14:textId="6E8414E7" w:rsidR="009A1AE8" w:rsidRPr="00DC45E4" w:rsidRDefault="00000000">
      <w:pPr>
        <w:framePr w:w="5027" w:wrap="auto" w:hAnchor="text" w:x="5667" w:y="4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e-mail: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hyperlink r:id="rId8" w:history="1">
        <w:proofErr w:type="spellStart"/>
        <w:r w:rsidR="00DC45E4">
          <w:rPr>
            <w:rStyle w:val="Hypertextovodkaz"/>
            <w:rFonts w:ascii="Arial"/>
            <w:lang w:val="cs-CZ"/>
          </w:rPr>
          <w:t>xxxxxxxxxxxxxxxx</w:t>
        </w:r>
        <w:proofErr w:type="spellEnd"/>
      </w:hyperlink>
      <w:hyperlink r:id="rId9" w:history="1">
        <w:r w:rsidR="009A1AE8" w:rsidRPr="00DC45E4">
          <w:rPr>
            <w:rFonts w:ascii="Arial"/>
            <w:color w:val="000000"/>
            <w:lang w:val="cs-CZ"/>
          </w:rPr>
          <w:t>,</w:t>
        </w:r>
      </w:hyperlink>
      <w:hyperlink r:id="rId10" w:history="1">
        <w:r w:rsidR="009A1AE8" w:rsidRPr="00DC45E4">
          <w:rPr>
            <w:rFonts w:ascii="Arial"/>
            <w:color w:val="000000"/>
            <w:spacing w:val="-2"/>
            <w:lang w:val="cs-CZ"/>
          </w:rPr>
          <w:t xml:space="preserve"> </w:t>
        </w:r>
      </w:hyperlink>
      <w:r w:rsidRPr="00DC45E4">
        <w:rPr>
          <w:rFonts w:ascii="Arial"/>
          <w:color w:val="000000"/>
          <w:lang w:val="cs-CZ"/>
        </w:rPr>
        <w:t>tel: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-1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2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</w:p>
    <w:p w14:paraId="6F7350F2" w14:textId="18AB8FFF" w:rsidR="009A1AE8" w:rsidRPr="00DC45E4" w:rsidRDefault="00DC45E4">
      <w:pPr>
        <w:framePr w:w="5027" w:wrap="auto" w:hAnchor="text" w:x="5667" w:y="4225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proofErr w:type="spellStart"/>
      <w:r>
        <w:rPr>
          <w:rFonts w:ascii="Arial" w:hAnsi="Arial" w:cs="Arial"/>
          <w:color w:val="000000"/>
          <w:lang w:val="cs-CZ"/>
        </w:rPr>
        <w:t>xxxxxxxxxxxxxxxxx</w:t>
      </w:r>
      <w:proofErr w:type="spellEnd"/>
      <w:r w:rsidRPr="00DC45E4">
        <w:rPr>
          <w:rFonts w:ascii="Arial"/>
          <w:color w:val="000000"/>
          <w:lang w:val="cs-CZ"/>
        </w:rPr>
        <w:t xml:space="preserve">, </w:t>
      </w:r>
      <w:r w:rsidRPr="00DC45E4">
        <w:rPr>
          <w:rFonts w:ascii="Arial" w:hAnsi="Arial" w:cs="Arial"/>
          <w:color w:val="000000"/>
          <w:lang w:val="cs-CZ"/>
        </w:rPr>
        <w:t>zástupce</w:t>
      </w:r>
      <w:r w:rsidRPr="00DC45E4">
        <w:rPr>
          <w:rFonts w:ascii="Arial"/>
          <w:color w:val="000000"/>
          <w:spacing w:val="-1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vedoucího</w:t>
      </w:r>
      <w:r w:rsidRPr="00DC45E4">
        <w:rPr>
          <w:rFonts w:ascii="Arial"/>
          <w:color w:val="000000"/>
          <w:spacing w:val="1"/>
          <w:lang w:val="cs-CZ"/>
        </w:rPr>
        <w:t xml:space="preserve"> </w:t>
      </w:r>
      <w:r w:rsidRPr="00DC45E4">
        <w:rPr>
          <w:rFonts w:ascii="Arial"/>
          <w:color w:val="000000"/>
          <w:lang w:val="cs-CZ"/>
        </w:rPr>
        <w:t>projektu</w:t>
      </w:r>
    </w:p>
    <w:p w14:paraId="35F55637" w14:textId="758AB33B" w:rsidR="009A1AE8" w:rsidRPr="00DC45E4" w:rsidRDefault="00000000">
      <w:pPr>
        <w:framePr w:w="5027" w:wrap="auto" w:hAnchor="text" w:x="5667" w:y="4225"/>
        <w:widowControl w:val="0"/>
        <w:autoSpaceDE w:val="0"/>
        <w:autoSpaceDN w:val="0"/>
        <w:spacing w:before="154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e-mail:</w:t>
      </w:r>
      <w:r w:rsidRPr="00DC45E4">
        <w:rPr>
          <w:rFonts w:ascii="Arial"/>
          <w:color w:val="000000"/>
          <w:spacing w:val="3"/>
          <w:lang w:val="cs-CZ"/>
        </w:rPr>
        <w:t xml:space="preserve"> </w:t>
      </w:r>
      <w:hyperlink r:id="rId11" w:history="1">
        <w:proofErr w:type="spellStart"/>
        <w:r w:rsidR="00DC45E4">
          <w:rPr>
            <w:rFonts w:ascii="Arial"/>
            <w:color w:val="0000FF"/>
            <w:u w:val="single"/>
            <w:lang w:val="cs-CZ"/>
          </w:rPr>
          <w:t>xxxxxxxxxxxxxxxxxxx</w:t>
        </w:r>
        <w:proofErr w:type="spellEnd"/>
      </w:hyperlink>
      <w:hyperlink r:id="rId12" w:history="1">
        <w:r w:rsidR="009A1AE8" w:rsidRPr="00DC45E4">
          <w:rPr>
            <w:rFonts w:ascii="Arial"/>
            <w:color w:val="000000"/>
            <w:lang w:val="cs-CZ"/>
          </w:rPr>
          <w:t>,</w:t>
        </w:r>
      </w:hyperlink>
      <w:hyperlink r:id="rId13" w:history="1">
        <w:r w:rsidR="009A1AE8" w:rsidRPr="00DC45E4">
          <w:rPr>
            <w:rFonts w:ascii="Arial"/>
            <w:color w:val="000000"/>
            <w:lang w:val="cs-CZ"/>
          </w:rPr>
          <w:t xml:space="preserve"> </w:t>
        </w:r>
      </w:hyperlink>
      <w:r w:rsidRPr="00DC45E4">
        <w:rPr>
          <w:rFonts w:ascii="Arial"/>
          <w:color w:val="000000"/>
          <w:lang w:val="cs-CZ"/>
        </w:rPr>
        <w:t>tel: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-1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  <w:r w:rsidRPr="00DC45E4">
        <w:rPr>
          <w:rFonts w:ascii="Arial"/>
          <w:color w:val="000000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lang w:val="cs-CZ"/>
        </w:rPr>
        <w:t>xxx</w:t>
      </w:r>
      <w:proofErr w:type="spellEnd"/>
    </w:p>
    <w:p w14:paraId="1FF95107" w14:textId="77777777" w:rsidR="009A1AE8" w:rsidRPr="00DC45E4" w:rsidRDefault="00000000">
      <w:pPr>
        <w:framePr w:w="314" w:wrap="auto" w:hAnchor="text" w:x="1419" w:y="5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-</w:t>
      </w:r>
    </w:p>
    <w:p w14:paraId="3AA6333D" w14:textId="77777777" w:rsidR="009A1AE8" w:rsidRPr="00DC45E4" w:rsidRDefault="00000000">
      <w:pPr>
        <w:framePr w:w="2502" w:wrap="auto" w:hAnchor="text" w:x="1556" w:y="5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DC45E4">
        <w:rPr>
          <w:rFonts w:ascii="Arial"/>
          <w:color w:val="000000"/>
          <w:lang w:val="cs-CZ"/>
        </w:rPr>
        <w:t>ve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věcech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technických:</w:t>
      </w:r>
    </w:p>
    <w:p w14:paraId="15087FC2" w14:textId="7656787E" w:rsidR="009A1AE8" w:rsidRPr="00DC45E4" w:rsidRDefault="00DC45E4">
      <w:pPr>
        <w:framePr w:w="4045" w:wrap="auto" w:hAnchor="text" w:x="5667" w:y="5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proofErr w:type="spellStart"/>
      <w:r>
        <w:rPr>
          <w:rFonts w:ascii="Arial"/>
          <w:color w:val="000000"/>
          <w:lang w:val="cs-CZ"/>
        </w:rPr>
        <w:t>xxxxxxxxxxxxxx</w:t>
      </w:r>
      <w:proofErr w:type="spellEnd"/>
      <w:r w:rsidRPr="00DC45E4">
        <w:rPr>
          <w:rFonts w:ascii="Arial" w:hAnsi="Arial" w:cs="Arial"/>
          <w:color w:val="000000"/>
          <w:lang w:val="cs-CZ"/>
        </w:rPr>
        <w:t>,</w:t>
      </w:r>
      <w:r w:rsidRPr="00DC45E4">
        <w:rPr>
          <w:rFonts w:ascii="Arial"/>
          <w:color w:val="000000"/>
          <w:spacing w:val="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hlavní</w:t>
      </w:r>
      <w:r w:rsidRPr="00DC45E4">
        <w:rPr>
          <w:rFonts w:ascii="Arial"/>
          <w:color w:val="000000"/>
          <w:spacing w:val="-2"/>
          <w:lang w:val="cs-CZ"/>
        </w:rPr>
        <w:t xml:space="preserve"> </w:t>
      </w:r>
      <w:r w:rsidRPr="00DC45E4">
        <w:rPr>
          <w:rFonts w:ascii="Arial" w:hAnsi="Arial" w:cs="Arial"/>
          <w:color w:val="000000"/>
          <w:lang w:val="cs-CZ"/>
        </w:rPr>
        <w:t>implementátor</w:t>
      </w:r>
    </w:p>
    <w:p w14:paraId="0219EBBB" w14:textId="38BCC5AA" w:rsidR="009A1AE8" w:rsidRPr="00DC45E4" w:rsidRDefault="00DC45E4">
      <w:pPr>
        <w:framePr w:w="3296" w:wrap="auto" w:hAnchor="text" w:x="5667" w:y="6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proofErr w:type="spellStart"/>
      <w:r>
        <w:rPr>
          <w:rFonts w:ascii="Arial"/>
          <w:color w:val="000000"/>
          <w:lang w:val="cs-CZ"/>
        </w:rPr>
        <w:t>xxxxxxxxxxxxxx</w:t>
      </w:r>
      <w:proofErr w:type="spellEnd"/>
      <w:r w:rsidRPr="00DC45E4">
        <w:rPr>
          <w:rFonts w:ascii="Arial"/>
          <w:color w:val="000000"/>
          <w:lang w:val="cs-CZ"/>
        </w:rPr>
        <w:t xml:space="preserve">, </w:t>
      </w:r>
      <w:r w:rsidRPr="00DC45E4">
        <w:rPr>
          <w:rFonts w:ascii="Arial" w:hAnsi="Arial" w:cs="Arial"/>
          <w:color w:val="000000"/>
          <w:lang w:val="cs-CZ"/>
        </w:rPr>
        <w:t>implementátor</w:t>
      </w:r>
    </w:p>
    <w:p w14:paraId="37750587" w14:textId="77777777" w:rsidR="009A1AE8" w:rsidRPr="00DC45E4" w:rsidRDefault="00000000">
      <w:pPr>
        <w:framePr w:w="4417" w:wrap="auto" w:hAnchor="text" w:x="1419" w:y="740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Osoby</w:t>
      </w:r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z w:val="23"/>
          <w:lang w:val="cs-CZ"/>
        </w:rPr>
        <w:t>oprávněné</w:t>
      </w:r>
      <w:r w:rsidRPr="00DC45E4">
        <w:rPr>
          <w:rFonts w:ascii="Arial"/>
          <w:color w:val="000000"/>
          <w:sz w:val="23"/>
          <w:lang w:val="cs-CZ"/>
        </w:rPr>
        <w:t xml:space="preserve"> jednat</w:t>
      </w:r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r w:rsidRPr="00DC45E4">
        <w:rPr>
          <w:rFonts w:ascii="Arial"/>
          <w:color w:val="000000"/>
          <w:sz w:val="23"/>
          <w:lang w:val="cs-CZ"/>
        </w:rPr>
        <w:t>za Objednatele:</w:t>
      </w:r>
    </w:p>
    <w:p w14:paraId="1F61E669" w14:textId="77777777" w:rsidR="009A1AE8" w:rsidRPr="00DC45E4" w:rsidRDefault="00000000">
      <w:pPr>
        <w:framePr w:w="317" w:wrap="auto" w:hAnchor="text" w:x="1419" w:y="793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-</w:t>
      </w:r>
    </w:p>
    <w:p w14:paraId="09D116E0" w14:textId="77777777" w:rsidR="009A1AE8" w:rsidRPr="00DC45E4" w:rsidRDefault="00000000">
      <w:pPr>
        <w:framePr w:w="317" w:wrap="auto" w:hAnchor="text" w:x="1419" w:y="793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-</w:t>
      </w:r>
    </w:p>
    <w:p w14:paraId="356742DA" w14:textId="77777777" w:rsidR="009A1AE8" w:rsidRPr="00DC45E4" w:rsidRDefault="00000000">
      <w:pPr>
        <w:framePr w:w="2858" w:wrap="auto" w:hAnchor="text" w:x="1560" w:y="793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 xml:space="preserve">ve </w:t>
      </w:r>
      <w:r w:rsidRPr="00DC45E4">
        <w:rPr>
          <w:rFonts w:ascii="Arial" w:hAnsi="Arial" w:cs="Arial"/>
          <w:color w:val="000000"/>
          <w:sz w:val="23"/>
          <w:lang w:val="cs-CZ"/>
        </w:rPr>
        <w:t>věcech</w:t>
      </w:r>
      <w:r w:rsidRPr="00DC45E4">
        <w:rPr>
          <w:rFonts w:ascii="Arial"/>
          <w:color w:val="000000"/>
          <w:sz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z w:val="23"/>
          <w:lang w:val="cs-CZ"/>
        </w:rPr>
        <w:t>smluvních:</w:t>
      </w:r>
    </w:p>
    <w:p w14:paraId="557C76DE" w14:textId="77777777" w:rsidR="009A1AE8" w:rsidRPr="00DC45E4" w:rsidRDefault="00000000">
      <w:pPr>
        <w:framePr w:w="2858" w:wrap="auto" w:hAnchor="text" w:x="1560" w:y="793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 xml:space="preserve">ve </w:t>
      </w:r>
      <w:r w:rsidRPr="00DC45E4">
        <w:rPr>
          <w:rFonts w:ascii="Arial" w:hAnsi="Arial" w:cs="Arial"/>
          <w:color w:val="000000"/>
          <w:sz w:val="23"/>
          <w:lang w:val="cs-CZ"/>
        </w:rPr>
        <w:t>věcech</w:t>
      </w:r>
      <w:r w:rsidRPr="00DC45E4">
        <w:rPr>
          <w:rFonts w:ascii="Arial"/>
          <w:color w:val="000000"/>
          <w:sz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z w:val="23"/>
          <w:lang w:val="cs-CZ"/>
        </w:rPr>
        <w:t>řízení</w:t>
      </w:r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r w:rsidRPr="00DC45E4">
        <w:rPr>
          <w:rFonts w:ascii="Arial"/>
          <w:color w:val="000000"/>
          <w:sz w:val="23"/>
          <w:lang w:val="cs-CZ"/>
        </w:rPr>
        <w:t>projektu:</w:t>
      </w:r>
    </w:p>
    <w:p w14:paraId="22E8FC0A" w14:textId="0E3E285D" w:rsidR="009A1AE8" w:rsidRPr="00DC45E4" w:rsidRDefault="00DC45E4">
      <w:pPr>
        <w:framePr w:w="4101" w:wrap="auto" w:hAnchor="text" w:x="5667" w:y="793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proofErr w:type="spellStart"/>
      <w:r>
        <w:rPr>
          <w:rFonts w:ascii="Arial"/>
          <w:color w:val="000000"/>
          <w:sz w:val="23"/>
          <w:lang w:val="cs-CZ"/>
        </w:rPr>
        <w:t>xxxxxxxxxxxxxxx</w:t>
      </w:r>
      <w:proofErr w:type="spellEnd"/>
      <w:r w:rsidRPr="00DC45E4">
        <w:rPr>
          <w:rFonts w:ascii="Arial"/>
          <w:color w:val="000000"/>
          <w:sz w:val="23"/>
          <w:lang w:val="cs-CZ"/>
        </w:rPr>
        <w:t>,</w:t>
      </w:r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z w:val="23"/>
          <w:lang w:val="cs-CZ"/>
        </w:rPr>
        <w:t>ředitel</w:t>
      </w:r>
      <w:r w:rsidRPr="00DC45E4">
        <w:rPr>
          <w:rFonts w:ascii="Arial"/>
          <w:color w:val="000000"/>
          <w:sz w:val="23"/>
          <w:lang w:val="cs-CZ"/>
        </w:rPr>
        <w:t>ka</w:t>
      </w:r>
    </w:p>
    <w:p w14:paraId="5F19D9DB" w14:textId="246B152F" w:rsidR="009A1AE8" w:rsidRPr="00DC45E4" w:rsidRDefault="00DC45E4">
      <w:pPr>
        <w:framePr w:w="4101" w:wrap="auto" w:hAnchor="text" w:x="5667" w:y="793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  <w:lang w:val="cs-CZ"/>
        </w:rPr>
      </w:pPr>
      <w:proofErr w:type="spellStart"/>
      <w:r>
        <w:rPr>
          <w:rFonts w:ascii="Arial"/>
          <w:color w:val="000000"/>
          <w:sz w:val="23"/>
          <w:lang w:val="cs-CZ"/>
        </w:rPr>
        <w:t>xxxxxxxxxxxxxxxxxxxxxxxxxxx</w:t>
      </w:r>
      <w:proofErr w:type="spellEnd"/>
    </w:p>
    <w:p w14:paraId="7DC798AC" w14:textId="0C5F7437" w:rsidR="009A1AE8" w:rsidRPr="00DC45E4" w:rsidRDefault="00000000">
      <w:pPr>
        <w:framePr w:w="4101" w:wrap="auto" w:hAnchor="text" w:x="5667" w:y="7937"/>
        <w:widowControl w:val="0"/>
        <w:autoSpaceDE w:val="0"/>
        <w:autoSpaceDN w:val="0"/>
        <w:spacing w:before="9" w:after="0" w:line="257" w:lineRule="exact"/>
        <w:ind w:left="708"/>
        <w:jc w:val="left"/>
        <w:rPr>
          <w:rFonts w:ascii="Arial"/>
          <w:color w:val="000000"/>
          <w:u w:val="single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e-mail:</w:t>
      </w:r>
      <w:r w:rsidRPr="00DC45E4">
        <w:rPr>
          <w:rFonts w:ascii="Arial"/>
          <w:color w:val="000000"/>
          <w:spacing w:val="2"/>
          <w:sz w:val="23"/>
          <w:lang w:val="cs-CZ"/>
        </w:rPr>
        <w:t xml:space="preserve"> </w:t>
      </w:r>
      <w:proofErr w:type="spellStart"/>
      <w:r w:rsidR="00DC45E4">
        <w:rPr>
          <w:rFonts w:ascii="Arial"/>
          <w:color w:val="0000FF"/>
          <w:u w:val="single"/>
          <w:lang w:val="cs-CZ"/>
        </w:rPr>
        <w:t>xxxxxxxxxxxxxxx</w:t>
      </w:r>
      <w:proofErr w:type="spellEnd"/>
    </w:p>
    <w:p w14:paraId="6D38F0D3" w14:textId="29C020DA" w:rsidR="009A1AE8" w:rsidRPr="00DC45E4" w:rsidRDefault="00000000">
      <w:pPr>
        <w:framePr w:w="4101" w:wrap="auto" w:hAnchor="text" w:x="5667" w:y="7937"/>
        <w:widowControl w:val="0"/>
        <w:autoSpaceDE w:val="0"/>
        <w:autoSpaceDN w:val="0"/>
        <w:spacing w:before="7" w:after="0" w:line="257" w:lineRule="exact"/>
        <w:ind w:left="708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tel.</w:t>
      </w:r>
      <w:r w:rsidRPr="00DC45E4">
        <w:rPr>
          <w:rFonts w:ascii="Arial"/>
          <w:color w:val="000000"/>
          <w:spacing w:val="2"/>
          <w:sz w:val="23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-1"/>
          <w:sz w:val="23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-1"/>
          <w:sz w:val="23"/>
          <w:lang w:val="cs-CZ"/>
        </w:rPr>
        <w:t>xxx</w:t>
      </w:r>
      <w:proofErr w:type="spellEnd"/>
      <w:r w:rsidRPr="00DC45E4">
        <w:rPr>
          <w:rFonts w:ascii="Arial"/>
          <w:color w:val="000000"/>
          <w:spacing w:val="1"/>
          <w:sz w:val="23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-1"/>
          <w:sz w:val="23"/>
          <w:lang w:val="cs-CZ"/>
        </w:rPr>
        <w:t>xxx</w:t>
      </w:r>
      <w:proofErr w:type="spellEnd"/>
    </w:p>
    <w:p w14:paraId="3C7BAFAF" w14:textId="77777777" w:rsidR="009A1AE8" w:rsidRPr="00DC45E4" w:rsidRDefault="00000000">
      <w:pPr>
        <w:framePr w:w="317" w:wrap="auto" w:hAnchor="text" w:x="1419" w:y="899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>-</w:t>
      </w:r>
    </w:p>
    <w:p w14:paraId="700FAF1A" w14:textId="306A4ACB" w:rsidR="009A1AE8" w:rsidRPr="00DC45E4" w:rsidRDefault="00000000">
      <w:pPr>
        <w:framePr w:w="4123" w:wrap="auto" w:hAnchor="text" w:x="1560" w:y="899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cs-CZ"/>
        </w:rPr>
      </w:pPr>
      <w:r w:rsidRPr="00DC45E4">
        <w:rPr>
          <w:rFonts w:ascii="Arial"/>
          <w:color w:val="000000"/>
          <w:sz w:val="23"/>
          <w:lang w:val="cs-CZ"/>
        </w:rPr>
        <w:t xml:space="preserve">ve </w:t>
      </w:r>
      <w:r w:rsidRPr="00DC45E4">
        <w:rPr>
          <w:rFonts w:ascii="Arial" w:hAnsi="Arial" w:cs="Arial"/>
          <w:color w:val="000000"/>
          <w:sz w:val="23"/>
          <w:lang w:val="cs-CZ"/>
        </w:rPr>
        <w:t>věcech</w:t>
      </w:r>
      <w:r w:rsidRPr="00DC45E4">
        <w:rPr>
          <w:rFonts w:ascii="Arial"/>
          <w:color w:val="000000"/>
          <w:sz w:val="23"/>
          <w:lang w:val="cs-CZ"/>
        </w:rPr>
        <w:t xml:space="preserve"> </w:t>
      </w:r>
      <w:r w:rsidRPr="00DC45E4">
        <w:rPr>
          <w:rFonts w:ascii="Arial" w:hAnsi="Arial" w:cs="Arial"/>
          <w:color w:val="000000"/>
          <w:sz w:val="23"/>
          <w:lang w:val="cs-CZ"/>
        </w:rPr>
        <w:t>technických:</w:t>
      </w:r>
      <w:r w:rsidRPr="00DC45E4">
        <w:rPr>
          <w:rFonts w:ascii="Arial"/>
          <w:color w:val="000000"/>
          <w:spacing w:val="3"/>
          <w:sz w:val="23"/>
          <w:lang w:val="cs-CZ"/>
        </w:rPr>
        <w:t xml:space="preserve"> </w:t>
      </w:r>
      <w:proofErr w:type="spellStart"/>
      <w:r w:rsidR="00DC45E4">
        <w:rPr>
          <w:rFonts w:ascii="Arial"/>
          <w:color w:val="000000"/>
          <w:spacing w:val="-1"/>
          <w:sz w:val="23"/>
          <w:lang w:val="cs-CZ"/>
        </w:rPr>
        <w:t>xxxxxxxxxxx</w:t>
      </w:r>
      <w:proofErr w:type="spellEnd"/>
    </w:p>
    <w:p w14:paraId="24BD732E" w14:textId="77777777" w:rsidR="009A1AE8" w:rsidRPr="00DC45E4" w:rsidRDefault="00000000">
      <w:pPr>
        <w:framePr w:w="850" w:wrap="auto" w:hAnchor="text" w:x="5648" w:y="1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C45E4">
        <w:rPr>
          <w:rFonts w:ascii="Arial"/>
          <w:color w:val="000000"/>
          <w:spacing w:val="-1"/>
          <w:sz w:val="20"/>
          <w:lang w:val="cs-CZ"/>
        </w:rPr>
        <w:t>15</w:t>
      </w:r>
      <w:r w:rsidRPr="00DC45E4">
        <w:rPr>
          <w:rFonts w:ascii="Arial"/>
          <w:color w:val="000000"/>
          <w:sz w:val="20"/>
          <w:lang w:val="cs-CZ"/>
        </w:rPr>
        <w:t xml:space="preserve"> /</w:t>
      </w:r>
      <w:r w:rsidRPr="00DC45E4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C45E4">
        <w:rPr>
          <w:rFonts w:ascii="Arial"/>
          <w:color w:val="000000"/>
          <w:spacing w:val="-1"/>
          <w:sz w:val="20"/>
          <w:lang w:val="cs-CZ"/>
        </w:rPr>
        <w:t>15</w:t>
      </w:r>
    </w:p>
    <w:p w14:paraId="12F87392" w14:textId="40D8C255" w:rsidR="009A1AE8" w:rsidRPr="00DC45E4" w:rsidRDefault="00C147B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45E4">
        <w:rPr>
          <w:noProof/>
          <w:lang w:val="cs-CZ"/>
        </w:rPr>
        <w:drawing>
          <wp:anchor distT="0" distB="0" distL="114300" distR="114300" simplePos="0" relativeHeight="251649024" behindDoc="1" locked="0" layoutInCell="1" allowOverlap="1" wp14:anchorId="0FD7254D" wp14:editId="7A0EDCD4">
            <wp:simplePos x="0" y="0"/>
            <wp:positionH relativeFrom="page">
              <wp:posOffset>541655</wp:posOffset>
            </wp:positionH>
            <wp:positionV relativeFrom="page">
              <wp:posOffset>187960</wp:posOffset>
            </wp:positionV>
            <wp:extent cx="1738630" cy="747395"/>
            <wp:effectExtent l="0" t="0" r="0" b="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E4">
        <w:rPr>
          <w:noProof/>
          <w:lang w:val="cs-CZ"/>
        </w:rPr>
        <w:drawing>
          <wp:anchor distT="0" distB="0" distL="114300" distR="114300" simplePos="0" relativeHeight="251648000" behindDoc="1" locked="0" layoutInCell="1" allowOverlap="1" wp14:anchorId="4BBEBA70" wp14:editId="15624A0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AE8" w:rsidRPr="00DC45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F599A8-7729-452B-9B54-B920F150CB28}"/>
    <w:embedBold r:id="rId2" w:fontKey="{0FA81D34-7922-4350-A434-D35ECF0F08AA}"/>
    <w:embedItalic r:id="rId3" w:fontKey="{FC5419AA-0652-49DB-A1AC-3BC3A06C0F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D8A4244-6116-4773-8F81-52EF251514E5}"/>
    <w:embedBold r:id="rId5" w:fontKey="{C0AF7B39-1DED-41F0-B80E-7EEDA9DAFA50}"/>
    <w:embedItalic r:id="rId6" w:fontKey="{83FDA82A-5DA2-4F47-B382-ABF3FAAE60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CCED72C-15B6-471C-934F-374699777F54}"/>
    <w:embedBold r:id="rId8" w:fontKey="{8BC7B6B8-D384-463B-9587-BA64C7EB149F}"/>
    <w:embedItalic r:id="rId9" w:fontKey="{16BAB177-0463-47AF-BB23-11C73762D62F}"/>
  </w:font>
  <w:font w:name="VIAPIL+Gordic_PID">
    <w:charset w:val="01"/>
    <w:family w:val="swiss"/>
    <w:pitch w:val="variable"/>
    <w:sig w:usb0="01010101" w:usb1="01010101" w:usb2="01010101" w:usb3="01010101" w:csb0="01010101" w:csb1="01010101"/>
    <w:embedRegular r:id="rId10" w:fontKey="{25B6BE54-F9BC-45ED-A302-2802E35C421F}"/>
  </w:font>
  <w:font w:name="IFTDED+Symbol">
    <w:charset w:val="01"/>
    <w:family w:val="auto"/>
    <w:pitch w:val="variable"/>
    <w:sig w:usb0="01010101" w:usb1="01010101" w:usb2="01010101" w:usb3="01010101" w:csb0="01010101" w:csb1="01010101"/>
    <w:embedRegular r:id="rId11" w:fontKey="{936760C9-B7A3-40FA-B1C3-8E672C2BA1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D65A579-F5E1-4853-B3AD-FAEA6F920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61A7"/>
    <w:rsid w:val="005E1C2F"/>
    <w:rsid w:val="00966472"/>
    <w:rsid w:val="009A1AE8"/>
    <w:rsid w:val="00B05F21"/>
    <w:rsid w:val="00B06B85"/>
    <w:rsid w:val="00BA5B2D"/>
    <w:rsid w:val="00BA70FC"/>
    <w:rsid w:val="00BF0CD9"/>
    <w:rsid w:val="00C147B0"/>
    <w:rsid w:val="00DC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B9C5E"/>
  <w15:docId w15:val="{D9AA81C3-9B5C-4455-BC4C-E4D2AF4F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DC45E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4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_kresan@bnsoft.cz" TargetMode="External"/><Relationship Id="rId13" Type="http://schemas.openxmlformats.org/officeDocument/2006/relationships/hyperlink" Target="mailto:ludek_bartes@bnsoft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ludek_bartes@bnsoft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ludek_bartes@bnsoft.cz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jan_kresan@bnsoft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jan_kresan@bnsoft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4252</Words>
  <Characters>25093</Characters>
  <Application>Microsoft Office Word</Application>
  <DocSecurity>0</DocSecurity>
  <Lines>209</Lines>
  <Paragraphs>58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4</cp:revision>
  <dcterms:created xsi:type="dcterms:W3CDTF">2024-10-25T06:08:00Z</dcterms:created>
  <dcterms:modified xsi:type="dcterms:W3CDTF">2024-12-12T10:12:00Z</dcterms:modified>
</cp:coreProperties>
</file>