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CD20" w14:textId="21F7CE42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BA6257">
        <w:rPr>
          <w:rFonts w:asciiTheme="majorHAnsi" w:hAnsiTheme="majorHAnsi"/>
          <w:b/>
          <w:spacing w:val="60"/>
          <w:sz w:val="28"/>
          <w:szCs w:val="28"/>
          <w:u w:val="single"/>
        </w:rPr>
        <w:t>59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6E1A49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CDCD14" w14:textId="2A1D3638" w:rsidR="005A4571" w:rsidRDefault="006455E6" w:rsidP="005A457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A5A">
        <w:rPr>
          <w:b/>
        </w:rPr>
        <w:t>p. Karlem Kulou</w:t>
      </w:r>
      <w:r w:rsidR="005A4571">
        <w:rPr>
          <w:b/>
        </w:rPr>
        <w:t xml:space="preserve">, </w:t>
      </w:r>
      <w:r w:rsidR="005A4571">
        <w:t>starostou města</w:t>
      </w:r>
    </w:p>
    <w:p w14:paraId="64B486B8" w14:textId="7D413986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3092E269" w14:textId="4C5D1AD7" w:rsidR="009E28C1" w:rsidRDefault="006F332F" w:rsidP="009E28C1">
      <w:pPr>
        <w:spacing w:line="36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BA6257">
        <w:rPr>
          <w:b/>
        </w:rPr>
        <w:t>Nemocnice AGEL Český Těšín a.s.</w:t>
      </w:r>
    </w:p>
    <w:p w14:paraId="0E049FBA" w14:textId="6FDBF254" w:rsidR="009E28C1" w:rsidRDefault="009E28C1" w:rsidP="009E28C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6257">
        <w:rPr>
          <w:b/>
        </w:rPr>
        <w:t xml:space="preserve">MUDr. Barborou </w:t>
      </w:r>
      <w:proofErr w:type="spellStart"/>
      <w:r w:rsidR="00BA6257">
        <w:rPr>
          <w:b/>
        </w:rPr>
        <w:t>Zbránkovou</w:t>
      </w:r>
      <w:proofErr w:type="spellEnd"/>
      <w:r>
        <w:rPr>
          <w:b/>
        </w:rPr>
        <w:t xml:space="preserve">, </w:t>
      </w:r>
      <w:r w:rsidR="00BA6257">
        <w:t>předsedkyní</w:t>
      </w:r>
      <w:r w:rsidR="00BA6257" w:rsidRPr="00BA6257">
        <w:t xml:space="preserve"> představenstva</w:t>
      </w:r>
    </w:p>
    <w:p w14:paraId="0E1F9864" w14:textId="756A76B1" w:rsidR="00BA6257" w:rsidRDefault="00BA6257" w:rsidP="009E28C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 w:rsidRPr="00BA6257">
        <w:rPr>
          <w:b/>
        </w:rPr>
        <w:t>Mgr. Alic</w:t>
      </w:r>
      <w:r>
        <w:rPr>
          <w:b/>
        </w:rPr>
        <w:t>í</w:t>
      </w:r>
      <w:r w:rsidRPr="00BA6257">
        <w:rPr>
          <w:b/>
        </w:rPr>
        <w:t xml:space="preserve"> Ručkov</w:t>
      </w:r>
      <w:r>
        <w:rPr>
          <w:b/>
        </w:rPr>
        <w:t>ou</w:t>
      </w:r>
      <w:r w:rsidRPr="00BA6257">
        <w:rPr>
          <w:b/>
        </w:rPr>
        <w:t>, MBA,</w:t>
      </w:r>
      <w:r>
        <w:t xml:space="preserve"> členkou představenstva</w:t>
      </w:r>
    </w:p>
    <w:p w14:paraId="62706448" w14:textId="79B9773B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6257">
        <w:t>Ostravská 783</w:t>
      </w:r>
      <w:r w:rsidRPr="00B13A07">
        <w:t>, 737 01 Český Těšín</w:t>
      </w:r>
    </w:p>
    <w:p w14:paraId="0CC40376" w14:textId="334EBDFD" w:rsidR="009E28C1" w:rsidRPr="00245F45" w:rsidRDefault="009E28C1" w:rsidP="009E28C1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BA6257">
        <w:t>Akciová společnost</w:t>
      </w:r>
      <w:r>
        <w:t xml:space="preserve">   </w:t>
      </w:r>
    </w:p>
    <w:p w14:paraId="56C58F85" w14:textId="35392EF0" w:rsidR="009E28C1" w:rsidRPr="003E3D78" w:rsidRDefault="009E28C1" w:rsidP="009E28C1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6257">
        <w:t>258 975 51</w:t>
      </w:r>
    </w:p>
    <w:p w14:paraId="741FD05B" w14:textId="281FF877" w:rsidR="009E28C1" w:rsidRPr="00F452BD" w:rsidRDefault="009E28C1" w:rsidP="009E28C1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BA6257">
        <w:t>Česká spořitelna</w:t>
      </w:r>
      <w:r w:rsidRPr="00F452BD">
        <w:t>, a.s.</w:t>
      </w:r>
    </w:p>
    <w:p w14:paraId="03893A9C" w14:textId="690AE5D6" w:rsidR="009E28C1" w:rsidRPr="00F452BD" w:rsidRDefault="009E28C1" w:rsidP="009E28C1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</w:t>
      </w:r>
      <w:r w:rsidR="00BA6257">
        <w:t>4184492/0800</w:t>
      </w:r>
      <w:r w:rsidRPr="00F452BD">
        <w:t xml:space="preserve"> </w:t>
      </w:r>
    </w:p>
    <w:p w14:paraId="4355F062" w14:textId="429A166A" w:rsidR="001E53FC" w:rsidRDefault="001E53FC" w:rsidP="009E28C1">
      <w:pPr>
        <w:spacing w:line="240" w:lineRule="auto"/>
        <w:ind w:left="2124" w:hanging="2124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1078DC50" w14:textId="77777777" w:rsidR="006E1A49" w:rsidRDefault="006E1A49" w:rsidP="006E1A49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70C867CE" w14:textId="3771229C" w:rsidR="006E1A49" w:rsidRDefault="006E1A49" w:rsidP="006E1A49">
      <w:pPr>
        <w:spacing w:after="0" w:line="240" w:lineRule="auto"/>
        <w:jc w:val="both"/>
      </w:pPr>
      <w:r>
        <w:t xml:space="preserve">Město Český Těšín dle usnesení Rady města Český Těšín ze dne </w:t>
      </w:r>
      <w:r w:rsidR="00ED7409">
        <w:rPr>
          <w:rFonts w:ascii="Calibri" w:hAnsi="Calibri"/>
        </w:rPr>
        <w:t>5.11.</w:t>
      </w:r>
      <w:r w:rsidR="00BA6257">
        <w:rPr>
          <w:rFonts w:ascii="Calibri" w:hAnsi="Calibri"/>
        </w:rPr>
        <w:t>2024</w:t>
      </w:r>
      <w:r>
        <w:t xml:space="preserve">, č. </w:t>
      </w:r>
      <w:r w:rsidR="00ED7409">
        <w:t>1905/29./</w:t>
      </w:r>
      <w:r w:rsidR="001A6700">
        <w:t>R</w:t>
      </w:r>
      <w:r>
        <w:t xml:space="preserve">M, poskytne dotaci z rozpočtu města na rok 2024: </w:t>
      </w:r>
      <w:r w:rsidR="00BA6257">
        <w:rPr>
          <w:b/>
        </w:rPr>
        <w:t>Nemocnice AGEL Český Těšín a.s</w:t>
      </w:r>
      <w:r>
        <w:rPr>
          <w:b/>
        </w:rPr>
        <w:t>.</w:t>
      </w:r>
    </w:p>
    <w:p w14:paraId="630B6836" w14:textId="77777777" w:rsidR="00706CB0" w:rsidRDefault="00706CB0" w:rsidP="008B2520">
      <w:pPr>
        <w:spacing w:after="0" w:line="240" w:lineRule="auto"/>
        <w:jc w:val="both"/>
      </w:pP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4C2F5AB3" w14:textId="77777777" w:rsidR="001E53FC" w:rsidRDefault="001E53FC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512F1227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BA6257">
        <w:rPr>
          <w:b/>
          <w:bCs/>
        </w:rPr>
        <w:t>172.714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BA6257">
        <w:t>stosedmdesátdvatisícsedmsetčtrnáct</w:t>
      </w:r>
      <w:proofErr w:type="spellEnd"/>
      <w:r w:rsidR="00BA6257">
        <w:t xml:space="preserve"> 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1C06EBC" w14:textId="77777777" w:rsidR="00DC3558" w:rsidRDefault="00DC3558" w:rsidP="000E4DC0">
      <w:pPr>
        <w:spacing w:after="0" w:line="240" w:lineRule="auto"/>
      </w:pPr>
    </w:p>
    <w:p w14:paraId="1920B601" w14:textId="69830DFA" w:rsidR="009B491B" w:rsidRDefault="00C95DF2" w:rsidP="009B491B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9E28C1" w:rsidRPr="009E28C1">
        <w:rPr>
          <w:b/>
          <w:bCs/>
        </w:rPr>
        <w:t xml:space="preserve">částečné financování nákladů, ve formě vyrovnávací platby dle podmínek pověření, souvisejících s provozem registrované sociální služby v roce </w:t>
      </w:r>
      <w:r w:rsidR="006E1A49">
        <w:rPr>
          <w:b/>
          <w:bCs/>
        </w:rPr>
        <w:t>2024</w:t>
      </w:r>
      <w:r w:rsidR="009B491B" w:rsidRPr="009E28C1">
        <w:rPr>
          <w:b/>
          <w:bCs/>
        </w:rPr>
        <w:t>:</w:t>
      </w:r>
    </w:p>
    <w:p w14:paraId="16F30448" w14:textId="77777777" w:rsidR="009B491B" w:rsidRDefault="009B491B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03F7EF50" w14:textId="1A5473A3" w:rsidR="009B491B" w:rsidRPr="00AB33DA" w:rsidRDefault="00BA6257" w:rsidP="009B491B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r>
        <w:rPr>
          <w:b/>
        </w:rPr>
        <w:t>172.714</w:t>
      </w:r>
      <w:r w:rsidR="009B491B">
        <w:rPr>
          <w:b/>
        </w:rPr>
        <w:t xml:space="preserve">,-- Kč (ID </w:t>
      </w:r>
      <w:r w:rsidR="0025616D">
        <w:rPr>
          <w:b/>
        </w:rPr>
        <w:t xml:space="preserve">3273702 </w:t>
      </w:r>
      <w:r w:rsidR="001D50BC">
        <w:rPr>
          <w:b/>
        </w:rPr>
        <w:t xml:space="preserve">– </w:t>
      </w:r>
      <w:r w:rsidR="0025616D">
        <w:rPr>
          <w:b/>
        </w:rPr>
        <w:t>odborné sociální poradenství</w:t>
      </w:r>
      <w:r w:rsidR="001D50BC">
        <w:rPr>
          <w:b/>
        </w:rPr>
        <w:t>).</w:t>
      </w:r>
    </w:p>
    <w:p w14:paraId="5DA0906E" w14:textId="59A48988" w:rsidR="00633C01" w:rsidRDefault="00633C01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1FDC398D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25616D" w:rsidRPr="0025616D">
        <w:rPr>
          <w:b/>
        </w:rPr>
        <w:t>4184492/0800</w:t>
      </w:r>
      <w:r w:rsidR="0025616D" w:rsidRPr="00F452BD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0264604B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6E1A49">
        <w:rPr>
          <w:b/>
        </w:rPr>
        <w:t>4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6E1A49">
        <w:rPr>
          <w:b/>
        </w:rPr>
        <w:t>4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1A21B290" w14:textId="405F859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B942C8D" w14:textId="4BAAE53A" w:rsidR="005A4571" w:rsidRPr="005A4571" w:rsidRDefault="005A4571" w:rsidP="005A4571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5A4571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515084CD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6E1A49">
        <w:rPr>
          <w:b/>
        </w:rPr>
        <w:t>4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6E1A49">
        <w:rPr>
          <w:b/>
        </w:rPr>
        <w:t>4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0F9A4E22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6E1A49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13669C6" w14:textId="46F8B8CB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6E1A49">
        <w:rPr>
          <w:b/>
        </w:rPr>
        <w:t>31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6E1A49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098A1194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6E1A49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="006E1A49">
        <w:t xml:space="preserve"> a p)</w:t>
      </w:r>
      <w:r w:rsidRPr="002C3216">
        <w:t xml:space="preserve">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proofErr w:type="gramStart"/>
      <w:r w:rsidR="00F25494" w:rsidRPr="002C3216">
        <w:t>10a</w:t>
      </w:r>
      <w:proofErr w:type="gramEnd"/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00BDDD4B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0EDF25B8" w14:textId="7CAC6E22" w:rsidR="006E1A49" w:rsidRPr="002C3216" w:rsidRDefault="006E1A49" w:rsidP="006E1A49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443EFBDA" w14:textId="77777777"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1FC08A8" w14:textId="31E4137E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15CCA157" w14:textId="1FD9E62F" w:rsidR="0025616D" w:rsidRDefault="0025616D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5606CB3" w14:textId="3E98A645" w:rsidR="0025616D" w:rsidRDefault="0025616D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12F8235" w14:textId="77777777" w:rsidR="0025616D" w:rsidRDefault="0025616D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F50A533" w14:textId="7D0200F5" w:rsidR="005E46B7" w:rsidRDefault="0025616D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</w:t>
      </w:r>
      <w:r w:rsidR="005E46B7">
        <w:rPr>
          <w:b/>
        </w:rPr>
        <w:t>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6725569C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6E1A49">
        <w:rPr>
          <w:b/>
        </w:rPr>
        <w:t>4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6E1A49">
        <w:rPr>
          <w:b/>
        </w:rPr>
        <w:t>4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DFADA44" w14:textId="164F7ED8" w:rsidR="00B34A34" w:rsidRDefault="00B34A34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na dodávku energií za předch</w:t>
      </w:r>
      <w:r w:rsidR="00A26BE7">
        <w:t>ozí účetní období,</w:t>
      </w:r>
    </w:p>
    <w:p w14:paraId="02C1E044" w14:textId="72AC476E" w:rsidR="005A4571" w:rsidRDefault="005A4571" w:rsidP="005A4571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867AACF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0C107CDA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926CC4" w14:textId="77777777" w:rsidR="005A4571" w:rsidRPr="006D7A7D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F639689" w14:textId="77777777" w:rsidR="005A4571" w:rsidRPr="00944B69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A92DF03" w14:textId="77777777" w:rsidR="005A4571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3F823661" w14:textId="77777777" w:rsidR="005A4571" w:rsidRDefault="005A4571" w:rsidP="005A45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4B60540" w14:textId="3BD9AB39" w:rsidR="00633C01" w:rsidRPr="005A4571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3DA">
        <w:rPr>
          <w:b/>
        </w:rPr>
        <w:t>VII.</w:t>
      </w:r>
    </w:p>
    <w:p w14:paraId="55F41308" w14:textId="77777777" w:rsidR="00AB33DA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  <w:r>
        <w:rPr>
          <w:b/>
        </w:rPr>
        <w:t>ZÁVAZEK VEŘEJNÉ SLUŽBY</w:t>
      </w:r>
    </w:p>
    <w:p w14:paraId="64D4A898" w14:textId="77777777" w:rsidR="00B047F9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D54BEB6" w14:textId="64746824" w:rsidR="009D16DE" w:rsidRDefault="00B047F9" w:rsidP="0025616D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Příjemce prohlašuje, že služby (činnosti) podpořené dotací dle této smlouvy jsou vykonávány v režimu závazku veřejné služby na základě </w:t>
      </w:r>
      <w:r w:rsidR="00B4135D">
        <w:t>p</w:t>
      </w:r>
      <w:r w:rsidRPr="00B047F9">
        <w:t xml:space="preserve">ověření Moravskoslezského kraje (ev. </w:t>
      </w:r>
      <w:r w:rsidR="00B168B8">
        <w:t>č</w:t>
      </w:r>
      <w:r w:rsidRPr="00B047F9">
        <w:t xml:space="preserve">. smlouvy </w:t>
      </w:r>
      <w:r w:rsidR="0025616D" w:rsidRPr="0025616D">
        <w:t>03613/2023/SOC</w:t>
      </w:r>
      <w:r w:rsidR="006E1A49" w:rsidRPr="00B047F9">
        <w:t>,</w:t>
      </w:r>
      <w:r w:rsidR="006E1A49">
        <w:t xml:space="preserve"> ve znění Dodatku č. 1, </w:t>
      </w:r>
      <w:r w:rsidRPr="00B047F9">
        <w:t xml:space="preserve">dále jen „pověření“) dle Rozhodnutí Komise </w:t>
      </w:r>
      <w:r w:rsidR="006E1A49">
        <w:br/>
      </w:r>
      <w:r w:rsidRPr="00B047F9">
        <w:t>č. 2012/21/ 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78CBE70D" w14:textId="77777777" w:rsidR="00B047F9" w:rsidRPr="00B047F9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lastRenderedPageBreak/>
        <w:t xml:space="preserve">Poskytovatel dotace přistupuje k výše uvedenému pověření Moravskoslezského kraje </w:t>
      </w:r>
      <w:r w:rsidR="00B168B8">
        <w:br/>
      </w:r>
      <w:r w:rsidRPr="00B047F9">
        <w:t>a poskytuje příjemci finanční prostředky jako vyrovnávací platbu dle podmínek pověření.</w:t>
      </w:r>
    </w:p>
    <w:p w14:paraId="416BCB7E" w14:textId="77777777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F6A7EA8" w14:textId="77777777" w:rsidR="00B047F9" w:rsidRPr="00AB33DA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4A7BEC6" w14:textId="77777777" w:rsidR="005A4571" w:rsidRPr="00841865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6F0283A9" w14:textId="3ABA51C1" w:rsidR="005A4571" w:rsidRPr="00F22678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D6C1C39" w14:textId="77777777" w:rsidR="001D50BC" w:rsidRPr="001E66E6" w:rsidRDefault="001D50BC" w:rsidP="001D50B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51F88782" w14:textId="77777777" w:rsidR="00FB5F40" w:rsidRPr="00F36512" w:rsidRDefault="00FB5F40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74C7FCCE" w14:textId="0F655F4E" w:rsidR="006E1A49" w:rsidRDefault="006E1A49" w:rsidP="006E1A49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a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Rada</w:t>
      </w:r>
      <w:r w:rsidRPr="00452524">
        <w:rPr>
          <w:rFonts w:ascii="Calibri" w:hAnsi="Calibri"/>
          <w:sz w:val="22"/>
          <w:szCs w:val="22"/>
        </w:rPr>
        <w:br/>
      </w:r>
      <w:r w:rsidRPr="00452524">
        <w:rPr>
          <w:rFonts w:ascii="Calibri" w:hAnsi="Calibri"/>
          <w:sz w:val="22"/>
          <w:szCs w:val="22"/>
        </w:rPr>
        <w:tab/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ED7409">
        <w:rPr>
          <w:rFonts w:ascii="Calibri" w:hAnsi="Calibri"/>
          <w:sz w:val="22"/>
          <w:szCs w:val="22"/>
        </w:rPr>
        <w:t>1905/29./</w:t>
      </w:r>
      <w:r>
        <w:rPr>
          <w:rFonts w:ascii="Calibri" w:hAnsi="Calibri"/>
          <w:sz w:val="22"/>
          <w:szCs w:val="22"/>
        </w:rPr>
        <w:t xml:space="preserve">RM ze </w:t>
      </w:r>
      <w:r w:rsidRPr="001A6700">
        <w:rPr>
          <w:rFonts w:ascii="Calibri" w:hAnsi="Calibri"/>
          <w:sz w:val="22"/>
          <w:szCs w:val="22"/>
        </w:rPr>
        <w:t xml:space="preserve">dne </w:t>
      </w:r>
      <w:r w:rsidR="00ED7409">
        <w:rPr>
          <w:rFonts w:ascii="Calibri" w:hAnsi="Calibri"/>
          <w:sz w:val="22"/>
          <w:szCs w:val="22"/>
        </w:rPr>
        <w:t>5.11.</w:t>
      </w:r>
      <w:bookmarkStart w:id="0" w:name="_GoBack"/>
      <w:bookmarkEnd w:id="0"/>
      <w:r w:rsidR="001A6700" w:rsidRPr="001A6700">
        <w:rPr>
          <w:rFonts w:ascii="Calibri" w:hAnsi="Calibri"/>
          <w:sz w:val="22"/>
          <w:szCs w:val="22"/>
        </w:rPr>
        <w:t>2024.</w:t>
      </w: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0995F0B4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D44B88">
        <w:rPr>
          <w:rFonts w:asciiTheme="minorHAnsi" w:hAnsiTheme="minorHAnsi"/>
          <w:sz w:val="22"/>
          <w:szCs w:val="22"/>
        </w:rPr>
        <w:t> Českém Těšíně</w:t>
      </w:r>
      <w:r w:rsidR="009B491B">
        <w:rPr>
          <w:rFonts w:asciiTheme="minorHAnsi" w:hAnsiTheme="minorHAnsi"/>
          <w:sz w:val="22"/>
          <w:szCs w:val="22"/>
        </w:rPr>
        <w:t xml:space="preserve"> </w:t>
      </w:r>
      <w:r w:rsidR="0041091F">
        <w:rPr>
          <w:rFonts w:asciiTheme="minorHAnsi" w:hAnsiTheme="minorHAnsi"/>
          <w:sz w:val="22"/>
          <w:szCs w:val="22"/>
        </w:rPr>
        <w:t>dne</w:t>
      </w:r>
      <w:r w:rsidR="000403C5">
        <w:rPr>
          <w:rFonts w:asciiTheme="minorHAnsi" w:hAnsiTheme="minorHAnsi"/>
          <w:sz w:val="22"/>
          <w:szCs w:val="22"/>
        </w:rPr>
        <w:t>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171A0EB2" w:rsidR="00032731" w:rsidRDefault="00A15A5A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9B491B">
        <w:rPr>
          <w:rFonts w:asciiTheme="minorHAnsi" w:hAnsiTheme="minorHAnsi"/>
          <w:b/>
          <w:sz w:val="22"/>
          <w:szCs w:val="22"/>
        </w:rPr>
        <w:tab/>
      </w:r>
      <w:r w:rsidR="0025616D">
        <w:rPr>
          <w:rFonts w:asciiTheme="minorHAnsi" w:hAnsiTheme="minorHAnsi"/>
          <w:b/>
          <w:sz w:val="22"/>
          <w:szCs w:val="22"/>
        </w:rPr>
        <w:t xml:space="preserve">MUDr. Barbora </w:t>
      </w:r>
      <w:proofErr w:type="spellStart"/>
      <w:r w:rsidR="0025616D">
        <w:rPr>
          <w:rFonts w:asciiTheme="minorHAnsi" w:hAnsiTheme="minorHAnsi"/>
          <w:b/>
          <w:sz w:val="22"/>
          <w:szCs w:val="22"/>
        </w:rPr>
        <w:t>Zbránková</w:t>
      </w:r>
      <w:proofErr w:type="spellEnd"/>
    </w:p>
    <w:p w14:paraId="051B4105" w14:textId="2AE36B52" w:rsidR="00D41C87" w:rsidRPr="004B05B6" w:rsidRDefault="005A4571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5616D">
        <w:rPr>
          <w:rFonts w:asciiTheme="minorHAnsi" w:hAnsiTheme="minorHAnsi"/>
          <w:sz w:val="22"/>
          <w:szCs w:val="22"/>
        </w:rPr>
        <w:t>předsedkyně představenstva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4CBFD2F7" w:rsidR="009E2916" w:rsidRDefault="0025616D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17281DD1" w14:textId="31583AB2" w:rsidR="0025616D" w:rsidRDefault="0025616D" w:rsidP="0025616D">
      <w:pPr>
        <w:tabs>
          <w:tab w:val="left" w:pos="6379"/>
        </w:tabs>
        <w:spacing w:after="0" w:line="360" w:lineRule="auto"/>
        <w:ind w:left="-567" w:right="-567"/>
      </w:pPr>
      <w:r>
        <w:rPr>
          <w:noProof/>
          <w:lang w:eastAsia="cs-CZ"/>
        </w:rPr>
        <w:tab/>
      </w:r>
      <w:r>
        <w:t>----------------------------------------</w:t>
      </w:r>
    </w:p>
    <w:p w14:paraId="20D0979B" w14:textId="758C06A2" w:rsidR="0025616D" w:rsidRDefault="0025616D" w:rsidP="0025616D">
      <w:pPr>
        <w:tabs>
          <w:tab w:val="left" w:pos="6379"/>
        </w:tabs>
        <w:spacing w:after="0" w:line="360" w:lineRule="auto"/>
        <w:ind w:left="6372" w:right="-567"/>
        <w:rPr>
          <w:noProof/>
          <w:lang w:eastAsia="cs-CZ"/>
        </w:rPr>
      </w:pPr>
      <w:r>
        <w:rPr>
          <w:b/>
        </w:rPr>
        <w:tab/>
      </w:r>
      <w:r w:rsidRPr="0025616D">
        <w:rPr>
          <w:b/>
        </w:rPr>
        <w:t>Mgr. Alice Ručková, MBA</w:t>
      </w:r>
      <w:r>
        <w:br/>
        <w:t>členka představenstva</w:t>
      </w:r>
    </w:p>
    <w:p w14:paraId="73DE6C8C" w14:textId="77777777" w:rsidR="002B719B" w:rsidRDefault="002B719B" w:rsidP="009B491B">
      <w:pPr>
        <w:spacing w:after="0" w:line="240" w:lineRule="auto"/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E05ECD">
          <w:footerReference w:type="default" r:id="rId10"/>
          <w:pgSz w:w="11906" w:h="16838" w:code="9"/>
          <w:pgMar w:top="1276" w:right="1418" w:bottom="567" w:left="1418" w:header="709" w:footer="709" w:gutter="0"/>
          <w:cols w:space="708"/>
          <w:docGrid w:linePitch="360"/>
        </w:sectPr>
      </w:pPr>
    </w:p>
    <w:tbl>
      <w:tblPr>
        <w:tblW w:w="9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707"/>
        <w:gridCol w:w="1805"/>
        <w:gridCol w:w="1665"/>
      </w:tblGrid>
      <w:tr w:rsidR="00C37BA2" w:rsidRPr="00FD0C18" w14:paraId="4A804074" w14:textId="77777777" w:rsidTr="00C37BA2">
        <w:trPr>
          <w:trHeight w:val="552"/>
        </w:trPr>
        <w:tc>
          <w:tcPr>
            <w:tcW w:w="8063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20360F" w14:textId="5B13234E" w:rsidR="00C37BA2" w:rsidRPr="00FD0C18" w:rsidRDefault="00D632B8" w:rsidP="00D632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Rozpočet nákladů projektu/ činnosti</w:t>
            </w:r>
          </w:p>
        </w:tc>
        <w:tc>
          <w:tcPr>
            <w:tcW w:w="166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29C6CBAC" w14:textId="774147E0" w:rsidR="00C37BA2" w:rsidRPr="00FD0C18" w:rsidRDefault="00C37BA2" w:rsidP="001E3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B491B" w:rsidRPr="00FD0C18" w14:paraId="548987B7" w14:textId="77777777" w:rsidTr="001D50BC">
        <w:trPr>
          <w:trHeight w:val="374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357A1C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9A4116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FDCA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1EA6F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B7B63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B491B" w:rsidRPr="00FD0C18" w14:paraId="3DF2C19A" w14:textId="77777777" w:rsidTr="001D50BC">
        <w:trPr>
          <w:trHeight w:val="9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B284FF9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1490CACB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C07E3A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B73E8E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E78C01" w14:textId="77777777" w:rsidR="009B491B" w:rsidRPr="00FD0C18" w:rsidRDefault="009B491B" w:rsidP="00527D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656BB0" w:rsidRPr="00FD0C18" w14:paraId="34B2527E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FA167A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CFE85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FCF0A3" w14:textId="3E60B0CE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549 000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A85928" w14:textId="31AF2429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164 476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71395D" w14:textId="5601090A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164 476</w:t>
            </w:r>
          </w:p>
        </w:tc>
      </w:tr>
      <w:tr w:rsidR="00656BB0" w:rsidRPr="00FD0C18" w14:paraId="72854AE4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DF8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6E6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2D4C" w14:textId="2DE74EB5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410 000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AFC" w14:textId="008F6F06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122 832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BF3C" w14:textId="00C49C9A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122 832</w:t>
            </w:r>
          </w:p>
        </w:tc>
      </w:tr>
      <w:tr w:rsidR="00656BB0" w:rsidRPr="00FD0C18" w14:paraId="53B2FAFE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4D2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035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94BA" w14:textId="619F7A44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139 000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B9B" w14:textId="046983FE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41 643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E62D9" w14:textId="11B87CDD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41 643</w:t>
            </w:r>
          </w:p>
        </w:tc>
      </w:tr>
      <w:tr w:rsidR="009B491B" w:rsidRPr="00FD0C18" w14:paraId="597EBFB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C2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A8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D3F" w14:textId="5D195C16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BA2" w14:textId="78CE3CDC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77636" w14:textId="754C1C7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1D9CA2F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85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3B2" w14:textId="6076B555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660" w14:textId="0A8B4818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499" w14:textId="2F1C019D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57803" w14:textId="3F0B49D3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4C55FA9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2E1E4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4D56C7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06E2DD" w14:textId="030367E0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3A1891" w14:textId="75C86D68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  <w:r w:rsidR="001D50B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CD5C2C" w14:textId="2B979639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  <w:r w:rsidR="001D50BC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66305D29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7A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8F" w14:textId="4A02D871" w:rsidR="009B491B" w:rsidRPr="00FD0C18" w:rsidRDefault="0054410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696" w14:textId="33878AD4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AA7" w14:textId="27678823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A16C" w14:textId="754035E1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</w:tr>
      <w:tr w:rsidR="009B491B" w:rsidRPr="00FD0C18" w14:paraId="5D1CBBC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F2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07E" w14:textId="05BB87FB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343" w14:textId="15B3820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11BE" w14:textId="55160F38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55AE" w14:textId="6EC34AB6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440A71B3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39F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0C3" w14:textId="065C6C39" w:rsidR="009B491B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860" w14:textId="22905369" w:rsidR="009B491B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7C46" w14:textId="61082DE2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7DF2" w14:textId="4A52AEC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12D515C5" w14:textId="77777777" w:rsidTr="001D50BC">
        <w:trPr>
          <w:trHeight w:val="136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8B02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499C22" w14:textId="77777777" w:rsidR="009B491B" w:rsidRPr="00FD0C18" w:rsidRDefault="009B491B" w:rsidP="00527D7C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1F79C64" w14:textId="380A86D6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379293" w14:textId="492FC95E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FF00F9" w14:textId="494CEADF" w:rsidR="009B491B" w:rsidRPr="00FD0C18" w:rsidRDefault="001D50BC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5BAB7A6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AB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882" w14:textId="5582D829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787" w14:textId="12976824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E7A5" w14:textId="4FBFF7EF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86800" w14:textId="4CC2298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1E1E3CF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1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7DD" w14:textId="30462174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87CD" w14:textId="2B11C79A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C0AE" w14:textId="33F099B9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9AC5" w14:textId="3CAF80E5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28D49150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C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362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B48" w14:textId="53FB8EBE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0DD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58D5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56BB0" w:rsidRPr="00FD0C18" w14:paraId="363B786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76ACC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2911EA" w14:textId="77777777" w:rsidR="00656BB0" w:rsidRPr="00FD0C18" w:rsidRDefault="00656BB0" w:rsidP="00656BB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A116F2" w14:textId="5D8923BA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11 500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FA330E" w14:textId="436C4BA7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3 445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858490" w14:textId="2F5931F7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3 445</w:t>
            </w:r>
          </w:p>
        </w:tc>
      </w:tr>
      <w:tr w:rsidR="00656BB0" w:rsidRPr="00FD0C18" w14:paraId="14B53C01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6F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206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A95" w14:textId="55479818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1 700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FE20" w14:textId="799D976B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1653" w14:textId="77E958B8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509</w:t>
            </w:r>
          </w:p>
        </w:tc>
      </w:tr>
      <w:tr w:rsidR="00656BB0" w:rsidRPr="00FD0C18" w14:paraId="5E035756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1A4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ACC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F31F" w14:textId="1E4E6105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8 000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C07" w14:textId="016208D8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2 397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521F" w14:textId="0EE0EA52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2 397</w:t>
            </w:r>
          </w:p>
        </w:tc>
      </w:tr>
      <w:tr w:rsidR="00656BB0" w:rsidRPr="00FD0C18" w14:paraId="6DFFBCE9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8C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B83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7FA3" w14:textId="040099AC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1 800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4B2F" w14:textId="0CE85CA8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220A" w14:textId="7929CFD9" w:rsidR="00656BB0" w:rsidRPr="00DF331D" w:rsidRDefault="00656BB0" w:rsidP="00656BB0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539</w:t>
            </w:r>
          </w:p>
        </w:tc>
      </w:tr>
      <w:tr w:rsidR="009B491B" w:rsidRPr="00FD0C18" w14:paraId="69B45264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5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A1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E82" w14:textId="5DAB4C57" w:rsidR="009B491B" w:rsidRPr="00DF331D" w:rsidRDefault="00656BB0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3FB" w14:textId="1767539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4E64F" w14:textId="1FAE31C7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9B491B" w:rsidRPr="00FD0C18" w14:paraId="4F6A2CA7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389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640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A08" w14:textId="11BF8C9A" w:rsidR="009B491B" w:rsidRPr="00DF331D" w:rsidRDefault="006E1A49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D425" w14:textId="71FE8691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74F9" w14:textId="78B86B31" w:rsidR="009B491B" w:rsidRPr="00DF331D" w:rsidRDefault="001D50BC" w:rsidP="00527D7C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656BB0" w:rsidRPr="00FD0C18" w14:paraId="2AE96851" w14:textId="77777777" w:rsidTr="001D50BC">
        <w:trPr>
          <w:trHeight w:val="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3FE559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4E69A4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37780B" w14:textId="0E369E0E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051211" w14:textId="3BC878B7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4 494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92E85E" w14:textId="4236D9C1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4 494</w:t>
            </w:r>
          </w:p>
        </w:tc>
      </w:tr>
      <w:tr w:rsidR="00656BB0" w:rsidRPr="00FD0C18" w14:paraId="27D03394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2A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16FF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0E54" w14:textId="51ED849E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040" w14:textId="3D5713A7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1 198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28E2" w14:textId="4D4CA85D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1 198</w:t>
            </w:r>
          </w:p>
        </w:tc>
      </w:tr>
      <w:tr w:rsidR="00656BB0" w:rsidRPr="00FD0C18" w14:paraId="32F23D4C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78F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6E23" w14:textId="2BEEC19E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Telekomunikace, poštovné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1DA" w14:textId="278B80D8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A992" w14:textId="038F55D1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038F" w14:textId="10E3DD2B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</w:tr>
      <w:tr w:rsidR="00656BB0" w:rsidRPr="00FD0C18" w14:paraId="6038E4EE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6DE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659" w14:textId="5BDAAA79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DAEA" w14:textId="05726647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9AB" w14:textId="18EFC0AA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3AD5" w14:textId="10A864E2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56BB0" w:rsidRPr="00FD0C18" w14:paraId="6A9EC54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95A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1D5" w14:textId="45BC9379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84CD" w14:textId="6B55CF5A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96F3" w14:textId="2D1DE9AF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A019" w14:textId="2732F6AA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56BB0" w:rsidRPr="00FD0C18" w14:paraId="028EB0C8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211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3A21" w14:textId="2E047AC6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9AB" w14:textId="3D67AA41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B42" w14:textId="18C78DED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970D" w14:textId="692D92F3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56BB0" w:rsidRPr="00FD0C18" w14:paraId="6C974D21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C8B" w14:textId="77777777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819B3" w14:textId="68295675" w:rsidR="00656BB0" w:rsidRPr="00FD0C18" w:rsidRDefault="00656BB0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EEAA1" w14:textId="595E61AE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ED0C" w14:textId="54B55EEE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2 996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18E91" w14:textId="146B6127" w:rsidR="00656BB0" w:rsidRPr="00FD0C18" w:rsidRDefault="00656BB0" w:rsidP="00656BB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2 996</w:t>
            </w:r>
          </w:p>
        </w:tc>
      </w:tr>
      <w:tr w:rsidR="00054C0A" w:rsidRPr="00FD0C18" w14:paraId="5BB39BE6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B7F" w14:textId="77777777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50809" w14:textId="38043B49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1EAC9" w14:textId="4612BBAB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8C642" w14:textId="318B2AD6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7AB663" w14:textId="2C96D58C" w:rsidR="00054C0A" w:rsidRPr="00FD0C18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54C0A" w:rsidRPr="00FD0C18" w14:paraId="7321C7F5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DA0" w14:textId="28326680" w:rsidR="00054C0A" w:rsidRPr="00FD0C18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5.8.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5E940" w14:textId="15633B89" w:rsidR="00054C0A" w:rsidRDefault="00054C0A" w:rsidP="00054C0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22C44" w14:textId="57B65B3F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91BD3" w14:textId="1C71E346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4D2F70" w14:textId="42F71874" w:rsidR="00054C0A" w:rsidRDefault="00054C0A" w:rsidP="00054C0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0DC45207" w14:textId="77777777" w:rsidTr="001D50BC">
        <w:trPr>
          <w:trHeight w:val="6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0BFA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4C9E6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7255CB" w14:textId="7F6EB25D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523365" w14:textId="59A8594B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8AA40D" w14:textId="1E0BC36C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378BD85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F1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F25" w14:textId="12C801B7" w:rsidR="009B491B" w:rsidRPr="00FD0C18" w:rsidRDefault="009B491B" w:rsidP="00F2047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713" w14:textId="3FE9CD6C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EAD" w14:textId="1957B8F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6678" w14:textId="48DE75BD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5F5372C" w14:textId="77777777" w:rsidTr="001D50BC">
        <w:trPr>
          <w:trHeight w:val="7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E24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EDA35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606C1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E22B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3658B0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7FD5E2C7" w14:textId="77777777" w:rsidTr="001D50BC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5267BB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2351E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CA4FA" w14:textId="6AE0E3D2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71E5EE" w14:textId="5090D42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8ED6DF" w14:textId="5F2755CC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3DCDC2B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E38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2FC" w14:textId="61AEFE4C" w:rsidR="009B491B" w:rsidRPr="001A159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1A159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42D1" w14:textId="46A05C86" w:rsidR="009B491B" w:rsidRPr="001A159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1A87" w14:textId="78382D45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617547" w14:textId="43DC5F13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542C3F04" w14:textId="77777777" w:rsidTr="001D50BC">
        <w:trPr>
          <w:trHeight w:val="7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A03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CE5E" w14:textId="77777777" w:rsidR="009B491B" w:rsidRPr="00FD0C18" w:rsidRDefault="009B491B" w:rsidP="00527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A77F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06138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4E7004" w14:textId="7777777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3EC423B8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7A5611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44AD4F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B96F16" w14:textId="442D6945" w:rsidR="009B491B" w:rsidRPr="00FD0C18" w:rsidRDefault="00656BB0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E79275" w14:textId="776D6974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EA68D2" w14:textId="3B737895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491B" w:rsidRPr="00FD0C18" w14:paraId="0BBC591E" w14:textId="77777777" w:rsidTr="001D50BC">
        <w:trPr>
          <w:trHeight w:val="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51C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FCA" w14:textId="1E1BB12A" w:rsidR="009B491B" w:rsidRPr="00FD0C18" w:rsidRDefault="009B491B" w:rsidP="00656B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A032" w14:textId="5D0CB273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99E0" w14:textId="64DE9F2C" w:rsidR="009B491B" w:rsidRPr="00FF31C1" w:rsidRDefault="009B491B" w:rsidP="00527D7C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D5A7" w14:textId="603ED0D7" w:rsidR="009B491B" w:rsidRPr="00FD0C18" w:rsidRDefault="009B491B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B491B" w:rsidRPr="00FD0C18" w14:paraId="0BD2AC2C" w14:textId="77777777" w:rsidTr="00C37BA2">
        <w:trPr>
          <w:trHeight w:val="65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B3782A" w14:textId="77777777" w:rsidR="009B491B" w:rsidRPr="00FD0C18" w:rsidRDefault="009B491B" w:rsidP="00527D7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715B9CD" w14:textId="12B25B65" w:rsidR="009B491B" w:rsidRPr="00FD0C18" w:rsidRDefault="006E1A49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785BF73" w14:textId="15A9AE63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10E4751" w14:textId="2993BD45" w:rsidR="009B491B" w:rsidRPr="00FD0C18" w:rsidRDefault="00054C0A" w:rsidP="00527D7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40131" w:rsidRPr="00FD0C18" w14:paraId="4F02F38B" w14:textId="77777777" w:rsidTr="00AC7154">
        <w:trPr>
          <w:trHeight w:val="458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454C6DA" w14:textId="3DC0C268" w:rsidR="00440131" w:rsidRPr="00FD0C18" w:rsidRDefault="00440131" w:rsidP="0044013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35D9918" w14:textId="685C3C99" w:rsidR="00440131" w:rsidRPr="00054C0A" w:rsidRDefault="00AC7154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576 500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8C73051" w14:textId="3641A800" w:rsidR="00440131" w:rsidRPr="00054C0A" w:rsidRDefault="00AC7154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172 714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958458" w14:textId="32E4937E" w:rsidR="00440131" w:rsidRPr="00054C0A" w:rsidRDefault="00AC7154" w:rsidP="00440131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172 714</w:t>
            </w:r>
          </w:p>
        </w:tc>
      </w:tr>
    </w:tbl>
    <w:p w14:paraId="4025CD5A" w14:textId="77777777" w:rsidR="00FA50DE" w:rsidRDefault="00FA50DE" w:rsidP="004A760A">
      <w:pPr>
        <w:spacing w:after="0" w:line="240" w:lineRule="auto"/>
        <w:jc w:val="both"/>
      </w:pPr>
    </w:p>
    <w:p w14:paraId="0543DB9A" w14:textId="5D524B7E" w:rsidR="008D1D65" w:rsidRDefault="008D1D65" w:rsidP="002B719B">
      <w:pPr>
        <w:spacing w:after="0" w:line="240" w:lineRule="auto"/>
        <w:ind w:left="4956" w:firstLine="708"/>
        <w:jc w:val="right"/>
      </w:pPr>
    </w:p>
    <w:p w14:paraId="39270075" w14:textId="67F32855" w:rsidR="00AC7154" w:rsidRDefault="00AC7154" w:rsidP="002B719B">
      <w:pPr>
        <w:spacing w:after="0" w:line="240" w:lineRule="auto"/>
        <w:ind w:left="4956" w:firstLine="708"/>
        <w:jc w:val="right"/>
      </w:pPr>
    </w:p>
    <w:p w14:paraId="765F40E2" w14:textId="63D012D5" w:rsidR="00AC7154" w:rsidRDefault="00AC7154" w:rsidP="002B719B">
      <w:pPr>
        <w:spacing w:after="0" w:line="240" w:lineRule="auto"/>
        <w:ind w:left="4956" w:firstLine="708"/>
        <w:jc w:val="right"/>
      </w:pPr>
    </w:p>
    <w:p w14:paraId="406F512B" w14:textId="77777777" w:rsidR="00AC7154" w:rsidRDefault="00AC7154" w:rsidP="002B719B">
      <w:pPr>
        <w:spacing w:after="0" w:line="240" w:lineRule="auto"/>
        <w:ind w:left="4956" w:firstLine="708"/>
        <w:jc w:val="right"/>
      </w:pPr>
    </w:p>
    <w:p w14:paraId="778CC1EB" w14:textId="3B813F8D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1B0A" w14:textId="77777777" w:rsidR="00DB73A6" w:rsidRDefault="00DB73A6" w:rsidP="00C85B3B">
      <w:pPr>
        <w:spacing w:after="0" w:line="240" w:lineRule="auto"/>
      </w:pPr>
      <w:r>
        <w:separator/>
      </w:r>
    </w:p>
  </w:endnote>
  <w:endnote w:type="continuationSeparator" w:id="0">
    <w:p w14:paraId="3D783624" w14:textId="77777777" w:rsidR="00DB73A6" w:rsidRDefault="00DB73A6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67D2ADB8" w14:textId="3146DC9E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0B">
          <w:rPr>
            <w:noProof/>
          </w:rPr>
          <w:t>5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6198" w14:textId="77777777" w:rsidR="00DB73A6" w:rsidRDefault="00DB73A6" w:rsidP="00C85B3B">
      <w:pPr>
        <w:spacing w:after="0" w:line="240" w:lineRule="auto"/>
      </w:pPr>
      <w:r>
        <w:separator/>
      </w:r>
    </w:p>
  </w:footnote>
  <w:footnote w:type="continuationSeparator" w:id="0">
    <w:p w14:paraId="7BA357D2" w14:textId="77777777" w:rsidR="00DB73A6" w:rsidRDefault="00DB73A6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11EAB540"/>
    <w:lvl w:ilvl="0" w:tplc="05643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79C0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5"/>
  </w:num>
  <w:num w:numId="5">
    <w:abstractNumId w:val="15"/>
  </w:num>
  <w:num w:numId="6">
    <w:abstractNumId w:val="22"/>
  </w:num>
  <w:num w:numId="7">
    <w:abstractNumId w:val="28"/>
  </w:num>
  <w:num w:numId="8">
    <w:abstractNumId w:val="26"/>
  </w:num>
  <w:num w:numId="9">
    <w:abstractNumId w:val="3"/>
  </w:num>
  <w:num w:numId="10">
    <w:abstractNumId w:val="1"/>
  </w:num>
  <w:num w:numId="11">
    <w:abstractNumId w:val="21"/>
  </w:num>
  <w:num w:numId="12">
    <w:abstractNumId w:val="24"/>
  </w:num>
  <w:num w:numId="13">
    <w:abstractNumId w:val="7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30"/>
  </w:num>
  <w:num w:numId="23">
    <w:abstractNumId w:val="31"/>
  </w:num>
  <w:num w:numId="24">
    <w:abstractNumId w:val="6"/>
  </w:num>
  <w:num w:numId="25">
    <w:abstractNumId w:val="25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11"/>
  </w:num>
  <w:num w:numId="31">
    <w:abstractNumId w:val="23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54C0A"/>
    <w:rsid w:val="00072F2D"/>
    <w:rsid w:val="00082F8E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2369F"/>
    <w:rsid w:val="00136124"/>
    <w:rsid w:val="00141277"/>
    <w:rsid w:val="00151F45"/>
    <w:rsid w:val="00171877"/>
    <w:rsid w:val="001806A1"/>
    <w:rsid w:val="001912D9"/>
    <w:rsid w:val="001A4822"/>
    <w:rsid w:val="001A6700"/>
    <w:rsid w:val="001B1037"/>
    <w:rsid w:val="001C72A7"/>
    <w:rsid w:val="001D4A01"/>
    <w:rsid w:val="001D50BC"/>
    <w:rsid w:val="001D63EB"/>
    <w:rsid w:val="001E358F"/>
    <w:rsid w:val="001E4F7E"/>
    <w:rsid w:val="001E538B"/>
    <w:rsid w:val="001E53FC"/>
    <w:rsid w:val="00223316"/>
    <w:rsid w:val="002302EB"/>
    <w:rsid w:val="0024178E"/>
    <w:rsid w:val="00244782"/>
    <w:rsid w:val="0025616D"/>
    <w:rsid w:val="002644A2"/>
    <w:rsid w:val="00265A7E"/>
    <w:rsid w:val="00270610"/>
    <w:rsid w:val="002772C0"/>
    <w:rsid w:val="00286D0B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00FE"/>
    <w:rsid w:val="00311420"/>
    <w:rsid w:val="00323164"/>
    <w:rsid w:val="00325AE9"/>
    <w:rsid w:val="00345B84"/>
    <w:rsid w:val="00372AF3"/>
    <w:rsid w:val="00376C47"/>
    <w:rsid w:val="003812AA"/>
    <w:rsid w:val="003B2218"/>
    <w:rsid w:val="003C5B93"/>
    <w:rsid w:val="003D02BA"/>
    <w:rsid w:val="003D0E9C"/>
    <w:rsid w:val="003E1C84"/>
    <w:rsid w:val="003E2C88"/>
    <w:rsid w:val="00404A54"/>
    <w:rsid w:val="00405530"/>
    <w:rsid w:val="0041091F"/>
    <w:rsid w:val="00410D2A"/>
    <w:rsid w:val="0042351B"/>
    <w:rsid w:val="00424F1E"/>
    <w:rsid w:val="004318D9"/>
    <w:rsid w:val="00435B06"/>
    <w:rsid w:val="00435EF7"/>
    <w:rsid w:val="00440131"/>
    <w:rsid w:val="0044078F"/>
    <w:rsid w:val="00495E66"/>
    <w:rsid w:val="004A760A"/>
    <w:rsid w:val="004B05B6"/>
    <w:rsid w:val="004B6596"/>
    <w:rsid w:val="004B680F"/>
    <w:rsid w:val="004C70B8"/>
    <w:rsid w:val="004D1837"/>
    <w:rsid w:val="004D29D2"/>
    <w:rsid w:val="004D7083"/>
    <w:rsid w:val="004F3FA0"/>
    <w:rsid w:val="004F7D4B"/>
    <w:rsid w:val="005055E7"/>
    <w:rsid w:val="00515AFE"/>
    <w:rsid w:val="00523A97"/>
    <w:rsid w:val="00530A54"/>
    <w:rsid w:val="005331CF"/>
    <w:rsid w:val="00533F05"/>
    <w:rsid w:val="0054410B"/>
    <w:rsid w:val="00545683"/>
    <w:rsid w:val="005549D0"/>
    <w:rsid w:val="00555E59"/>
    <w:rsid w:val="00580196"/>
    <w:rsid w:val="00596344"/>
    <w:rsid w:val="005A4571"/>
    <w:rsid w:val="005A54CC"/>
    <w:rsid w:val="005B4641"/>
    <w:rsid w:val="005C0AEE"/>
    <w:rsid w:val="005C0FAC"/>
    <w:rsid w:val="005C3621"/>
    <w:rsid w:val="005E46B7"/>
    <w:rsid w:val="005E499B"/>
    <w:rsid w:val="005E7741"/>
    <w:rsid w:val="005F2F4B"/>
    <w:rsid w:val="005F6F3D"/>
    <w:rsid w:val="006027C2"/>
    <w:rsid w:val="00613FFC"/>
    <w:rsid w:val="00633C01"/>
    <w:rsid w:val="00633C66"/>
    <w:rsid w:val="006455E6"/>
    <w:rsid w:val="00652F5A"/>
    <w:rsid w:val="00656BB0"/>
    <w:rsid w:val="00691186"/>
    <w:rsid w:val="00694946"/>
    <w:rsid w:val="00697E6E"/>
    <w:rsid w:val="006A3BBF"/>
    <w:rsid w:val="006C649A"/>
    <w:rsid w:val="006E1A49"/>
    <w:rsid w:val="006E3F54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87FBB"/>
    <w:rsid w:val="007A0682"/>
    <w:rsid w:val="007A2E30"/>
    <w:rsid w:val="007A3C94"/>
    <w:rsid w:val="007B7BD4"/>
    <w:rsid w:val="007C0C6B"/>
    <w:rsid w:val="007C6E56"/>
    <w:rsid w:val="007D3460"/>
    <w:rsid w:val="007E0C12"/>
    <w:rsid w:val="007E3D2F"/>
    <w:rsid w:val="007F48A4"/>
    <w:rsid w:val="008046CF"/>
    <w:rsid w:val="008062F5"/>
    <w:rsid w:val="00812AF2"/>
    <w:rsid w:val="00814382"/>
    <w:rsid w:val="00815903"/>
    <w:rsid w:val="00823507"/>
    <w:rsid w:val="00841865"/>
    <w:rsid w:val="00847BDF"/>
    <w:rsid w:val="008742EC"/>
    <w:rsid w:val="00876C67"/>
    <w:rsid w:val="008A47EC"/>
    <w:rsid w:val="008B0FF9"/>
    <w:rsid w:val="008B1EA9"/>
    <w:rsid w:val="008B21E1"/>
    <w:rsid w:val="008B2520"/>
    <w:rsid w:val="008D12CE"/>
    <w:rsid w:val="008D1D65"/>
    <w:rsid w:val="008E3B1A"/>
    <w:rsid w:val="0090120F"/>
    <w:rsid w:val="00901D8E"/>
    <w:rsid w:val="009040D6"/>
    <w:rsid w:val="00904D9C"/>
    <w:rsid w:val="00926590"/>
    <w:rsid w:val="009305D5"/>
    <w:rsid w:val="00935C0D"/>
    <w:rsid w:val="00936278"/>
    <w:rsid w:val="0095108F"/>
    <w:rsid w:val="009732CC"/>
    <w:rsid w:val="00975D93"/>
    <w:rsid w:val="00977B66"/>
    <w:rsid w:val="00986BA8"/>
    <w:rsid w:val="009B39A3"/>
    <w:rsid w:val="009B491B"/>
    <w:rsid w:val="009C618A"/>
    <w:rsid w:val="009D16DE"/>
    <w:rsid w:val="009E28C1"/>
    <w:rsid w:val="009E2916"/>
    <w:rsid w:val="009F1BCE"/>
    <w:rsid w:val="009F2A48"/>
    <w:rsid w:val="00A157CE"/>
    <w:rsid w:val="00A15A5A"/>
    <w:rsid w:val="00A17914"/>
    <w:rsid w:val="00A26BE7"/>
    <w:rsid w:val="00A35D8C"/>
    <w:rsid w:val="00A36EAF"/>
    <w:rsid w:val="00A56737"/>
    <w:rsid w:val="00A63E6F"/>
    <w:rsid w:val="00A72824"/>
    <w:rsid w:val="00A7759F"/>
    <w:rsid w:val="00A94757"/>
    <w:rsid w:val="00AB00A2"/>
    <w:rsid w:val="00AB33DA"/>
    <w:rsid w:val="00AC7154"/>
    <w:rsid w:val="00AD6B8C"/>
    <w:rsid w:val="00AE1F08"/>
    <w:rsid w:val="00AE6979"/>
    <w:rsid w:val="00AE775D"/>
    <w:rsid w:val="00AF078C"/>
    <w:rsid w:val="00B047F9"/>
    <w:rsid w:val="00B168B8"/>
    <w:rsid w:val="00B34A34"/>
    <w:rsid w:val="00B4135D"/>
    <w:rsid w:val="00B66381"/>
    <w:rsid w:val="00B66843"/>
    <w:rsid w:val="00B718B4"/>
    <w:rsid w:val="00B92E0D"/>
    <w:rsid w:val="00BA6257"/>
    <w:rsid w:val="00BB08F1"/>
    <w:rsid w:val="00BD77E7"/>
    <w:rsid w:val="00BF539D"/>
    <w:rsid w:val="00C05869"/>
    <w:rsid w:val="00C13989"/>
    <w:rsid w:val="00C31023"/>
    <w:rsid w:val="00C33BBD"/>
    <w:rsid w:val="00C37BA2"/>
    <w:rsid w:val="00C40252"/>
    <w:rsid w:val="00C5131D"/>
    <w:rsid w:val="00C605B5"/>
    <w:rsid w:val="00C63F5A"/>
    <w:rsid w:val="00C64C0E"/>
    <w:rsid w:val="00C76FA1"/>
    <w:rsid w:val="00C85B3B"/>
    <w:rsid w:val="00C923C8"/>
    <w:rsid w:val="00C95DF2"/>
    <w:rsid w:val="00CB2213"/>
    <w:rsid w:val="00CB29F5"/>
    <w:rsid w:val="00CB3154"/>
    <w:rsid w:val="00CC2A13"/>
    <w:rsid w:val="00CD1804"/>
    <w:rsid w:val="00CE0C7B"/>
    <w:rsid w:val="00CF48B1"/>
    <w:rsid w:val="00CF6C04"/>
    <w:rsid w:val="00D03F39"/>
    <w:rsid w:val="00D061A6"/>
    <w:rsid w:val="00D11EC7"/>
    <w:rsid w:val="00D41C87"/>
    <w:rsid w:val="00D44B88"/>
    <w:rsid w:val="00D632B8"/>
    <w:rsid w:val="00D72303"/>
    <w:rsid w:val="00D729F9"/>
    <w:rsid w:val="00D74F79"/>
    <w:rsid w:val="00D77AD4"/>
    <w:rsid w:val="00D84CA9"/>
    <w:rsid w:val="00D87F5E"/>
    <w:rsid w:val="00DA257A"/>
    <w:rsid w:val="00DA330B"/>
    <w:rsid w:val="00DA4E2F"/>
    <w:rsid w:val="00DA5E82"/>
    <w:rsid w:val="00DA75BC"/>
    <w:rsid w:val="00DB1475"/>
    <w:rsid w:val="00DB55A7"/>
    <w:rsid w:val="00DB73A6"/>
    <w:rsid w:val="00DC0A5C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6E73"/>
    <w:rsid w:val="00EB2715"/>
    <w:rsid w:val="00ED7409"/>
    <w:rsid w:val="00ED744D"/>
    <w:rsid w:val="00EE32F3"/>
    <w:rsid w:val="00EF6F91"/>
    <w:rsid w:val="00F02DDA"/>
    <w:rsid w:val="00F20470"/>
    <w:rsid w:val="00F22678"/>
    <w:rsid w:val="00F25494"/>
    <w:rsid w:val="00F36512"/>
    <w:rsid w:val="00F37A18"/>
    <w:rsid w:val="00F45E80"/>
    <w:rsid w:val="00F461FF"/>
    <w:rsid w:val="00F47147"/>
    <w:rsid w:val="00F6482C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FD55-D859-4ABA-8FF4-7129B381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7</Pages>
  <Words>2171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78</cp:revision>
  <cp:lastPrinted>2024-09-05T09:40:00Z</cp:lastPrinted>
  <dcterms:created xsi:type="dcterms:W3CDTF">2020-01-16T12:10:00Z</dcterms:created>
  <dcterms:modified xsi:type="dcterms:W3CDTF">2024-11-18T14:52:00Z</dcterms:modified>
</cp:coreProperties>
</file>