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B947" w14:textId="2D421BCD" w:rsidR="003B747A" w:rsidRPr="003B747A" w:rsidRDefault="003B747A" w:rsidP="008123FC">
      <w:pPr>
        <w:jc w:val="center"/>
        <w:rPr>
          <w:b/>
          <w:bCs/>
          <w:sz w:val="36"/>
          <w:szCs w:val="36"/>
        </w:rPr>
      </w:pPr>
      <w:r w:rsidRPr="003B747A">
        <w:rPr>
          <w:b/>
          <w:bCs/>
          <w:sz w:val="36"/>
          <w:szCs w:val="36"/>
        </w:rPr>
        <w:t>Dodatek č.1 k nájemní smlouvě</w:t>
      </w:r>
    </w:p>
    <w:p w14:paraId="155F327D" w14:textId="77777777" w:rsidR="003B747A" w:rsidRDefault="003B747A">
      <w:pPr>
        <w:rPr>
          <w:b/>
          <w:bCs/>
          <w:sz w:val="40"/>
          <w:szCs w:val="40"/>
        </w:rPr>
      </w:pPr>
    </w:p>
    <w:p w14:paraId="3B4D72AE" w14:textId="7FEA16AF" w:rsidR="003B747A" w:rsidRDefault="003B747A">
      <w:pPr>
        <w:rPr>
          <w:b/>
          <w:bCs/>
        </w:rPr>
      </w:pPr>
      <w:r>
        <w:rPr>
          <w:b/>
          <w:bCs/>
        </w:rPr>
        <w:t>Název: Integrovaná střední škola automobilní Brno, příspěvková organizace</w:t>
      </w:r>
    </w:p>
    <w:p w14:paraId="3A47A711" w14:textId="430508F7" w:rsidR="003B747A" w:rsidRDefault="003B747A">
      <w:pPr>
        <w:rPr>
          <w:b/>
          <w:bCs/>
        </w:rPr>
      </w:pPr>
      <w:r>
        <w:rPr>
          <w:b/>
          <w:bCs/>
        </w:rPr>
        <w:t>Sídlo:   Křižíkova 106/15, 621 00 Brno</w:t>
      </w:r>
    </w:p>
    <w:p w14:paraId="41849F28" w14:textId="126A9AC0" w:rsidR="003B747A" w:rsidRDefault="003B747A">
      <w:pPr>
        <w:rPr>
          <w:b/>
          <w:bCs/>
        </w:rPr>
      </w:pPr>
      <w:r>
        <w:rPr>
          <w:b/>
          <w:bCs/>
        </w:rPr>
        <w:t>IČO:      00219321</w:t>
      </w:r>
    </w:p>
    <w:p w14:paraId="291FD12C" w14:textId="77777777" w:rsidR="003B747A" w:rsidRDefault="003B747A">
      <w:pPr>
        <w:rPr>
          <w:b/>
          <w:bCs/>
        </w:rPr>
      </w:pPr>
      <w:r>
        <w:rPr>
          <w:b/>
          <w:bCs/>
        </w:rPr>
        <w:t>DIČ:      CZ00219321</w:t>
      </w:r>
    </w:p>
    <w:p w14:paraId="1A07BC2D" w14:textId="0C039B56" w:rsidR="003B747A" w:rsidRDefault="003B747A">
      <w:r>
        <w:rPr>
          <w:b/>
          <w:bCs/>
        </w:rPr>
        <w:t>Zastoupen</w:t>
      </w:r>
      <w:r w:rsidR="00466D44">
        <w:rPr>
          <w:b/>
          <w:bCs/>
        </w:rPr>
        <w:t>í</w:t>
      </w:r>
      <w:r>
        <w:rPr>
          <w:b/>
          <w:bCs/>
        </w:rPr>
        <w:t>: Ing. Milan Chylík, ředitel</w:t>
      </w:r>
      <w:r>
        <w:rPr>
          <w:b/>
          <w:bCs/>
          <w:sz w:val="40"/>
          <w:szCs w:val="40"/>
        </w:rPr>
        <w:t xml:space="preserve"> </w:t>
      </w:r>
    </w:p>
    <w:p w14:paraId="48EBFA16" w14:textId="77777777" w:rsidR="003B747A" w:rsidRDefault="003B747A">
      <w:r>
        <w:t>Na straně jedné jako pronajímatel</w:t>
      </w:r>
    </w:p>
    <w:p w14:paraId="5D9B7339" w14:textId="77777777" w:rsidR="003B747A" w:rsidRDefault="003B747A">
      <w:r>
        <w:t>a</w:t>
      </w:r>
    </w:p>
    <w:p w14:paraId="1B6D6536" w14:textId="483DFF02" w:rsidR="00075D2D" w:rsidRDefault="00075D2D">
      <w:pPr>
        <w:rPr>
          <w:b/>
          <w:bCs/>
        </w:rPr>
      </w:pPr>
      <w:r>
        <w:rPr>
          <w:b/>
          <w:bCs/>
        </w:rPr>
        <w:t xml:space="preserve">Název: </w:t>
      </w:r>
      <w:r w:rsidR="00370508">
        <w:rPr>
          <w:b/>
          <w:bCs/>
        </w:rPr>
        <w:t>Florbal Židenice, z.s.</w:t>
      </w:r>
    </w:p>
    <w:p w14:paraId="47FD8551" w14:textId="24CE71FA" w:rsidR="00075D2D" w:rsidRDefault="00075D2D">
      <w:pPr>
        <w:rPr>
          <w:b/>
          <w:bCs/>
        </w:rPr>
      </w:pPr>
      <w:r>
        <w:rPr>
          <w:b/>
          <w:bCs/>
        </w:rPr>
        <w:t>Sídlo:</w:t>
      </w:r>
      <w:r w:rsidR="00556620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370508">
        <w:rPr>
          <w:b/>
          <w:bCs/>
        </w:rPr>
        <w:t>Okružní 580/19, 638 00 Brno</w:t>
      </w:r>
    </w:p>
    <w:p w14:paraId="13F24D06" w14:textId="5B37C817" w:rsidR="00075D2D" w:rsidRDefault="00075D2D">
      <w:pPr>
        <w:rPr>
          <w:b/>
          <w:bCs/>
        </w:rPr>
      </w:pPr>
      <w:r>
        <w:rPr>
          <w:b/>
          <w:bCs/>
        </w:rPr>
        <w:t xml:space="preserve">IČO: </w:t>
      </w:r>
      <w:r w:rsidR="00556620">
        <w:rPr>
          <w:b/>
          <w:bCs/>
        </w:rPr>
        <w:t xml:space="preserve">    </w:t>
      </w:r>
      <w:r w:rsidR="00370508">
        <w:rPr>
          <w:b/>
          <w:bCs/>
        </w:rPr>
        <w:t>04465440</w:t>
      </w:r>
    </w:p>
    <w:p w14:paraId="0C80CD39" w14:textId="6FC968B8" w:rsidR="00075D2D" w:rsidRPr="00075D2D" w:rsidRDefault="00075D2D">
      <w:r>
        <w:t>Na straně druhé jako nájemce</w:t>
      </w:r>
    </w:p>
    <w:p w14:paraId="4F667173" w14:textId="4B20E4FC" w:rsidR="007C5D86" w:rsidRPr="003B747A" w:rsidRDefault="003B747A">
      <w:pPr>
        <w:rPr>
          <w:b/>
          <w:bCs/>
        </w:rPr>
      </w:pPr>
      <w:r>
        <w:rPr>
          <w:b/>
          <w:bCs/>
          <w:sz w:val="40"/>
          <w:szCs w:val="40"/>
        </w:rPr>
        <w:t xml:space="preserve">                        </w:t>
      </w:r>
    </w:p>
    <w:p w14:paraId="1CE4C20B" w14:textId="0EF4ED07" w:rsidR="007C5D86" w:rsidRDefault="007C5D86"/>
    <w:p w14:paraId="6535CE87" w14:textId="5C40F898" w:rsidR="007C5D86" w:rsidRDefault="007C5D86"/>
    <w:p w14:paraId="7A9C6006" w14:textId="7ECC89CE" w:rsidR="007C5D86" w:rsidRPr="00075D2D" w:rsidRDefault="00370508">
      <w:pPr>
        <w:rPr>
          <w:b/>
          <w:bCs/>
        </w:rPr>
      </w:pPr>
      <w:r>
        <w:rPr>
          <w:b/>
          <w:bCs/>
        </w:rPr>
        <w:t xml:space="preserve">Změna sídla </w:t>
      </w:r>
      <w:r w:rsidR="00A61AA3">
        <w:rPr>
          <w:b/>
          <w:bCs/>
        </w:rPr>
        <w:t xml:space="preserve">nájemce </w:t>
      </w:r>
      <w:r w:rsidR="007C5D86" w:rsidRPr="00075D2D">
        <w:rPr>
          <w:b/>
          <w:bCs/>
        </w:rPr>
        <w:t xml:space="preserve">uzavřené smlouvy </w:t>
      </w:r>
      <w:r w:rsidR="00156CDE">
        <w:rPr>
          <w:b/>
          <w:bCs/>
        </w:rPr>
        <w:t xml:space="preserve">ze dne 07.06.2024 </w:t>
      </w:r>
      <w:r w:rsidR="007C5D86" w:rsidRPr="00075D2D">
        <w:rPr>
          <w:b/>
          <w:bCs/>
        </w:rPr>
        <w:t>se mění následovně:</w:t>
      </w:r>
    </w:p>
    <w:p w14:paraId="326D1B6E" w14:textId="26EF255C" w:rsidR="007C5D86" w:rsidRDefault="00370508">
      <w:r w:rsidRPr="00370508">
        <w:t>Florbal Židenice k 27. 11. 2024 změnil adresu sídla. Nově je adresa Okružní 580/19, Lesná, 638 00 Brno</w:t>
      </w:r>
      <w:r w:rsidR="00A61AA3">
        <w:t>.</w:t>
      </w:r>
    </w:p>
    <w:p w14:paraId="22D1A29A" w14:textId="38825E0E" w:rsidR="00A61AA3" w:rsidRDefault="00A61AA3">
      <w:r>
        <w:t>Další údaje a ujednání zůstávají v platnosti.</w:t>
      </w:r>
    </w:p>
    <w:p w14:paraId="27282E94" w14:textId="4B8FB3A4" w:rsidR="007C5D86" w:rsidRDefault="007C5D86"/>
    <w:p w14:paraId="62EB662E" w14:textId="7BBBD71D" w:rsidR="007C5D86" w:rsidRDefault="007C5D86"/>
    <w:p w14:paraId="70385CA8" w14:textId="3D47933D" w:rsidR="007C5D86" w:rsidRDefault="007C5D86"/>
    <w:p w14:paraId="7DE86EE3" w14:textId="327DEB67" w:rsidR="007C5D86" w:rsidRDefault="007C5D86">
      <w:r>
        <w:t>V</w:t>
      </w:r>
      <w:r w:rsidR="00571A1A">
        <w:t> </w:t>
      </w:r>
      <w:r>
        <w:t>Br</w:t>
      </w:r>
      <w:r w:rsidR="00571A1A">
        <w:t xml:space="preserve">ně </w:t>
      </w:r>
    </w:p>
    <w:p w14:paraId="32FF1DF0" w14:textId="002C46C6" w:rsidR="003B747A" w:rsidRDefault="003B747A"/>
    <w:p w14:paraId="3DA3D174" w14:textId="50A71978" w:rsidR="003B747A" w:rsidRDefault="003B747A"/>
    <w:p w14:paraId="35890003" w14:textId="63D250C0" w:rsidR="003B747A" w:rsidRDefault="003B747A"/>
    <w:p w14:paraId="1670B18A" w14:textId="7C57C229" w:rsidR="003B747A" w:rsidRDefault="003B747A"/>
    <w:p w14:paraId="4DC0A697" w14:textId="7EFBCAF5" w:rsidR="003B747A" w:rsidRDefault="003B747A">
      <w:r w:rsidRPr="005C7E1F">
        <w:t xml:space="preserve">pronajímatel </w:t>
      </w:r>
      <w:r w:rsidRPr="003B747A">
        <w:rPr>
          <w:b/>
          <w:bCs/>
        </w:rPr>
        <w:t xml:space="preserve">                                                                                                       </w:t>
      </w:r>
      <w:r>
        <w:t>nájemce</w:t>
      </w:r>
    </w:p>
    <w:p w14:paraId="466804CD" w14:textId="77777777" w:rsidR="003B747A" w:rsidRPr="007C5D86" w:rsidRDefault="003B747A"/>
    <w:sectPr w:rsidR="003B747A" w:rsidRPr="007C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86"/>
    <w:rsid w:val="00075D2D"/>
    <w:rsid w:val="00156CDE"/>
    <w:rsid w:val="001F682F"/>
    <w:rsid w:val="00290B4C"/>
    <w:rsid w:val="00370508"/>
    <w:rsid w:val="003B747A"/>
    <w:rsid w:val="00466D44"/>
    <w:rsid w:val="00477841"/>
    <w:rsid w:val="00556620"/>
    <w:rsid w:val="00571A1A"/>
    <w:rsid w:val="005C7E1F"/>
    <w:rsid w:val="007C5D86"/>
    <w:rsid w:val="00802614"/>
    <w:rsid w:val="008123FC"/>
    <w:rsid w:val="00876EE5"/>
    <w:rsid w:val="00A61AA3"/>
    <w:rsid w:val="00B7796D"/>
    <w:rsid w:val="00DF4C05"/>
    <w:rsid w:val="00E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254F"/>
  <w15:chartTrackingRefBased/>
  <w15:docId w15:val="{9EB0714D-D03D-43C7-A571-B6903EE8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Feyrerová</dc:creator>
  <cp:keywords/>
  <dc:description/>
  <cp:lastModifiedBy>Dana Feyrerová</cp:lastModifiedBy>
  <cp:revision>21</cp:revision>
  <cp:lastPrinted>2024-01-31T11:23:00Z</cp:lastPrinted>
  <dcterms:created xsi:type="dcterms:W3CDTF">2023-01-05T13:22:00Z</dcterms:created>
  <dcterms:modified xsi:type="dcterms:W3CDTF">2024-12-05T10:41:00Z</dcterms:modified>
</cp:coreProperties>
</file>