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F693E" w14:textId="77777777" w:rsidR="006E733D" w:rsidRDefault="006E733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751CA1" w14:textId="77777777" w:rsidR="006E733D" w:rsidRDefault="006E733D">
      <w:pPr>
        <w:spacing w:after="1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42DF2B" w14:textId="03590D0A" w:rsidR="006E733D" w:rsidRDefault="00CE6110">
      <w:pPr>
        <w:tabs>
          <w:tab w:val="left" w:pos="3273"/>
        </w:tabs>
        <w:spacing w:before="260" w:line="264" w:lineRule="exact"/>
        <w:ind w:left="21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2CD5F6F" wp14:editId="7BD31DE1">
                <wp:simplePos x="0" y="0"/>
                <wp:positionH relativeFrom="page">
                  <wp:posOffset>467867</wp:posOffset>
                </wp:positionH>
                <wp:positionV relativeFrom="line">
                  <wp:posOffset>45431</wp:posOffset>
                </wp:positionV>
                <wp:extent cx="6624828" cy="18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24828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33105" h="180">
                              <a:moveTo>
                                <a:pt x="0" y="0"/>
                              </a:moveTo>
                              <a:lnTo>
                                <a:pt x="8833105" y="0"/>
                              </a:lnTo>
                            </a:path>
                          </a:pathLst>
                        </a:custGeom>
                        <a:noFill/>
                        <a:ln w="4114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6E43F" id="Freeform 100" o:spid="_x0000_s1026" style="position:absolute;margin-left:36.85pt;margin-top:3.6pt;width:521.65pt;height:0;flip:y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83310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" path="m,l8833105,e" filled="f" strokeweight="3.2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D2E4AE7" wp14:editId="23FC7E06">
                <wp:simplePos x="0" y="0"/>
                <wp:positionH relativeFrom="page">
                  <wp:posOffset>7091934</wp:posOffset>
                </wp:positionH>
                <wp:positionV relativeFrom="line">
                  <wp:posOffset>24857</wp:posOffset>
                </wp:positionV>
                <wp:extent cx="1524" cy="1523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" cy="15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" h="2031">
                              <a:moveTo>
                                <a:pt x="0" y="1015"/>
                              </a:moveTo>
                              <a:cubicBezTo>
                                <a:pt x="0" y="454"/>
                                <a:pt x="455" y="0"/>
                                <a:pt x="1016" y="0"/>
                              </a:cubicBezTo>
                              <a:cubicBezTo>
                                <a:pt x="1577" y="0"/>
                                <a:pt x="2032" y="454"/>
                                <a:pt x="2032" y="1015"/>
                              </a:cubicBezTo>
                              <a:cubicBezTo>
                                <a:pt x="2032" y="1577"/>
                                <a:pt x="1577" y="2031"/>
                                <a:pt x="1016" y="2031"/>
                              </a:cubicBezTo>
                              <a:cubicBezTo>
                                <a:pt x="455" y="2031"/>
                                <a:pt x="0" y="1577"/>
                                <a:pt x="0" y="1015"/>
                              </a:cubicBezTo>
                              <a:close/>
                              <a:moveTo>
                                <a:pt x="0" y="1015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48BD1E" id="Freeform 101" o:spid="_x0000_s1026" style="position:absolute;margin-left:558.4pt;margin-top:1.95pt;width:.1pt;height:.1pt;flip:y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32,2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" path="m,1015c,454,455,,1016,v561,,1016,454,1016,1015c2032,1577,1577,2031,1016,2031,455,2031,,1577,,1015xm,1015e" fillcolor="black" strokeweight="1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Od: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>xxxxxxxxxxxxxxx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(RED/PER)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78495D" w14:textId="77777777" w:rsidR="006E733D" w:rsidRDefault="00CE6110">
      <w:pPr>
        <w:tabs>
          <w:tab w:val="left" w:pos="3273"/>
        </w:tabs>
        <w:spacing w:line="264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Odesláno: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čtvrtek 7. listopadu 2024 10:55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A35F55" w14:textId="7A1E05F8" w:rsidR="006E733D" w:rsidRDefault="00CE6110">
      <w:pPr>
        <w:tabs>
          <w:tab w:val="left" w:pos="3273"/>
        </w:tabs>
        <w:spacing w:line="264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Komu: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Tomáš Zykán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8D24F6" w14:textId="24D008E8" w:rsidR="006E733D" w:rsidRDefault="00CE6110">
      <w:pPr>
        <w:tabs>
          <w:tab w:val="left" w:pos="3273"/>
        </w:tabs>
        <w:spacing w:line="264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Kopie: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>xxxxxxxxxxxxxxx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M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cGarrell Klim</w:t>
      </w:r>
      <w:r>
        <w:rPr>
          <w:rFonts w:ascii="Times New Roman" w:hAnsi="Times New Roman" w:cs="Times New Roman"/>
          <w:color w:val="000000"/>
          <w:sz w:val="20"/>
          <w:szCs w:val="20"/>
        </w:rPr>
        <w:t>entová Monika Mgr. (RED/PER)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CFA61F" w14:textId="77777777" w:rsidR="006E733D" w:rsidRDefault="00CE6110">
      <w:pPr>
        <w:tabs>
          <w:tab w:val="left" w:pos="3273"/>
        </w:tabs>
        <w:spacing w:line="264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Předmět: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Objednávka workshopu Prezentační dovednosti I pro IPR Praha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24A1F2" w14:textId="77777777" w:rsidR="006E733D" w:rsidRDefault="006E733D">
      <w:pPr>
        <w:spacing w:after="2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657A9B" w14:textId="77777777" w:rsidR="006E733D" w:rsidRDefault="00CE6110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Dobrý den, Tomáši,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191D8745" w14:textId="77777777" w:rsidR="006E733D" w:rsidRDefault="00CE6110">
      <w:pPr>
        <w:spacing w:before="52" w:line="547" w:lineRule="exact"/>
        <w:ind w:left="216" w:right="192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ráda bych touto </w:t>
      </w:r>
      <w:r>
        <w:rPr>
          <w:rFonts w:ascii="Times New Roman" w:hAnsi="Times New Roman" w:cs="Times New Roman"/>
          <w:color w:val="000000"/>
          <w:spacing w:val="-8"/>
        </w:rPr>
        <w:t>c</w:t>
      </w:r>
      <w:r>
        <w:rPr>
          <w:rFonts w:ascii="Times New Roman" w:hAnsi="Times New Roman" w:cs="Times New Roman"/>
          <w:color w:val="000000"/>
        </w:rPr>
        <w:t>es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ou po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lala oficiální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objednávku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works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 xml:space="preserve">opu k prezentačním </w:t>
      </w:r>
      <w:r>
        <w:rPr>
          <w:rFonts w:ascii="Times New Roman" w:hAnsi="Times New Roman" w:cs="Times New Roman"/>
          <w:color w:val="000000"/>
          <w:spacing w:val="-4"/>
        </w:rPr>
        <w:t>d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3"/>
        </w:rPr>
        <w:t>v</w:t>
      </w:r>
      <w:r>
        <w:rPr>
          <w:rFonts w:ascii="Times New Roman" w:hAnsi="Times New Roman" w:cs="Times New Roman"/>
          <w:color w:val="000000"/>
        </w:rPr>
        <w:t>ednos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 xml:space="preserve">em.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8"/>
        </w:rPr>
        <w:t>Na základě ZAK24</w:t>
      </w:r>
      <w:r>
        <w:rPr>
          <w:rFonts w:ascii="Times New Roman" w:hAnsi="Times New Roman" w:cs="Times New Roman"/>
          <w:color w:val="000000"/>
          <w:spacing w:val="-10"/>
        </w:rPr>
        <w:t>-</w:t>
      </w:r>
      <w:r>
        <w:rPr>
          <w:rFonts w:ascii="Times New Roman" w:hAnsi="Times New Roman" w:cs="Times New Roman"/>
          <w:color w:val="000000"/>
        </w:rPr>
        <w:t>0021 tímto objednávám works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 xml:space="preserve">op Prezentační </w:t>
      </w:r>
      <w:r>
        <w:rPr>
          <w:rFonts w:ascii="Times New Roman" w:hAnsi="Times New Roman" w:cs="Times New Roman"/>
          <w:color w:val="000000"/>
          <w:spacing w:val="-4"/>
        </w:rPr>
        <w:t>d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3"/>
        </w:rPr>
        <w:t>v</w:t>
      </w:r>
      <w:r>
        <w:rPr>
          <w:rFonts w:ascii="Times New Roman" w:hAnsi="Times New Roman" w:cs="Times New Roman"/>
          <w:color w:val="000000"/>
        </w:rPr>
        <w:t>ednost</w:t>
      </w:r>
      <w:r>
        <w:rPr>
          <w:rFonts w:ascii="Times New Roman" w:hAnsi="Times New Roman" w:cs="Times New Roman"/>
          <w:color w:val="000000"/>
          <w:spacing w:val="-15"/>
        </w:rPr>
        <w:t>i</w:t>
      </w:r>
      <w:r>
        <w:rPr>
          <w:rFonts w:ascii="Times New Roman" w:hAnsi="Times New Roman" w:cs="Times New Roman"/>
          <w:color w:val="000000"/>
        </w:rPr>
        <w:t xml:space="preserve"> I.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1CDB1851" w14:textId="77777777" w:rsidR="006E733D" w:rsidRDefault="00CE6110">
      <w:pPr>
        <w:spacing w:before="280"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287B7AA2" wp14:editId="241C5326">
                <wp:simplePos x="0" y="0"/>
                <wp:positionH relativeFrom="page">
                  <wp:posOffset>499871</wp:posOffset>
                </wp:positionH>
                <wp:positionV relativeFrom="line">
                  <wp:posOffset>343034</wp:posOffset>
                </wp:positionV>
                <wp:extent cx="669036" cy="9144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903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2049" h="12193">
                              <a:moveTo>
                                <a:pt x="0" y="12193"/>
                              </a:moveTo>
                              <a:lnTo>
                                <a:pt x="892049" y="12193"/>
                              </a:lnTo>
                              <a:lnTo>
                                <a:pt x="89204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3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AB4774" id="Freeform 102" o:spid="_x0000_s1026" style="position:absolute;margin-left:39.35pt;margin-top:27pt;width:52.7pt;height:.7pt;flip:y;z-index:251658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92049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" path="m,12193r892049,l892049,,,,,12193xm,12193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 xml:space="preserve"> Specifikace: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1C40A263" w14:textId="6010686F" w:rsidR="006E733D" w:rsidRDefault="00CE6110">
      <w:pPr>
        <w:tabs>
          <w:tab w:val="left" w:pos="936"/>
        </w:tabs>
        <w:spacing w:before="260" w:line="268" w:lineRule="exact"/>
        <w:ind w:left="576" w:right="192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65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t>Workshop Preze</w:t>
      </w:r>
      <w:r>
        <w:rPr>
          <w:rFonts w:ascii="Times New Roman" w:hAnsi="Times New Roman" w:cs="Times New Roman"/>
          <w:color w:val="000000"/>
          <w:spacing w:val="-4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tační dovednosti pro KAM (zahrnuje 1:2 Příprava a Works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>op 10 x 10</w:t>
      </w:r>
      <w:proofErr w:type="gramStart"/>
      <w:r>
        <w:rPr>
          <w:rFonts w:ascii="Times New Roman" w:hAnsi="Times New Roman" w:cs="Times New Roman"/>
          <w:color w:val="000000"/>
        </w:rPr>
        <w:t xml:space="preserve">)  </w:t>
      </w:r>
      <w:r>
        <w:rPr>
          <w:rFonts w:ascii="Times New Roman" w:hAnsi="Times New Roman" w:cs="Times New Roman"/>
          <w:color w:val="000000"/>
          <w:spacing w:val="-65"/>
          <w:sz w:val="20"/>
          <w:szCs w:val="20"/>
        </w:rPr>
        <w:t>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4"/>
        </w:rPr>
        <w:t>b</w:t>
      </w:r>
      <w:r>
        <w:rPr>
          <w:rFonts w:ascii="Times New Roman" w:hAnsi="Times New Roman" w:cs="Times New Roman"/>
          <w:color w:val="000000"/>
        </w:rPr>
        <w:t>ěhne během li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topad</w:t>
      </w:r>
      <w:r>
        <w:rPr>
          <w:rFonts w:ascii="Times New Roman" w:hAnsi="Times New Roman" w:cs="Times New Roman"/>
          <w:color w:val="000000"/>
          <w:spacing w:val="-4"/>
        </w:rPr>
        <w:t>u</w:t>
      </w:r>
      <w:r>
        <w:rPr>
          <w:rFonts w:ascii="Times New Roman" w:hAnsi="Times New Roman" w:cs="Times New Roman"/>
          <w:color w:val="000000"/>
        </w:rPr>
        <w:t xml:space="preserve"> 2024  </w:t>
      </w:r>
    </w:p>
    <w:p w14:paraId="76A263F6" w14:textId="77777777" w:rsidR="006E733D" w:rsidRDefault="00CE6110">
      <w:pPr>
        <w:tabs>
          <w:tab w:val="left" w:pos="936"/>
        </w:tabs>
        <w:spacing w:line="272" w:lineRule="exact"/>
        <w:ind w:left="5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65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6"/>
        </w:rPr>
        <w:t>Mís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 xml:space="preserve">o konání: IPR Praha  </w:t>
      </w:r>
    </w:p>
    <w:p w14:paraId="4EE1D6D1" w14:textId="77777777" w:rsidR="006E733D" w:rsidRDefault="00CE6110">
      <w:pPr>
        <w:tabs>
          <w:tab w:val="left" w:pos="936"/>
        </w:tabs>
        <w:spacing w:line="272" w:lineRule="exact"/>
        <w:ind w:left="5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65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</w:rPr>
        <w:t>Účastníci: 6 za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ěstnanců Kanceláře analýz měst</w:t>
      </w:r>
      <w:r>
        <w:rPr>
          <w:rFonts w:ascii="Times New Roman" w:hAnsi="Times New Roman" w:cs="Times New Roman"/>
          <w:color w:val="000000"/>
          <w:spacing w:val="-5"/>
        </w:rPr>
        <w:t>a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8FAF2E8" w14:textId="77777777" w:rsidR="006E733D" w:rsidRDefault="00CE6110">
      <w:pPr>
        <w:tabs>
          <w:tab w:val="left" w:pos="936"/>
        </w:tabs>
        <w:spacing w:line="272" w:lineRule="exact"/>
        <w:ind w:left="5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65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5"/>
        </w:rPr>
        <w:t xml:space="preserve">Cena: 36 000 Kč </w:t>
      </w:r>
      <w:r>
        <w:rPr>
          <w:rFonts w:ascii="Times New Roman" w:hAnsi="Times New Roman" w:cs="Times New Roman"/>
          <w:color w:val="000000"/>
          <w:spacing w:val="-4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ez DPH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E458618" w14:textId="77777777" w:rsidR="006E733D" w:rsidRDefault="00CE6110">
      <w:pPr>
        <w:spacing w:before="39" w:line="552" w:lineRule="exact"/>
        <w:ind w:left="216" w:right="46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Na fakturu prosím uveďte naše čís</w:t>
      </w:r>
      <w:r>
        <w:rPr>
          <w:rFonts w:ascii="Times New Roman" w:hAnsi="Times New Roman" w:cs="Times New Roman"/>
          <w:color w:val="000000"/>
          <w:spacing w:val="-15"/>
        </w:rPr>
        <w:t>l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objednávk</w:t>
      </w:r>
      <w:r>
        <w:rPr>
          <w:rFonts w:ascii="Times New Roman" w:hAnsi="Times New Roman" w:cs="Times New Roman"/>
          <w:color w:val="000000"/>
          <w:spacing w:val="-13"/>
        </w:rPr>
        <w:t>y</w:t>
      </w:r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3"/>
        </w:rPr>
        <w:t>ZAK24</w:t>
      </w:r>
      <w:r>
        <w:rPr>
          <w:rFonts w:ascii="Times New Roman" w:hAnsi="Times New Roman" w:cs="Times New Roman"/>
          <w:b/>
          <w:bCs/>
          <w:color w:val="000000"/>
          <w:spacing w:val="-10"/>
        </w:rPr>
        <w:t>-</w:t>
      </w:r>
      <w:r>
        <w:rPr>
          <w:rFonts w:ascii="Times New Roman" w:hAnsi="Times New Roman" w:cs="Times New Roman"/>
          <w:b/>
          <w:bCs/>
          <w:color w:val="000000"/>
        </w:rPr>
        <w:t>0021.107.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6DAE986B" wp14:editId="5E1A22E0">
                <wp:simplePos x="0" y="0"/>
                <wp:positionH relativeFrom="page">
                  <wp:posOffset>467867</wp:posOffset>
                </wp:positionH>
                <wp:positionV relativeFrom="line">
                  <wp:posOffset>344938</wp:posOffset>
                </wp:positionV>
                <wp:extent cx="1234440" cy="9144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34440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5921" h="12192">
                              <a:moveTo>
                                <a:pt x="0" y="12192"/>
                              </a:moveTo>
                              <a:lnTo>
                                <a:pt x="1645921" y="12192"/>
                              </a:lnTo>
                              <a:lnTo>
                                <a:pt x="16459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2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EF46E5" id="Freeform 103" o:spid="_x0000_s1026" style="position:absolute;margin-left:36.85pt;margin-top:27.15pt;width:97.2pt;height:.7pt;flip:y;z-index:2516583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4592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" path="m,12192r1645921,l1645921,,,,,12192xm,12192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Naše fakturační údaje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2C36426D" w14:textId="688ACCE3" w:rsidR="006E733D" w:rsidRDefault="00CE6110">
      <w:pPr>
        <w:spacing w:before="260"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Institut plánování a rozvoje hlavního města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Prahy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389F252B" w14:textId="77777777" w:rsidR="006E733D" w:rsidRDefault="00CE6110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</w:rPr>
        <w:t>Vyšehradsk</w:t>
      </w:r>
      <w:r>
        <w:rPr>
          <w:rFonts w:ascii="Times New Roman" w:hAnsi="Times New Roman" w:cs="Times New Roman"/>
          <w:color w:val="000000"/>
          <w:spacing w:val="-5"/>
        </w:rPr>
        <w:t>á</w:t>
      </w:r>
      <w:r>
        <w:rPr>
          <w:rFonts w:ascii="Times New Roman" w:hAnsi="Times New Roman" w:cs="Times New Roman"/>
          <w:color w:val="000000"/>
        </w:rPr>
        <w:t xml:space="preserve"> 2077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4C61A6BB" w14:textId="77777777" w:rsidR="006E733D" w:rsidRDefault="00CE6110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12800 Prah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5946320B" w14:textId="77777777" w:rsidR="006E733D" w:rsidRDefault="00CE6110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</w:rPr>
        <w:t>IČO: 70883858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74FAAF3A" w14:textId="77777777" w:rsidR="006E733D" w:rsidRDefault="00CE6110">
      <w:pPr>
        <w:spacing w:before="52" w:line="547" w:lineRule="exact"/>
        <w:ind w:left="216" w:right="460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14" behindDoc="0" locked="0" layoutInCell="1" allowOverlap="1" wp14:anchorId="2BB8DBB2" wp14:editId="6DD0F9DA">
                <wp:simplePos x="0" y="0"/>
                <wp:positionH relativeFrom="page">
                  <wp:posOffset>499871</wp:posOffset>
                </wp:positionH>
                <wp:positionV relativeFrom="line">
                  <wp:posOffset>374784</wp:posOffset>
                </wp:positionV>
                <wp:extent cx="1223772" cy="9143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23772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697" h="12191">
                              <a:moveTo>
                                <a:pt x="0" y="12191"/>
                              </a:moveTo>
                              <a:lnTo>
                                <a:pt x="1631697" y="12191"/>
                              </a:lnTo>
                              <a:lnTo>
                                <a:pt x="163169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1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BBDFEB" id="Freeform 104" o:spid="_x0000_s1026" style="position:absolute;margin-left:39.35pt;margin-top:29.5pt;width:96.35pt;height:.7pt;flip:y;z-index:2516583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31697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" path="m,12191r1631697,l1631697,,,,,12191xm,12191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 xml:space="preserve"> Vaše fakturační údaje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-6"/>
        </w:rPr>
        <w:t>Tomáš Zyká</w:t>
      </w:r>
      <w:r>
        <w:rPr>
          <w:rFonts w:ascii="Times New Roman" w:hAnsi="Times New Roman" w:cs="Times New Roman"/>
          <w:color w:val="000000"/>
          <w:spacing w:val="-4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6CCC8E02" w14:textId="77777777" w:rsidR="00954FDD" w:rsidRPr="00954FDD" w:rsidRDefault="00954FDD" w:rsidP="00954FDD">
      <w:pPr>
        <w:spacing w:line="269" w:lineRule="exact"/>
        <w:ind w:left="216"/>
        <w:rPr>
          <w:rFonts w:ascii="Times New Roman" w:hAnsi="Times New Roman" w:cs="Times New Roman"/>
          <w:color w:val="000000"/>
          <w:spacing w:val="-1"/>
        </w:rPr>
      </w:pPr>
      <w:proofErr w:type="spellStart"/>
      <w:r w:rsidRPr="00954FDD">
        <w:rPr>
          <w:rFonts w:ascii="Times New Roman" w:hAnsi="Times New Roman" w:cs="Times New Roman"/>
          <w:color w:val="000000"/>
          <w:spacing w:val="-1"/>
        </w:rPr>
        <w:t>xxxxxxxxxxxxxxxxx</w:t>
      </w:r>
      <w:proofErr w:type="spellEnd"/>
    </w:p>
    <w:p w14:paraId="7E70D118" w14:textId="77777777" w:rsidR="00954FDD" w:rsidRPr="00954FDD" w:rsidRDefault="00954FDD" w:rsidP="00954FDD">
      <w:pPr>
        <w:spacing w:line="269" w:lineRule="exact"/>
        <w:ind w:left="216"/>
        <w:rPr>
          <w:rFonts w:ascii="Times New Roman" w:hAnsi="Times New Roman" w:cs="Times New Roman"/>
          <w:color w:val="000000"/>
          <w:spacing w:val="-1"/>
        </w:rPr>
      </w:pPr>
      <w:proofErr w:type="spellStart"/>
      <w:r w:rsidRPr="00954FDD">
        <w:rPr>
          <w:rFonts w:ascii="Times New Roman" w:hAnsi="Times New Roman" w:cs="Times New Roman"/>
          <w:color w:val="000000"/>
          <w:spacing w:val="-1"/>
        </w:rPr>
        <w:t>xxxxxxxxxxxxxxxxx</w:t>
      </w:r>
      <w:proofErr w:type="spellEnd"/>
    </w:p>
    <w:p w14:paraId="64A00B1E" w14:textId="77777777" w:rsidR="006E733D" w:rsidRDefault="00CE6110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</w:rPr>
        <w:t>IČO: 45257183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6AD776C1" w14:textId="77777777" w:rsidR="006E733D" w:rsidRDefault="00CE6110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5"/>
        </w:rPr>
        <w:t>DIČ: CZ6709290610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66F3C9CA" w14:textId="77777777" w:rsidR="006E733D" w:rsidRDefault="00CE6110">
      <w:pPr>
        <w:spacing w:line="272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  </w:t>
      </w:r>
    </w:p>
    <w:p w14:paraId="31913801" w14:textId="7B368B39" w:rsidR="006E733D" w:rsidRDefault="00CE6110">
      <w:pPr>
        <w:spacing w:line="268" w:lineRule="exact"/>
        <w:ind w:left="216" w:right="46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</w:rPr>
        <w:t>Moc děkuji a přeji pěkn</w:t>
      </w:r>
      <w:r>
        <w:rPr>
          <w:rFonts w:ascii="Times New Roman" w:hAnsi="Times New Roman" w:cs="Times New Roman"/>
          <w:color w:val="000000"/>
          <w:spacing w:val="-13"/>
        </w:rPr>
        <w:t>ý</w:t>
      </w:r>
      <w:r>
        <w:rPr>
          <w:rFonts w:ascii="Times New Roman" w:hAnsi="Times New Roman" w:cs="Times New Roman"/>
          <w:color w:val="000000"/>
        </w:rPr>
        <w:t xml:space="preserve"> den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xxxxxxxxxxx</w:t>
      </w:r>
    </w:p>
    <w:p w14:paraId="2B1E4E3D" w14:textId="77777777" w:rsidR="006E733D" w:rsidRDefault="00CE6110">
      <w:pPr>
        <w:spacing w:before="268" w:line="196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5"/>
          <w:sz w:val="16"/>
          <w:szCs w:val="16"/>
        </w:rPr>
        <w:t>IPR Prah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14:paraId="79065C49" w14:textId="17069036" w:rsidR="00CE6110" w:rsidRDefault="00CE6110">
      <w:pPr>
        <w:spacing w:line="196" w:lineRule="exact"/>
        <w:ind w:left="216"/>
        <w:rPr>
          <w:rFonts w:ascii="Times New Roman" w:hAnsi="Times New Roman" w:cs="Times New Roman"/>
          <w:i/>
          <w:iCs/>
          <w:color w:val="000000"/>
          <w:spacing w:val="-8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pacing w:val="-8"/>
          <w:sz w:val="16"/>
          <w:szCs w:val="16"/>
        </w:rPr>
        <w:t>xxxxxxxxxxxxx</w:t>
      </w:r>
    </w:p>
    <w:p w14:paraId="1FFD2E3F" w14:textId="188D1FB7" w:rsidR="006E733D" w:rsidRDefault="00CE6110">
      <w:pPr>
        <w:spacing w:line="196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pacing w:val="-8"/>
          <w:sz w:val="16"/>
          <w:szCs w:val="16"/>
        </w:rPr>
        <w:t>S</w:t>
      </w:r>
      <w:r>
        <w:rPr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p</w:t>
      </w:r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ecialistk</w:t>
      </w:r>
      <w:r>
        <w:rPr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a</w:t>
      </w:r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 xml:space="preserve"> rozvoje z</w:t>
      </w:r>
      <w:r>
        <w:rPr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a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měst</w:t>
      </w:r>
      <w:r>
        <w:rPr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n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a</w:t>
      </w:r>
      <w:r>
        <w:rPr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n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ců  </w:t>
      </w:r>
    </w:p>
    <w:p w14:paraId="4EE3E9A6" w14:textId="77777777" w:rsidR="006E733D" w:rsidRDefault="00CE6110">
      <w:pPr>
        <w:spacing w:before="193" w:line="196" w:lineRule="exact"/>
        <w:ind w:left="216" w:right="72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5"/>
          <w:sz w:val="16"/>
          <w:szCs w:val="16"/>
        </w:rPr>
        <w:t xml:space="preserve">------------ </w:t>
      </w:r>
      <w:r>
        <w:rPr>
          <w:rFonts w:ascii="Times New Roman" w:hAnsi="Times New Roman" w:cs="Times New Roman"/>
          <w:b/>
          <w:bCs/>
          <w:color w:val="000000"/>
          <w:spacing w:val="-20"/>
          <w:sz w:val="16"/>
          <w:szCs w:val="16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6"/>
          <w:sz w:val="16"/>
          <w:szCs w:val="16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stitut plánování a ro</w:t>
      </w:r>
      <w:r>
        <w:rPr>
          <w:rFonts w:ascii="Times New Roman" w:hAnsi="Times New Roman" w:cs="Times New Roman"/>
          <w:b/>
          <w:bCs/>
          <w:color w:val="000000"/>
          <w:spacing w:val="-1"/>
          <w:sz w:val="16"/>
          <w:szCs w:val="16"/>
        </w:rPr>
        <w:t>zvo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je</w:t>
      </w:r>
      <w:r>
        <w:rPr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 xml:space="preserve"> hl. m.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 xml:space="preserve">Prahy  </w:t>
      </w:r>
      <w:r>
        <w:rPr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Person</w:t>
      </w:r>
      <w:r>
        <w:rPr>
          <w:rFonts w:ascii="Times New Roman" w:hAnsi="Times New Roman" w:cs="Times New Roman"/>
          <w:i/>
          <w:iCs/>
          <w:color w:val="000000"/>
          <w:spacing w:val="-4"/>
          <w:sz w:val="16"/>
          <w:szCs w:val="16"/>
        </w:rPr>
        <w:t>ál</w:t>
      </w:r>
      <w:r>
        <w:rPr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n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í</w:t>
      </w:r>
      <w:proofErr w:type="gram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kancelář  </w:t>
      </w:r>
    </w:p>
    <w:p w14:paraId="18875914" w14:textId="77777777" w:rsidR="006E733D" w:rsidRDefault="00CE6110">
      <w:pPr>
        <w:spacing w:line="196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Úsek ředitele  </w:t>
      </w:r>
    </w:p>
    <w:p w14:paraId="1B710A97" w14:textId="77777777" w:rsidR="006E733D" w:rsidRDefault="00CE6110">
      <w:pPr>
        <w:spacing w:line="196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16"/>
          <w:szCs w:val="16"/>
        </w:rPr>
        <w:t>Vyšehradská 57, 128 00 Praha 2, C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Z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14:paraId="62F48F8A" w14:textId="77777777" w:rsidR="006E733D" w:rsidRDefault="00CE6110">
      <w:pPr>
        <w:spacing w:line="213" w:lineRule="exact"/>
        <w:ind w:left="5388"/>
        <w:rPr>
          <w:rFonts w:ascii="Times New Roman" w:hAnsi="Times New Roman" w:cs="Times New Roman"/>
          <w:color w:val="010302"/>
        </w:rPr>
        <w:sectPr w:rsidR="006E733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1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B3386F6" w14:textId="77777777" w:rsidR="006E733D" w:rsidRDefault="006E733D"/>
    <w:sectPr w:rsidR="006E733D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3D"/>
    <w:rsid w:val="006E4964"/>
    <w:rsid w:val="006E733D"/>
    <w:rsid w:val="00954FDD"/>
    <w:rsid w:val="00BD7CF3"/>
    <w:rsid w:val="00C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C244"/>
  <w15:docId w15:val="{7D098C9D-5880-43B8-8209-EF10DC07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Monzerová Viola (SPR/VEZ)</cp:lastModifiedBy>
  <cp:revision>3</cp:revision>
  <dcterms:created xsi:type="dcterms:W3CDTF">2024-12-10T09:48:00Z</dcterms:created>
  <dcterms:modified xsi:type="dcterms:W3CDTF">2024-12-11T08:10:00Z</dcterms:modified>
</cp:coreProperties>
</file>