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Sloupnice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1 600,01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28 950,00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2 305,98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28 950,00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2 305,98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2 306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55N18/50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12.12.2024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