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pPr w:vertAnchor="text" w:horzAnchor="page" w:tblpX="760" w:tblpY="236"/>
        <w:tblOverlap w:val="never"/>
        <w:tblW w:w="10280" w:type="dxa"/>
        <w:tblLayout w:type="fixed"/>
        <w:tblLook w:val="04A0" w:firstRow="1" w:lastRow="0" w:firstColumn="1" w:lastColumn="0" w:noHBand="0" w:noVBand="1"/>
      </w:tblPr>
      <w:tblGrid>
        <w:gridCol w:w="8141"/>
        <w:gridCol w:w="2139"/>
      </w:tblGrid>
      <w:tr w:rsidR="00B95F45" w14:paraId="74E5D784" w14:textId="77777777"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 w14:paraId="761458FE" w14:textId="77777777" w:rsidR="00B95F45" w:rsidRDefault="00000000">
            <w:pPr>
              <w:spacing w:before="83"/>
              <w:ind w:left="624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 w14:paraId="05A70E8C" w14:textId="77777777" w:rsidR="00B95F45" w:rsidRDefault="00000000">
            <w:pPr>
              <w:spacing w:before="83"/>
              <w:ind w:left="10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240200445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3089C7CF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95F45">
          <w:type w:val="continuous"/>
          <w:pgSz w:w="11900" w:h="16820"/>
          <w:pgMar w:top="343" w:right="500" w:bottom="275" w:left="500" w:header="708" w:footer="708" w:gutter="0"/>
          <w:cols w:space="708"/>
          <w:docGrid w:linePitch="360"/>
        </w:sectPr>
      </w:pPr>
    </w:p>
    <w:p w14:paraId="30C3168F" w14:textId="77777777" w:rsidR="00B95F45" w:rsidRDefault="00000000">
      <w:pPr>
        <w:spacing w:before="273" w:line="181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4534EE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0C6527" w14:textId="77777777" w:rsidR="00B95F45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12719607" wp14:editId="45673735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916914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78EAEC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D94496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291B36" w14:textId="77777777" w:rsidR="00B95F45" w:rsidRDefault="00B95F45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05D5F5" w14:textId="77777777" w:rsidR="00B95F45" w:rsidRDefault="00000000">
      <w:pPr>
        <w:spacing w:line="181" w:lineRule="exact"/>
        <w:ind w:left="30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EE150F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9AAC070" w14:textId="77777777" w:rsidR="00B95F45" w:rsidRPr="00E34A2E" w:rsidRDefault="00000000">
      <w:pPr>
        <w:spacing w:before="273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6A52FF2" w14:textId="77777777" w:rsidR="00B95F45" w:rsidRPr="00E34A2E" w:rsidRDefault="00000000">
      <w:pPr>
        <w:spacing w:before="118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AE93272" wp14:editId="1F41118A">
                <wp:simplePos x="0" y="0"/>
                <wp:positionH relativeFrom="page">
                  <wp:posOffset>2032000</wp:posOffset>
                </wp:positionH>
                <wp:positionV relativeFrom="line">
                  <wp:posOffset>-174244</wp:posOffset>
                </wp:positionV>
                <wp:extent cx="2374900" cy="95250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952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4900" h="952500">
                              <a:moveTo>
                                <a:pt x="0" y="952500"/>
                              </a:moveTo>
                              <a:lnTo>
                                <a:pt x="2374900" y="952500"/>
                              </a:lnTo>
                              <a:cubicBezTo>
                                <a:pt x="2374900" y="952500"/>
                                <a:pt x="2374900" y="952500"/>
                                <a:pt x="2374900" y="952500"/>
                              </a:cubicBezTo>
                              <a:lnTo>
                                <a:pt x="2374900" y="0"/>
                              </a:lnTo>
                              <a:cubicBezTo>
                                <a:pt x="2374900" y="0"/>
                                <a:pt x="2374900" y="0"/>
                                <a:pt x="23749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952500"/>
                              </a:lnTo>
                              <a:cubicBezTo>
                                <a:pt x="0" y="952500"/>
                                <a:pt x="0" y="952500"/>
                                <a:pt x="0" y="952500"/>
                              </a:cubicBezTo>
                            </a:path>
                          </a:pathLst>
                        </a:custGeom>
                        <a:solidFill>
                          <a:srgbClr val="F5F5F5">
                            <a:alpha val="100000"/>
                          </a:srgbClr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438336" id="Freeform 101" o:spid="_x0000_s1026" style="position:absolute;margin-left:160pt;margin-top:-13.7pt;width:187pt;height:7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3749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VKeQIAABMHAAAOAAAAZHJzL2Uyb0RvYy54bWysVduO0zAQfUfiH6y8s0m7lGWrtivBqrwg&#10;QOzyAa7jNJYc27LdG1/PeBwnTbfbIkQrpRP7zJkzMx539rBvJNly64RW82x0U2SEK6ZLodbz7Nfz&#10;8t3HjDhPVUmlVnyeHbjLHhZv38x2ZsrHutay5JYAiXLTnZlntfdmmueO1byh7kYbrmCz0rahHl7t&#10;Oi8t3QF7I/NxUXzId9qWxmrGnYPVx7iZLZC/qjjz36vKcU/kPANtHp8Wn6vwzBczOl1bamrBWhn0&#10;H1Q0VCgI2lE9Uk/JxooXVI1gVjtd+Rumm1xXlWAcc4BsRsVJNk81NRxzgeI405XJ/T9a9m37ZH5Y&#10;KMPOuKkDM2Sxr2wTfkEf2WOxDl2x+N4TBovj27v39wXUlMHe/WQ8ARto8t6bbZz/wjUy0e1X52Ox&#10;y2TROllsr5JpoWWhWRKb5TMCzbIZgWatYrMM9cEvyAsm2R1JqTslYbvRW/6sEej7NAZSe4hUx9Au&#10;udPcEoxtVoJ94r+vO4FMjH6e8vIuFHMYKIV/SZmKnxBDv1fw56K3M/GKxxVFcBzSSQHkJS1HyKTi&#10;8tJfRR4093r4Hj7UcH39RA28hsOIx787oIjpR8BpKcqlkDKcSGfXq8/Ski2Fs76chC/eH1SamsbV&#10;URE+7Uy1eAwwIJIqTMDt6C76Kx0ixDmUCuD9WKPlD5KH+FL95BURZRhkDIw3Lu8kUca48qO4VdOS&#10;R00w5L2kcEcHDxSFhIG5gvgdd0uQkJEkcUeVLT64crywO+fikrDo3HlgZK1859wIpe05AglZtZEj&#10;PhUpliZUaaXLA96JWD24eTHD9l8iXO3H7+je/5ct/gAAAP//AwBQSwMEFAAGAAgAAAAhAOAk4UHe&#10;AAAACwEAAA8AAABkcnMvZG93bnJldi54bWxMj0FOwzAQRfdI3MEaJDaodTAl0BCnAiQO0ABC7JzY&#10;xBbxOLLdJr09wwqWM/P05/16t/iRHU1MLqCE63UBzGAftMNBwtvry+oeWMoKtRoDGgknk2DXnJ/V&#10;qtJhxr05tnlgFIKpUhJszlPFeeqt8Sqtw2SQbl8hepVpjAPXUc0U7kcuiqLkXjmkD1ZN5tma/rs9&#10;eAnLUxtnix+luH3PV5975bauO0l5ebE8PgDLZsl/MPzqkzo05NSFA+rERgk3FE+ohJW42wAjotxu&#10;aNMRKkQJvKn5/w7NDwAAAP//AwBQSwECLQAUAAYACAAAACEAtoM4kv4AAADhAQAAEwAAAAAAAAAA&#10;AAAAAAAAAAAAW0NvbnRlbnRfVHlwZXNdLnhtbFBLAQItABQABgAIAAAAIQA4/SH/1gAAAJQBAAAL&#10;AAAAAAAAAAAAAAAAAC8BAABfcmVscy8ucmVsc1BLAQItABQABgAIAAAAIQAVr3VKeQIAABMHAAAO&#10;AAAAAAAAAAAAAAAAAC4CAABkcnMvZTJvRG9jLnhtbFBLAQItABQABgAIAAAAIQDgJOFB3gAAAAsB&#10;AAAPAAAAAAAAAAAAAAAAANMEAABkcnMvZG93bnJldi54bWxQSwUGAAAAAAQABADzAAAA3gUAAAAA&#10;" path="m,952500r2374900,c2374900,952500,2374900,952500,2374900,952500l2374900,v,,,,,l,c,,,,,l,952500v,,,,,e" fillcolor="#f5f5f5" stroked="f" strokeweight=".25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A2D5E03" w14:textId="77777777" w:rsidR="00B95F45" w:rsidRPr="00E34A2E" w:rsidRDefault="00000000">
      <w:pPr>
        <w:spacing w:before="118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97C5FBE" w14:textId="77777777" w:rsidR="00B95F45" w:rsidRPr="00E34A2E" w:rsidRDefault="00000000">
      <w:pPr>
        <w:spacing w:before="118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372073E" w14:textId="77777777" w:rsidR="00B95F45" w:rsidRPr="00E34A2E" w:rsidRDefault="00000000">
      <w:pPr>
        <w:spacing w:before="118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88C9BE2" w14:textId="77777777" w:rsidR="00B95F45" w:rsidRDefault="00B95F45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44F616" w14:textId="77777777" w:rsidR="00B95F45" w:rsidRPr="00E34A2E" w:rsidRDefault="00000000">
      <w:pPr>
        <w:spacing w:line="199" w:lineRule="exact"/>
        <w:ind w:left="2640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3"/>
          <w:lang w:val="cs-CZ"/>
        </w:rPr>
        <w:t>Dodavatel:</w:t>
      </w:r>
      <w:r w:rsidRPr="00E34A2E">
        <w:rPr>
          <w:rFonts w:ascii="Times New Roman" w:hAnsi="Times New Roman" w:cs="Times New Roman"/>
          <w:lang w:val="cs-CZ"/>
        </w:rPr>
        <w:t xml:space="preserve"> </w:t>
      </w:r>
    </w:p>
    <w:p w14:paraId="41A15A52" w14:textId="77777777" w:rsidR="00B95F45" w:rsidRPr="00E34A2E" w:rsidRDefault="00000000">
      <w:pPr>
        <w:spacing w:before="122" w:line="181" w:lineRule="exact"/>
        <w:ind w:left="2640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71045406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6612DBB2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C8328AE" w14:textId="77777777" w:rsidR="00B95F45" w:rsidRPr="00E34A2E" w:rsidRDefault="00000000">
      <w:pPr>
        <w:spacing w:before="273" w:line="181" w:lineRule="exact"/>
        <w:ind w:left="76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A919C" wp14:editId="2DC0C32C">
                <wp:simplePos x="0" y="0"/>
                <wp:positionH relativeFrom="page">
                  <wp:posOffset>5422900</wp:posOffset>
                </wp:positionH>
                <wp:positionV relativeFrom="line">
                  <wp:posOffset>114681</wp:posOffset>
                </wp:positionV>
                <wp:extent cx="1612900" cy="3810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cubicBezTo>
                                <a:pt x="1612900" y="381000"/>
                                <a:pt x="1612900" y="381000"/>
                                <a:pt x="1612900" y="381000"/>
                              </a:cubicBezTo>
                              <a:lnTo>
                                <a:pt x="1612900" y="0"/>
                              </a:lnTo>
                              <a:cubicBezTo>
                                <a:pt x="1612900" y="0"/>
                                <a:pt x="1612900" y="0"/>
                                <a:pt x="16129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81000"/>
                              </a:lnTo>
                              <a:cubicBezTo>
                                <a:pt x="0" y="381000"/>
                                <a:pt x="0" y="381000"/>
                                <a:pt x="0" y="381000"/>
                              </a:cubicBezTo>
                            </a:path>
                          </a:pathLst>
                        </a:custGeom>
                        <a:solidFill>
                          <a:srgbClr val="F5F5F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F8100" id="Freeform 102" o:spid="_x0000_s1026" style="position:absolute;margin-left:427pt;margin-top:9.05pt;width:127pt;height:30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WUeAIAABQHAAAOAAAAZHJzL2Uyb0RvYy54bWysVduO0zAQfUfiH6y80yRFuyxV25VgVV4Q&#10;IHb5ANdxmkiObdlu0/L1jMdx0nR7QQhVSh37zJkzM57J/HHfCLLjxtZKLpJ8kiWES6aKWm4Wya+X&#10;1buHhFhHZUGFknyRHLhNHpdv38xbPeNTVSlRcEOARNpZqxdJ5ZyepallFW+onSjNJRyWyjTUwavZ&#10;pIWhLbA3Ip1m2X3aKlNooxi3FnafwmGyRP6y5Mx9L0vLHRGLBLQ5fBp8rv0zXc7pbGOormrWyaD/&#10;oKKhtQSnPdUTdZRsTf2KqqmZUVaVbsJUk6qyrBnHGCCaPDuJ5rmimmMskByr+zTZ/0fLvu2e9Q8D&#10;aWi1nVlY+ij2pWn8P+gje0zWoU8W3zvCYDO/z6cfM8gpg7P3D3kGa6BJB2u2te4LV8hEd1+tC8ku&#10;4opWccX2Mi4NlMwXS2CxXEKgWCYhUKx1KJamztt5eX5J2iMpVa/EHzdqx18UAt0QxkjqABHyGNoH&#10;dxpbhLHtumaf+O/bRiATvZ+nvH4KyRw7iu5fU8bkR8TY7gL+nPeuJy5Y3FAE1yHeFEBe03KEjCqu&#10;b/2V51Fxb7sf4GMNt/dP1MCrv4x4/fsLipihBawSdbGqhfA30prN+rMwZEfhrq/u/A/nBxW6omHX&#10;d1TfUx0eHYyIhMQOmH4AqCeWyrsIjSgk4Ie+xpU7CO5xQv7kJakL6OQpGuLI5b0myhiXLg9HFS14&#10;EHV3rMkPaW+BqpDQM5fgv+fuCCIykETuoLLDe1OOE7s3DhFdEBaMewv0rKTrjZtaKnMuMgFRdZ4D&#10;PiYppMZnaa2KAw5FzB6MXoyw+0z42X78jubDx2z5BwAA//8DAFBLAwQUAAYACAAAACEA8VZdxt0A&#10;AAAKAQAADwAAAGRycy9kb3ducmV2LnhtbEyPwU7DMBBE70j8g7VI3KgTCG0U4lSoEleklqpVb268&#10;dSLidWS7bfh7tic47sxo9k29nNwgLhhi70lBPstAILXe9GQVbL8+nkoQMWkyevCECn4wwrK5v6t1&#10;ZfyV1njZJCu4hGKlFXQpjZWUse3Q6TjzIxJ7Jx+cTnwGK03QVy53g3zOsrl0uif+0OkRVx2235uz&#10;U1DQzsric79avxx23oZ9sV3kXqnHh+n9DUTCKf2F4YbP6NAw09GfyUQxKChfC96S2ChzELdAnpWs&#10;HBUsWJFNLf9PaH4BAAD//wMAUEsBAi0AFAAGAAgAAAAhALaDOJL+AAAA4QEAABMAAAAAAAAAAAAA&#10;AAAAAAAAAFtDb250ZW50X1R5cGVzXS54bWxQSwECLQAUAAYACAAAACEAOP0h/9YAAACUAQAACwAA&#10;AAAAAAAAAAAAAAAvAQAAX3JlbHMvLnJlbHNQSwECLQAUAAYACAAAACEA9/V1lHgCAAAUBwAADgAA&#10;AAAAAAAAAAAAAAAuAgAAZHJzL2Uyb0RvYy54bWxQSwECLQAUAAYACAAAACEA8VZdxt0AAAAKAQAA&#10;DwAAAAAAAAAAAAAAAADSBAAAZHJzL2Rvd25yZXYueG1sUEsFBgAAAAAEAAQA8wAAANwFAAAAAA==&#10;" path="m,381000r1612900,c1612900,381000,1612900,381000,1612900,381000l1612900,v,,,,,l,c,,,,,l,381000v,,,,,e" fillcolor="#f5f5f5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EBCA66D" w14:textId="77777777" w:rsidR="00B95F45" w:rsidRPr="00E34A2E" w:rsidRDefault="00000000">
      <w:pPr>
        <w:spacing w:before="118" w:line="181" w:lineRule="exact"/>
        <w:ind w:left="374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6499052" w14:textId="77777777" w:rsidR="00B95F45" w:rsidRDefault="00B95F45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3262C5" w14:textId="77777777" w:rsidR="00B95F45" w:rsidRPr="00E34A2E" w:rsidRDefault="00000000">
      <w:pPr>
        <w:spacing w:line="181" w:lineRule="exact"/>
        <w:ind w:left="26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70C3CFC" wp14:editId="0B8C6CC3">
                <wp:simplePos x="0" y="0"/>
                <wp:positionH relativeFrom="page">
                  <wp:posOffset>5422900</wp:posOffset>
                </wp:positionH>
                <wp:positionV relativeFrom="line">
                  <wp:posOffset>-58674</wp:posOffset>
                </wp:positionV>
                <wp:extent cx="1612900" cy="3810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0" h="381000">
                              <a:moveTo>
                                <a:pt x="0" y="381000"/>
                              </a:moveTo>
                              <a:lnTo>
                                <a:pt x="1612900" y="381000"/>
                              </a:lnTo>
                              <a:cubicBezTo>
                                <a:pt x="1612900" y="381000"/>
                                <a:pt x="1612900" y="381000"/>
                                <a:pt x="1612900" y="381000"/>
                              </a:cubicBezTo>
                              <a:lnTo>
                                <a:pt x="1612900" y="0"/>
                              </a:lnTo>
                              <a:cubicBezTo>
                                <a:pt x="1612900" y="0"/>
                                <a:pt x="1612900" y="0"/>
                                <a:pt x="16129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381000"/>
                              </a:lnTo>
                              <a:cubicBezTo>
                                <a:pt x="0" y="381000"/>
                                <a:pt x="0" y="381000"/>
                                <a:pt x="0" y="381000"/>
                              </a:cubicBezTo>
                            </a:path>
                          </a:pathLst>
                        </a:custGeom>
                        <a:solidFill>
                          <a:srgbClr val="F5F5F5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8F9E2" id="Freeform 103" o:spid="_x0000_s1026" style="position:absolute;margin-left:427pt;margin-top:-4.6pt;width:127pt;height:30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29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XWUeAIAABQHAAAOAAAAZHJzL2Uyb0RvYy54bWysVduO0zAQfUfiH6y80yRFuyxV25VgVV4Q&#10;IHb5ANdxmkiObdlu0/L1jMdx0nR7QQhVSh37zJkzM57J/HHfCLLjxtZKLpJ8kiWES6aKWm4Wya+X&#10;1buHhFhHZUGFknyRHLhNHpdv38xbPeNTVSlRcEOARNpZqxdJ5ZyepallFW+onSjNJRyWyjTUwavZ&#10;pIWhLbA3Ip1m2X3aKlNooxi3FnafwmGyRP6y5Mx9L0vLHRGLBLQ5fBp8rv0zXc7pbGOormrWyaD/&#10;oKKhtQSnPdUTdZRsTf2KqqmZUVaVbsJUk6qyrBnHGCCaPDuJ5rmimmMskByr+zTZ/0fLvu2e9Q8D&#10;aWi1nVlY+ij2pWn8P+gje0zWoU8W3zvCYDO/z6cfM8gpg7P3D3kGa6BJB2u2te4LV8hEd1+tC8ku&#10;4opWccX2Mi4NlMwXS2CxXEKgWCYhUKx1KJamztt5eX5J2iMpVa/EHzdqx18UAt0QxkjqABHyGNoH&#10;dxpbhLHtumaf+O/bRiATvZ+nvH4KyRw7iu5fU8bkR8TY7gL+nPeuJy5Y3FAE1yHeFEBe03KEjCqu&#10;b/2V51Fxb7sf4GMNt/dP1MCrv4x4/fsLipihBawSdbGqhfA30prN+rMwZEfhrq/u/A/nBxW6omHX&#10;d1TfUx0eHYyIhMQOmH4AqCeWyrsIjSgk4Ie+xpU7CO5xQv7kJakL6OQpGuLI5b0myhiXLg9HFS14&#10;EHV3rMkPaW+BqpDQM5fgv+fuCCIykETuoLLDe1OOE7s3DhFdEBaMewv0rKTrjZtaKnMuMgFRdZ4D&#10;PiYppMZnaa2KAw5FzB6MXoyw+0z42X78jubDx2z5BwAA//8DAFBLAwQUAAYACAAAACEAGQ7Qfd8A&#10;AAAKAQAADwAAAGRycy9kb3ducmV2LnhtbEyPwU7DMBBE70j8g7VI3Fo7JYUQsqlQJa5ILVUrbm68&#10;OBHxOordNvw97gmOszOafVOtJteLM42h84yQzRUI4sabji3C7uNtVoAIUbPRvWdC+KEAq/r2ptKl&#10;8Rfe0HkbrUglHEqN0MY4lFKGpiWnw9wPxMn78qPTMcnRSjPqSyp3vVwo9Sid7jh9aPVA65aa7+3J&#10;IeS8tzJ/P6w3D597b8dDvnvKPOL93fT6AiLSFP/CcMVP6FAnpqM/sQmiRyiWedoSEWbPCxDXQKaK&#10;dDkiLFUBsq7k/wn1LwAAAP//AwBQSwECLQAUAAYACAAAACEAtoM4kv4AAADhAQAAEwAAAAAAAAAA&#10;AAAAAAAAAAAAW0NvbnRlbnRfVHlwZXNdLnhtbFBLAQItABQABgAIAAAAIQA4/SH/1gAAAJQBAAAL&#10;AAAAAAAAAAAAAAAAAC8BAABfcmVscy8ucmVsc1BLAQItABQABgAIAAAAIQD39XWUeAIAABQHAAAO&#10;AAAAAAAAAAAAAAAAAC4CAABkcnMvZTJvRG9jLnhtbFBLAQItABQABgAIAAAAIQAZDtB93wAAAAoB&#10;AAAPAAAAAAAAAAAAAAAAANIEAABkcnMvZG93bnJldi54bWxQSwUGAAAAAAQABADzAAAA3gUAAAAA&#10;" path="m,381000r1612900,c1612900,381000,1612900,381000,1612900,381000l1612900,v,,,,,l,c,,,,,l,381000v,,,,,e" fillcolor="#f5f5f5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B03F643" w14:textId="77777777" w:rsidR="00B95F45" w:rsidRPr="00E34A2E" w:rsidRDefault="00000000">
      <w:pPr>
        <w:spacing w:before="118" w:line="181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20B21E3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1FC81F" w14:textId="77777777" w:rsidR="00B95F45" w:rsidRDefault="00B95F45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4D321E" w14:textId="77777777" w:rsidR="00B95F45" w:rsidRPr="00E34A2E" w:rsidRDefault="00000000">
      <w:pPr>
        <w:spacing w:line="181" w:lineRule="exact"/>
        <w:ind w:left="420"/>
        <w:rPr>
          <w:rFonts w:ascii="Times New Roman" w:hAnsi="Times New Roman" w:cs="Times New Roman"/>
          <w:color w:val="010302"/>
          <w:lang w:val="cs-CZ"/>
        </w:rPr>
        <w:sectPr w:rsidR="00B95F45" w:rsidRPr="00E34A2E"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19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DIČ: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42886F42" w14:textId="5E1316B0" w:rsidR="00B95F45" w:rsidRDefault="00E34A2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253526D2" wp14:editId="50391FEC">
                <wp:simplePos x="0" y="0"/>
                <wp:positionH relativeFrom="page">
                  <wp:posOffset>522514</wp:posOffset>
                </wp:positionH>
                <wp:positionV relativeFrom="paragraph">
                  <wp:posOffset>21969</wp:posOffset>
                </wp:positionV>
                <wp:extent cx="3022600" cy="1211283"/>
                <wp:effectExtent l="19050" t="0" r="25400" b="46355"/>
                <wp:wrapNone/>
                <wp:docPr id="105" name="Freeform 105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2112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 h="1473200">
                              <a:moveTo>
                                <a:pt x="0" y="1473200"/>
                              </a:moveTo>
                              <a:lnTo>
                                <a:pt x="3022600" y="1473200"/>
                              </a:lnTo>
                              <a:cubicBezTo>
                                <a:pt x="3022600" y="1473200"/>
                                <a:pt x="3022600" y="1473200"/>
                                <a:pt x="3022600" y="1473200"/>
                              </a:cubicBezTo>
                              <a:lnTo>
                                <a:pt x="3022600" y="0"/>
                              </a:lnTo>
                              <a:cubicBezTo>
                                <a:pt x="3022600" y="0"/>
                                <a:pt x="3022600" y="0"/>
                                <a:pt x="30226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473200"/>
                              </a:lnTo>
                              <a:cubicBezTo>
                                <a:pt x="0" y="1473200"/>
                                <a:pt x="0" y="1473200"/>
                                <a:pt x="0" y="1473200"/>
                              </a:cubicBezTo>
                            </a:path>
                          </a:pathLst>
                        </a:custGeom>
                        <a:noFill/>
                        <a:ln w="127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A6D5D" id="Freeform 105" o:spid="_x0000_s1026" href="mailto:marik@arup.cas.cz" style="position:absolute;margin-left:41.15pt;margin-top:1.75pt;width:238pt;height:95.4pt;z-index:-251664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3022600,147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a7mgIAAEoHAAAOAAAAZHJzL2Uyb0RvYy54bWysVduO0zAQfUfiH6y80zQp7K6qtivBanlB&#10;gNjlA1zHaSz5hu3e+HrG41za3ZZWiD6kjn3mzJnxzGR2v1OSbLjzwuh5VozGGeGamUro1Tz7+fz4&#10;7i4jPlBdUWk0n2d77rP7xds3s62d8tI0RlbcESDRfrq186wJwU7z3LOGK+pHxnINh7VxigZ4dau8&#10;cnQL7Erm5Xh8k2+Nq6wzjHsPuw/pMFsgf11zFr7VteeByHkG2gI+HT6X8ZkvZnS6ctQ2grUy6D+o&#10;UFRocNpTPdBAydqJV1RKMGe8qcOIGZWbuhaMYwwQTTF+Ec1TQy3HWCA53vZp8v+Pln3dPNnvDtKw&#10;tX7qYRmj2NVOxX/QR3aYrH2fLL4LhMHmZFyWN2PIKYOzoiyK8m4S05kP5mztw2dukIpuvviQsl11&#10;K9p0K7bT3dLBncXbknhbISNwWy4jcFvLdFuWhmgX9cUl2R5oaUDK+9sJVAbehjIb/mwQGYZAOkQS&#10;O2CkPsT28cXwWs5k0eHYeinYR/77CiuQigLOkF44hpQe++oUvCbFigZ8hzi2O4M/5b5tjTMWFxRB&#10;VXQFc0HLAbJT8fetqzxff1/J2QH+WMU1By8UwWssS2yEvlQRMzSDNo9CSuwGqWMBF+UtthKFEeh/&#10;QU8pW8FKr7CMvZGiihaxkr1bLT9JRzY0jjT8IYhK29C0W6TdVK0tHvUcESkRYPRKoVr3Q+kAdpgG&#10;uAp7yaNzqX/wmogK+r9M0uKg5r0eyhjXoUhHDa14EvQhCmqHA472aIGKkDAy1xBez90SnOZOYbX4&#10;aMpxzvfGqfV7N0lBJywZ9xbo2ejQGyuhjTsVmYSoWs8J3yUppSZmaWmqPY5SzB4MbIyw/bjEL8Lh&#10;O5oPn8DFHwAAAP//AwBQSwMEFAAGAAgAAAAhAGlXG+vdAAAACAEAAA8AAABkcnMvZG93bnJldi54&#10;bWxMj9FKwzAUhu8F3yEcwTuXbrGjq03HdIgyRLDzAbImtsXmpCTZ2r69xyu9/Pl/vvOdYjvZnl2M&#10;D51DCctFAsxg7XSHjYTP4/NdBixEhVr1Do2E2QTYltdXhcq1G/HDXKrYMIJgyJWENsYh5zzUrbEq&#10;LNxgkLov562KFH3DtVcjwW3PV0my5lZ1SBdaNZin1tTf1dkS5SV99W/zfv+Oj+4gqvVuOYtRytub&#10;afcALJop/o3hV5/UoSSnkzujDqyXkK0ELSWIFBjVaZpRPtFucy+AlwX//0D5AwAA//8DAFBLAQIt&#10;ABQABgAIAAAAIQC2gziS/gAAAOEBAAATAAAAAAAAAAAAAAAAAAAAAABbQ29udGVudF9UeXBlc10u&#10;eG1sUEsBAi0AFAAGAAgAAAAhADj9If/WAAAAlAEAAAsAAAAAAAAAAAAAAAAALwEAAF9yZWxzLy5y&#10;ZWxzUEsBAi0AFAAGAAgAAAAhAHoQJruaAgAASgcAAA4AAAAAAAAAAAAAAAAALgIAAGRycy9lMm9E&#10;b2MueG1sUEsBAi0AFAAGAAgAAAAhAGlXG+vdAAAACAEAAA8AAAAAAAAAAAAAAAAA9AQAAGRycy9k&#10;b3ducmV2LnhtbFBLBQYAAAAABAAEAPMAAAD+BQAAAAA=&#10;" o:button="t" path="m,1473200r3022600,c3022600,1473200,3022600,1473200,3022600,1473200l3022600,v,,,,,l,c,,,,,l,1473200v,,,,,e" filled="f" strokeweight="1pt">
                <v:fill o:detectmouseclick="t"/>
                <v:stroke miterlimit="83231f" joinstyle="miter" endcap="square"/>
                <v:path arrowok="t"/>
                <w10:wrap anchorx="page"/>
              </v:shape>
            </w:pict>
          </mc:Fallback>
        </mc:AlternateContent>
      </w:r>
    </w:p>
    <w:p w14:paraId="0720FFF6" w14:textId="793E175C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0830B3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40FC93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65A10" w14:textId="77777777" w:rsidR="00B95F45" w:rsidRDefault="00B95F45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F348C" w14:textId="46DFD679" w:rsidR="00B95F45" w:rsidRPr="00E34A2E" w:rsidRDefault="00000000" w:rsidP="00E34A2E">
      <w:pPr>
        <w:spacing w:line="196" w:lineRule="exact"/>
        <w:ind w:left="380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43BBA8" wp14:editId="5C830921">
                <wp:simplePos x="0" y="0"/>
                <wp:positionH relativeFrom="page">
                  <wp:posOffset>520700</wp:posOffset>
                </wp:positionH>
                <wp:positionV relativeFrom="line">
                  <wp:posOffset>-100368</wp:posOffset>
                </wp:positionV>
                <wp:extent cx="302260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2600" h="180">
                              <a:moveTo>
                                <a:pt x="0" y="0"/>
                              </a:moveTo>
                              <a:lnTo>
                                <a:pt x="302260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8FBED5" id="Freeform 106" o:spid="_x0000_s1026" style="position:absolute;margin-left:41pt;margin-top:-7.9pt;width:238pt;height:0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2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80QAIAAB8FAAAOAAAAZHJzL2Uyb0RvYy54bWysVMtu2zAQvBfoPxC815IVxA0Myzk0SC9F&#10;WzTJB9B8WAT4AslY9t93uZRlIw16KKqDtCJ3Z2dmRW3uj9aQg4xJe9fT5aKlRDruhXb7nr48P366&#10;oyRl5gQz3smenmSi99uPHzZjWMvOD94IGQmAuLQeQ0+HnMO6aRIfpGVp4YN0sKl8tCzDa9w3IrIR&#10;0K1purZdNaOPIkTPZUqw+lA36RbxlZI8/1AqyUxMT4FbxnvE+67cm+2GrfeRhUHziQb7BxaWaQdN&#10;Z6gHlhl5jfoPKKt59MmrvODeNl4pzSVqADXL9o2ap4EFiVrAnBRmm9L/g+XfD0/hZwQbxpDWCcKi&#10;4qiiLU/gR45o1mk2Sx4z4bB403bdqgVPOewt79DK5lLKX1P+Kj3CsMO3lKvT4hyx4RzxozuHEeZV&#10;JmVwUpkSmFSkBCa1q5MKLJe6wq2EZLziMVQaZc/6g3z2mJXfCACKl13jrrNmRWexkFszICjttpsp&#10;QAoQX4t0/lEbgyqNK8RWN7fFHQZftTIMxHAbRE+T2+OXkrzRopQUminud19MJAdWvlO8MImZMLC6&#10;uqyr0AAaT/k1vgayOsN5MtqCGd1nKCm+QYFx8LiMGKN8MrI0N+6XVEQLGGpXqZXTJ2c+jHPp8rJu&#10;DUzISui2EJrg8byWiqkZABZkBfJm7AngfezKcsovpRIP71zc/o1YLZ4rsLN3eS622vn4HoABVVPn&#10;mn82qVpTXNp5ccLzge7BKUSF0x+jHPPrdyy//Ne2vwEAAP//AwBQSwMEFAAGAAgAAAAhAJTeXZ/e&#10;AAAACgEAAA8AAABkcnMvZG93bnJldi54bWxMj0FLw0AQhe+C/2EZwUtoNw2khJhNEVHwIIKtgsdN&#10;dpqkzc6G7KaJ/94RBD3Om8d77yt2i+3FBUffOVKwWccgkGpnOmoUvB+eVhkIHzQZ3TtCBV/oYVde&#10;XxU6N26mN7zsQyM4hHyuFbQhDLmUvm7Rar92AxL/jm60OvA5NtKMeuZw28skjrfS6o64odUDPrRY&#10;n/eTVfA8naPH6qPbRp/+FM2ZnV5k8qrU7c1yfwci4BL+zPAzn6dDyZsqN5HxoleQJYwSFKw2KSOw&#10;IU0zVqpfRZaF/I9QfgMAAP//AwBQSwECLQAUAAYACAAAACEAtoM4kv4AAADhAQAAEwAAAAAAAAAA&#10;AAAAAAAAAAAAW0NvbnRlbnRfVHlwZXNdLnhtbFBLAQItABQABgAIAAAAIQA4/SH/1gAAAJQBAAAL&#10;AAAAAAAAAAAAAAAAAC8BAABfcmVscy8ucmVsc1BLAQItABQABgAIAAAAIQDKOl80QAIAAB8FAAAO&#10;AAAAAAAAAAAAAAAAAC4CAABkcnMvZTJvRG9jLnhtbFBLAQItABQABgAIAAAAIQCU3l2f3gAAAAoB&#10;AAAPAAAAAAAAAAAAAAAAAJoEAABkcnMvZG93bnJldi54bWxQSwUGAAAAAAQABADzAAAApQUAAAAA&#10;" path="m,l3022600,e" filled="f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Mařík Jan Mgr. Ph.D.</w:t>
      </w:r>
      <w:r w:rsidRPr="00E34A2E">
        <w:rPr>
          <w:rFonts w:ascii="Times New Roman" w:hAnsi="Times New Roman" w:cs="Times New Roman"/>
          <w:lang w:val="cs-CZ"/>
        </w:rPr>
        <w:t xml:space="preserve"> </w:t>
      </w:r>
    </w:p>
    <w:p w14:paraId="570F99E7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C9011DB" w14:textId="77777777" w:rsidR="00B95F45" w:rsidRDefault="00B95F45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09B75C" w14:textId="77777777" w:rsidR="00B95F45" w:rsidRDefault="00000000">
      <w:pPr>
        <w:spacing w:line="214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DACC181" wp14:editId="078826D7">
                <wp:simplePos x="0" y="0"/>
                <wp:positionH relativeFrom="page">
                  <wp:posOffset>3721100</wp:posOffset>
                </wp:positionH>
                <wp:positionV relativeFrom="line">
                  <wp:posOffset>-228422</wp:posOffset>
                </wp:positionV>
                <wp:extent cx="3314700" cy="11430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1143000">
                              <a:moveTo>
                                <a:pt x="0" y="1143000"/>
                              </a:moveTo>
                              <a:lnTo>
                                <a:pt x="3314700" y="1143000"/>
                              </a:lnTo>
                              <a:cubicBezTo>
                                <a:pt x="3314700" y="1143000"/>
                                <a:pt x="3314700" y="1143000"/>
                                <a:pt x="3314700" y="1143000"/>
                              </a:cubicBezTo>
                              <a:lnTo>
                                <a:pt x="3314700" y="0"/>
                              </a:lnTo>
                              <a:cubicBezTo>
                                <a:pt x="3314700" y="0"/>
                                <a:pt x="3314700" y="0"/>
                                <a:pt x="33147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143000"/>
                              </a:lnTo>
                              <a:cubicBezTo>
                                <a:pt x="0" y="1143000"/>
                                <a:pt x="0" y="1143000"/>
                                <a:pt x="0" y="1143000"/>
                              </a:cubicBezTo>
                            </a:path>
                          </a:pathLst>
                        </a:custGeom>
                        <a:noFill/>
                        <a:ln w="22225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45903" id="Freeform 108" o:spid="_x0000_s1026" style="position:absolute;margin-left:293pt;margin-top:-18pt;width:261pt;height:90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7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UdjwIAAEoHAAAOAAAAZHJzL2Uyb0RvYy54bWysVdtu2zAMfR+wfxD8vthO2m0IkhTYiu5l&#10;2Ia1+wBFlmMBuk1Sbvv6UZQvSZsmwTA/2JREHh6SIj272ylJNtx5YfQ8K0dFRrhmphJ6Nc9+PT28&#10;+5gRH6iuqDSaz7M999nd4u2b2dZO+dg0RlbcEQDRfrq186wJwU7z3LOGK+pHxnINh7VxigZYulVe&#10;OboFdCXzcVG8z7fGVdYZxr2H3ft0mC0Qv645C9/r2vNA5DwDbgHfDt/L+M4XMzpdOWobwVoa9B9Y&#10;KCo0OO2h7mmgZO3ECyglmDPe1GHEjMpNXQvGMQaIpiyeRfPYUMsxFkiOt32a/P+DZd82j/aHgzRs&#10;rZ96EGMUu9qp+AV+ZIfJ2vfJ4rtAGGxOJuXNhwJyyuCsLG8mBSwAJx/M2dqHL9wgFN189SFlu+ok&#10;2nQS2+lOdFCzWC2J1QoZgWq5jEC1lqlaloZoF/lFkWwPuDQDlXiuzIY/GdQMQyDHZAcdqQ91+/he&#10;hNfpsfVSsE/8zxVWQBUJvAJ64RhSeuyrY/AStCtBp3Fs94r+Kfdta7xicYER3IruwoDmOS4Hmh2L&#10;81tXeT6u8GX/B/rHLK45eMYIlvFaYiP0VxV1hmbQ5kFIid0gdbzAY3huoZUojED/GwRlK5D0CoeK&#10;N1JU0SLeZO9Wy8/SkQ2NIw0fVKLSNjTtlmk3NWOrj3yOgJQIMHqlUNAzY+jk4eqA7jANUAp7yaNz&#10;qX/ymogK+n+cqMVBzXs+lDGuQ5mOGlrxROg2EmqHA472aIGMEDAi1xBej90CnMZOYbX60ZTjnO+N&#10;i3PEknFvgZ6NDr2xEtq4UwASomo9J/0uSSk1MUtLU+1xlGL2YGBjhO3PJf4RDtdoPvwCF38BAAD/&#10;/wMAUEsDBBQABgAIAAAAIQDYAHn+4QAAAAwBAAAPAAAAZHJzL2Rvd25yZXYueG1sTI/BTsMwEETv&#10;SPyDtZW4tXahRFGIUyEkVKmCAw099ObES5w2Xkex24a/xzmV2xvtaHYmX4+2YxccfOtIwnIhgCHV&#10;TrfUSPgu3+cpMB8UadU5Qgm/6GFd3N/lKtPuSl942YWGxRDymZJgQugzzn1t0Cq/cD1SvP24waoQ&#10;5dBwPahrDLcdfxQi4Va1FD8Y1eObwfq0O1sJ6XGz73nyUX4eqv1ha7flZjRHKR9m4+sLsIBjuJlh&#10;qh+rQxE7Ve5M2rNOwnOaxC1BwvxpgsmxFGmkKtJqJYAXOf8/ovgDAAD//wMAUEsBAi0AFAAGAAgA&#10;AAAhALaDOJL+AAAA4QEAABMAAAAAAAAAAAAAAAAAAAAAAFtDb250ZW50X1R5cGVzXS54bWxQSwEC&#10;LQAUAAYACAAAACEAOP0h/9YAAACUAQAACwAAAAAAAAAAAAAAAAAvAQAAX3JlbHMvLnJlbHNQSwEC&#10;LQAUAAYACAAAACEAgVI1HY8CAABKBwAADgAAAAAAAAAAAAAAAAAuAgAAZHJzL2Uyb0RvYy54bWxQ&#10;SwECLQAUAAYACAAAACEA2AB5/uEAAAAMAQAADwAAAAAAAAAAAAAAAADpBAAAZHJzL2Rvd25yZXYu&#10;eG1sUEsFBgAAAAAEAAQA8wAAAPcFAAAAAA==&#10;" path="m,1143000r3314700,c3314700,1143000,3314700,1143000,3314700,1143000l3314700,v,,,,,l,c,,,,,l,1143000v,,,,,e" filled="f" strokeweight="1.75pt">
                <v:stroke miterlimit="83231f" joinstyle="miter"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0D46C9B2" wp14:editId="6FB45EFE">
                <wp:simplePos x="0" y="0"/>
                <wp:positionH relativeFrom="page">
                  <wp:posOffset>3721100</wp:posOffset>
                </wp:positionH>
                <wp:positionV relativeFrom="line">
                  <wp:posOffset>-228422</wp:posOffset>
                </wp:positionV>
                <wp:extent cx="3314700" cy="114300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14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1143000">
                              <a:moveTo>
                                <a:pt x="0" y="1143000"/>
                              </a:moveTo>
                              <a:lnTo>
                                <a:pt x="3314700" y="1143000"/>
                              </a:lnTo>
                              <a:cubicBezTo>
                                <a:pt x="3314700" y="1143000"/>
                                <a:pt x="3314700" y="1143000"/>
                                <a:pt x="3314700" y="1143000"/>
                              </a:cubicBezTo>
                              <a:lnTo>
                                <a:pt x="3314700" y="0"/>
                              </a:lnTo>
                              <a:cubicBezTo>
                                <a:pt x="3314700" y="0"/>
                                <a:pt x="3314700" y="0"/>
                                <a:pt x="3314700" y="0"/>
                              </a:cubicBezTo>
                              <a:lnTo>
                                <a:pt x="0" y="0"/>
                              </a:ln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143000"/>
                              </a:lnTo>
                              <a:cubicBezTo>
                                <a:pt x="0" y="1143000"/>
                                <a:pt x="0" y="1143000"/>
                                <a:pt x="0" y="1143000"/>
                              </a:cubicBezTo>
                            </a:path>
                          </a:pathLst>
                        </a:custGeom>
                        <a:solidFill>
                          <a:srgbClr val="F5F5F5">
                            <a:alpha val="100000"/>
                          </a:srgbClr>
                        </a:solidFill>
                        <a:ln w="222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1D776" id="Freeform 109" o:spid="_x0000_s1026" style="position:absolute;margin-left:293pt;margin-top:-18pt;width:261pt;height:90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14700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fHWeAIAAB8HAAAOAAAAZHJzL2Uyb0RvYy54bWysVduO0zAQfUfiH6y80yTtLqyqtivBqrwg&#10;QOzyAa7jNJYcO7LdpuXrGY9z3W4vQrRS4suZM2dmPM7i8VBKsufGCq2WUTpJIsIV05lQ22X0+2X9&#10;4SEi1lGVUakVX0ZHbqPH1ft3i7qa86kutMy4IUCi7LyullHhXDWPY8sKXlI70RVXsJlrU1IHU7ON&#10;M0NrYC9lPE2Sj3GtTVYZzbi1sPoUNqMV8uc5Z+5HnlvuiFxGoM3h0+Bz45/xakHnW0OrQrBGBv0H&#10;FSUVCpx2VE/UUbIz4oSqFMxoq3M3YbqMdZ4LxjEGiCZNXkXzXNCKYyyQHFt1abL/j5Z93z9XPw2k&#10;oa7s3MLQR3HITenfoI8cMFnHLln84AiDxdksvfuUQE4Z7KXp3SyBCfDEvTnbWfeVa6Si+2/WhWxn&#10;7YgW7YgdVDs0UDNfLYnVchGBapmIQLU2oVoVdd7O6/NDUg+0FL0Uv1/qPX/RiHR9IGOxPUaqIbaL&#10;7yS8Fsd2G8E+8z83WIFUFHCG9Mo2pHTsq1VwStqWoEWM7c7g33LftMYZiyuK4FS0BwaQl7QMkK2K&#10;y0s3eR5X+Lr/AX6s4paNV4pg6o8lNkJ3VBHTN4PVUmRrIaU/mtZsN1+kIXsKp3597/94lVBZFTSs&#10;ptBbXXc1eHQwIpLK98IUfoFAae8itKRUgO9bHEfuKLkXINUvnhORQVNP0TPevrzTRBnjyqVhq6AZ&#10;D6Luh5r8fe0tUBUSeuYc/HfcDUGLDCQtd1DZ4L0px8u7M04uCQvGnQV61sp1xqVQ2rxFICGqxnPA&#10;t0kKqfFZ2ujsiPcjZg9uYYyw+WL4a344R/P+u7b6CwAA//8DAFBLAwQUAAYACAAAACEAcfpNid8A&#10;AAAMAQAADwAAAGRycy9kb3ducmV2LnhtbEyPzU7DMBCE70i8g7VI3FqnUJIQ4lSAxAUpKpSf8zZe&#10;koh4HdluG94e5wS3b7Sj2ZlyM5lBHMn53rKC1TIBQdxY3XOr4P3taZGD8AFZ42CZFPyQh011flZi&#10;oe2JX+m4C62IIewLVNCFMBZS+qYjg35pR+J4+7LOYIjStVI7PMVwM8irJEmlwZ7jhw5Heuyo+d4d&#10;jIKPl5Gyuq6nbWZu7UNKzy77RKUuL6b7OxCBpvBnhrl+rA5V7LS3B9ZeDApu8jRuCQoW1zPMjlWS&#10;R9pHWq8TkFUp/4+ofgEAAP//AwBQSwECLQAUAAYACAAAACEAtoM4kv4AAADhAQAAEwAAAAAAAAAA&#10;AAAAAAAAAAAAW0NvbnRlbnRfVHlwZXNdLnhtbFBLAQItABQABgAIAAAAIQA4/SH/1gAAAJQBAAAL&#10;AAAAAAAAAAAAAAAAAC8BAABfcmVscy8ucmVsc1BLAQItABQABgAIAAAAIQDIEfHWeAIAAB8HAAAO&#10;AAAAAAAAAAAAAAAAAC4CAABkcnMvZTJvRG9jLnhtbFBLAQItABQABgAIAAAAIQBx+k2J3wAAAAwB&#10;AAAPAAAAAAAAAAAAAAAAANIEAABkcnMvZG93bnJldi54bWxQSwUGAAAAAAQABADzAAAA3gUAAAAA&#10;" path="m,1143000r3314700,c3314700,1143000,3314700,1143000,3314700,1143000l3314700,v,,,,,l,c,,,,,l,1143000v,,,,,e" fillcolor="#f5f5f5" stroked="f" strokeweight="1.75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RNDr. Jan ZAVŘEL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BEBC3" w14:textId="77777777" w:rsidR="00B95F45" w:rsidRDefault="00000000">
      <w:pPr>
        <w:spacing w:before="186" w:line="21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M. J. Lermontova 1018/11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0592E" w14:textId="77777777" w:rsidR="00B95F45" w:rsidRDefault="00000000">
      <w:pPr>
        <w:spacing w:before="186" w:line="214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160 00 PRAHA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9FC2C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1C023E" w14:textId="77777777" w:rsidR="00B95F45" w:rsidRDefault="00B95F45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8EF1B1" w14:textId="289F0210" w:rsidR="00B95F45" w:rsidRDefault="00000000">
      <w:pPr>
        <w:spacing w:line="199" w:lineRule="exact"/>
        <w:ind w:left="10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lang w:val="cs-CZ"/>
        </w:rPr>
        <w:t>Platnost objednávky do:</w:t>
      </w:r>
      <w:r>
        <w:rPr>
          <w:rFonts w:ascii="Times New Roman" w:hAnsi="Times New Roman" w:cs="Times New Roman"/>
        </w:rPr>
        <w:t xml:space="preserve"> </w:t>
      </w:r>
    </w:p>
    <w:p w14:paraId="38DB062B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588648E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8679A0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F4A106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D26255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133A2A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B0439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CDC391" w14:textId="77777777" w:rsidR="00B95F45" w:rsidRDefault="00B95F45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tblpX="66"/>
        <w:tblOverlap w:val="never"/>
        <w:tblW w:w="1524" w:type="dxa"/>
        <w:tblLayout w:type="fixed"/>
        <w:tblLook w:val="04A0" w:firstRow="1" w:lastRow="0" w:firstColumn="1" w:lastColumn="0" w:noHBand="0" w:noVBand="1"/>
      </w:tblPr>
      <w:tblGrid>
        <w:gridCol w:w="1524"/>
      </w:tblGrid>
      <w:tr w:rsidR="00B95F45" w14:paraId="4CC31D69" w14:textId="77777777">
        <w:trPr>
          <w:trHeight w:hRule="exact" w:val="300"/>
        </w:trPr>
        <w:tc>
          <w:tcPr>
            <w:tcW w:w="1610" w:type="dxa"/>
            <w:shd w:val="clear" w:color="auto" w:fill="F5F5F5"/>
          </w:tcPr>
          <w:p w14:paraId="01D468BF" w14:textId="77777777" w:rsidR="00B95F45" w:rsidRDefault="00000000">
            <w:pPr>
              <w:spacing w:before="59"/>
              <w:ind w:left="2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31.12.2024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4C1D8F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95F45"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540" w:space="2919"/>
            <w:col w:w="3239" w:space="210"/>
            <w:col w:w="1660" w:space="0"/>
          </w:cols>
          <w:docGrid w:linePitch="360"/>
        </w:sectPr>
      </w:pPr>
    </w:p>
    <w:p w14:paraId="36B58942" w14:textId="77777777" w:rsidR="00B95F45" w:rsidRDefault="00000000">
      <w:pPr>
        <w:spacing w:before="50" w:line="163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Místo dodání: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5F7ED8" w14:textId="77777777" w:rsidR="00B95F45" w:rsidRDefault="00000000">
      <w:pPr>
        <w:spacing w:before="136" w:line="163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3920475" w14:textId="77777777" w:rsidR="00B95F45" w:rsidRDefault="00000000">
      <w:pPr>
        <w:spacing w:before="136" w:line="163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C1A3D8" w14:textId="77777777" w:rsidR="00B95F45" w:rsidRDefault="00000000">
      <w:pPr>
        <w:spacing w:after="1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F1A4C0" wp14:editId="5E4A40B3">
                <wp:simplePos x="0" y="0"/>
                <wp:positionH relativeFrom="page">
                  <wp:posOffset>584200</wp:posOffset>
                </wp:positionH>
                <wp:positionV relativeFrom="paragraph">
                  <wp:posOffset>33019</wp:posOffset>
                </wp:positionV>
                <wp:extent cx="6515100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18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97567" id="Freeform 111" o:spid="_x0000_s1026" style="position:absolute;margin-left:46pt;margin-top:2.6pt;width:513pt;height:0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5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qgPgIAAB8FAAAOAAAAZHJzL2Uyb0RvYy54bWysVE2P0zAQvSPxHyzfaZKi7q6qpntgVS4I&#10;ELv8ANexG0v+ku1t2n/PeJyk0YI4IHJwJvHM83tvMtk9XowmZxGicralzaqmRFjuOmVPLf35cvjw&#10;QElMzHZMOytaehWRPu7fv9sNfivWrne6E4EAiI3bwbe0T8lvqyryXhgWV84LC5vSBcMSPIZT1QU2&#10;ALrR1bqu76rBhc4Hx0WM8PapbNI94kspePomZRSJ6JYCt4RrwPWY12q/Y9tTYL5XfKTB/oGFYcrC&#10;oTPUE0uMvAb1G5RRPLjoZFpxZyonpeICNYCapn6j5rlnXqAWMCf62ab4/2D51/Oz/x7AhsHHbYQw&#10;q7jIYPId+JELmnWdzRKXRDi8vNs0m6YGTznsNQ9oZXUr5a8xfRYOYdj5S0zF6W6KWD9F/GKnMEC/&#10;cqc0dipRAp0KlECnjqVTnqVcl7nlkAwLHn2hkfeMO4sXh1npjQCgeNvVdpk1K5rEQm7JgCAft9+N&#10;AVKAeCnSuoPSGlVqm4l9bO434A6Dr1pqBmK48V1Loz3hlxKdVl0uyTRjOB0/6UDODNQf8MIkpn3P&#10;ylvwGq5sAxw85pd4CWRUgnnSyoAZ6/tbgbaQe2sxRumqRT5c2x9CEtVBU9eFWp4+MfNhnAubmrLV&#10;s04UQpsln6kCGSFgRpYgb8YeAabMAjJhF1ljfi4VOLxzcf03YqV4rsCTnU1zsVHWhT8BaFA1nlzy&#10;J5OKNdmlo+uuOB/oHkwhKhz/GHnMl89Yfvuv7X8BAAD//wMAUEsDBBQABgAIAAAAIQA3ci4c3gAA&#10;AAcBAAAPAAAAZHJzL2Rvd25yZXYueG1sTI9BS8NAEIXvgv9hGcGLtJsElBgzKbVQPVgK1kKv2+yY&#10;RLOzYXfbpv/erRc9vveG974pZ6PpxZGc7ywjpNMEBHFtdccNwvZjOclB+KBYq94yIZzJw6y6vipV&#10;oe2J3+m4CY2IJewLhdCGMBRS+rolo/zUDsQx+7TOqBCla6R26hTLTS+zJHmQRnUcF1o10KKl+ntz&#10;MAiLL5fa0M3Xry+rcXf3/JbvlucV4u3NOH8CEWgMf8dwwY/oUEWmvT2w9qJHeMziKwHhPgNxidM0&#10;j8b+15BVKf/zVz8AAAD//wMAUEsBAi0AFAAGAAgAAAAhALaDOJL+AAAA4QEAABMAAAAAAAAAAAAA&#10;AAAAAAAAAFtDb250ZW50X1R5cGVzXS54bWxQSwECLQAUAAYACAAAACEAOP0h/9YAAACUAQAACwAA&#10;AAAAAAAAAAAAAAAvAQAAX3JlbHMvLnJlbHNQSwECLQAUAAYACAAAACEA648KoD4CAAAfBQAADgAA&#10;AAAAAAAAAAAAAAAuAgAAZHJzL2Uyb0RvYy54bWxQSwECLQAUAAYACAAAACEAN3IuHN4AAAAHAQAA&#10;DwAAAAAAAAAAAAAAAACYBAAAZHJzL2Rvd25yZXYueG1sUEsFBgAAAAAEAAQA8wAAAKMFAAAAAA==&#10;" path="m,l6515100,e" filled="f" strokecolor="white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6B756CF" w14:textId="77777777" w:rsidR="00B95F45" w:rsidRDefault="00000000">
      <w:pPr>
        <w:spacing w:line="163" w:lineRule="exact"/>
        <w:ind w:left="2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1A1030B" wp14:editId="78FEAC09">
                <wp:simplePos x="0" y="0"/>
                <wp:positionH relativeFrom="page">
                  <wp:posOffset>482600</wp:posOffset>
                </wp:positionH>
                <wp:positionV relativeFrom="paragraph">
                  <wp:posOffset>293966</wp:posOffset>
                </wp:positionV>
                <wp:extent cx="6578600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8600" h="180">
                              <a:moveTo>
                                <a:pt x="0" y="0"/>
                              </a:moveTo>
                              <a:lnTo>
                                <a:pt x="6578600" y="0"/>
                              </a:lnTo>
                            </a:path>
                          </a:pathLst>
                        </a:custGeom>
                        <a:noFill/>
                        <a:ln w="3175" cap="flat" cmpd="sng">
                          <a:solidFill>
                            <a:srgbClr val="FFFFFF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33628" id="Freeform 112" o:spid="_x0000_s1026" style="position:absolute;margin-left:38pt;margin-top:23.15pt;width:518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78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r/PgIAAB8FAAAOAAAAZHJzL2Uyb0RvYy54bWysVE2P0zAQvSPxHyzfaZKitquq6R5YlQsC&#10;xC4/wHXsxpK/ZHv78e8Zj5M0WhAHRA7OJJ55fu9NJrvHq9HkLEJUzra0WdSUCMtdp+yppT9fDh8e&#10;KImJ2Y5pZ0VLbyLSx/37d7uL34ql653uRCAAYuP24lvap+S3VRV5LwyLC+eFhU3pgmEJHsOp6gK7&#10;ALrR1bKu19XFhc4Hx0WM8PapbNI94kspePomZRSJ6JYCt4RrwPWY12q/Y9tTYL5XfKDB/oGFYcrC&#10;oRPUE0uMvAb1G5RRPLjoZFpwZyonpeICNYCapn6j5rlnXqAWMCf6yab4/2D51/Oz/x7AhouP2whh&#10;VnGVweQ78CNXNOs2mSWuiXB4uV5tHtY1eMphr3lAK6t7KX+N6bNwCMPOX2IqTndjxPox4lc7hgH6&#10;lTulsVOJEuhUoAQ6dSyd8izluswth+Qy49EXGnnPuLN4cZiV3ggAivddbedZk6JRLOSWDAjycfvd&#10;ECAFiOcirTsorVGltpnYx2azAncYfNVSMxDDje9aGu0Jv5TotOpySaYZw+n4SQdyZqD+gBcmMe17&#10;Vt42db6yDXDwkF/iOZBRCeZJKwNmLDf3Am0h995ijNJNi3y4tj+EJKqDpi4LtTx9YuLDOBc2NWWr&#10;Z50ohFZzPmMFMkLAjCxB3oQ9AIyZBWTELrKG/FwqcHin4vpvxErxVIEnO5umYqOsC38C0KBqOLnk&#10;jyYVa7JLR9fdcD7QPZhCVDj8MfKYz5+x/P5f2/8CAAD//wMAUEsDBBQABgAIAAAAIQAjL8lN3wAA&#10;AAkBAAAPAAAAZHJzL2Rvd25yZXYueG1sTI9PS8NAEMXvgt9hGcGL2E1qiBIzKUEo6EGwtfS8yU7+&#10;1OxsyG7b+O3d4kGP897jze/lq9kM4kST6y0jxIsIBHFtdc8twu5zff8EwnnFWg2WCeGbHKyK66tc&#10;ZdqeeUOnrW9FKGGXKYTO+zGT0tUdGeUWdiQOXmMno3w4p1bqSZ1DuRnkMopSaVTP4UOnRnrpqP7a&#10;Hg1C2VZ72yR3H2lTVvvd4f11fXhLEG9v5vIZhKfZ/4Xhgh/QoQhMlT2ydmJAeEzDFI+QpA8gLn4c&#10;L4NS/SqyyOX/BcUPAAAA//8DAFBLAQItABQABgAIAAAAIQC2gziS/gAAAOEBAAATAAAAAAAAAAAA&#10;AAAAAAAAAABbQ29udGVudF9UeXBlc10ueG1sUEsBAi0AFAAGAAgAAAAhADj9If/WAAAAlAEAAAsA&#10;AAAAAAAAAAAAAAAALwEAAF9yZWxzLy5yZWxzUEsBAi0AFAAGAAgAAAAhAKwMCv8+AgAAHwUAAA4A&#10;AAAAAAAAAAAAAAAALgIAAGRycy9lMm9Eb2MueG1sUEsBAi0AFAAGAAgAAAAhACMvyU3fAAAACQEA&#10;AA8AAAAAAAAAAAAAAAAAmAQAAGRycy9kb3ducmV2LnhtbFBLBQYAAAAABAAEAPMAAACkBQAAAAA=&#10;" path="m,l6578600,e" filled="f" strokecolor="white" strokeweight=".2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1ADCD0" wp14:editId="6A960807">
                <wp:simplePos x="0" y="0"/>
                <wp:positionH relativeFrom="page">
                  <wp:posOffset>381000</wp:posOffset>
                </wp:positionH>
                <wp:positionV relativeFrom="paragraph">
                  <wp:posOffset>408266</wp:posOffset>
                </wp:positionV>
                <wp:extent cx="6794500" cy="180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8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689C05" id="Freeform 113" o:spid="_x0000_s1026" style="position:absolute;margin-left:30pt;margin-top:32.15pt;width:535pt;height:0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94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iAPQIAACAFAAAOAAAAZHJzL2Uyb0RvYy54bWysVE2P0zAQvSPxHyzfaZIKdpeq6R5YLRcE&#10;iF1+gOuPxpK/ZHub9t8zHidptSAOiB7SiT3z5r03drb3J2vIUcakvetpt2opkY57od2hpz+fH9/d&#10;UZIyc4IZ72RPzzLR+93bN9sxbOTaD94IGQmAuLQZQ0+HnMOmaRIfpGVp5YN0sKl8tCzDazw0IrIR&#10;0K1p1m1704w+ihA9lynB6kPdpDvEV0ry/E2pJDMxPQVuGZ8Rn/vybHZbtjlEFgbNJxrsH1hYph00&#10;XaAeWGbkJerfoKzm0Sev8op723ilNJeoAdR07Ss1TwMLErWAOSksNqX/B8u/Hp/C9wg2jCFtEoRF&#10;xUlFW/6BHzmhWefFLHnKhMPize3H9x9a8JTDXneHVjaXUv6S8mfpEYYdv6RcnRZzxIY54ic3hxHm&#10;VSZlcFKZEphUpAQmta+TCiyXusKthGS84jFUGmXP+qN89piVXwkAipdd466zFkWzWMitGRCUdrvt&#10;FCAFiK9FOv+ojUGVxhVi3foW7WFwrJVhoIbbIHqa3AGPSvJGi1JTeKZ42H8ykRxZOaj4wyRmwsDq&#10;aldXoQN0nvJrfA1kdYYLZbSdCMxzMQ5yLzPGKJ+NLM2N+yEV0QKmuq7UyvWTCx/GuXS5q1sDE7IS&#10;gumDwInPXIGMELAgK5C3YE8Ac2YFmbErzJRfSiXe3qW4/RuxWrxUYGfv8lJstfPxTwAGVE2da/5s&#10;UrWmuLT34owXBN2Da4gKp09GuefX71h++bDtfgEAAP//AwBQSwMEFAAGAAgAAAAhAIJbLIXcAAAA&#10;CQEAAA8AAABkcnMvZG93bnJldi54bWxMjzFPw0AMhXck/sPJSGz0UopKFXKpAImKpUNbBrpdcyaJ&#10;yNlR7pKm/x5HDDBZfs96/l62Hn2jBuxCzWRgPktAIRXsaioNfBze7lagQrTkbMOEBi4YYJ1fX2U2&#10;dXymHQ77WCoJoZBaA1WMbap1KCr0Nsy4RRLviztvo6xdqV1nzxLuG32fJEvtbU3yobItvlZYfO97&#10;b2DzvvX8yLveb3k4tpcXd/jcRGNub8bnJ1ARx/h3DBO+oEMuTCfuyQXVGFgmUiXKfFiAmvz5YlJO&#10;v4rOM/2/Qf4DAAD//wMAUEsBAi0AFAAGAAgAAAAhALaDOJL+AAAA4QEAABMAAAAAAAAAAAAAAAAA&#10;AAAAAFtDb250ZW50X1R5cGVzXS54bWxQSwECLQAUAAYACAAAACEAOP0h/9YAAACUAQAACwAAAAAA&#10;AAAAAAAAAAAvAQAAX3JlbHMvLnJlbHNQSwECLQAUAAYACAAAACEAR90ogD0CAAAgBQAADgAAAAAA&#10;AAAAAAAAAAAuAgAAZHJzL2Uyb0RvYy54bWxQSwECLQAUAAYACAAAACEAglsshdwAAAAJAQAADwAA&#10;AAAAAAAAAAAAAACXBAAAZHJzL2Rvd25yZXYueG1sUEsFBgAAAAAEAAQA8wAAAKAFAAAAAA==&#10;" path="m,l6794500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428A05A9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5AADD8" w14:textId="77777777" w:rsidR="00B95F45" w:rsidRDefault="00000000">
      <w:pPr>
        <w:spacing w:before="38" w:line="199" w:lineRule="exact"/>
        <w:ind w:left="487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Termín dodání:</w:t>
      </w:r>
      <w:r>
        <w:rPr>
          <w:rFonts w:ascii="Times New Roman" w:hAnsi="Times New Roman" w:cs="Times New Roman"/>
        </w:rPr>
        <w:t xml:space="preserve"> </w:t>
      </w:r>
    </w:p>
    <w:p w14:paraId="6BCBDD88" w14:textId="77777777" w:rsidR="00B95F45" w:rsidRDefault="00000000">
      <w:pPr>
        <w:spacing w:before="107" w:line="181" w:lineRule="exact"/>
        <w:ind w:left="505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FE8EBE" w14:textId="77777777" w:rsidR="00B95F45" w:rsidRDefault="00000000">
      <w:pPr>
        <w:spacing w:before="118" w:line="181" w:lineRule="exact"/>
        <w:ind w:left="499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6BB74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3424653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60"/>
        <w:tblOverlap w:val="never"/>
        <w:tblW w:w="1534" w:type="dxa"/>
        <w:tblLayout w:type="fixed"/>
        <w:tblLook w:val="04A0" w:firstRow="1" w:lastRow="0" w:firstColumn="1" w:lastColumn="0" w:noHBand="0" w:noVBand="1"/>
      </w:tblPr>
      <w:tblGrid>
        <w:gridCol w:w="1534"/>
      </w:tblGrid>
      <w:tr w:rsidR="00B95F45" w14:paraId="612D951D" w14:textId="77777777">
        <w:trPr>
          <w:trHeight w:hRule="exact" w:val="290"/>
        </w:trPr>
        <w:tc>
          <w:tcPr>
            <w:tcW w:w="1620" w:type="dxa"/>
            <w:shd w:val="clear" w:color="auto" w:fill="F5F5F5"/>
          </w:tcPr>
          <w:p w14:paraId="5090E1A7" w14:textId="77777777" w:rsidR="00B95F45" w:rsidRDefault="00000000">
            <w:pPr>
              <w:spacing w:before="49"/>
              <w:ind w:left="2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cs-CZ"/>
              </w:rPr>
              <w:t>24.12.2024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CBE6462" w14:textId="77777777" w:rsidR="00B95F45" w:rsidRDefault="00000000">
      <w:pPr>
        <w:spacing w:before="78" w:line="181" w:lineRule="exact"/>
        <w:ind w:left="442"/>
        <w:rPr>
          <w:rFonts w:ascii="Times New Roman" w:hAnsi="Times New Roman" w:cs="Times New Roman"/>
          <w:color w:val="010302"/>
        </w:rPr>
        <w:sectPr w:rsidR="00B95F45"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324" w:space="75"/>
            <w:col w:w="6300" w:space="210"/>
            <w:col w:w="1660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1DDE31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1C86E" w14:textId="77777777" w:rsidR="00B95F45" w:rsidRDefault="00B95F45">
      <w:pPr>
        <w:spacing w:after="2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D2FA82" w14:textId="77777777" w:rsidR="00B95F45" w:rsidRPr="00E34A2E" w:rsidRDefault="00000000">
      <w:pPr>
        <w:spacing w:line="178" w:lineRule="exact"/>
        <w:ind w:left="1845"/>
        <w:rPr>
          <w:rFonts w:ascii="Times New Roman" w:hAnsi="Times New Roman" w:cs="Times New Roman"/>
          <w:color w:val="010302"/>
          <w:lang w:val="cs-CZ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7E0F8D6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B6F8A4" w14:textId="77777777" w:rsidR="00B95F45" w:rsidRDefault="00B95F45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6D8FAF" w14:textId="77777777" w:rsidR="00B95F45" w:rsidRDefault="00000000">
      <w:pPr>
        <w:spacing w:line="324" w:lineRule="exact"/>
        <w:ind w:left="400" w:right="8662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BEE709" wp14:editId="6EB20CB9">
                <wp:simplePos x="0" y="0"/>
                <wp:positionH relativeFrom="page">
                  <wp:posOffset>406400</wp:posOffset>
                </wp:positionH>
                <wp:positionV relativeFrom="line">
                  <wp:posOffset>-32246</wp:posOffset>
                </wp:positionV>
                <wp:extent cx="266700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8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DDF4" id="Freeform 114" o:spid="_x0000_s1026" style="position:absolute;margin-left:32pt;margin-top:-2.55pt;width:21pt;height:0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tcOwIAAB0FAAAOAAAAZHJzL2Uyb0RvYy54bWysVMtu2zAQvBfoPxC815IM1A0Myzk0SC9F&#10;WzTpB9B8WAT4AslY9t93uZRkIyl6KOqDvCJ3Z2dmSe3uz9aQk4xJe9fTbtVSIh33QrtjT389P364&#10;oyRl5gQz3smeXmSi9/v373Zj2Mq1H7wRMhIAcWk7hp4OOYdt0yQ+SMvSygfpYFP5aFmG13hsRGQj&#10;oFvTrNt204w+ihA9lynB6kPdpHvEV0ry/F2pJDMxPQVuGZ8Rn4fybPY7tj1GFgbNJxrsH1hYph00&#10;XaAeWGbkJeo3UFbz6JNXecW9bbxSmkvUAGq69pWap4EFiVrAnBQWm9L/g+XfTk/hRwQbxpC2CcKi&#10;4qyiLf/Aj5zRrMtiljxnwmFxvdl8asFSDlvdHTrZXCv5S8pfpEcUdvqacjVazBEb5oif3RxGGFcZ&#10;lMFBZUpgUJESGNShDiqwXOoKtRKS8UpjqCzKlvUn+ewxKb+iDwyvu8bdZs16ZqWQWhMgKM32uylA&#10;AhDfSnT+URuDGo0rtLp1NYfBmVaGgRZug+hpckc8J8kbLUpNoZni8fDZRHJi5ZTiD5OYCQOrq11d&#10;hQ7Qecqv8S2Q1Rluk9F2IjBPxTjIvQ4Yo3wxsjQ37qdURIsy0kqt3D258GGcS5e7ujUwISuhj4VQ&#10;mUrhM1fgGwIWZAXyFuwJYM6sIDN2hZnyS6nEq7sUt38jVouXCuzsXV6KrXY+/gnAgKqpc82fTarW&#10;FJcOXlzwdqB7cAdR4fS9KJf89h3Lr1+1/W8AAAD//wMAUEsDBBQABgAIAAAAIQCYMXLb2wAAAAgB&#10;AAAPAAAAZHJzL2Rvd25yZXYueG1sTI/NTsMwEITvSLyDtUjcWqdVGkGIUyEkTggB4efsxkscEa8j&#10;r9sEnh5XHMpxZ0az31Tb2Q3igIF7TwpWywwEUutNT52Ct9f7xRUIjpqMHjyhgm9k2NbnZ5UujZ/o&#10;BQ9N7EQqIS61AhvjWErJrUWneelHpOR9+uB0TGfopAl6SuVukOssK6TTPaUPVo94Z7H9avZOwdP7&#10;Q95x/jxxk683NvD1zwc+KnV5Md/egIg4x1MYjvgJHerEtPN7MiwGBUWepkQFi80KxNHPiiTs/gRZ&#10;V/L/gPoXAAD//wMAUEsBAi0AFAAGAAgAAAAhALaDOJL+AAAA4QEAABMAAAAAAAAAAAAAAAAAAAAA&#10;AFtDb250ZW50X1R5cGVzXS54bWxQSwECLQAUAAYACAAAACEAOP0h/9YAAACUAQAACwAAAAAAAAAA&#10;AAAAAAAvAQAAX3JlbHMvLnJlbHNQSwECLQAUAAYACAAAACEAmGbLXDsCAAAdBQAADgAAAAAAAAAA&#10;AAAAAAAuAgAAZHJzL2Uyb0RvYy54bWxQSwECLQAUAAYACAAAACEAmDFy29sAAAAIAQAADwAAAAAA&#10;AAAAAAAAAACVBAAAZHJzL2Rvd25yZXYueG1sUEsFBgAAAAAEAAQA8wAAAJ0FAAAAAA==&#10;" path="m,l2667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9F07D9" wp14:editId="52FCE660">
                <wp:simplePos x="0" y="0"/>
                <wp:positionH relativeFrom="page">
                  <wp:posOffset>6934200</wp:posOffset>
                </wp:positionH>
                <wp:positionV relativeFrom="line">
                  <wp:posOffset>-19546</wp:posOffset>
                </wp:positionV>
                <wp:extent cx="266700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8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99A90" id="Freeform 115" o:spid="_x0000_s1026" style="position:absolute;margin-left:546pt;margin-top:-1.55pt;width:21pt;height:0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66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tcOwIAAB0FAAAOAAAAZHJzL2Uyb0RvYy54bWysVMtu2zAQvBfoPxC815IM1A0Myzk0SC9F&#10;WzTpB9B8WAT4AslY9t93uZRkIyl6KOqDvCJ3Z2dmSe3uz9aQk4xJe9fTbtVSIh33QrtjT389P364&#10;oyRl5gQz3smeXmSi9/v373Zj2Mq1H7wRMhIAcWk7hp4OOYdt0yQ+SMvSygfpYFP5aFmG13hsRGQj&#10;oFvTrNt204w+ihA9lynB6kPdpHvEV0ry/F2pJDMxPQVuGZ8Rn4fybPY7tj1GFgbNJxrsH1hYph00&#10;XaAeWGbkJeo3UFbz6JNXecW9bbxSmkvUAGq69pWap4EFiVrAnBQWm9L/g+XfTk/hRwQbxpC2CcKi&#10;4qyiLf/Aj5zRrMtiljxnwmFxvdl8asFSDlvdHTrZXCv5S8pfpEcUdvqacjVazBEb5oif3RxGGFcZ&#10;lMFBZUpgUJESGNShDiqwXOoKtRKS8UpjqCzKlvUn+ewxKb+iDwyvu8bdZs16ZqWQWhMgKM32uylA&#10;AhDfSnT+URuDGo0rtLp1NYfBmVaGgRZug+hpckc8J8kbLUpNoZni8fDZRHJi5ZTiD5OYCQOrq11d&#10;hQ7Qecqv8S2Q1Rluk9F2IjBPxTjIvQ4Yo3wxsjQ37qdURIsy0kqt3D258GGcS5e7ujUwISuhj4VQ&#10;mUrhM1fgGwIWZAXyFuwJYM6sIDN2hZnyS6nEq7sUt38jVouXCuzsXV6KrXY+/gnAgKqpc82fTarW&#10;FJcOXlzwdqB7cAdR4fS9KJf89h3Lr1+1/W8AAAD//wMAUEsDBBQABgAIAAAAIQAmLQsz3gAAAAsB&#10;AAAPAAAAZHJzL2Rvd25yZXYueG1sTI/NTsMwEITvSLyDtUjcWidpQDTEqVClnhACws/ZjZc4Iraj&#10;rNsEnp6tOMBxZkez35Sb2fXiiCN1wStIlwkI9E0wnW8VvL7sFjcgKGpvdB88KvhCgk11flbqwoTJ&#10;P+Oxjq3gEk+FVmBjHAopqbHoNC3DgJ5vH2F0OrIcW2lGPXG562WWJNfS6c7zB6sH3FpsPuuDU/D4&#10;dp+3lD9NVOfZlR1p/f2OD0pdXsx3tyAizvEvDCd8RoeKmfbh4A2JnnWyznhMVLBYpSBOiXSVs7P/&#10;dWRVyv8bqh8AAAD//wMAUEsBAi0AFAAGAAgAAAAhALaDOJL+AAAA4QEAABMAAAAAAAAAAAAAAAAA&#10;AAAAAFtDb250ZW50X1R5cGVzXS54bWxQSwECLQAUAAYACAAAACEAOP0h/9YAAACUAQAACwAAAAAA&#10;AAAAAAAAAAAvAQAAX3JlbHMvLnJlbHNQSwECLQAUAAYACAAAACEAmGbLXDsCAAAdBQAADgAAAAAA&#10;AAAAAAAAAAAuAgAAZHJzL2Uyb0RvYy54bWxQSwECLQAUAAYACAAAACEAJi0LM94AAAALAQAADwAA&#10;AAAAAAAAAAAAAACVBAAAZHJzL2Rvd25yZXYueG1sUEsFBgAAAAAEAAQA8wAAAKAFAAAAAA==&#10;" path="m,l2667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B1EC2D9" wp14:editId="7625CDBB">
                <wp:simplePos x="0" y="0"/>
                <wp:positionH relativeFrom="page">
                  <wp:posOffset>533400</wp:posOffset>
                </wp:positionH>
                <wp:positionV relativeFrom="line">
                  <wp:posOffset>196354</wp:posOffset>
                </wp:positionV>
                <wp:extent cx="6502400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24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2400" h="180">
                              <a:moveTo>
                                <a:pt x="0" y="0"/>
                              </a:moveTo>
                              <a:lnTo>
                                <a:pt x="6502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53663F" id="Freeform 116" o:spid="_x0000_s1026" style="position:absolute;margin-left:42pt;margin-top:15.45pt;width:512pt;height:0;z-index:-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02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lbPgIAACAFAAAOAAAAZHJzL2Uyb0RvYy54bWysVMtu2zAQvBfoPxC815KMJg0Myzk0SC9F&#10;WzTJB9B8WAT4AslY9t93uZRkIy16KOqDvCJ3Z2dmSW3vT9aQo4xJe9fTbtVSIh33QrtDT1+eHz/c&#10;UZIyc4IZ72RPzzLR+937d9sxbOTaD94IGQmAuLQZQ0+HnMOmaRIfpGVp5YN0sKl8tCzDazw0IrIR&#10;0K1p1m1724w+ihA9lynB6kPdpDvEV0ry/F2pJDMxPQVuGZ8Rn/vybHZbtjlEFgbNJxrsH1hYph00&#10;XaAeWGbkNerfoKzm0Sev8op723ilNJeoAdR07Rs1TwMLErWAOSksNqX/B8u/HZ/Cjwg2jCFtEoRF&#10;xUlFW/6BHzmhWefFLHnKhMPi7U27/tiCpxz2uju0srmU8teUv0iPMOz4NeXqtJgjNswRP7k5jDCv&#10;MimDk8qUwKQiJTCpfZ1UYLnUFW4lJOMVj6HSKHvWH+Wzx6z8RgBQvOwad521KJrFQm7NgKC0222n&#10;AClAfC3S+UdtDKo0rhDr1p/QHgbHWhkGargNoqfJHfCoJG+0KDWFZ4qH/WcTyZGVg4o/TGImDKyu&#10;dnUVOkDnKb/G10BWZ7hQRtuJwDwX4yD3MmOM8tnI0ty4n1IRLWCq60qtXD+58GGcS5e7ujUwISuh&#10;m0KozKXwmSvwDQELsgJ5C/YEMGdWkBm7wkz5pVTi7V2K278Rq8VLBXb2Li/FVjsf/wRgQNXUuebP&#10;JlVrikt7L854QdA9uIaocPpklHt+/Y7llw/b7hcAAAD//wMAUEsDBBQABgAIAAAAIQDa5Iba2wAA&#10;AAkBAAAPAAAAZHJzL2Rvd25yZXYueG1sTI/BTsMwEETvSPyDtUjcqN1AUUjjVKhSe0RK2g9w4m0S&#10;iNeR7Sbh73HFAY47M5p9k+8WM7AJne8tSVivBDCkxuqeWgnn0+EpBeaDIq0GSyjhGz3sivu7XGXa&#10;zlTiVIWWxRLymZLQhTBmnPumQ6P8yo5I0btYZ1SIp2u5dmqO5WbgiRCv3Kie4odOjbjvsPmqrkbC&#10;VG3c/ph8HjblR1LWc3mck7OR8vFhed8CC7iEvzDc8CM6FJGptlfSng0S0pc4JUh4Fm/Abv5apFGp&#10;fxVe5Pz/guIHAAD//wMAUEsBAi0AFAAGAAgAAAAhALaDOJL+AAAA4QEAABMAAAAAAAAAAAAAAAAA&#10;AAAAAFtDb250ZW50X1R5cGVzXS54bWxQSwECLQAUAAYACAAAACEAOP0h/9YAAACUAQAACwAAAAAA&#10;AAAAAAAAAAAvAQAAX3JlbHMvLnJlbHNQSwECLQAUAAYACAAAACEAAQiZWz4CAAAgBQAADgAAAAAA&#10;AAAAAAAAAAAuAgAAZHJzL2Uyb0RvYy54bWxQSwECLQAUAAYACAAAACEA2uSG2tsAAAAJAQAADwAA&#10;AAAAAAAAAAAAAACYBAAAZHJzL2Rvd25yZXYueG1sUEsFBgAAAAAEAAQA8wAAAKAFAAAAAA==&#10;" path="m,l65024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katabulky"/>
        <w:tblpPr w:vertAnchor="text" w:horzAnchor="page" w:tblpX="840" w:tblpY="65"/>
        <w:tblOverlap w:val="never"/>
        <w:tblW w:w="10240" w:type="dxa"/>
        <w:tblLayout w:type="fixed"/>
        <w:tblLook w:val="04A0" w:firstRow="1" w:lastRow="0" w:firstColumn="1" w:lastColumn="0" w:noHBand="0" w:noVBand="1"/>
      </w:tblPr>
      <w:tblGrid>
        <w:gridCol w:w="5050"/>
        <w:gridCol w:w="1138"/>
        <w:gridCol w:w="519"/>
        <w:gridCol w:w="1597"/>
        <w:gridCol w:w="1936"/>
      </w:tblGrid>
      <w:tr w:rsidR="00B95F45" w14:paraId="5ED5F7E8" w14:textId="77777777"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 w14:paraId="602DF9D3" w14:textId="77777777" w:rsidR="00B95F45" w:rsidRDefault="00000000">
            <w:pPr>
              <w:spacing w:before="111" w:after="63"/>
              <w:ind w:left="-20" w:right="96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95F45" w14:paraId="5E67EF18" w14:textId="77777777"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 w14:paraId="51945A78" w14:textId="77777777" w:rsidR="00B95F45" w:rsidRDefault="00B95F4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140" w:type="dxa"/>
            <w:shd w:val="clear" w:color="auto" w:fill="F5F5F5"/>
          </w:tcPr>
          <w:p w14:paraId="435F899B" w14:textId="77777777" w:rsidR="00B95F45" w:rsidRDefault="00000000">
            <w:pPr>
              <w:spacing w:before="93" w:after="55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20" w:type="dxa"/>
            <w:shd w:val="clear" w:color="auto" w:fill="F5F5F5"/>
          </w:tcPr>
          <w:p w14:paraId="432EDB3F" w14:textId="77777777" w:rsidR="00B95F45" w:rsidRDefault="00000000">
            <w:pPr>
              <w:spacing w:before="93" w:after="55"/>
              <w:ind w:left="1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00" w:type="dxa"/>
            <w:shd w:val="clear" w:color="auto" w:fill="F5F5F5"/>
          </w:tcPr>
          <w:p w14:paraId="779DD4DA" w14:textId="77777777" w:rsidR="00B95F45" w:rsidRDefault="00000000">
            <w:pPr>
              <w:spacing w:before="93" w:after="55"/>
              <w:ind w:left="2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40" w:type="dxa"/>
            <w:shd w:val="clear" w:color="auto" w:fill="F5F5F5"/>
          </w:tcPr>
          <w:p w14:paraId="7CFBAEA5" w14:textId="77777777" w:rsidR="00B95F45" w:rsidRDefault="00000000">
            <w:pPr>
              <w:spacing w:before="93" w:after="55"/>
              <w:ind w:left="42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44C4EFF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95F45">
          <w:type w:val="continuous"/>
          <w:pgSz w:w="11900" w:h="16820"/>
          <w:pgMar w:top="343" w:right="500" w:bottom="275" w:left="500" w:header="708" w:footer="708" w:gutter="0"/>
          <w:cols w:space="708"/>
          <w:docGrid w:linePitch="360"/>
        </w:sectPr>
      </w:pPr>
    </w:p>
    <w:p w14:paraId="0E7F8054" w14:textId="77777777" w:rsidR="00B95F45" w:rsidRDefault="00000000">
      <w:pPr>
        <w:spacing w:before="80" w:line="181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vrtné práce strojovým zařízením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6ADB60" w14:textId="77777777" w:rsidR="00B95F45" w:rsidRDefault="00000000">
      <w:pPr>
        <w:spacing w:before="119" w:line="181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terénní odběry palynologických a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makrozbytkových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vzorků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6EC8F1" w14:textId="77777777" w:rsidR="00B95F45" w:rsidRDefault="00000000">
      <w:pPr>
        <w:spacing w:before="119" w:line="181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makrozbytkové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 xml:space="preserve"> analýzy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1FA1F0" w14:textId="77777777" w:rsidR="00B95F45" w:rsidRDefault="00000000">
      <w:pPr>
        <w:spacing w:before="119" w:line="181" w:lineRule="exact"/>
        <w:ind w:left="3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ylové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 xml:space="preserve"> analýzy 15-ti vzorků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944C9B" w14:textId="77777777" w:rsidR="00B95F45" w:rsidRPr="00E34A2E" w:rsidRDefault="00000000">
      <w:pPr>
        <w:spacing w:before="128" w:line="160" w:lineRule="exact"/>
        <w:ind w:left="340"/>
        <w:rPr>
          <w:rFonts w:ascii="Times New Roman" w:hAnsi="Times New Roman" w:cs="Times New Roman"/>
          <w:color w:val="01030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52630A" wp14:editId="2AAE43E3">
                <wp:simplePos x="0" y="0"/>
                <wp:positionH relativeFrom="page">
                  <wp:posOffset>546100</wp:posOffset>
                </wp:positionH>
                <wp:positionV relativeFrom="line">
                  <wp:posOffset>1561</wp:posOffset>
                </wp:positionV>
                <wp:extent cx="6515100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18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160EA" id="Freeform 117" o:spid="_x0000_s1026" style="position:absolute;margin-left:43pt;margin-top:.1pt;width:513pt;height:0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515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KuiPAIAAB8FAAAOAAAAZHJzL2Uyb0RvYy54bWysVMtu2zAQvBfoPxC815JcOA0MyzkkSC9F&#10;WzTJB9AUaRHgCyRj2X/f5VKShbTooYgO1IrcHc7MktrdnY0mJxGicralzaqmRFjuOmWPLX15fvx0&#10;S0lMzHZMOytaehGR3u0/ftgNfivWrne6E4EAiI3bwbe0T8lvqyryXhgWV84LC4vSBcMSfIZj1QU2&#10;ALrR1bqub6rBhc4Hx0WMMPtQFuke8aUUPP2QMopEdEuBW8Ix4HjIY7Xfse0xMN8rPtJg/8HCMGVh&#10;0xnqgSVGXoP6A8ooHlx0Mq24M5WTUnGBGkBNU79R89QzL1ALmBP9bFN8P1j+/fTkfwawYfBxGyHM&#10;Ks4ymPwGfuSMZl1ms8Q5EQ6TN5tm09TgKYe15hatrK6l/DWmr8IhDDt9i6k43U0R66eIn+0UBuhX&#10;7pTGTiVKoFOBEujUoXTKs5TrMrcckmHBoy808ppxJ/HsMCu9EQAUr6vaLrNmRZNYyC0ZEOTt9rsx&#10;QAoQL0Va96i0RpXaIrHPm+wOg1MtNQMx3PiupdEe8aREp1WXSzLNGI6Hex3IieVzig8mMe17VmbB&#10;a3iyDbDxmF/iJZBRCe6TVgbMWH+5FmgLudcWY5QuWuTNtf0lJFEdNHVdqOXbJ2Y+jHNhU1OWetaJ&#10;Qmiz5DNVICMEzMgS5M3YI8CUWUAm7CJrzM+lAi/vXFz/i1gpnitwZ2fTXGyUdeFvABpUjTuX/Mmk&#10;Yk126eC6C94PdA9uISoc/xj5mi+/sfz6X9v/BgAA//8DAFBLAwQUAAYACAAAACEA+IwUGdoAAAAF&#10;AQAADwAAAGRycy9kb3ducmV2LnhtbEyPQUvDQBCF70L/wzKCN7tJqKHEbIoURSheWgWv0+yYbM3O&#10;huy2Tfvruznp8eMN731TrkbbiRMN3jhWkM4TEMS104YbBV+fb49LED4ga+wck4ILeVhVs7sSC+3O&#10;vKXTLjQilrAvUEEbQl9I6euWLPq564lj9uMGiyHi0Eg94DmW205mSZJLi4bjQos9rVuqf3dHq2Cz&#10;MObjkB3GxdOVkiZ331f/+q7Uw/348gwi0Bj+jmHSj+pQRae9O7L2olOwzOMrQUEGYkrTNIu8n1hW&#10;pfxvX90AAAD//wMAUEsBAi0AFAAGAAgAAAAhALaDOJL+AAAA4QEAABMAAAAAAAAAAAAAAAAAAAAA&#10;AFtDb250ZW50X1R5cGVzXS54bWxQSwECLQAUAAYACAAAACEAOP0h/9YAAACUAQAACwAAAAAAAAAA&#10;AAAAAAAvAQAAX3JlbHMvLnJlbHNQSwECLQAUAAYACAAAACEAlgyrojwCAAAfBQAADgAAAAAAAAAA&#10;AAAAAAAuAgAAZHJzL2Uyb0RvYy54bWxQSwECLQAUAAYACAAAACEA+IwUGdoAAAAFAQAADwAAAAAA&#10;AAAAAAAAAACWBAAAZHJzL2Rvd25yZXYueG1sUEsFBgAAAAAEAAQA8wAAAJ0FAAAAAA==&#10;" path="m,l6515100,e" filled="f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pacing w:val="-3"/>
          <w:sz w:val="18"/>
          <w:szCs w:val="18"/>
          <w:lang w:val="cs-CZ"/>
        </w:rPr>
        <w:t>Celkem:</w:t>
      </w:r>
      <w:r w:rsidRPr="00E34A2E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6F195A" wp14:editId="132C9340">
                <wp:simplePos x="0" y="0"/>
                <wp:positionH relativeFrom="page">
                  <wp:posOffset>546100</wp:posOffset>
                </wp:positionH>
                <wp:positionV relativeFrom="paragraph">
                  <wp:posOffset>267626</wp:posOffset>
                </wp:positionV>
                <wp:extent cx="6515100" cy="18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5100" h="180">
                              <a:moveTo>
                                <a:pt x="0" y="0"/>
                              </a:moveTo>
                              <a:lnTo>
                                <a:pt x="6515100" y="0"/>
                              </a:lnTo>
                            </a:path>
                          </a:pathLst>
                        </a:custGeom>
                        <a:noFill/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7287B" id="Freeform 118" o:spid="_x0000_s1026" style="position:absolute;margin-left:43pt;margin-top:21.05pt;width:513pt;height:0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515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8jlPQIAACAFAAAOAAAAZHJzL2Uyb0RvYy54bWysVMtu2zAQvBfoPxC815KMOg0MyzkkSC9F&#10;WzTJB9AUaRHgCyRj2X/f5VKShbTooYgO1IrcHc7MktrdnY0mJxGicralzaqmRFjuOmWPLX15fvx0&#10;S0lMzHZMOytaehGR3u0/ftgNfivWrne6E4EAiI3bwbe0T8lvqyryXhgWV84LC4vSBcMSfIZj1QU2&#10;ALrR1bqub6rBhc4Hx0WMMPtQFuke8aUUPP2QMopEdEuBW8Ix4HjIY7Xfse0xMN8rPtJg/8HCMGVh&#10;0xnqgSVGXoP6A8ooHlx0Mq24M5WTUnGBGkBNU79R89QzL1ALmBP9bFN8P1j+/fTkfwawYfBxGyHM&#10;Ks4ymPwGfuSMZl1ms8Q5EQ6TN5tm09TgKYe15hatrK6l/DWmr8IhDDt9i6k43U0R66eIn+0UBuhX&#10;7pTGTiVKoFOBEujUoXTKs5TrMrcckmHBoy808ppxJ/HsMCu9EQAUr6vaLrNmRZNYyC0ZEOTt9rsx&#10;QAoQL0Va96i0RpXaZmLrzWe0h8GxlpqBGm5819Joj3hUotOqyzWZZwzHw70O5MTyQcUHk5j2PSuz&#10;YDY82QfYecwv8RLIqAQXSisDbqy/XAu0hdxrjzFKFy3y5tr+EpKoDrq6LtTy9RMzH8a5sKkpSz3r&#10;RCG0WfKZKpARAmZkCfJm7BFgyiwgE3aRNebnUoG3dy6u/0WsFM8VuLOzaS42yrrwNwANqsadS/5k&#10;UrEmu3Rw3QUvCLoH1xAVjr+MfM+X31h+/bHtfwMAAP//AwBQSwMEFAAGAAgAAAAhACC02lTcAAAA&#10;CQEAAA8AAABkcnMvZG93bnJldi54bWxMj8FOwzAQRO9I/IO1SFwQdRKhqgpxKopAvSG15MBxG2/j&#10;qPY6it028PW44kCPO7OaeVMtJ2fFicbQe1aQzzIQxK3XPXcKms/3xwWIEJE1Ws+k4JsCLOvbmwpL&#10;7c+8odM2diKFcChRgYlxKKUMrSGHYeYH4uTt/egwpnPspB7xnMKdlUWWzaXDnlODwYFeDbWH7dGl&#10;3i9s1g/NYNb05jfMHyv7M62Uur+bXp5BRJri/zNc8BM61Ilp54+sg7AKFvM0JSp4KnIQFz/Pi6Ts&#10;/hRZV/J6Qf0LAAD//wMAUEsBAi0AFAAGAAgAAAAhALaDOJL+AAAA4QEAABMAAAAAAAAAAAAAAAAA&#10;AAAAAFtDb250ZW50X1R5cGVzXS54bWxQSwECLQAUAAYACAAAACEAOP0h/9YAAACUAQAACwAAAAAA&#10;AAAAAAAAAAAvAQAAX3JlbHMvLnJlbHNQSwECLQAUAAYACAAAACEA2KvI5T0CAAAgBQAADgAAAAAA&#10;AAAAAAAAAAAuAgAAZHJzL2Uyb0RvYy54bWxQSwECLQAUAAYACAAAACEAILTaVNwAAAAJAQAADwAA&#10;AAAAAAAAAAAAAACXBAAAZHJzL2Rvd25yZXYueG1sUEsFBgAAAAAEAAQA8wAAAKAFAAAAAA==&#10;" path="m,l6515100,e" filled="f" strokeweight="2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0B4B96AD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DE01F72" w14:textId="77777777" w:rsidR="00B95F45" w:rsidRPr="00E34A2E" w:rsidRDefault="00000000">
      <w:pPr>
        <w:spacing w:before="100" w:line="181" w:lineRule="exact"/>
        <w:ind w:left="8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4,00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2345E2" w14:textId="77777777" w:rsidR="00B95F45" w:rsidRPr="00E34A2E" w:rsidRDefault="00000000">
      <w:pPr>
        <w:spacing w:before="119" w:line="181" w:lineRule="exact"/>
        <w:ind w:left="8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63CD77A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14,00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7233E23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4"/>
          <w:sz w:val="20"/>
          <w:szCs w:val="20"/>
          <w:lang w:val="cs-CZ"/>
        </w:rPr>
        <w:t>15,00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E137DE3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1CD137A5" w14:textId="77777777" w:rsidR="00B95F45" w:rsidRPr="00E34A2E" w:rsidRDefault="00000000">
      <w:pPr>
        <w:spacing w:before="100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150880A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97FABF8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1F515BF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52501342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4FFA0C4" w14:textId="77777777" w:rsidR="00B95F45" w:rsidRPr="00E34A2E" w:rsidRDefault="00000000">
      <w:pPr>
        <w:spacing w:before="100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2 500,00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3DC77E95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2 000,00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94FEBE1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1 000,00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A18D0BB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3 000,00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50C8667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C8CE99E" w14:textId="77777777" w:rsidR="00B95F45" w:rsidRPr="00E34A2E" w:rsidRDefault="00000000">
      <w:pPr>
        <w:spacing w:before="100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10 000,00 CZK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4EB482F" w14:textId="77777777" w:rsidR="00B95F45" w:rsidRPr="00E34A2E" w:rsidRDefault="00000000">
      <w:pPr>
        <w:spacing w:before="119" w:line="181" w:lineRule="exact"/>
        <w:ind w:left="93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2 000,00 CZK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013D2199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14 000,00 CZK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13E9B10" w14:textId="77777777" w:rsidR="00B95F45" w:rsidRPr="00E34A2E" w:rsidRDefault="00000000">
      <w:pPr>
        <w:spacing w:before="119" w:line="181" w:lineRule="exact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45 000,00 CZK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79CF7C4B" w14:textId="77777777" w:rsidR="00B95F45" w:rsidRPr="00E34A2E" w:rsidRDefault="00000000">
      <w:pPr>
        <w:spacing w:before="102" w:line="178" w:lineRule="exact"/>
        <w:rPr>
          <w:rFonts w:ascii="Times New Roman" w:hAnsi="Times New Roman" w:cs="Times New Roman"/>
          <w:color w:val="010302"/>
          <w:lang w:val="pl-PL"/>
        </w:rPr>
        <w:sectPr w:rsidR="00B95F45" w:rsidRPr="00E34A2E"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5198" w:space="831"/>
            <w:col w:w="490" w:space="250"/>
            <w:col w:w="217" w:space="731"/>
            <w:col w:w="740" w:space="757"/>
            <w:col w:w="132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71 000,00 CZK</w:t>
      </w:r>
      <w:r w:rsidRPr="00E34A2E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27E03987" w14:textId="77777777" w:rsidR="00B95F45" w:rsidRDefault="00B95F45">
      <w:pPr>
        <w:spacing w:after="1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0BBE0B" w14:textId="77777777" w:rsidR="00B95F45" w:rsidRPr="00E34A2E" w:rsidRDefault="00000000">
      <w:pPr>
        <w:spacing w:line="214" w:lineRule="exact"/>
        <w:ind w:left="320"/>
        <w:rPr>
          <w:rFonts w:ascii="Times New Roman" w:hAnsi="Times New Roman" w:cs="Times New Roman"/>
          <w:color w:val="010302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 xml:space="preserve">m </w:t>
      </w:r>
      <w:r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(s DPH):</w:t>
      </w:r>
      <w:r w:rsidRPr="00E34A2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3D868935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34A2E">
        <w:rPr>
          <w:rFonts w:ascii="Times New Roman" w:hAnsi="Times New Roman" w:cs="Times New Roman"/>
          <w:sz w:val="1"/>
          <w:szCs w:val="1"/>
          <w:lang w:val="pl-PL"/>
        </w:rPr>
        <w:br w:type="column"/>
      </w:r>
    </w:p>
    <w:p w14:paraId="6D4A8E98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225"/>
        <w:tblOverlap w:val="never"/>
        <w:tblW w:w="3414" w:type="dxa"/>
        <w:tblLayout w:type="fixed"/>
        <w:tblLook w:val="04A0" w:firstRow="1" w:lastRow="0" w:firstColumn="1" w:lastColumn="0" w:noHBand="0" w:noVBand="1"/>
      </w:tblPr>
      <w:tblGrid>
        <w:gridCol w:w="3414"/>
      </w:tblGrid>
      <w:tr w:rsidR="00B95F45" w14:paraId="0E29220F" w14:textId="77777777">
        <w:trPr>
          <w:trHeight w:hRule="exact" w:val="410"/>
        </w:trPr>
        <w:tc>
          <w:tcPr>
            <w:tcW w:w="3500" w:type="dxa"/>
            <w:shd w:val="clear" w:color="auto" w:fill="F5F5F5"/>
          </w:tcPr>
          <w:p w14:paraId="604D3CFA" w14:textId="77777777" w:rsidR="00B95F45" w:rsidRDefault="00000000">
            <w:pPr>
              <w:spacing w:before="150" w:after="84"/>
              <w:ind w:left="202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lang w:val="cs-CZ"/>
              </w:rPr>
              <w:t>71 000,00 CZK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0C47C1" w14:textId="77777777" w:rsidR="00B95F45" w:rsidRDefault="00B95F4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B95F45"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159" w:space="2865"/>
            <w:col w:w="3570" w:space="0"/>
          </w:cols>
          <w:docGrid w:linePitch="360"/>
        </w:sectPr>
      </w:pPr>
    </w:p>
    <w:p w14:paraId="01299AB2" w14:textId="77777777" w:rsidR="00B95F45" w:rsidRDefault="00000000">
      <w:pPr>
        <w:spacing w:before="220" w:line="196" w:lineRule="exact"/>
        <w:ind w:left="3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Datum vystavení:</w:t>
      </w:r>
      <w:r>
        <w:rPr>
          <w:rFonts w:ascii="Times New Roman" w:hAnsi="Times New Roman" w:cs="Times New Roman"/>
        </w:rPr>
        <w:t xml:space="preserve"> </w:t>
      </w:r>
    </w:p>
    <w:p w14:paraId="34206180" w14:textId="77777777" w:rsidR="00B95F45" w:rsidRDefault="00000000">
      <w:pPr>
        <w:spacing w:before="204" w:line="196" w:lineRule="exact"/>
        <w:ind w:left="3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lang w:val="cs-CZ"/>
        </w:rPr>
        <w:t>Vystavil: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19B3FA" wp14:editId="651A3A5C">
                <wp:simplePos x="0" y="0"/>
                <wp:positionH relativeFrom="page">
                  <wp:posOffset>381000</wp:posOffset>
                </wp:positionH>
                <wp:positionV relativeFrom="paragraph">
                  <wp:posOffset>799681</wp:posOffset>
                </wp:positionV>
                <wp:extent cx="6794500" cy="180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4500" h="180">
                              <a:moveTo>
                                <a:pt x="0" y="0"/>
                              </a:moveTo>
                              <a:lnTo>
                                <a:pt x="67945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8B3DD" id="Freeform 119" o:spid="_x0000_s1026" style="position:absolute;margin-left:30pt;margin-top:62.95pt;width:535pt;height:0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945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SiAPQIAACAFAAAOAAAAZHJzL2Uyb0RvYy54bWysVE2P0zAQvSPxHyzfaZIKdpeq6R5YLRcE&#10;iF1+gOuPxpK/ZHub9t8zHidptSAOiB7SiT3z5r03drb3J2vIUcakvetpt2opkY57od2hpz+fH9/d&#10;UZIyc4IZ72RPzzLR+93bN9sxbOTaD94IGQmAuLQZQ0+HnMOmaRIfpGVp5YN0sKl8tCzDazw0IrIR&#10;0K1p1m1704w+ihA9lynB6kPdpDvEV0ry/E2pJDMxPQVuGZ8Rn/vybHZbtjlEFgbNJxrsH1hYph00&#10;XaAeWGbkJerfoKzm0Sev8op723ilNJeoAdR07Ss1TwMLErWAOSksNqX/B8u/Hp/C9wg2jCFtEoRF&#10;xUlFW/6BHzmhWefFLHnKhMPize3H9x9a8JTDXneHVjaXUv6S8mfpEYYdv6RcnRZzxIY54ic3hxHm&#10;VSZlcFKZEphUpAQmta+TCiyXusKthGS84jFUGmXP+qN89piVXwkAipdd466zFkWzWMitGRCUdrvt&#10;FCAFiK9FOv+ojUGVxhVi3foW7WFwrJVhoIbbIHqa3AGPSvJGi1JTeKZ42H8ykRxZOaj4wyRmwsDq&#10;aldXoQN0nvJrfA1kdYYLZbSdCMxzMQ5yLzPGKJ+NLM2N+yEV0QKmuq7UyvWTCx/GuXS5q1sDE7IS&#10;gumDwInPXIGMELAgK5C3YE8Ac2YFmbErzJRfSiXe3qW4/RuxWrxUYGfv8lJstfPxTwAGVE2da/5s&#10;UrWmuLT34owXBN2Da4gKp09GuefX71h++bDtfgEAAP//AwBQSwMEFAAGAAgAAAAhAMVCwf7dAAAA&#10;CwEAAA8AAABkcnMvZG93bnJldi54bWxMj0FLw0AQhe+C/2EZwZvdtGLVmE1RweKlh7Ye9LbNjkkw&#10;OxOykzT9925AqMd583jve9lq9I0asAs1k4H5LAGFVLCrqTTwsX+7eQAVxJKzDRMaOGGAVX55kdnU&#10;8ZG2OOykVDGEQmoNVCJtqnUoKvQ2zLhFir9v7ryVeHaldp09xnDf6EWSLLW3NcWGyrb4WmHxs+u9&#10;gfX7xvM9b3u/4eGrPb24/edajLm+Gp+fQAmOcjbDhB/RIY9MB+7JBdUYWCZxikR9cfcIajLMbyfp&#10;8CfpPNP/N+S/AAAA//8DAFBLAQItABQABgAIAAAAIQC2gziS/gAAAOEBAAATAAAAAAAAAAAAAAAA&#10;AAAAAABbQ29udGVudF9UeXBlc10ueG1sUEsBAi0AFAAGAAgAAAAhADj9If/WAAAAlAEAAAsAAAAA&#10;AAAAAAAAAAAALwEAAF9yZWxzLy5yZWxzUEsBAi0AFAAGAAgAAAAhAEfdKIA9AgAAIAUAAA4AAAAA&#10;AAAAAAAAAAAALgIAAGRycy9lMm9Eb2MueG1sUEsBAi0AFAAGAAgAAAAhAMVCwf7dAAAACwEAAA8A&#10;AAAAAAAAAAAAAAAAlwQAAGRycy9kb3ducmV2LnhtbFBLBQYAAAAABAAEAPMAAAChBQAAAAA=&#10;" path="m,l6794500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949463D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B187639" w14:textId="77777777" w:rsidR="00B95F45" w:rsidRDefault="00000000">
      <w:pPr>
        <w:spacing w:before="217" w:line="19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10.12.2024</w:t>
      </w:r>
      <w:r>
        <w:rPr>
          <w:rFonts w:ascii="Times New Roman" w:hAnsi="Times New Roman" w:cs="Times New Roman"/>
        </w:rPr>
        <w:t xml:space="preserve"> </w:t>
      </w:r>
    </w:p>
    <w:p w14:paraId="247C6BFC" w14:textId="77777777" w:rsidR="00B95F45" w:rsidRDefault="00000000">
      <w:pPr>
        <w:spacing w:before="201" w:line="199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"/>
          <w:lang w:val="cs-CZ"/>
        </w:rPr>
        <w:t>Mgr. Mařík Jan Ph.D.</w:t>
      </w:r>
      <w:r>
        <w:rPr>
          <w:rFonts w:ascii="Times New Roman" w:hAnsi="Times New Roman" w:cs="Times New Roman"/>
        </w:rPr>
        <w:t xml:space="preserve"> </w:t>
      </w:r>
    </w:p>
    <w:p w14:paraId="54475F03" w14:textId="77777777" w:rsidR="00B95F45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14E655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D52877" w14:textId="5C7D124A" w:rsidR="00B95F45" w:rsidRDefault="00000000">
      <w:pPr>
        <w:spacing w:after="1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8CFE7EA" wp14:editId="45339A31">
                <wp:simplePos x="0" y="0"/>
                <wp:positionH relativeFrom="page">
                  <wp:posOffset>3477386</wp:posOffset>
                </wp:positionH>
                <wp:positionV relativeFrom="paragraph">
                  <wp:posOffset>6682</wp:posOffset>
                </wp:positionV>
                <wp:extent cx="869084" cy="484143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7386" y="6682"/>
                          <a:ext cx="754784" cy="3698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BF3934" w14:textId="67AF268F" w:rsidR="00B95F45" w:rsidRDefault="00B95F45">
                            <w:pPr>
                              <w:spacing w:line="3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CFE7EA" id="Freeform 122" o:spid="_x0000_s1026" style="position:absolute;margin-left:273.8pt;margin-top:.55pt;width:68.45pt;height:38.1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nANRwIAAOYEAAAOAAAAZHJzL2Uyb0RvYy54bWysVNuO0zAQfUfiHyy/06SXbUvVdB9YFSEh&#10;WLHwAY5jN5Z8w3ab9O8Z20laWJ4QfXAnmZkzZ854sn/slUQX5rwwusLzWYkR09Q0Qp8q/OP78d0W&#10;Ix+Ibog0mlX4yjx+PLx9s+/sji1Ma2TDHAIQ7XedrXAbgt0VhactU8TPjGUanNw4RQI8ulPRONIB&#10;upLFoizXRWdcY52hzHt4+5Sd+JDwOWc0fOXcs4BkhYFbSKdLZx3P4rAnu5MjthV0oEH+gYUiQkPR&#10;CeqJBILOTryCUoI64w0PM2pUYTgXlKUeoJt5+Uc3Ly2xLPUC4ng7yeT/Hyz9cnmxzw5k6KzfeTBj&#10;Fz13Kv4DP9RXeLnabJbbNUbXCq/X20VWjfUBUfBuHlab7QojCt7l+v12tYz+4oZCzz58ZCYhkstn&#10;H7LozWiRdrRor0fTweji0GQaWsAIhuYwgqHVubwlYciDUvcltDkKKVMNqVEHt3KxKWH2lMD94pIA&#10;FlW2qbDXpzQzb6RoYk5s2btT/UE6dCFQ/Hgs4ZeCiLQtyW/n8WW6OlB5iE8N/wakRICbLYUaCIwJ&#10;UkPsTexkhatksbjU3xhHogFVF5la3AM28SGUMh3m2dWShmVCD/d8xozEKAFGZA7tTdgDwBiZQUbs&#10;PLshPqaytEZTcpYjLehrYjl5ykiVjQ5TshLauL91JqGroXKOH0XK0kSVQl/3EBLN2jTXZ4c62FsY&#10;488zcQwj+UnDYsQlHw03GvVgxAoxH5YpyTMsftzW++cUdfs8HX4BAAD//wMAUEsDBBQABgAIAAAA&#10;IQA/qFPq3gAAAAgBAAAPAAAAZHJzL2Rvd25yZXYueG1sTI9BTsMwEEX3SNzBGiR21GlpkyjEqaoK&#10;RBFsCBzAiadJRDyOYrdNOX2nK1iO3tf/b/L1ZHtxxNF3jhTMZxEIpNqZjhoF318vDykIHzQZ3TtC&#10;BWf0sC5ub3KdGXeiTzyWoRFcQj7TCtoQhkxKX7dotZ+5AYnZ3o1WBz7HRppRn7jc9nIRRbG0uiNe&#10;aPWA2xbrn/JgFbztXt3udyqxebcp2XOVbvfPH0rd302bJxABp/AXhqs+q0PBTpU7kPGiV7BaJjFH&#10;GcxBMI/T5QpEpSBJHkEWufz/QHEBAAD//wMAUEsBAi0AFAAGAAgAAAAhALaDOJL+AAAA4QEAABMA&#10;AAAAAAAAAAAAAAAAAAAAAFtDb250ZW50X1R5cGVzXS54bWxQSwECLQAUAAYACAAAACEAOP0h/9YA&#10;AACUAQAACwAAAAAAAAAAAAAAAAAvAQAAX3JlbHMvLnJlbHNQSwECLQAUAAYACAAAACEApT5wDUcC&#10;AADmBAAADgAAAAAAAAAAAAAAAAAuAgAAZHJzL2Uyb0RvYy54bWxQSwECLQAUAAYACAAAACEAP6hT&#10;6t4AAAAIAQAADwAAAAAAAAAAAAAAAAChBAAAZHJzL2Rvd25yZXYueG1sUEsFBgAAAAAEAAQA8wAA&#10;AKw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9BF3934" w14:textId="67AF268F" w:rsidR="00B95F45" w:rsidRDefault="00B95F45">
                      <w:pPr>
                        <w:spacing w:line="3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7E320C" w14:textId="77777777" w:rsidR="00B95F45" w:rsidRPr="00E34A2E" w:rsidRDefault="00000000">
      <w:pPr>
        <w:spacing w:line="144" w:lineRule="exact"/>
        <w:rPr>
          <w:rFonts w:ascii="Times New Roman" w:hAnsi="Times New Roman" w:cs="Times New Roman"/>
          <w:color w:val="010302"/>
          <w:lang w:val="cs-CZ"/>
        </w:rPr>
        <w:sectPr w:rsidR="00B95F45" w:rsidRPr="00E34A2E"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2035" w:space="384"/>
            <w:col w:w="1970" w:space="3957"/>
            <w:col w:w="1044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01B88B" wp14:editId="7F115A20">
                <wp:simplePos x="0" y="0"/>
                <wp:positionH relativeFrom="page">
                  <wp:posOffset>5016500</wp:posOffset>
                </wp:positionH>
                <wp:positionV relativeFrom="line">
                  <wp:posOffset>-46178</wp:posOffset>
                </wp:positionV>
                <wp:extent cx="1866900" cy="180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180">
                              <a:moveTo>
                                <a:pt x="0" y="0"/>
                              </a:moveTo>
                              <a:lnTo>
                                <a:pt x="18669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custDash>
                            <a:ds d="100000" sp="100000"/>
                          </a:custDash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B38F3" id="Freeform 123" o:spid="_x0000_s1026" style="position:absolute;margin-left:395pt;margin-top:-3.65pt;width:147pt;height:0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66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GKUgIAAFcFAAAOAAAAZHJzL2Uyb0RvYy54bWysVE2P0zAQvSPxHyzfaZJKlCVqugeq5YIA&#10;sbs/wLWdxpK/ZHv78e8Zj5M0LIgDood0Ys+8ee+Nne39xWhykiEqZzvarGpKpOVOKHvs6PPTw7s7&#10;SmJiVjDtrOzoVUZ6v3v7Znv2rVy7wWkhAwEQG9uz7+iQkm+rKvJBGhZXzksLm70LhiV4DcdKBHYG&#10;dKOrdV1vqrMLwgfHZYywui+bdIf4fS95+tb3USaiOwrcEj4DPg/5We22rD0G5gfFRxrsH1gYpiw0&#10;naH2LDHyEtRvUEbx4KLr04o7U7m+V1yiBlDT1K/UPA7MS9QC5kQ/2xT/Hyz/enr03wPYcPaxjRBm&#10;FZc+mPwP/MgFzbrOZslLIhwWm7vN5mMNnnLYa+7QyupWyl9i+iwdwrDTl5iK02KK2DBF/GKnMMC8&#10;8qQ0TipRApMKlMCkDmVSnqVcl7nlkJwXPIZCI+8Zd5JPDrPSKwFA8bar7TJrVjSJhdySAUFut9uO&#10;AVKAeCnSugelNarUFomtP6A9DI51rxmo4caLjkZ7xKMSnVYi12SeMRwPn3QgJ5YPKv4wiWk/sLLa&#10;lFXoAJ3H/BIvgTKlPYvAlbUiEug31pEIPH7BWKYaleAeamUgJ/OexqkttLgdDYzSVcsMr+0P2RMl&#10;4DCsi6J8a+Usg3EubWrK1sCELDreZx15nFnGVIFvCJiRe3Blxh4BpswCMmEXmDE/l0q89HNx/Tdi&#10;pXiuwM7OprnYKOvCnwA0qBo7l/zJpGJNdungxBXvFboHtxcVjl+a/HlYvmP57Xu4+wkAAP//AwBQ&#10;SwMEFAAGAAgAAAAhAJUG7xLfAAAACgEAAA8AAABkcnMvZG93bnJldi54bWxMj1FLwzAUhd+F/Ydw&#10;BV9kS+zEbF3TMQRBhghWQR+z5tp2Njclybb6783wQR/vuYdzvlOsR9uzI/rQOVJwMxPAkGpnOmoU&#10;vL0+TBfAQtRkdO8IFXxjgHU5uSh0btyJXvBYxYalEAq5VtDGOOSch7pFq8PMDUjp9+m81TGdvuHG&#10;61MKtz3PhLjjVneUGlo94H2L9Vd1sAqqp8f5e7bdfzzjtcy2uPGNkFKpq8txswIWcYx/ZjjjJ3Qo&#10;E9POHcgE1iuQS5G2RAVTOQd2NojFbVJ2vwovC/5/QvkDAAD//wMAUEsBAi0AFAAGAAgAAAAhALaD&#10;OJL+AAAA4QEAABMAAAAAAAAAAAAAAAAAAAAAAFtDb250ZW50X1R5cGVzXS54bWxQSwECLQAUAAYA&#10;CAAAACEAOP0h/9YAAACUAQAACwAAAAAAAAAAAAAAAAAvAQAAX3JlbHMvLnJlbHNQSwECLQAUAAYA&#10;CAAAACEAdnoRilICAABXBQAADgAAAAAAAAAAAAAAAAAuAgAAZHJzL2Uyb0RvYy54bWxQSwECLQAU&#10;AAYACAAAACEAlQbvEt8AAAAKAQAADwAAAAAAAAAAAAAAAACsBAAAZHJzL2Rvd25yZXYueG1sUEsF&#10;BgAAAAAEAAQA8wAAALgFAAAAAA==&#10;" path="m,l1866900,e" filled="f" strokeweight="1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 w:rsidRPr="00E34A2E">
        <w:rPr>
          <w:rFonts w:ascii="Times New Roman" w:hAnsi="Times New Roman" w:cs="Times New Roman"/>
          <w:sz w:val="16"/>
          <w:szCs w:val="16"/>
          <w:lang w:val="cs-CZ"/>
        </w:rPr>
        <w:t xml:space="preserve"> </w:t>
      </w:r>
    </w:p>
    <w:p w14:paraId="1152E7E1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965D68" w14:textId="77777777" w:rsidR="00B95F45" w:rsidRDefault="00B95F4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8A413E" w14:textId="77777777" w:rsidR="00B95F45" w:rsidRDefault="00B95F45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58E8F" w14:textId="77777777" w:rsidR="00B95F45" w:rsidRPr="00E34A2E" w:rsidRDefault="00000000">
      <w:pPr>
        <w:spacing w:line="230" w:lineRule="exact"/>
        <w:ind w:left="80" w:right="20"/>
        <w:rPr>
          <w:rFonts w:ascii="Times New Roman" w:hAnsi="Times New Roman" w:cs="Times New Roman"/>
          <w:color w:val="010302"/>
          <w:lang w:val="cs-CZ"/>
        </w:rPr>
        <w:sectPr w:rsidR="00B95F45" w:rsidRPr="00E34A2E">
          <w:type w:val="continuous"/>
          <w:pgSz w:w="11900" w:h="1682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 w:rsidRPr="00E34A2E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06AF624" w14:textId="77777777" w:rsidR="00B95F45" w:rsidRPr="00E34A2E" w:rsidRDefault="00B95F45">
      <w:pPr>
        <w:rPr>
          <w:lang w:val="cs-CZ"/>
        </w:rPr>
      </w:pPr>
    </w:p>
    <w:sectPr w:rsidR="00B95F45" w:rsidRPr="00E34A2E"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45"/>
    <w:rsid w:val="009E52CD"/>
    <w:rsid w:val="00B95F45"/>
    <w:rsid w:val="00E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3F2"/>
  <w15:docId w15:val="{B5268EC5-2F78-4936-9DB9-C804B07D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k@arup.cas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2</cp:revision>
  <dcterms:created xsi:type="dcterms:W3CDTF">2024-12-12T08:16:00Z</dcterms:created>
  <dcterms:modified xsi:type="dcterms:W3CDTF">2024-12-12T08:17:00Z</dcterms:modified>
</cp:coreProperties>
</file>