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27" w:rsidRDefault="00216F27">
      <w:pPr>
        <w:pStyle w:val="Row2"/>
      </w:pPr>
      <w:bookmarkStart w:id="0" w:name="_GoBack"/>
      <w:bookmarkEnd w:id="0"/>
    </w:p>
    <w:p w:rsidR="00216F27" w:rsidRDefault="00C2282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1"/>
        </w:rPr>
        <w:t>OBJEDNÁVKA</w:t>
      </w:r>
    </w:p>
    <w:p w:rsidR="00216F27" w:rsidRDefault="00FA6FC2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OB8424-376</w:t>
      </w:r>
    </w:p>
    <w:p w:rsidR="00216F27" w:rsidRDefault="00C2282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F27" w:rsidRDefault="00FA6FC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216F27" w:rsidRDefault="00FA6FC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  <w:position w:val="14"/>
        </w:rPr>
        <w:t>Fakturační adresa</w:t>
      </w:r>
      <w:r w:rsidR="00FA6FC2">
        <w:tab/>
      </w:r>
      <w:r w:rsidR="00FA6FC2">
        <w:rPr>
          <w:rStyle w:val="Text2"/>
          <w:position w:val="5"/>
        </w:rPr>
        <w:t>DODAVATEL</w:t>
      </w:r>
      <w:r w:rsidR="00FA6FC2">
        <w:tab/>
      </w:r>
      <w:r w:rsidR="00FA6FC2">
        <w:rPr>
          <w:rStyle w:val="Text3"/>
        </w:rPr>
        <w:t>IČ</w:t>
      </w:r>
      <w:r w:rsidR="00FA6FC2">
        <w:tab/>
      </w:r>
      <w:r w:rsidR="00FA6FC2">
        <w:rPr>
          <w:rStyle w:val="Text4"/>
        </w:rPr>
        <w:t>27205967</w:t>
      </w:r>
      <w:r w:rsidR="00FA6FC2">
        <w:tab/>
      </w:r>
      <w:r w:rsidR="00FA6FC2">
        <w:rPr>
          <w:rStyle w:val="Text3"/>
        </w:rPr>
        <w:t>DIČ</w:t>
      </w:r>
      <w:r w:rsidR="00FA6FC2">
        <w:tab/>
      </w:r>
      <w:r w:rsidR="00FA6FC2">
        <w:rPr>
          <w:rStyle w:val="Text4"/>
        </w:rPr>
        <w:t>CZ27205967</w:t>
      </w:r>
    </w:p>
    <w:p w:rsidR="00216F27" w:rsidRDefault="00FA6FC2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16F27" w:rsidRDefault="00FA6FC2">
      <w:pPr>
        <w:pStyle w:val="Row7"/>
      </w:pPr>
      <w:r>
        <w:tab/>
      </w:r>
      <w:r>
        <w:rPr>
          <w:rStyle w:val="Text4"/>
        </w:rPr>
        <w:t>118 00 Praha 1</w:t>
      </w:r>
    </w:p>
    <w:p w:rsidR="00216F27" w:rsidRDefault="00FA6FC2">
      <w:pPr>
        <w:pStyle w:val="Row8"/>
      </w:pPr>
      <w:r>
        <w:tab/>
      </w:r>
      <w:r>
        <w:rPr>
          <w:rStyle w:val="Text5"/>
        </w:rPr>
        <w:t>ŠANDERA, s.r.o.</w:t>
      </w:r>
    </w:p>
    <w:p w:rsidR="00216F27" w:rsidRDefault="00FA6FC2">
      <w:pPr>
        <w:pStyle w:val="Row9"/>
      </w:pPr>
      <w:r>
        <w:tab/>
      </w:r>
    </w:p>
    <w:p w:rsidR="00216F27" w:rsidRDefault="00C2282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763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F27" w:rsidRDefault="00FA6FC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253 03  Chýně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69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4G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" stroked="f">
                <v:fill opacity="0"/>
                <v:textbox inset="0,0,0,0">
                  <w:txbxContent>
                    <w:p w:rsidR="00216F27" w:rsidRDefault="00FA6FC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253 03  Chýně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</w:rPr>
        <w:t>Dodací adresa</w:t>
      </w:r>
      <w:r w:rsidR="00FA6FC2">
        <w:tab/>
      </w:r>
      <w:r w:rsidR="00FA6FC2">
        <w:rPr>
          <w:rStyle w:val="Text5"/>
          <w:position w:val="9"/>
        </w:rPr>
        <w:t>Hlavní 545</w:t>
      </w:r>
    </w:p>
    <w:p w:rsidR="00216F27" w:rsidRDefault="00FA6FC2">
      <w:pPr>
        <w:pStyle w:val="Row11"/>
      </w:pPr>
      <w:r>
        <w:tab/>
      </w:r>
      <w:r>
        <w:rPr>
          <w:rStyle w:val="Text5"/>
        </w:rPr>
        <w:t>Česká republika</w:t>
      </w:r>
    </w:p>
    <w:p w:rsidR="00216F27" w:rsidRDefault="00216F27">
      <w:pPr>
        <w:pStyle w:val="Row2"/>
      </w:pPr>
    </w:p>
    <w:p w:rsidR="00216F27" w:rsidRDefault="00216F27">
      <w:pPr>
        <w:pStyle w:val="Row2"/>
      </w:pPr>
    </w:p>
    <w:p w:rsidR="00216F27" w:rsidRDefault="00216F27">
      <w:pPr>
        <w:pStyle w:val="Row2"/>
      </w:pPr>
    </w:p>
    <w:p w:rsidR="00216F27" w:rsidRDefault="00216F27">
      <w:pPr>
        <w:pStyle w:val="Row2"/>
      </w:pPr>
    </w:p>
    <w:p w:rsidR="00216F27" w:rsidRDefault="00C2282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</w:rPr>
        <w:t>IČ</w:t>
      </w:r>
      <w:r w:rsidR="00FA6FC2">
        <w:tab/>
      </w:r>
      <w:r w:rsidR="00FA6FC2">
        <w:rPr>
          <w:rStyle w:val="Text4"/>
        </w:rPr>
        <w:t>45769851</w:t>
      </w:r>
      <w:r w:rsidR="00FA6FC2">
        <w:tab/>
      </w:r>
      <w:r w:rsidR="00FA6FC2">
        <w:rPr>
          <w:rStyle w:val="Text3"/>
        </w:rPr>
        <w:t>DIČ</w:t>
      </w:r>
      <w:r w:rsidR="00FA6FC2">
        <w:tab/>
      </w:r>
      <w:r w:rsidR="00FA6FC2">
        <w:rPr>
          <w:rStyle w:val="Text4"/>
        </w:rPr>
        <w:t>CZ45769851</w:t>
      </w:r>
      <w:r w:rsidR="00FA6FC2">
        <w:tab/>
      </w:r>
      <w:r w:rsidR="00FA6FC2">
        <w:rPr>
          <w:rStyle w:val="Text3"/>
        </w:rPr>
        <w:t>Číslo smlouvy</w:t>
      </w:r>
    </w:p>
    <w:p w:rsidR="00216F27" w:rsidRDefault="00FA6FC2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2288262024</w:t>
      </w:r>
    </w:p>
    <w:p w:rsidR="00216F27" w:rsidRDefault="00FA6FC2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12.11.2024</w:t>
      </w:r>
    </w:p>
    <w:p w:rsidR="00216F27" w:rsidRDefault="00FA6FC2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16F27" w:rsidRDefault="00C2282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</w:rPr>
        <w:t>Splatnost faktury 21 dnů od data fakturace</w:t>
      </w:r>
      <w:r w:rsidR="00FA6FC2">
        <w:tab/>
      </w:r>
      <w:r w:rsidR="00FA6FC2">
        <w:rPr>
          <w:rStyle w:val="Text3"/>
        </w:rPr>
        <w:t>Doprava</w:t>
      </w:r>
    </w:p>
    <w:p w:rsidR="00216F27" w:rsidRDefault="00C2282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4"/>
        </w:rPr>
        <w:t>Objednáváme u Vás ovoce a zeleninu dle vlastního výběru a Vaší cenové nabídky.</w:t>
      </w:r>
    </w:p>
    <w:p w:rsidR="00216F27" w:rsidRDefault="00C2282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6"/>
        </w:rPr>
        <w:t>Položka</w:t>
      </w:r>
      <w:r w:rsidR="00FA6FC2">
        <w:tab/>
      </w:r>
      <w:r w:rsidR="00FA6FC2">
        <w:rPr>
          <w:rStyle w:val="Text6"/>
        </w:rPr>
        <w:t>Množství</w:t>
      </w:r>
      <w:r w:rsidR="00FA6FC2">
        <w:tab/>
      </w:r>
      <w:r w:rsidR="00FA6FC2">
        <w:rPr>
          <w:rStyle w:val="Text6"/>
        </w:rPr>
        <w:t>MJ</w:t>
      </w:r>
      <w:r w:rsidR="00FA6FC2">
        <w:tab/>
      </w:r>
      <w:r w:rsidR="00FA6FC2">
        <w:rPr>
          <w:rStyle w:val="Text6"/>
        </w:rPr>
        <w:t>%DPH</w:t>
      </w:r>
      <w:r w:rsidR="00FA6FC2">
        <w:tab/>
      </w:r>
      <w:r w:rsidR="00FA6FC2">
        <w:rPr>
          <w:rStyle w:val="Text6"/>
        </w:rPr>
        <w:t>Cena za MJ bez DPH</w:t>
      </w:r>
      <w:r w:rsidR="00FA6FC2">
        <w:tab/>
      </w:r>
      <w:r w:rsidR="00FA6FC2">
        <w:rPr>
          <w:rStyle w:val="Text6"/>
        </w:rPr>
        <w:t>DPH za MJ</w:t>
      </w:r>
      <w:r w:rsidR="00FA6FC2">
        <w:tab/>
      </w:r>
      <w:r w:rsidR="00FA6FC2">
        <w:rPr>
          <w:rStyle w:val="Text6"/>
        </w:rPr>
        <w:t>Celkem s DPH</w:t>
      </w:r>
    </w:p>
    <w:p w:rsidR="00216F27" w:rsidRDefault="00C2282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4"/>
        </w:rPr>
        <w:t>Objednávka Šandera- ovoce a zelenina</w:t>
      </w:r>
      <w:r w:rsidR="00FA6FC2">
        <w:tab/>
      </w:r>
      <w:r w:rsidR="00FA6FC2">
        <w:rPr>
          <w:rStyle w:val="Text4"/>
        </w:rPr>
        <w:t>1.00</w:t>
      </w:r>
      <w:r w:rsidR="00FA6FC2">
        <w:tab/>
      </w:r>
      <w:r w:rsidR="00FA6FC2">
        <w:rPr>
          <w:rStyle w:val="Text4"/>
        </w:rPr>
        <w:t>0</w:t>
      </w:r>
      <w:r w:rsidR="00FA6FC2">
        <w:tab/>
      </w:r>
      <w:r w:rsidR="00FA6FC2">
        <w:rPr>
          <w:rStyle w:val="Text4"/>
        </w:rPr>
        <w:t>50 000.00</w:t>
      </w:r>
      <w:r w:rsidR="00FA6FC2">
        <w:tab/>
      </w:r>
      <w:r w:rsidR="00FA6FC2">
        <w:rPr>
          <w:rStyle w:val="Text4"/>
        </w:rPr>
        <w:t>0.00</w:t>
      </w:r>
      <w:r w:rsidR="00FA6FC2">
        <w:tab/>
      </w:r>
      <w:r w:rsidR="00FA6FC2">
        <w:rPr>
          <w:rStyle w:val="Text4"/>
        </w:rPr>
        <w:t>50 000.00</w:t>
      </w:r>
    </w:p>
    <w:p w:rsidR="00216F27" w:rsidRDefault="00C2282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</w:rPr>
        <w:t>Celková částka v Kč</w:t>
      </w:r>
      <w:r w:rsidR="00FA6FC2">
        <w:tab/>
      </w:r>
      <w:r w:rsidR="00FA6FC2">
        <w:rPr>
          <w:rStyle w:val="Text4"/>
        </w:rPr>
        <w:t>50 000.00</w:t>
      </w:r>
      <w:r w:rsidR="00FA6FC2">
        <w:tab/>
      </w:r>
      <w:r w:rsidR="00FA6FC2">
        <w:rPr>
          <w:rStyle w:val="Text4"/>
        </w:rPr>
        <w:t>0.00</w:t>
      </w:r>
      <w:r w:rsidR="00FA6FC2">
        <w:tab/>
      </w:r>
      <w:r w:rsidR="00FA6FC2">
        <w:rPr>
          <w:rStyle w:val="Text4"/>
        </w:rPr>
        <w:t>50 000.00</w:t>
      </w:r>
    </w:p>
    <w:p w:rsidR="00216F27" w:rsidRDefault="00216F27">
      <w:pPr>
        <w:pStyle w:val="Row2"/>
      </w:pPr>
    </w:p>
    <w:p w:rsidR="00216F27" w:rsidRDefault="00FA6FC2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216F27" w:rsidRDefault="00FA6FC2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216F27" w:rsidRDefault="00216F27">
      <w:pPr>
        <w:pStyle w:val="Row2"/>
      </w:pPr>
    </w:p>
    <w:p w:rsidR="00216F27" w:rsidRDefault="00216F27">
      <w:pPr>
        <w:pStyle w:val="Row2"/>
      </w:pPr>
    </w:p>
    <w:p w:rsidR="00216F27" w:rsidRDefault="00216F27">
      <w:pPr>
        <w:pStyle w:val="Row2"/>
      </w:pPr>
    </w:p>
    <w:p w:rsidR="00216F27" w:rsidRDefault="00C2282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A6FC2">
        <w:tab/>
      </w:r>
      <w:r w:rsidR="00FA6FC2">
        <w:rPr>
          <w:rStyle w:val="Text3"/>
        </w:rPr>
        <w:t>Razítko a podpis</w:t>
      </w:r>
      <w:r w:rsidR="00FA6FC2">
        <w:tab/>
      </w:r>
      <w:r w:rsidR="00FA6FC2">
        <w:rPr>
          <w:rStyle w:val="Text4"/>
        </w:rPr>
        <w:t>...........................................................................</w:t>
      </w:r>
    </w:p>
    <w:p w:rsidR="00216F27" w:rsidRDefault="00FA6FC2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216F27" w:rsidRDefault="00FA6FC2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16F27" w:rsidRDefault="00FA6FC2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16F27" w:rsidRDefault="00FA6FC2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16F27" w:rsidRDefault="00C2282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16F2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6F" w:rsidRDefault="00FA6FC2">
      <w:pPr>
        <w:spacing w:after="0" w:line="240" w:lineRule="auto"/>
      </w:pPr>
      <w:r>
        <w:separator/>
      </w:r>
    </w:p>
  </w:endnote>
  <w:endnote w:type="continuationSeparator" w:id="0">
    <w:p w:rsidR="00C6556F" w:rsidRDefault="00FA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27" w:rsidRDefault="00C2282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FA6FC2">
      <w:tab/>
    </w:r>
    <w:r w:rsidR="00FA6FC2">
      <w:rPr>
        <w:rStyle w:val="Text3"/>
      </w:rPr>
      <w:t>Číslo objednávky</w:t>
    </w:r>
    <w:r w:rsidR="00FA6FC2">
      <w:tab/>
    </w:r>
    <w:r w:rsidR="00FA6FC2">
      <w:rPr>
        <w:rStyle w:val="Text4"/>
      </w:rPr>
      <w:t>OB8424-376</w:t>
    </w:r>
    <w:r w:rsidR="00FA6FC2">
      <w:tab/>
    </w:r>
    <w:r w:rsidR="00FA6FC2">
      <w:rPr>
        <w:rStyle w:val="Text4"/>
        <w:shd w:val="clear" w:color="auto" w:fill="FFFFFF"/>
      </w:rPr>
      <w:t>© MÚZO Praha s.r.o. - www.muzo.cz</w:t>
    </w:r>
    <w:r w:rsidR="00FA6FC2">
      <w:tab/>
    </w:r>
    <w:r w:rsidR="00FA6FC2">
      <w:rPr>
        <w:rStyle w:val="Text3"/>
      </w:rPr>
      <w:t>Strana</w:t>
    </w:r>
    <w:r w:rsidR="00FA6FC2">
      <w:tab/>
    </w:r>
    <w:r w:rsidR="00FA6FC2">
      <w:rPr>
        <w:rStyle w:val="Text4"/>
      </w:rPr>
      <w:t>1</w:t>
    </w:r>
  </w:p>
  <w:p w:rsidR="00216F27" w:rsidRDefault="00216F2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6F" w:rsidRDefault="00FA6FC2">
      <w:pPr>
        <w:spacing w:after="0" w:line="240" w:lineRule="auto"/>
      </w:pPr>
      <w:r>
        <w:separator/>
      </w:r>
    </w:p>
  </w:footnote>
  <w:footnote w:type="continuationSeparator" w:id="0">
    <w:p w:rsidR="00C6556F" w:rsidRDefault="00FA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27" w:rsidRDefault="00216F2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16F27"/>
    <w:rsid w:val="009107EA"/>
    <w:rsid w:val="00C22826"/>
    <w:rsid w:val="00C6556F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DF517420.dotm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2024-12-11T15:41:00Z</cp:lastPrinted>
  <dcterms:created xsi:type="dcterms:W3CDTF">2024-12-11T15:41:00Z</dcterms:created>
  <dcterms:modified xsi:type="dcterms:W3CDTF">2024-12-11T15:41:00Z</dcterms:modified>
  <cp:category/>
</cp:coreProperties>
</file>