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2484" w14:textId="3280A2E7" w:rsidR="00C511C4" w:rsidRDefault="00C511C4" w:rsidP="00E10F48"/>
    <w:p w14:paraId="4EB32D7B" w14:textId="50ABF3A2" w:rsidR="00A150C6" w:rsidRDefault="00A150C6" w:rsidP="00E10F48">
      <w:proofErr w:type="spellStart"/>
      <w:r>
        <w:t>k.ú</w:t>
      </w:r>
      <w:proofErr w:type="spellEnd"/>
      <w:r>
        <w:t>. Jaroměřice nad Rokytnou KN 399/1</w:t>
      </w:r>
    </w:p>
    <w:p w14:paraId="178A6F7F" w14:textId="271BDC86" w:rsidR="00A150C6" w:rsidRDefault="00A150C6" w:rsidP="00E10F48">
      <w:r>
        <w:rPr>
          <w:noProof/>
        </w:rPr>
        <w:drawing>
          <wp:inline distT="0" distB="0" distL="0" distR="0" wp14:anchorId="4D261582" wp14:editId="312159C3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51C1F" w14:textId="77777777" w:rsidR="00A150C6" w:rsidRDefault="00A150C6" w:rsidP="00E10F48"/>
    <w:p w14:paraId="374A04AD" w14:textId="744D541E" w:rsidR="00A150C6" w:rsidRDefault="005E5809" w:rsidP="00E10F48">
      <w:proofErr w:type="spellStart"/>
      <w:r>
        <w:t>k.ú</w:t>
      </w:r>
      <w:proofErr w:type="spellEnd"/>
      <w:r>
        <w:t>. Jaroměřice nad Rokytnou KN 1776/5</w:t>
      </w:r>
    </w:p>
    <w:p w14:paraId="1AAAE918" w14:textId="144365D7" w:rsidR="005E5809" w:rsidRDefault="005E5809" w:rsidP="00E10F48">
      <w:r>
        <w:rPr>
          <w:noProof/>
        </w:rPr>
        <w:drawing>
          <wp:inline distT="0" distB="0" distL="0" distR="0" wp14:anchorId="4AE966E7" wp14:editId="0B32D186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72044" w14:textId="77777777" w:rsidR="005E5809" w:rsidRDefault="005E5809" w:rsidP="00E10F48"/>
    <w:p w14:paraId="39C90FF2" w14:textId="3197D897" w:rsidR="005E5809" w:rsidRDefault="00B62ABA" w:rsidP="00E10F48">
      <w:proofErr w:type="spellStart"/>
      <w:r>
        <w:t>k.ú</w:t>
      </w:r>
      <w:proofErr w:type="spellEnd"/>
      <w:r>
        <w:t>. Myslibořice KN 1310/9</w:t>
      </w:r>
    </w:p>
    <w:p w14:paraId="6ED73CD3" w14:textId="42145E79" w:rsidR="00B62ABA" w:rsidRDefault="00B62ABA" w:rsidP="00E10F48">
      <w:r>
        <w:rPr>
          <w:noProof/>
        </w:rPr>
        <w:drawing>
          <wp:inline distT="0" distB="0" distL="0" distR="0" wp14:anchorId="19B97240" wp14:editId="72521998">
            <wp:extent cx="5760720" cy="376999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9D17" w14:textId="77777777" w:rsidR="00B62ABA" w:rsidRPr="00E10F48" w:rsidRDefault="00B62ABA" w:rsidP="00E10F48"/>
    <w:sectPr w:rsidR="00B62ABA" w:rsidRPr="00E1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62AC7"/>
    <w:rsid w:val="001826D6"/>
    <w:rsid w:val="001E65B1"/>
    <w:rsid w:val="002177CE"/>
    <w:rsid w:val="00265E85"/>
    <w:rsid w:val="002E245A"/>
    <w:rsid w:val="003529F3"/>
    <w:rsid w:val="00353643"/>
    <w:rsid w:val="003A41E2"/>
    <w:rsid w:val="003B1D94"/>
    <w:rsid w:val="003C1BF3"/>
    <w:rsid w:val="003F1BB0"/>
    <w:rsid w:val="0041426C"/>
    <w:rsid w:val="004178CD"/>
    <w:rsid w:val="004639C1"/>
    <w:rsid w:val="005E5809"/>
    <w:rsid w:val="00636969"/>
    <w:rsid w:val="006D746C"/>
    <w:rsid w:val="006E0C0A"/>
    <w:rsid w:val="006F45AD"/>
    <w:rsid w:val="007F412F"/>
    <w:rsid w:val="00825D62"/>
    <w:rsid w:val="0084148D"/>
    <w:rsid w:val="008A3168"/>
    <w:rsid w:val="00A150C6"/>
    <w:rsid w:val="00A65D9E"/>
    <w:rsid w:val="00A9268B"/>
    <w:rsid w:val="00AC68E0"/>
    <w:rsid w:val="00B62ABA"/>
    <w:rsid w:val="00C0648D"/>
    <w:rsid w:val="00C07D8C"/>
    <w:rsid w:val="00C07EAB"/>
    <w:rsid w:val="00C1656F"/>
    <w:rsid w:val="00C35585"/>
    <w:rsid w:val="00C511C4"/>
    <w:rsid w:val="00D408AC"/>
    <w:rsid w:val="00D83D1D"/>
    <w:rsid w:val="00D949F1"/>
    <w:rsid w:val="00DA2BDC"/>
    <w:rsid w:val="00DA634E"/>
    <w:rsid w:val="00E10F48"/>
    <w:rsid w:val="00E42BD1"/>
    <w:rsid w:val="00E74F8D"/>
    <w:rsid w:val="00EF236E"/>
    <w:rsid w:val="00F109BC"/>
    <w:rsid w:val="00F33A9A"/>
    <w:rsid w:val="00F67C79"/>
    <w:rsid w:val="00F733A2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2</cp:revision>
  <cp:lastPrinted>2023-01-19T13:04:00Z</cp:lastPrinted>
  <dcterms:created xsi:type="dcterms:W3CDTF">2024-12-06T09:22:00Z</dcterms:created>
  <dcterms:modified xsi:type="dcterms:W3CDTF">2024-12-06T09:22:00Z</dcterms:modified>
</cp:coreProperties>
</file>