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18AF2B" w14:textId="52597DEC" w:rsidR="00364DE7" w:rsidRDefault="00E51605">
      <w:r>
        <w:t>Příloha č. 1</w:t>
      </w:r>
    </w:p>
    <w:tbl>
      <w:tblPr>
        <w:tblStyle w:val="Mkatabulky"/>
        <w:tblW w:w="9918" w:type="dxa"/>
        <w:tblLayout w:type="fixed"/>
        <w:tblLook w:val="04A0" w:firstRow="1" w:lastRow="0" w:firstColumn="1" w:lastColumn="0" w:noHBand="0" w:noVBand="1"/>
      </w:tblPr>
      <w:tblGrid>
        <w:gridCol w:w="1555"/>
        <w:gridCol w:w="1417"/>
        <w:gridCol w:w="1559"/>
        <w:gridCol w:w="1560"/>
        <w:gridCol w:w="708"/>
        <w:gridCol w:w="993"/>
        <w:gridCol w:w="2126"/>
      </w:tblGrid>
      <w:tr w:rsidR="00E51605" w:rsidRPr="00A42AD1" w14:paraId="59DE9860" w14:textId="77777777" w:rsidTr="00E51605">
        <w:trPr>
          <w:trHeight w:val="542"/>
        </w:trPr>
        <w:tc>
          <w:tcPr>
            <w:tcW w:w="1555" w:type="dxa"/>
            <w:tcBorders>
              <w:bottom w:val="nil"/>
            </w:tcBorders>
            <w:vAlign w:val="center"/>
          </w:tcPr>
          <w:p w14:paraId="64CCB2EB" w14:textId="77777777" w:rsidR="00E51605" w:rsidRPr="005126A8" w:rsidRDefault="00E51605" w:rsidP="00D819C8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obec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14:paraId="1BF8BE96" w14:textId="77777777" w:rsidR="00E51605" w:rsidRPr="005126A8" w:rsidRDefault="00E51605" w:rsidP="00D819C8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kat. území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14:paraId="30B43278" w14:textId="77777777" w:rsidR="00E51605" w:rsidRPr="005126A8" w:rsidRDefault="00E51605" w:rsidP="00D819C8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druh evidence</w:t>
            </w:r>
          </w:p>
        </w:tc>
        <w:tc>
          <w:tcPr>
            <w:tcW w:w="1560" w:type="dxa"/>
            <w:tcBorders>
              <w:bottom w:val="nil"/>
            </w:tcBorders>
            <w:vAlign w:val="center"/>
          </w:tcPr>
          <w:p w14:paraId="0C01055B" w14:textId="77777777" w:rsidR="00E51605" w:rsidRPr="005126A8" w:rsidRDefault="00E51605" w:rsidP="00D819C8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parcela č.</w:t>
            </w:r>
          </w:p>
        </w:tc>
        <w:tc>
          <w:tcPr>
            <w:tcW w:w="708" w:type="dxa"/>
            <w:tcBorders>
              <w:bottom w:val="nil"/>
            </w:tcBorders>
          </w:tcPr>
          <w:p w14:paraId="1E372CC8" w14:textId="77777777" w:rsidR="00E51605" w:rsidRPr="005126A8" w:rsidRDefault="00E51605" w:rsidP="00D819C8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částečný pronájem</w:t>
            </w:r>
          </w:p>
        </w:tc>
        <w:tc>
          <w:tcPr>
            <w:tcW w:w="993" w:type="dxa"/>
            <w:tcBorders>
              <w:bottom w:val="nil"/>
            </w:tcBorders>
            <w:vAlign w:val="center"/>
          </w:tcPr>
          <w:p w14:paraId="45BDBB63" w14:textId="77777777" w:rsidR="00E51605" w:rsidRPr="005126A8" w:rsidRDefault="00E51605" w:rsidP="00D819C8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výměra</w:t>
            </w:r>
          </w:p>
          <w:p w14:paraId="1ACAB0CA" w14:textId="77777777" w:rsidR="00E51605" w:rsidRPr="005126A8" w:rsidRDefault="00E51605" w:rsidP="00D819C8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(m</w:t>
            </w:r>
            <w:r w:rsidRPr="005126A8">
              <w:rPr>
                <w:rFonts w:ascii="Arial" w:hAnsi="Arial" w:cs="Arial"/>
                <w:szCs w:val="22"/>
                <w:vertAlign w:val="superscript"/>
              </w:rPr>
              <w:t>2</w:t>
            </w:r>
            <w:r w:rsidRPr="005126A8">
              <w:rPr>
                <w:rFonts w:ascii="Arial" w:hAnsi="Arial" w:cs="Arial"/>
                <w:szCs w:val="22"/>
              </w:rPr>
              <w:t>)</w:t>
            </w:r>
          </w:p>
        </w:tc>
        <w:tc>
          <w:tcPr>
            <w:tcW w:w="2126" w:type="dxa"/>
            <w:tcBorders>
              <w:bottom w:val="nil"/>
            </w:tcBorders>
            <w:vAlign w:val="center"/>
          </w:tcPr>
          <w:p w14:paraId="6CECF778" w14:textId="77777777" w:rsidR="00E51605" w:rsidRPr="005126A8" w:rsidRDefault="00E51605" w:rsidP="00D819C8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druh pozemku</w:t>
            </w:r>
          </w:p>
        </w:tc>
      </w:tr>
      <w:tr w:rsidR="00E51605" w:rsidRPr="007C55EC" w14:paraId="34457F9E" w14:textId="77777777" w:rsidTr="00E51605">
        <w:trPr>
          <w:trHeight w:val="23"/>
        </w:trPr>
        <w:tc>
          <w:tcPr>
            <w:tcW w:w="1555" w:type="dxa"/>
            <w:tcBorders>
              <w:top w:val="nil"/>
            </w:tcBorders>
          </w:tcPr>
          <w:p w14:paraId="4B88765D" w14:textId="77777777" w:rsidR="00E51605" w:rsidRPr="007C55EC" w:rsidRDefault="00E51605" w:rsidP="00D819C8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14:paraId="4D319F4F" w14:textId="77777777" w:rsidR="00E51605" w:rsidRPr="007C55EC" w:rsidRDefault="00E51605" w:rsidP="00D819C8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14:paraId="03B96528" w14:textId="77777777" w:rsidR="00E51605" w:rsidRPr="007C55EC" w:rsidRDefault="00E51605" w:rsidP="00D819C8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14:paraId="7A6A5FA2" w14:textId="77777777" w:rsidR="00E51605" w:rsidRPr="007C55EC" w:rsidRDefault="00E51605" w:rsidP="00D819C8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14:paraId="5DE3BB37" w14:textId="77777777" w:rsidR="00E51605" w:rsidRPr="007C55EC" w:rsidRDefault="00E51605" w:rsidP="00D819C8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14:paraId="04922671" w14:textId="77777777" w:rsidR="00E51605" w:rsidRPr="007C55EC" w:rsidRDefault="00E51605" w:rsidP="00D819C8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14:paraId="75D98162" w14:textId="77777777" w:rsidR="00E51605" w:rsidRPr="007C55EC" w:rsidRDefault="00E51605" w:rsidP="00D819C8">
            <w:pPr>
              <w:rPr>
                <w:rFonts w:cs="Arial"/>
                <w:sz w:val="4"/>
                <w:szCs w:val="4"/>
              </w:rPr>
            </w:pPr>
          </w:p>
        </w:tc>
      </w:tr>
      <w:tr w:rsidR="00E51605" w:rsidRPr="00AA47AC" w14:paraId="7406A9DA" w14:textId="77777777" w:rsidTr="00E51605">
        <w:tc>
          <w:tcPr>
            <w:tcW w:w="1555" w:type="dxa"/>
            <w:vAlign w:val="center"/>
          </w:tcPr>
          <w:p w14:paraId="693DA358" w14:textId="77777777" w:rsidR="00E51605" w:rsidRPr="00AA47AC" w:rsidRDefault="00E51605" w:rsidP="00D819C8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Zbýšov</w:t>
            </w:r>
          </w:p>
        </w:tc>
        <w:tc>
          <w:tcPr>
            <w:tcW w:w="1417" w:type="dxa"/>
            <w:vAlign w:val="center"/>
          </w:tcPr>
          <w:p w14:paraId="7CB043BA" w14:textId="77777777" w:rsidR="00E51605" w:rsidRPr="00AA47AC" w:rsidRDefault="00E51605" w:rsidP="00D819C8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Damírov</w:t>
            </w:r>
          </w:p>
        </w:tc>
        <w:tc>
          <w:tcPr>
            <w:tcW w:w="1559" w:type="dxa"/>
            <w:vAlign w:val="center"/>
          </w:tcPr>
          <w:p w14:paraId="112331D5" w14:textId="77777777" w:rsidR="00E51605" w:rsidRPr="00AA47AC" w:rsidRDefault="00E51605" w:rsidP="00D819C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0E3B6437" w14:textId="77777777" w:rsidR="00E51605" w:rsidRPr="00AA47AC" w:rsidRDefault="00E51605" w:rsidP="00D819C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274/1</w:t>
            </w:r>
          </w:p>
        </w:tc>
        <w:tc>
          <w:tcPr>
            <w:tcW w:w="708" w:type="dxa"/>
            <w:vAlign w:val="center"/>
          </w:tcPr>
          <w:p w14:paraId="17804F6D" w14:textId="77777777" w:rsidR="00E51605" w:rsidRPr="00AA47AC" w:rsidRDefault="00E51605" w:rsidP="00D819C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3073B9FA" w14:textId="77777777" w:rsidR="00E51605" w:rsidRPr="00AA47AC" w:rsidRDefault="00E51605" w:rsidP="00D819C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2 707</w:t>
            </w:r>
          </w:p>
        </w:tc>
        <w:tc>
          <w:tcPr>
            <w:tcW w:w="2126" w:type="dxa"/>
            <w:vAlign w:val="center"/>
          </w:tcPr>
          <w:p w14:paraId="62B27A32" w14:textId="77777777" w:rsidR="00E51605" w:rsidRPr="00AA47AC" w:rsidRDefault="00E51605" w:rsidP="00D819C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E51605" w:rsidRPr="00AA47AC" w14:paraId="11980BAA" w14:textId="77777777" w:rsidTr="00E51605">
        <w:tc>
          <w:tcPr>
            <w:tcW w:w="1555" w:type="dxa"/>
            <w:vAlign w:val="center"/>
          </w:tcPr>
          <w:p w14:paraId="3EAEFA4B" w14:textId="77777777" w:rsidR="00E51605" w:rsidRPr="00AA47AC" w:rsidRDefault="00E51605" w:rsidP="00D819C8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Zbýšov</w:t>
            </w:r>
          </w:p>
        </w:tc>
        <w:tc>
          <w:tcPr>
            <w:tcW w:w="1417" w:type="dxa"/>
            <w:vAlign w:val="center"/>
          </w:tcPr>
          <w:p w14:paraId="59C4F0E0" w14:textId="77777777" w:rsidR="00E51605" w:rsidRPr="00AA47AC" w:rsidRDefault="00E51605" w:rsidP="00D819C8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Damírov</w:t>
            </w:r>
          </w:p>
        </w:tc>
        <w:tc>
          <w:tcPr>
            <w:tcW w:w="1559" w:type="dxa"/>
            <w:vAlign w:val="center"/>
          </w:tcPr>
          <w:p w14:paraId="7359B536" w14:textId="77777777" w:rsidR="00E51605" w:rsidRPr="00AA47AC" w:rsidRDefault="00E51605" w:rsidP="00D819C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5389D1C6" w14:textId="77777777" w:rsidR="00E51605" w:rsidRPr="00AA47AC" w:rsidRDefault="00E51605" w:rsidP="00D819C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274/1</w:t>
            </w:r>
          </w:p>
        </w:tc>
        <w:tc>
          <w:tcPr>
            <w:tcW w:w="708" w:type="dxa"/>
            <w:vAlign w:val="center"/>
          </w:tcPr>
          <w:p w14:paraId="69418E31" w14:textId="77777777" w:rsidR="00E51605" w:rsidRPr="00AA47AC" w:rsidRDefault="00E51605" w:rsidP="00D819C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12F8D1E8" w14:textId="77777777" w:rsidR="00E51605" w:rsidRPr="00AA47AC" w:rsidRDefault="00E51605" w:rsidP="00D819C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1 307</w:t>
            </w:r>
          </w:p>
        </w:tc>
        <w:tc>
          <w:tcPr>
            <w:tcW w:w="2126" w:type="dxa"/>
            <w:vAlign w:val="center"/>
          </w:tcPr>
          <w:p w14:paraId="6E997E88" w14:textId="77777777" w:rsidR="00E51605" w:rsidRPr="00AA47AC" w:rsidRDefault="00E51605" w:rsidP="00D819C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E51605" w:rsidRPr="00AA47AC" w14:paraId="0E711E8E" w14:textId="77777777" w:rsidTr="00E51605">
        <w:tc>
          <w:tcPr>
            <w:tcW w:w="1555" w:type="dxa"/>
            <w:vAlign w:val="center"/>
          </w:tcPr>
          <w:p w14:paraId="11042DBC" w14:textId="77777777" w:rsidR="00E51605" w:rsidRPr="00AA47AC" w:rsidRDefault="00E51605" w:rsidP="00D819C8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Dobrovítov</w:t>
            </w:r>
          </w:p>
        </w:tc>
        <w:tc>
          <w:tcPr>
            <w:tcW w:w="1417" w:type="dxa"/>
            <w:vAlign w:val="center"/>
          </w:tcPr>
          <w:p w14:paraId="685B48E1" w14:textId="77777777" w:rsidR="00E51605" w:rsidRPr="00AA47AC" w:rsidRDefault="00E51605" w:rsidP="00D819C8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Dobrovítov</w:t>
            </w:r>
          </w:p>
        </w:tc>
        <w:tc>
          <w:tcPr>
            <w:tcW w:w="1559" w:type="dxa"/>
            <w:vAlign w:val="center"/>
          </w:tcPr>
          <w:p w14:paraId="1107D9CD" w14:textId="77777777" w:rsidR="00E51605" w:rsidRPr="00AA47AC" w:rsidRDefault="00E51605" w:rsidP="00D819C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753B3CD3" w14:textId="77777777" w:rsidR="00E51605" w:rsidRPr="00AA47AC" w:rsidRDefault="00E51605" w:rsidP="00D819C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67/1</w:t>
            </w:r>
          </w:p>
        </w:tc>
        <w:tc>
          <w:tcPr>
            <w:tcW w:w="708" w:type="dxa"/>
            <w:vAlign w:val="center"/>
          </w:tcPr>
          <w:p w14:paraId="7C99630F" w14:textId="77777777" w:rsidR="00E51605" w:rsidRPr="00AA47AC" w:rsidRDefault="00E51605" w:rsidP="00D819C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237A32C2" w14:textId="77777777" w:rsidR="00E51605" w:rsidRPr="00AA47AC" w:rsidRDefault="00E51605" w:rsidP="00D819C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1 605</w:t>
            </w:r>
          </w:p>
        </w:tc>
        <w:tc>
          <w:tcPr>
            <w:tcW w:w="2126" w:type="dxa"/>
            <w:vAlign w:val="center"/>
          </w:tcPr>
          <w:p w14:paraId="21F9FD24" w14:textId="77777777" w:rsidR="00E51605" w:rsidRPr="00AA47AC" w:rsidRDefault="00E51605" w:rsidP="00D819C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E51605" w:rsidRPr="00AA47AC" w14:paraId="6D39F290" w14:textId="77777777" w:rsidTr="00E51605">
        <w:tc>
          <w:tcPr>
            <w:tcW w:w="1555" w:type="dxa"/>
            <w:vAlign w:val="center"/>
          </w:tcPr>
          <w:p w14:paraId="24ADE436" w14:textId="77777777" w:rsidR="00E51605" w:rsidRPr="00AA47AC" w:rsidRDefault="00E51605" w:rsidP="00D819C8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Dobrovítov</w:t>
            </w:r>
          </w:p>
        </w:tc>
        <w:tc>
          <w:tcPr>
            <w:tcW w:w="1417" w:type="dxa"/>
            <w:vAlign w:val="center"/>
          </w:tcPr>
          <w:p w14:paraId="3E18AF0E" w14:textId="77777777" w:rsidR="00E51605" w:rsidRPr="00AA47AC" w:rsidRDefault="00E51605" w:rsidP="00D819C8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Dobrovítov</w:t>
            </w:r>
          </w:p>
        </w:tc>
        <w:tc>
          <w:tcPr>
            <w:tcW w:w="1559" w:type="dxa"/>
            <w:vAlign w:val="center"/>
          </w:tcPr>
          <w:p w14:paraId="540071D8" w14:textId="77777777" w:rsidR="00E51605" w:rsidRPr="00AA47AC" w:rsidRDefault="00E51605" w:rsidP="00D819C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301C496E" w14:textId="77777777" w:rsidR="00E51605" w:rsidRPr="00AA47AC" w:rsidRDefault="00E51605" w:rsidP="00D819C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78/1</w:t>
            </w:r>
          </w:p>
        </w:tc>
        <w:tc>
          <w:tcPr>
            <w:tcW w:w="708" w:type="dxa"/>
            <w:vAlign w:val="center"/>
          </w:tcPr>
          <w:p w14:paraId="4839D242" w14:textId="77777777" w:rsidR="00E51605" w:rsidRPr="00AA47AC" w:rsidRDefault="00E51605" w:rsidP="00D819C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6D440AE3" w14:textId="77777777" w:rsidR="00E51605" w:rsidRPr="00AA47AC" w:rsidRDefault="00E51605" w:rsidP="00D819C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5 755</w:t>
            </w:r>
          </w:p>
        </w:tc>
        <w:tc>
          <w:tcPr>
            <w:tcW w:w="2126" w:type="dxa"/>
            <w:vAlign w:val="center"/>
          </w:tcPr>
          <w:p w14:paraId="6662894B" w14:textId="77777777" w:rsidR="00E51605" w:rsidRPr="00AA47AC" w:rsidRDefault="00E51605" w:rsidP="00D819C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E51605" w:rsidRPr="00AA47AC" w14:paraId="2519DA20" w14:textId="77777777" w:rsidTr="00E51605">
        <w:tc>
          <w:tcPr>
            <w:tcW w:w="1555" w:type="dxa"/>
            <w:vAlign w:val="center"/>
          </w:tcPr>
          <w:p w14:paraId="631B62DD" w14:textId="77777777" w:rsidR="00E51605" w:rsidRPr="00AA47AC" w:rsidRDefault="00E51605" w:rsidP="00D819C8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Dobrovítov</w:t>
            </w:r>
          </w:p>
        </w:tc>
        <w:tc>
          <w:tcPr>
            <w:tcW w:w="1417" w:type="dxa"/>
            <w:vAlign w:val="center"/>
          </w:tcPr>
          <w:p w14:paraId="2CACAF7F" w14:textId="77777777" w:rsidR="00E51605" w:rsidRPr="00AA47AC" w:rsidRDefault="00E51605" w:rsidP="00D819C8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Dobrovítov</w:t>
            </w:r>
          </w:p>
        </w:tc>
        <w:tc>
          <w:tcPr>
            <w:tcW w:w="1559" w:type="dxa"/>
            <w:vAlign w:val="center"/>
          </w:tcPr>
          <w:p w14:paraId="77D57499" w14:textId="77777777" w:rsidR="00E51605" w:rsidRPr="00AA47AC" w:rsidRDefault="00E51605" w:rsidP="00D819C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52E70D23" w14:textId="77777777" w:rsidR="00E51605" w:rsidRPr="00AA47AC" w:rsidRDefault="00E51605" w:rsidP="00D819C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111</w:t>
            </w:r>
          </w:p>
        </w:tc>
        <w:tc>
          <w:tcPr>
            <w:tcW w:w="708" w:type="dxa"/>
            <w:vAlign w:val="center"/>
          </w:tcPr>
          <w:p w14:paraId="04EFE5CA" w14:textId="77777777" w:rsidR="00E51605" w:rsidRPr="00AA47AC" w:rsidRDefault="00E51605" w:rsidP="00D819C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024F2358" w14:textId="77777777" w:rsidR="00E51605" w:rsidRPr="00AA47AC" w:rsidRDefault="00E51605" w:rsidP="00D819C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13 189</w:t>
            </w:r>
          </w:p>
        </w:tc>
        <w:tc>
          <w:tcPr>
            <w:tcW w:w="2126" w:type="dxa"/>
            <w:vAlign w:val="center"/>
          </w:tcPr>
          <w:p w14:paraId="310B99D9" w14:textId="77777777" w:rsidR="00E51605" w:rsidRPr="00AA47AC" w:rsidRDefault="00E51605" w:rsidP="00D819C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E51605" w:rsidRPr="00AA47AC" w14:paraId="0C36B874" w14:textId="77777777" w:rsidTr="00E51605">
        <w:tc>
          <w:tcPr>
            <w:tcW w:w="1555" w:type="dxa"/>
            <w:vAlign w:val="center"/>
          </w:tcPr>
          <w:p w14:paraId="6BD1C242" w14:textId="77777777" w:rsidR="00E51605" w:rsidRPr="00AA47AC" w:rsidRDefault="00E51605" w:rsidP="00D819C8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Dobrovítov</w:t>
            </w:r>
          </w:p>
        </w:tc>
        <w:tc>
          <w:tcPr>
            <w:tcW w:w="1417" w:type="dxa"/>
            <w:vAlign w:val="center"/>
          </w:tcPr>
          <w:p w14:paraId="69164680" w14:textId="77777777" w:rsidR="00E51605" w:rsidRPr="00AA47AC" w:rsidRDefault="00E51605" w:rsidP="00D819C8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Dobrovítov</w:t>
            </w:r>
          </w:p>
        </w:tc>
        <w:tc>
          <w:tcPr>
            <w:tcW w:w="1559" w:type="dxa"/>
            <w:vAlign w:val="center"/>
          </w:tcPr>
          <w:p w14:paraId="169B8554" w14:textId="77777777" w:rsidR="00E51605" w:rsidRPr="00AA47AC" w:rsidRDefault="00E51605" w:rsidP="00D819C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67569F69" w14:textId="77777777" w:rsidR="00E51605" w:rsidRPr="00AA47AC" w:rsidRDefault="00E51605" w:rsidP="00D819C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112/6</w:t>
            </w:r>
          </w:p>
        </w:tc>
        <w:tc>
          <w:tcPr>
            <w:tcW w:w="708" w:type="dxa"/>
            <w:vAlign w:val="center"/>
          </w:tcPr>
          <w:p w14:paraId="012E6C52" w14:textId="77777777" w:rsidR="00E51605" w:rsidRPr="00AA47AC" w:rsidRDefault="00E51605" w:rsidP="00D819C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6CFE2BDA" w14:textId="77777777" w:rsidR="00E51605" w:rsidRPr="00AA47AC" w:rsidRDefault="00E51605" w:rsidP="00D819C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600</w:t>
            </w:r>
          </w:p>
        </w:tc>
        <w:tc>
          <w:tcPr>
            <w:tcW w:w="2126" w:type="dxa"/>
            <w:vAlign w:val="center"/>
          </w:tcPr>
          <w:p w14:paraId="6DE52E86" w14:textId="77777777" w:rsidR="00E51605" w:rsidRPr="00AA47AC" w:rsidRDefault="00E51605" w:rsidP="00D819C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E51605" w:rsidRPr="00AA47AC" w14:paraId="26A4879F" w14:textId="77777777" w:rsidTr="00E51605">
        <w:tc>
          <w:tcPr>
            <w:tcW w:w="1555" w:type="dxa"/>
            <w:vAlign w:val="center"/>
          </w:tcPr>
          <w:p w14:paraId="2A4EF1AA" w14:textId="77777777" w:rsidR="00E51605" w:rsidRPr="00AA47AC" w:rsidRDefault="00E51605" w:rsidP="00D819C8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Dobrovítov</w:t>
            </w:r>
          </w:p>
        </w:tc>
        <w:tc>
          <w:tcPr>
            <w:tcW w:w="1417" w:type="dxa"/>
            <w:vAlign w:val="center"/>
          </w:tcPr>
          <w:p w14:paraId="3199D116" w14:textId="77777777" w:rsidR="00E51605" w:rsidRPr="00AA47AC" w:rsidRDefault="00E51605" w:rsidP="00D819C8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Dobrovítov</w:t>
            </w:r>
          </w:p>
        </w:tc>
        <w:tc>
          <w:tcPr>
            <w:tcW w:w="1559" w:type="dxa"/>
            <w:vAlign w:val="center"/>
          </w:tcPr>
          <w:p w14:paraId="74F71A05" w14:textId="77777777" w:rsidR="00E51605" w:rsidRPr="00AA47AC" w:rsidRDefault="00E51605" w:rsidP="00D819C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46AE3AA3" w14:textId="77777777" w:rsidR="00E51605" w:rsidRPr="00AA47AC" w:rsidRDefault="00E51605" w:rsidP="00D819C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226/4</w:t>
            </w:r>
          </w:p>
        </w:tc>
        <w:tc>
          <w:tcPr>
            <w:tcW w:w="708" w:type="dxa"/>
            <w:vAlign w:val="center"/>
          </w:tcPr>
          <w:p w14:paraId="250C4CC5" w14:textId="77777777" w:rsidR="00E51605" w:rsidRPr="00AA47AC" w:rsidRDefault="00E51605" w:rsidP="00D819C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63E9D4F7" w14:textId="77777777" w:rsidR="00E51605" w:rsidRPr="00AA47AC" w:rsidRDefault="00E51605" w:rsidP="00D819C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148</w:t>
            </w:r>
          </w:p>
        </w:tc>
        <w:tc>
          <w:tcPr>
            <w:tcW w:w="2126" w:type="dxa"/>
            <w:vAlign w:val="center"/>
          </w:tcPr>
          <w:p w14:paraId="1C9BF8CD" w14:textId="77777777" w:rsidR="00E51605" w:rsidRPr="00AA47AC" w:rsidRDefault="00E51605" w:rsidP="00D819C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E51605" w:rsidRPr="00AA47AC" w14:paraId="07BA9BB7" w14:textId="77777777" w:rsidTr="00E51605">
        <w:tc>
          <w:tcPr>
            <w:tcW w:w="1555" w:type="dxa"/>
            <w:vAlign w:val="center"/>
          </w:tcPr>
          <w:p w14:paraId="10F3AC9E" w14:textId="77777777" w:rsidR="00E51605" w:rsidRPr="00AA47AC" w:rsidRDefault="00E51605" w:rsidP="00D819C8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Dobrovítov</w:t>
            </w:r>
          </w:p>
        </w:tc>
        <w:tc>
          <w:tcPr>
            <w:tcW w:w="1417" w:type="dxa"/>
            <w:vAlign w:val="center"/>
          </w:tcPr>
          <w:p w14:paraId="6F31D24F" w14:textId="77777777" w:rsidR="00E51605" w:rsidRPr="00AA47AC" w:rsidRDefault="00E51605" w:rsidP="00D819C8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Dobrovítov</w:t>
            </w:r>
          </w:p>
        </w:tc>
        <w:tc>
          <w:tcPr>
            <w:tcW w:w="1559" w:type="dxa"/>
            <w:vAlign w:val="center"/>
          </w:tcPr>
          <w:p w14:paraId="655E0148" w14:textId="77777777" w:rsidR="00E51605" w:rsidRPr="00AA47AC" w:rsidRDefault="00E51605" w:rsidP="00D819C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6264063D" w14:textId="77777777" w:rsidR="00E51605" w:rsidRPr="00AA47AC" w:rsidRDefault="00E51605" w:rsidP="00D819C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226/14</w:t>
            </w:r>
          </w:p>
        </w:tc>
        <w:tc>
          <w:tcPr>
            <w:tcW w:w="708" w:type="dxa"/>
            <w:vAlign w:val="center"/>
          </w:tcPr>
          <w:p w14:paraId="32503F42" w14:textId="77777777" w:rsidR="00E51605" w:rsidRPr="00AA47AC" w:rsidRDefault="00E51605" w:rsidP="00D819C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4B978C6F" w14:textId="77777777" w:rsidR="00E51605" w:rsidRPr="00AA47AC" w:rsidRDefault="00E51605" w:rsidP="00D819C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3 039</w:t>
            </w:r>
          </w:p>
        </w:tc>
        <w:tc>
          <w:tcPr>
            <w:tcW w:w="2126" w:type="dxa"/>
            <w:vAlign w:val="center"/>
          </w:tcPr>
          <w:p w14:paraId="0FF366C7" w14:textId="77777777" w:rsidR="00E51605" w:rsidRPr="00AA47AC" w:rsidRDefault="00E51605" w:rsidP="00D819C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E51605" w:rsidRPr="00AA47AC" w14:paraId="0806F1C3" w14:textId="77777777" w:rsidTr="00E51605">
        <w:tc>
          <w:tcPr>
            <w:tcW w:w="1555" w:type="dxa"/>
            <w:vAlign w:val="center"/>
          </w:tcPr>
          <w:p w14:paraId="1CF47088" w14:textId="77777777" w:rsidR="00E51605" w:rsidRPr="00AA47AC" w:rsidRDefault="00E51605" w:rsidP="00D819C8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Dobrovítov</w:t>
            </w:r>
          </w:p>
        </w:tc>
        <w:tc>
          <w:tcPr>
            <w:tcW w:w="1417" w:type="dxa"/>
            <w:vAlign w:val="center"/>
          </w:tcPr>
          <w:p w14:paraId="688DDBF5" w14:textId="77777777" w:rsidR="00E51605" w:rsidRPr="00AA47AC" w:rsidRDefault="00E51605" w:rsidP="00D819C8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Dobrovítov</w:t>
            </w:r>
          </w:p>
        </w:tc>
        <w:tc>
          <w:tcPr>
            <w:tcW w:w="1559" w:type="dxa"/>
            <w:vAlign w:val="center"/>
          </w:tcPr>
          <w:p w14:paraId="253C3BF1" w14:textId="77777777" w:rsidR="00E51605" w:rsidRPr="00AA47AC" w:rsidRDefault="00E51605" w:rsidP="00D819C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12D462A5" w14:textId="77777777" w:rsidR="00E51605" w:rsidRPr="00AA47AC" w:rsidRDefault="00E51605" w:rsidP="00D819C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271/40</w:t>
            </w:r>
          </w:p>
        </w:tc>
        <w:tc>
          <w:tcPr>
            <w:tcW w:w="708" w:type="dxa"/>
            <w:vAlign w:val="center"/>
          </w:tcPr>
          <w:p w14:paraId="78D92277" w14:textId="77777777" w:rsidR="00E51605" w:rsidRPr="00AA47AC" w:rsidRDefault="00E51605" w:rsidP="00D819C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3D0C16DB" w14:textId="77777777" w:rsidR="00E51605" w:rsidRPr="00AA47AC" w:rsidRDefault="00E51605" w:rsidP="00D819C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2 909</w:t>
            </w:r>
          </w:p>
        </w:tc>
        <w:tc>
          <w:tcPr>
            <w:tcW w:w="2126" w:type="dxa"/>
            <w:vAlign w:val="center"/>
          </w:tcPr>
          <w:p w14:paraId="13D5B17E" w14:textId="77777777" w:rsidR="00E51605" w:rsidRPr="00AA47AC" w:rsidRDefault="00E51605" w:rsidP="00D819C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E51605" w:rsidRPr="00AA47AC" w14:paraId="6B469610" w14:textId="77777777" w:rsidTr="00E51605">
        <w:tc>
          <w:tcPr>
            <w:tcW w:w="1555" w:type="dxa"/>
            <w:vAlign w:val="center"/>
          </w:tcPr>
          <w:p w14:paraId="0D758828" w14:textId="77777777" w:rsidR="00E51605" w:rsidRPr="00AA47AC" w:rsidRDefault="00E51605" w:rsidP="00D819C8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Dobrovítov</w:t>
            </w:r>
          </w:p>
        </w:tc>
        <w:tc>
          <w:tcPr>
            <w:tcW w:w="1417" w:type="dxa"/>
            <w:vAlign w:val="center"/>
          </w:tcPr>
          <w:p w14:paraId="70F5107D" w14:textId="77777777" w:rsidR="00E51605" w:rsidRPr="00AA47AC" w:rsidRDefault="00E51605" w:rsidP="00D819C8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Dobrovítov</w:t>
            </w:r>
          </w:p>
        </w:tc>
        <w:tc>
          <w:tcPr>
            <w:tcW w:w="1559" w:type="dxa"/>
            <w:vAlign w:val="center"/>
          </w:tcPr>
          <w:p w14:paraId="048680D4" w14:textId="77777777" w:rsidR="00E51605" w:rsidRPr="00AA47AC" w:rsidRDefault="00E51605" w:rsidP="00D819C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3708EA68" w14:textId="77777777" w:rsidR="00E51605" w:rsidRPr="00AA47AC" w:rsidRDefault="00E51605" w:rsidP="00D819C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271/59</w:t>
            </w:r>
          </w:p>
        </w:tc>
        <w:tc>
          <w:tcPr>
            <w:tcW w:w="708" w:type="dxa"/>
            <w:vAlign w:val="center"/>
          </w:tcPr>
          <w:p w14:paraId="6C1563C2" w14:textId="77777777" w:rsidR="00E51605" w:rsidRPr="00AA47AC" w:rsidRDefault="00E51605" w:rsidP="00D819C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0BA0EA5D" w14:textId="77777777" w:rsidR="00E51605" w:rsidRPr="00AA47AC" w:rsidRDefault="00E51605" w:rsidP="00D819C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</w:t>
            </w:r>
          </w:p>
        </w:tc>
        <w:tc>
          <w:tcPr>
            <w:tcW w:w="2126" w:type="dxa"/>
            <w:vAlign w:val="center"/>
          </w:tcPr>
          <w:p w14:paraId="374BA004" w14:textId="77777777" w:rsidR="00E51605" w:rsidRPr="00AA47AC" w:rsidRDefault="00E51605" w:rsidP="00D819C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E51605" w:rsidRPr="00AA47AC" w14:paraId="4CD7A448" w14:textId="77777777" w:rsidTr="00E51605">
        <w:tc>
          <w:tcPr>
            <w:tcW w:w="1555" w:type="dxa"/>
            <w:vAlign w:val="center"/>
          </w:tcPr>
          <w:p w14:paraId="0DF7D123" w14:textId="77777777" w:rsidR="00E51605" w:rsidRPr="00AA47AC" w:rsidRDefault="00E51605" w:rsidP="00D819C8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Dobrovítov</w:t>
            </w:r>
          </w:p>
        </w:tc>
        <w:tc>
          <w:tcPr>
            <w:tcW w:w="1417" w:type="dxa"/>
            <w:vAlign w:val="center"/>
          </w:tcPr>
          <w:p w14:paraId="771EDFC9" w14:textId="77777777" w:rsidR="00E51605" w:rsidRPr="00AA47AC" w:rsidRDefault="00E51605" w:rsidP="00D819C8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Dobrovítov</w:t>
            </w:r>
          </w:p>
        </w:tc>
        <w:tc>
          <w:tcPr>
            <w:tcW w:w="1559" w:type="dxa"/>
            <w:vAlign w:val="center"/>
          </w:tcPr>
          <w:p w14:paraId="767C2B6F" w14:textId="77777777" w:rsidR="00E51605" w:rsidRPr="00AA47AC" w:rsidRDefault="00E51605" w:rsidP="00D819C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149B46A0" w14:textId="77777777" w:rsidR="00E51605" w:rsidRPr="00AA47AC" w:rsidRDefault="00E51605" w:rsidP="00D819C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401/10</w:t>
            </w:r>
          </w:p>
        </w:tc>
        <w:tc>
          <w:tcPr>
            <w:tcW w:w="708" w:type="dxa"/>
            <w:vAlign w:val="center"/>
          </w:tcPr>
          <w:p w14:paraId="23F120FF" w14:textId="77777777" w:rsidR="00E51605" w:rsidRPr="00AA47AC" w:rsidRDefault="00E51605" w:rsidP="00D819C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748BAB4E" w14:textId="77777777" w:rsidR="00E51605" w:rsidRPr="00AA47AC" w:rsidRDefault="00E51605" w:rsidP="00D819C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3 820</w:t>
            </w:r>
          </w:p>
        </w:tc>
        <w:tc>
          <w:tcPr>
            <w:tcW w:w="2126" w:type="dxa"/>
            <w:vAlign w:val="center"/>
          </w:tcPr>
          <w:p w14:paraId="2D37B2EB" w14:textId="77777777" w:rsidR="00E51605" w:rsidRPr="00AA47AC" w:rsidRDefault="00E51605" w:rsidP="00D819C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E51605" w:rsidRPr="00AA47AC" w14:paraId="48686340" w14:textId="77777777" w:rsidTr="00E51605">
        <w:tc>
          <w:tcPr>
            <w:tcW w:w="1555" w:type="dxa"/>
            <w:vAlign w:val="center"/>
          </w:tcPr>
          <w:p w14:paraId="07C63FDE" w14:textId="77777777" w:rsidR="00E51605" w:rsidRPr="00AA47AC" w:rsidRDefault="00E51605" w:rsidP="00D819C8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Dobrovítov</w:t>
            </w:r>
          </w:p>
        </w:tc>
        <w:tc>
          <w:tcPr>
            <w:tcW w:w="1417" w:type="dxa"/>
            <w:vAlign w:val="center"/>
          </w:tcPr>
          <w:p w14:paraId="5B8CD5BA" w14:textId="77777777" w:rsidR="00E51605" w:rsidRPr="00AA47AC" w:rsidRDefault="00E51605" w:rsidP="00D819C8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Dobrovítov</w:t>
            </w:r>
          </w:p>
        </w:tc>
        <w:tc>
          <w:tcPr>
            <w:tcW w:w="1559" w:type="dxa"/>
            <w:vAlign w:val="center"/>
          </w:tcPr>
          <w:p w14:paraId="44F0359C" w14:textId="77777777" w:rsidR="00E51605" w:rsidRPr="00AA47AC" w:rsidRDefault="00E51605" w:rsidP="00D819C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4E4570DF" w14:textId="77777777" w:rsidR="00E51605" w:rsidRPr="00AA47AC" w:rsidRDefault="00E51605" w:rsidP="00D819C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492/7</w:t>
            </w:r>
          </w:p>
        </w:tc>
        <w:tc>
          <w:tcPr>
            <w:tcW w:w="708" w:type="dxa"/>
            <w:vAlign w:val="center"/>
          </w:tcPr>
          <w:p w14:paraId="5907F4A0" w14:textId="77777777" w:rsidR="00E51605" w:rsidRPr="00AA47AC" w:rsidRDefault="00E51605" w:rsidP="00D819C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21408142" w14:textId="77777777" w:rsidR="00E51605" w:rsidRPr="00AA47AC" w:rsidRDefault="00E51605" w:rsidP="00D819C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16</w:t>
            </w:r>
          </w:p>
        </w:tc>
        <w:tc>
          <w:tcPr>
            <w:tcW w:w="2126" w:type="dxa"/>
            <w:vAlign w:val="center"/>
          </w:tcPr>
          <w:p w14:paraId="42AB805E" w14:textId="77777777" w:rsidR="00E51605" w:rsidRPr="00AA47AC" w:rsidRDefault="00E51605" w:rsidP="00D819C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E51605" w:rsidRPr="00AA47AC" w14:paraId="7A7B10E7" w14:textId="77777777" w:rsidTr="00E51605">
        <w:tc>
          <w:tcPr>
            <w:tcW w:w="1555" w:type="dxa"/>
            <w:vAlign w:val="center"/>
          </w:tcPr>
          <w:p w14:paraId="67B46491" w14:textId="77777777" w:rsidR="00E51605" w:rsidRPr="00AA47AC" w:rsidRDefault="00E51605" w:rsidP="00D819C8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Zbýšov</w:t>
            </w:r>
          </w:p>
        </w:tc>
        <w:tc>
          <w:tcPr>
            <w:tcW w:w="1417" w:type="dxa"/>
            <w:vAlign w:val="center"/>
          </w:tcPr>
          <w:p w14:paraId="0E82F21C" w14:textId="77777777" w:rsidR="00E51605" w:rsidRPr="00AA47AC" w:rsidRDefault="00E51605" w:rsidP="00D819C8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Chlum u Zbýšova</w:t>
            </w:r>
          </w:p>
        </w:tc>
        <w:tc>
          <w:tcPr>
            <w:tcW w:w="1559" w:type="dxa"/>
            <w:vAlign w:val="center"/>
          </w:tcPr>
          <w:p w14:paraId="508ED112" w14:textId="77777777" w:rsidR="00E51605" w:rsidRPr="00AA47AC" w:rsidRDefault="00E51605" w:rsidP="00D819C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11F78286" w14:textId="77777777" w:rsidR="00E51605" w:rsidRPr="00AA47AC" w:rsidRDefault="00E51605" w:rsidP="00D819C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664</w:t>
            </w:r>
          </w:p>
        </w:tc>
        <w:tc>
          <w:tcPr>
            <w:tcW w:w="708" w:type="dxa"/>
            <w:vAlign w:val="center"/>
          </w:tcPr>
          <w:p w14:paraId="5F570021" w14:textId="77777777" w:rsidR="00E51605" w:rsidRPr="00AA47AC" w:rsidRDefault="00E51605" w:rsidP="00D819C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27ACEDB2" w14:textId="77777777" w:rsidR="00E51605" w:rsidRPr="00AA47AC" w:rsidRDefault="00E51605" w:rsidP="00D819C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13 042</w:t>
            </w:r>
          </w:p>
        </w:tc>
        <w:tc>
          <w:tcPr>
            <w:tcW w:w="2126" w:type="dxa"/>
            <w:vAlign w:val="center"/>
          </w:tcPr>
          <w:p w14:paraId="30279B3C" w14:textId="77777777" w:rsidR="00E51605" w:rsidRPr="00AA47AC" w:rsidRDefault="00E51605" w:rsidP="00D819C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E51605" w:rsidRPr="00AA47AC" w14:paraId="650A75D0" w14:textId="77777777" w:rsidTr="00E51605">
        <w:tc>
          <w:tcPr>
            <w:tcW w:w="1555" w:type="dxa"/>
            <w:vAlign w:val="center"/>
          </w:tcPr>
          <w:p w14:paraId="5E447264" w14:textId="77777777" w:rsidR="00E51605" w:rsidRPr="00AA47AC" w:rsidRDefault="00E51605" w:rsidP="00D819C8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Zbýšov</w:t>
            </w:r>
          </w:p>
        </w:tc>
        <w:tc>
          <w:tcPr>
            <w:tcW w:w="1417" w:type="dxa"/>
            <w:vAlign w:val="center"/>
          </w:tcPr>
          <w:p w14:paraId="02E54591" w14:textId="77777777" w:rsidR="00E51605" w:rsidRPr="00AA47AC" w:rsidRDefault="00E51605" w:rsidP="00D819C8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Klucké Chvalovice</w:t>
            </w:r>
          </w:p>
        </w:tc>
        <w:tc>
          <w:tcPr>
            <w:tcW w:w="1559" w:type="dxa"/>
            <w:vAlign w:val="center"/>
          </w:tcPr>
          <w:p w14:paraId="30AA79FC" w14:textId="77777777" w:rsidR="00E51605" w:rsidRPr="00AA47AC" w:rsidRDefault="00E51605" w:rsidP="00D819C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171675C5" w14:textId="77777777" w:rsidR="00E51605" w:rsidRPr="00AA47AC" w:rsidRDefault="00E51605" w:rsidP="00D819C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1290</w:t>
            </w:r>
          </w:p>
        </w:tc>
        <w:tc>
          <w:tcPr>
            <w:tcW w:w="708" w:type="dxa"/>
            <w:vAlign w:val="center"/>
          </w:tcPr>
          <w:p w14:paraId="53B0BA0B" w14:textId="77777777" w:rsidR="00E51605" w:rsidRPr="00AA47AC" w:rsidRDefault="00E51605" w:rsidP="00D819C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3DDE09AB" w14:textId="77777777" w:rsidR="00E51605" w:rsidRPr="00AA47AC" w:rsidRDefault="00E51605" w:rsidP="00D819C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17 127</w:t>
            </w:r>
          </w:p>
        </w:tc>
        <w:tc>
          <w:tcPr>
            <w:tcW w:w="2126" w:type="dxa"/>
            <w:vAlign w:val="center"/>
          </w:tcPr>
          <w:p w14:paraId="0A25BE84" w14:textId="77777777" w:rsidR="00E51605" w:rsidRPr="00AA47AC" w:rsidRDefault="00E51605" w:rsidP="00D819C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E51605" w:rsidRPr="00AA47AC" w14:paraId="67D9D803" w14:textId="77777777" w:rsidTr="00E51605">
        <w:tc>
          <w:tcPr>
            <w:tcW w:w="1555" w:type="dxa"/>
            <w:vAlign w:val="center"/>
          </w:tcPr>
          <w:p w14:paraId="5D569EAD" w14:textId="77777777" w:rsidR="00E51605" w:rsidRPr="00AA47AC" w:rsidRDefault="00E51605" w:rsidP="00D819C8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Zbýšov</w:t>
            </w:r>
          </w:p>
        </w:tc>
        <w:tc>
          <w:tcPr>
            <w:tcW w:w="1417" w:type="dxa"/>
            <w:vAlign w:val="center"/>
          </w:tcPr>
          <w:p w14:paraId="5F124530" w14:textId="77777777" w:rsidR="00E51605" w:rsidRPr="00AA47AC" w:rsidRDefault="00E51605" w:rsidP="00D819C8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Krchlebská Lhota</w:t>
            </w:r>
          </w:p>
        </w:tc>
        <w:tc>
          <w:tcPr>
            <w:tcW w:w="1559" w:type="dxa"/>
            <w:vAlign w:val="center"/>
          </w:tcPr>
          <w:p w14:paraId="5AF52352" w14:textId="77777777" w:rsidR="00E51605" w:rsidRPr="00AA47AC" w:rsidRDefault="00E51605" w:rsidP="00D819C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0958D550" w14:textId="77777777" w:rsidR="00E51605" w:rsidRPr="00AA47AC" w:rsidRDefault="00E51605" w:rsidP="00D819C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306</w:t>
            </w:r>
          </w:p>
        </w:tc>
        <w:tc>
          <w:tcPr>
            <w:tcW w:w="708" w:type="dxa"/>
            <w:vAlign w:val="center"/>
          </w:tcPr>
          <w:p w14:paraId="2FFC0D58" w14:textId="77777777" w:rsidR="00E51605" w:rsidRPr="00AA47AC" w:rsidRDefault="00E51605" w:rsidP="00D819C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7398B40B" w14:textId="77777777" w:rsidR="00E51605" w:rsidRPr="00AA47AC" w:rsidRDefault="00E51605" w:rsidP="00D819C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1 527</w:t>
            </w:r>
          </w:p>
        </w:tc>
        <w:tc>
          <w:tcPr>
            <w:tcW w:w="2126" w:type="dxa"/>
            <w:vAlign w:val="center"/>
          </w:tcPr>
          <w:p w14:paraId="44400A59" w14:textId="77777777" w:rsidR="00E51605" w:rsidRPr="00AA47AC" w:rsidRDefault="00E51605" w:rsidP="00D819C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E51605" w:rsidRPr="00AA47AC" w14:paraId="6638C510" w14:textId="77777777" w:rsidTr="00E51605">
        <w:tc>
          <w:tcPr>
            <w:tcW w:w="1555" w:type="dxa"/>
            <w:vAlign w:val="center"/>
          </w:tcPr>
          <w:p w14:paraId="2B40E992" w14:textId="77777777" w:rsidR="00E51605" w:rsidRPr="00AA47AC" w:rsidRDefault="00E51605" w:rsidP="00D819C8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Zbýšov</w:t>
            </w:r>
          </w:p>
        </w:tc>
        <w:tc>
          <w:tcPr>
            <w:tcW w:w="1417" w:type="dxa"/>
            <w:vAlign w:val="center"/>
          </w:tcPr>
          <w:p w14:paraId="744D50E4" w14:textId="77777777" w:rsidR="00E51605" w:rsidRPr="00AA47AC" w:rsidRDefault="00E51605" w:rsidP="00D819C8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Krchlebská Lhota</w:t>
            </w:r>
          </w:p>
        </w:tc>
        <w:tc>
          <w:tcPr>
            <w:tcW w:w="1559" w:type="dxa"/>
            <w:vAlign w:val="center"/>
          </w:tcPr>
          <w:p w14:paraId="55252646" w14:textId="77777777" w:rsidR="00E51605" w:rsidRPr="00AA47AC" w:rsidRDefault="00E51605" w:rsidP="00D819C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0D3A378E" w14:textId="77777777" w:rsidR="00E51605" w:rsidRPr="00AA47AC" w:rsidRDefault="00E51605" w:rsidP="00D819C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352/2</w:t>
            </w:r>
          </w:p>
        </w:tc>
        <w:tc>
          <w:tcPr>
            <w:tcW w:w="708" w:type="dxa"/>
            <w:vAlign w:val="center"/>
          </w:tcPr>
          <w:p w14:paraId="0D71FA30" w14:textId="77777777" w:rsidR="00E51605" w:rsidRPr="00AA47AC" w:rsidRDefault="00E51605" w:rsidP="00D819C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6897AE5F" w14:textId="77777777" w:rsidR="00E51605" w:rsidRPr="00AA47AC" w:rsidRDefault="00E51605" w:rsidP="00D819C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87</w:t>
            </w:r>
          </w:p>
        </w:tc>
        <w:tc>
          <w:tcPr>
            <w:tcW w:w="2126" w:type="dxa"/>
            <w:vAlign w:val="center"/>
          </w:tcPr>
          <w:p w14:paraId="1E094F6D" w14:textId="77777777" w:rsidR="00E51605" w:rsidRPr="00AA47AC" w:rsidRDefault="00E51605" w:rsidP="00D819C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E51605" w:rsidRPr="00AA47AC" w14:paraId="318FCC1D" w14:textId="77777777" w:rsidTr="00E51605">
        <w:tc>
          <w:tcPr>
            <w:tcW w:w="1555" w:type="dxa"/>
            <w:vAlign w:val="center"/>
          </w:tcPr>
          <w:p w14:paraId="2AECE70F" w14:textId="77777777" w:rsidR="00E51605" w:rsidRPr="00AA47AC" w:rsidRDefault="00E51605" w:rsidP="00D819C8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Zbýšov</w:t>
            </w:r>
          </w:p>
        </w:tc>
        <w:tc>
          <w:tcPr>
            <w:tcW w:w="1417" w:type="dxa"/>
            <w:vAlign w:val="center"/>
          </w:tcPr>
          <w:p w14:paraId="5D68E1AB" w14:textId="77777777" w:rsidR="00E51605" w:rsidRPr="00AA47AC" w:rsidRDefault="00E51605" w:rsidP="00D819C8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Opatovice u Zbýšova</w:t>
            </w:r>
          </w:p>
        </w:tc>
        <w:tc>
          <w:tcPr>
            <w:tcW w:w="1559" w:type="dxa"/>
            <w:vAlign w:val="center"/>
          </w:tcPr>
          <w:p w14:paraId="1BA6584E" w14:textId="77777777" w:rsidR="00E51605" w:rsidRPr="00AA47AC" w:rsidRDefault="00E51605" w:rsidP="00D819C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5796737D" w14:textId="77777777" w:rsidR="00E51605" w:rsidRPr="00AA47AC" w:rsidRDefault="00E51605" w:rsidP="00D819C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113</w:t>
            </w:r>
          </w:p>
        </w:tc>
        <w:tc>
          <w:tcPr>
            <w:tcW w:w="708" w:type="dxa"/>
            <w:vAlign w:val="center"/>
          </w:tcPr>
          <w:p w14:paraId="41D9635E" w14:textId="77777777" w:rsidR="00E51605" w:rsidRPr="00AA47AC" w:rsidRDefault="00E51605" w:rsidP="00D819C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4BC5E8A3" w14:textId="77777777" w:rsidR="00E51605" w:rsidRPr="00AA47AC" w:rsidRDefault="00E51605" w:rsidP="00D819C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33</w:t>
            </w:r>
          </w:p>
        </w:tc>
        <w:tc>
          <w:tcPr>
            <w:tcW w:w="2126" w:type="dxa"/>
            <w:vAlign w:val="center"/>
          </w:tcPr>
          <w:p w14:paraId="027A86BE" w14:textId="77777777" w:rsidR="00E51605" w:rsidRPr="00AA47AC" w:rsidRDefault="00E51605" w:rsidP="00D819C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E51605" w:rsidRPr="00AA47AC" w14:paraId="44954529" w14:textId="77777777" w:rsidTr="00E51605">
        <w:tc>
          <w:tcPr>
            <w:tcW w:w="1555" w:type="dxa"/>
            <w:vAlign w:val="center"/>
          </w:tcPr>
          <w:p w14:paraId="74964B00" w14:textId="77777777" w:rsidR="00E51605" w:rsidRPr="00AA47AC" w:rsidRDefault="00E51605" w:rsidP="00D819C8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Zbýšov</w:t>
            </w:r>
          </w:p>
        </w:tc>
        <w:tc>
          <w:tcPr>
            <w:tcW w:w="1417" w:type="dxa"/>
            <w:vAlign w:val="center"/>
          </w:tcPr>
          <w:p w14:paraId="44C8475F" w14:textId="77777777" w:rsidR="00E51605" w:rsidRPr="00AA47AC" w:rsidRDefault="00E51605" w:rsidP="00D819C8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Opatovice u Zbýšova</w:t>
            </w:r>
          </w:p>
        </w:tc>
        <w:tc>
          <w:tcPr>
            <w:tcW w:w="1559" w:type="dxa"/>
            <w:vAlign w:val="center"/>
          </w:tcPr>
          <w:p w14:paraId="5266D177" w14:textId="77777777" w:rsidR="00E51605" w:rsidRPr="00AA47AC" w:rsidRDefault="00E51605" w:rsidP="00D819C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4D7EA6C9" w14:textId="77777777" w:rsidR="00E51605" w:rsidRPr="00AA47AC" w:rsidRDefault="00E51605" w:rsidP="00D819C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262/5</w:t>
            </w:r>
          </w:p>
        </w:tc>
        <w:tc>
          <w:tcPr>
            <w:tcW w:w="708" w:type="dxa"/>
            <w:vAlign w:val="center"/>
          </w:tcPr>
          <w:p w14:paraId="0ED13DB8" w14:textId="77777777" w:rsidR="00E51605" w:rsidRPr="00AA47AC" w:rsidRDefault="00E51605" w:rsidP="00D819C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0C398760" w14:textId="77777777" w:rsidR="00E51605" w:rsidRPr="00AA47AC" w:rsidRDefault="00E51605" w:rsidP="00D819C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521</w:t>
            </w:r>
          </w:p>
        </w:tc>
        <w:tc>
          <w:tcPr>
            <w:tcW w:w="2126" w:type="dxa"/>
            <w:vAlign w:val="center"/>
          </w:tcPr>
          <w:p w14:paraId="160B24F3" w14:textId="77777777" w:rsidR="00E51605" w:rsidRPr="00AA47AC" w:rsidRDefault="00E51605" w:rsidP="00D819C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E51605" w:rsidRPr="00AA47AC" w14:paraId="42EF6471" w14:textId="77777777" w:rsidTr="00E51605">
        <w:tc>
          <w:tcPr>
            <w:tcW w:w="1555" w:type="dxa"/>
            <w:vAlign w:val="center"/>
          </w:tcPr>
          <w:p w14:paraId="2D8B094B" w14:textId="77777777" w:rsidR="00E51605" w:rsidRPr="00AA47AC" w:rsidRDefault="00E51605" w:rsidP="00D819C8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Zbýšov</w:t>
            </w:r>
          </w:p>
        </w:tc>
        <w:tc>
          <w:tcPr>
            <w:tcW w:w="1417" w:type="dxa"/>
            <w:vAlign w:val="center"/>
          </w:tcPr>
          <w:p w14:paraId="49F03C17" w14:textId="77777777" w:rsidR="00E51605" w:rsidRPr="00AA47AC" w:rsidRDefault="00E51605" w:rsidP="00D819C8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Opatovice u Zbýšova</w:t>
            </w:r>
          </w:p>
        </w:tc>
        <w:tc>
          <w:tcPr>
            <w:tcW w:w="1559" w:type="dxa"/>
            <w:vAlign w:val="center"/>
          </w:tcPr>
          <w:p w14:paraId="203E20E3" w14:textId="77777777" w:rsidR="00E51605" w:rsidRPr="00AA47AC" w:rsidRDefault="00E51605" w:rsidP="00D819C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0A8078D6" w14:textId="77777777" w:rsidR="00E51605" w:rsidRPr="00AA47AC" w:rsidRDefault="00E51605" w:rsidP="00D819C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277/1</w:t>
            </w:r>
          </w:p>
        </w:tc>
        <w:tc>
          <w:tcPr>
            <w:tcW w:w="708" w:type="dxa"/>
            <w:vAlign w:val="center"/>
          </w:tcPr>
          <w:p w14:paraId="7DA87172" w14:textId="77777777" w:rsidR="00E51605" w:rsidRPr="00AA47AC" w:rsidRDefault="00E51605" w:rsidP="00D819C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42151C19" w14:textId="77777777" w:rsidR="00E51605" w:rsidRPr="00AA47AC" w:rsidRDefault="00E51605" w:rsidP="00D819C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32</w:t>
            </w:r>
          </w:p>
        </w:tc>
        <w:tc>
          <w:tcPr>
            <w:tcW w:w="2126" w:type="dxa"/>
            <w:vAlign w:val="center"/>
          </w:tcPr>
          <w:p w14:paraId="3EE3C452" w14:textId="77777777" w:rsidR="00E51605" w:rsidRPr="00AA47AC" w:rsidRDefault="00E51605" w:rsidP="00D819C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E51605" w:rsidRPr="00AA47AC" w14:paraId="3487381C" w14:textId="77777777" w:rsidTr="00E51605">
        <w:tc>
          <w:tcPr>
            <w:tcW w:w="1555" w:type="dxa"/>
            <w:vAlign w:val="center"/>
          </w:tcPr>
          <w:p w14:paraId="74ED170B" w14:textId="77777777" w:rsidR="00E51605" w:rsidRPr="00AA47AC" w:rsidRDefault="00E51605" w:rsidP="00D819C8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Zbýšov</w:t>
            </w:r>
          </w:p>
        </w:tc>
        <w:tc>
          <w:tcPr>
            <w:tcW w:w="1417" w:type="dxa"/>
            <w:vAlign w:val="center"/>
          </w:tcPr>
          <w:p w14:paraId="4699F296" w14:textId="77777777" w:rsidR="00E51605" w:rsidRPr="00AA47AC" w:rsidRDefault="00E51605" w:rsidP="00D819C8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Opatovice u Zbýšova</w:t>
            </w:r>
          </w:p>
        </w:tc>
        <w:tc>
          <w:tcPr>
            <w:tcW w:w="1559" w:type="dxa"/>
            <w:vAlign w:val="center"/>
          </w:tcPr>
          <w:p w14:paraId="1AFC4C6C" w14:textId="77777777" w:rsidR="00E51605" w:rsidRPr="00AA47AC" w:rsidRDefault="00E51605" w:rsidP="00D819C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5C0C7C3C" w14:textId="77777777" w:rsidR="00E51605" w:rsidRPr="00AA47AC" w:rsidRDefault="00E51605" w:rsidP="00D819C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298</w:t>
            </w:r>
          </w:p>
        </w:tc>
        <w:tc>
          <w:tcPr>
            <w:tcW w:w="708" w:type="dxa"/>
            <w:vAlign w:val="center"/>
          </w:tcPr>
          <w:p w14:paraId="6607020E" w14:textId="77777777" w:rsidR="00E51605" w:rsidRPr="00AA47AC" w:rsidRDefault="00E51605" w:rsidP="00D819C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35E6C162" w14:textId="77777777" w:rsidR="00E51605" w:rsidRPr="00AA47AC" w:rsidRDefault="00E51605" w:rsidP="00D819C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15</w:t>
            </w:r>
          </w:p>
        </w:tc>
        <w:tc>
          <w:tcPr>
            <w:tcW w:w="2126" w:type="dxa"/>
            <w:vAlign w:val="center"/>
          </w:tcPr>
          <w:p w14:paraId="70958E76" w14:textId="77777777" w:rsidR="00E51605" w:rsidRPr="00AA47AC" w:rsidRDefault="00E51605" w:rsidP="00D819C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E51605" w:rsidRPr="00AA47AC" w14:paraId="6A04334E" w14:textId="77777777" w:rsidTr="00E51605">
        <w:tc>
          <w:tcPr>
            <w:tcW w:w="1555" w:type="dxa"/>
            <w:vAlign w:val="center"/>
          </w:tcPr>
          <w:p w14:paraId="42804BBC" w14:textId="77777777" w:rsidR="00E51605" w:rsidRPr="00AA47AC" w:rsidRDefault="00E51605" w:rsidP="00D819C8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Zbýšov</w:t>
            </w:r>
          </w:p>
        </w:tc>
        <w:tc>
          <w:tcPr>
            <w:tcW w:w="1417" w:type="dxa"/>
            <w:vAlign w:val="center"/>
          </w:tcPr>
          <w:p w14:paraId="4EE642AA" w14:textId="77777777" w:rsidR="00E51605" w:rsidRPr="00AA47AC" w:rsidRDefault="00E51605" w:rsidP="00D819C8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Opatovice u Zbýšova</w:t>
            </w:r>
          </w:p>
        </w:tc>
        <w:tc>
          <w:tcPr>
            <w:tcW w:w="1559" w:type="dxa"/>
            <w:vAlign w:val="center"/>
          </w:tcPr>
          <w:p w14:paraId="729845A7" w14:textId="77777777" w:rsidR="00E51605" w:rsidRPr="00AA47AC" w:rsidRDefault="00E51605" w:rsidP="00D819C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56B505F6" w14:textId="77777777" w:rsidR="00E51605" w:rsidRPr="00AA47AC" w:rsidRDefault="00E51605" w:rsidP="00D819C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300/2</w:t>
            </w:r>
          </w:p>
        </w:tc>
        <w:tc>
          <w:tcPr>
            <w:tcW w:w="708" w:type="dxa"/>
            <w:vAlign w:val="center"/>
          </w:tcPr>
          <w:p w14:paraId="79B29697" w14:textId="77777777" w:rsidR="00E51605" w:rsidRPr="00AA47AC" w:rsidRDefault="00E51605" w:rsidP="00D819C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53481218" w14:textId="77777777" w:rsidR="00E51605" w:rsidRPr="00AA47AC" w:rsidRDefault="00E51605" w:rsidP="00D819C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137</w:t>
            </w:r>
          </w:p>
        </w:tc>
        <w:tc>
          <w:tcPr>
            <w:tcW w:w="2126" w:type="dxa"/>
            <w:vAlign w:val="center"/>
          </w:tcPr>
          <w:p w14:paraId="0EEB0AA6" w14:textId="77777777" w:rsidR="00E51605" w:rsidRPr="00AA47AC" w:rsidRDefault="00E51605" w:rsidP="00D819C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E51605" w:rsidRPr="00AA47AC" w14:paraId="788CDF72" w14:textId="77777777" w:rsidTr="00E51605">
        <w:tc>
          <w:tcPr>
            <w:tcW w:w="1555" w:type="dxa"/>
            <w:vAlign w:val="center"/>
          </w:tcPr>
          <w:p w14:paraId="3E312F99" w14:textId="77777777" w:rsidR="00E51605" w:rsidRPr="00AA47AC" w:rsidRDefault="00E51605" w:rsidP="00D819C8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Zbýšov</w:t>
            </w:r>
          </w:p>
        </w:tc>
        <w:tc>
          <w:tcPr>
            <w:tcW w:w="1417" w:type="dxa"/>
            <w:vAlign w:val="center"/>
          </w:tcPr>
          <w:p w14:paraId="7FFBC882" w14:textId="77777777" w:rsidR="00E51605" w:rsidRPr="00AA47AC" w:rsidRDefault="00E51605" w:rsidP="00D819C8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Opatovice u Zbýšova</w:t>
            </w:r>
          </w:p>
        </w:tc>
        <w:tc>
          <w:tcPr>
            <w:tcW w:w="1559" w:type="dxa"/>
            <w:vAlign w:val="center"/>
          </w:tcPr>
          <w:p w14:paraId="794831D0" w14:textId="77777777" w:rsidR="00E51605" w:rsidRPr="00AA47AC" w:rsidRDefault="00E51605" w:rsidP="00D819C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61ABEBE0" w14:textId="77777777" w:rsidR="00E51605" w:rsidRPr="00AA47AC" w:rsidRDefault="00E51605" w:rsidP="00D819C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301/1</w:t>
            </w:r>
          </w:p>
        </w:tc>
        <w:tc>
          <w:tcPr>
            <w:tcW w:w="708" w:type="dxa"/>
            <w:vAlign w:val="center"/>
          </w:tcPr>
          <w:p w14:paraId="1B84DF32" w14:textId="77777777" w:rsidR="00E51605" w:rsidRPr="00AA47AC" w:rsidRDefault="00E51605" w:rsidP="00D819C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53734D71" w14:textId="77777777" w:rsidR="00E51605" w:rsidRPr="00AA47AC" w:rsidRDefault="00E51605" w:rsidP="00D819C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256</w:t>
            </w:r>
          </w:p>
        </w:tc>
        <w:tc>
          <w:tcPr>
            <w:tcW w:w="2126" w:type="dxa"/>
            <w:vAlign w:val="center"/>
          </w:tcPr>
          <w:p w14:paraId="096EBE72" w14:textId="77777777" w:rsidR="00E51605" w:rsidRPr="00AA47AC" w:rsidRDefault="00E51605" w:rsidP="00D819C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E51605" w:rsidRPr="00AA47AC" w14:paraId="26F61208" w14:textId="77777777" w:rsidTr="00E51605">
        <w:tc>
          <w:tcPr>
            <w:tcW w:w="1555" w:type="dxa"/>
            <w:vAlign w:val="center"/>
          </w:tcPr>
          <w:p w14:paraId="4F6515EB" w14:textId="77777777" w:rsidR="00E51605" w:rsidRPr="00AA47AC" w:rsidRDefault="00E51605" w:rsidP="00D819C8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Zbýšov</w:t>
            </w:r>
          </w:p>
        </w:tc>
        <w:tc>
          <w:tcPr>
            <w:tcW w:w="1417" w:type="dxa"/>
            <w:vAlign w:val="center"/>
          </w:tcPr>
          <w:p w14:paraId="7406BBCC" w14:textId="77777777" w:rsidR="00E51605" w:rsidRPr="00AA47AC" w:rsidRDefault="00E51605" w:rsidP="00D819C8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Opatovice u Zbýšova</w:t>
            </w:r>
          </w:p>
        </w:tc>
        <w:tc>
          <w:tcPr>
            <w:tcW w:w="1559" w:type="dxa"/>
            <w:vAlign w:val="center"/>
          </w:tcPr>
          <w:p w14:paraId="415F82BC" w14:textId="77777777" w:rsidR="00E51605" w:rsidRPr="00AA47AC" w:rsidRDefault="00E51605" w:rsidP="00D819C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0827496E" w14:textId="77777777" w:rsidR="00E51605" w:rsidRPr="00AA47AC" w:rsidRDefault="00E51605" w:rsidP="00D819C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419/2</w:t>
            </w:r>
          </w:p>
        </w:tc>
        <w:tc>
          <w:tcPr>
            <w:tcW w:w="708" w:type="dxa"/>
            <w:vAlign w:val="center"/>
          </w:tcPr>
          <w:p w14:paraId="6638C059" w14:textId="77777777" w:rsidR="00E51605" w:rsidRPr="00AA47AC" w:rsidRDefault="00E51605" w:rsidP="00D819C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2A3809CC" w14:textId="77777777" w:rsidR="00E51605" w:rsidRPr="00AA47AC" w:rsidRDefault="00E51605" w:rsidP="00D819C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5 682</w:t>
            </w:r>
          </w:p>
        </w:tc>
        <w:tc>
          <w:tcPr>
            <w:tcW w:w="2126" w:type="dxa"/>
            <w:vAlign w:val="center"/>
          </w:tcPr>
          <w:p w14:paraId="42DCAD6D" w14:textId="77777777" w:rsidR="00E51605" w:rsidRPr="00AA47AC" w:rsidRDefault="00E51605" w:rsidP="00D819C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E51605" w:rsidRPr="00AA47AC" w14:paraId="36B9F148" w14:textId="77777777" w:rsidTr="00E51605">
        <w:tc>
          <w:tcPr>
            <w:tcW w:w="1555" w:type="dxa"/>
            <w:vAlign w:val="center"/>
          </w:tcPr>
          <w:p w14:paraId="491E71CE" w14:textId="77777777" w:rsidR="00E51605" w:rsidRPr="00AA47AC" w:rsidRDefault="00E51605" w:rsidP="00D819C8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Šebestěnice</w:t>
            </w:r>
          </w:p>
        </w:tc>
        <w:tc>
          <w:tcPr>
            <w:tcW w:w="1417" w:type="dxa"/>
            <w:vAlign w:val="center"/>
          </w:tcPr>
          <w:p w14:paraId="3000CED1" w14:textId="77777777" w:rsidR="00E51605" w:rsidRPr="00AA47AC" w:rsidRDefault="00E51605" w:rsidP="00D819C8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Šebestěnice</w:t>
            </w:r>
          </w:p>
        </w:tc>
        <w:tc>
          <w:tcPr>
            <w:tcW w:w="1559" w:type="dxa"/>
            <w:vAlign w:val="center"/>
          </w:tcPr>
          <w:p w14:paraId="2A0AFFBE" w14:textId="77777777" w:rsidR="00E51605" w:rsidRPr="00AA47AC" w:rsidRDefault="00E51605" w:rsidP="00D819C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0301F15F" w14:textId="77777777" w:rsidR="00E51605" w:rsidRPr="00AA47AC" w:rsidRDefault="00E51605" w:rsidP="00D819C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375/59</w:t>
            </w:r>
          </w:p>
        </w:tc>
        <w:tc>
          <w:tcPr>
            <w:tcW w:w="708" w:type="dxa"/>
            <w:vAlign w:val="center"/>
          </w:tcPr>
          <w:p w14:paraId="7C9578B7" w14:textId="77777777" w:rsidR="00E51605" w:rsidRPr="00AA47AC" w:rsidRDefault="00E51605" w:rsidP="00D819C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0D44EEF6" w14:textId="77777777" w:rsidR="00E51605" w:rsidRPr="00AA47AC" w:rsidRDefault="00E51605" w:rsidP="00D819C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245</w:t>
            </w:r>
          </w:p>
        </w:tc>
        <w:tc>
          <w:tcPr>
            <w:tcW w:w="2126" w:type="dxa"/>
            <w:vAlign w:val="center"/>
          </w:tcPr>
          <w:p w14:paraId="288FFBC1" w14:textId="77777777" w:rsidR="00E51605" w:rsidRPr="00AA47AC" w:rsidRDefault="00E51605" w:rsidP="00D819C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E51605" w:rsidRPr="00AA47AC" w14:paraId="3F3BE409" w14:textId="77777777" w:rsidTr="00E51605">
        <w:tc>
          <w:tcPr>
            <w:tcW w:w="1555" w:type="dxa"/>
            <w:vAlign w:val="center"/>
          </w:tcPr>
          <w:p w14:paraId="166A2CA7" w14:textId="77777777" w:rsidR="00E51605" w:rsidRPr="00AA47AC" w:rsidRDefault="00E51605" w:rsidP="00D819C8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Zbýšov</w:t>
            </w:r>
          </w:p>
        </w:tc>
        <w:tc>
          <w:tcPr>
            <w:tcW w:w="1417" w:type="dxa"/>
            <w:vAlign w:val="center"/>
          </w:tcPr>
          <w:p w14:paraId="023FBFD0" w14:textId="77777777" w:rsidR="00E51605" w:rsidRPr="00AA47AC" w:rsidRDefault="00E51605" w:rsidP="00D819C8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Zbýšov v Čechách</w:t>
            </w:r>
          </w:p>
        </w:tc>
        <w:tc>
          <w:tcPr>
            <w:tcW w:w="1559" w:type="dxa"/>
            <w:vAlign w:val="center"/>
          </w:tcPr>
          <w:p w14:paraId="62AE4A6E" w14:textId="77777777" w:rsidR="00E51605" w:rsidRPr="00AA47AC" w:rsidRDefault="00E51605" w:rsidP="00D819C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536A3CD2" w14:textId="77777777" w:rsidR="00E51605" w:rsidRPr="00AA47AC" w:rsidRDefault="00E51605" w:rsidP="00D819C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48/48</w:t>
            </w:r>
          </w:p>
        </w:tc>
        <w:tc>
          <w:tcPr>
            <w:tcW w:w="708" w:type="dxa"/>
            <w:vAlign w:val="center"/>
          </w:tcPr>
          <w:p w14:paraId="2DAC337C" w14:textId="77777777" w:rsidR="00E51605" w:rsidRPr="00AA47AC" w:rsidRDefault="00E51605" w:rsidP="00D819C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423FE4CD" w14:textId="77777777" w:rsidR="00E51605" w:rsidRPr="00AA47AC" w:rsidRDefault="00E51605" w:rsidP="00D819C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2 265</w:t>
            </w:r>
          </w:p>
        </w:tc>
        <w:tc>
          <w:tcPr>
            <w:tcW w:w="2126" w:type="dxa"/>
            <w:vAlign w:val="center"/>
          </w:tcPr>
          <w:p w14:paraId="283974A0" w14:textId="77777777" w:rsidR="00E51605" w:rsidRPr="00AA47AC" w:rsidRDefault="00E51605" w:rsidP="00D819C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</w:tbl>
    <w:p w14:paraId="20CFF3E7" w14:textId="77777777" w:rsidR="00E51605" w:rsidRDefault="00E51605"/>
    <w:sectPr w:rsidR="00E51605" w:rsidSect="00E51605">
      <w:pgSz w:w="11906" w:h="16838"/>
      <w:pgMar w:top="1417" w:right="707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83065E" w14:textId="77777777" w:rsidR="00E51605" w:rsidRDefault="00E51605" w:rsidP="00E51605">
      <w:pPr>
        <w:spacing w:after="0" w:line="240" w:lineRule="auto"/>
      </w:pPr>
      <w:r>
        <w:separator/>
      </w:r>
    </w:p>
  </w:endnote>
  <w:endnote w:type="continuationSeparator" w:id="0">
    <w:p w14:paraId="441BA3B8" w14:textId="77777777" w:rsidR="00E51605" w:rsidRDefault="00E51605" w:rsidP="00E516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A74F51" w14:textId="77777777" w:rsidR="00E51605" w:rsidRDefault="00E51605" w:rsidP="00E51605">
      <w:pPr>
        <w:spacing w:after="0" w:line="240" w:lineRule="auto"/>
      </w:pPr>
      <w:r>
        <w:separator/>
      </w:r>
    </w:p>
  </w:footnote>
  <w:footnote w:type="continuationSeparator" w:id="0">
    <w:p w14:paraId="15564E8E" w14:textId="77777777" w:rsidR="00E51605" w:rsidRDefault="00E51605" w:rsidP="00E516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605"/>
    <w:rsid w:val="00093527"/>
    <w:rsid w:val="00364DE7"/>
    <w:rsid w:val="0073306B"/>
    <w:rsid w:val="00E51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10FC7"/>
  <w15:chartTrackingRefBased/>
  <w15:docId w15:val="{8115EB2E-A473-44ED-A65C-E128E8148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516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51605"/>
  </w:style>
  <w:style w:type="paragraph" w:styleId="Zpat">
    <w:name w:val="footer"/>
    <w:basedOn w:val="Normln"/>
    <w:link w:val="ZpatChar"/>
    <w:uiPriority w:val="99"/>
    <w:unhideWhenUsed/>
    <w:rsid w:val="00E516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51605"/>
  </w:style>
  <w:style w:type="table" w:styleId="Mkatabulky">
    <w:name w:val="Table Grid"/>
    <w:basedOn w:val="Normlntabulka"/>
    <w:rsid w:val="00E5160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1355</Characters>
  <Application>Microsoft Office Word</Application>
  <DocSecurity>0</DocSecurity>
  <Lines>11</Lines>
  <Paragraphs>3</Paragraphs>
  <ScaleCrop>false</ScaleCrop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Křikavová Lenka Ing.</dc:creator>
  <cp:keywords/>
  <dc:description/>
  <cp:lastModifiedBy>Křikavová Lenka Ing.</cp:lastModifiedBy>
  <cp:revision>2</cp:revision>
  <cp:lastPrinted>2024-11-27T15:14:00Z</cp:lastPrinted>
  <dcterms:created xsi:type="dcterms:W3CDTF">2024-12-11T07:55:00Z</dcterms:created>
  <dcterms:modified xsi:type="dcterms:W3CDTF">2024-12-11T07:55:00Z</dcterms:modified>
</cp:coreProperties>
</file>