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CC979" w14:textId="080BF7F8" w:rsidR="00345235" w:rsidRDefault="00582314">
      <w:pPr>
        <w:rPr>
          <w:b/>
          <w:bCs/>
          <w:sz w:val="24"/>
          <w:szCs w:val="24"/>
          <w:u w:val="single"/>
        </w:rPr>
      </w:pPr>
      <w:r w:rsidRPr="00582314">
        <w:rPr>
          <w:b/>
          <w:bCs/>
          <w:sz w:val="24"/>
          <w:szCs w:val="24"/>
          <w:u w:val="single"/>
        </w:rPr>
        <w:t xml:space="preserve">Nápojový lístek – hlavní bary </w:t>
      </w:r>
    </w:p>
    <w:p w14:paraId="4E348B4F" w14:textId="50D1219A" w:rsidR="00582314" w:rsidRDefault="00582314">
      <w:pPr>
        <w:rPr>
          <w:b/>
          <w:bCs/>
          <w:sz w:val="24"/>
          <w:szCs w:val="24"/>
          <w:u w:val="single"/>
        </w:rPr>
      </w:pPr>
    </w:p>
    <w:p w14:paraId="0202EADD" w14:textId="701B2ACC" w:rsidR="00582314" w:rsidRPr="00582314" w:rsidRDefault="00FE0EE2">
      <w:r>
        <w:t>Kanec hořká 11°</w:t>
      </w:r>
      <w:r w:rsidR="00582314" w:rsidRPr="00582314">
        <w:tab/>
      </w:r>
      <w:r w:rsidR="00582314">
        <w:tab/>
      </w:r>
      <w:r w:rsidR="00582314">
        <w:tab/>
      </w:r>
      <w:r w:rsidR="00582314" w:rsidRPr="00582314">
        <w:t>0,5l</w:t>
      </w:r>
      <w:r w:rsidR="00582314">
        <w:tab/>
      </w:r>
      <w:r w:rsidR="00582314">
        <w:tab/>
      </w:r>
      <w:r w:rsidR="00582314">
        <w:tab/>
      </w:r>
      <w:r w:rsidR="00582314">
        <w:tab/>
      </w:r>
      <w:r w:rsidR="00B66F2A">
        <w:t>50</w:t>
      </w:r>
      <w:r w:rsidR="00582314">
        <w:t xml:space="preserve"> Kč</w:t>
      </w:r>
      <w:r w:rsidR="00582314">
        <w:tab/>
      </w:r>
      <w:r w:rsidR="00582314">
        <w:tab/>
      </w:r>
      <w:r w:rsidR="00582314">
        <w:tab/>
      </w:r>
    </w:p>
    <w:p w14:paraId="4F75179C" w14:textId="53506C92" w:rsidR="00582314" w:rsidRDefault="00582314">
      <w:proofErr w:type="spellStart"/>
      <w:r>
        <w:t>Desperados</w:t>
      </w:r>
      <w:proofErr w:type="spellEnd"/>
      <w:r>
        <w:tab/>
      </w:r>
      <w:r>
        <w:tab/>
      </w:r>
      <w:r>
        <w:tab/>
      </w:r>
      <w:r>
        <w:tab/>
        <w:t>0,33l</w:t>
      </w:r>
      <w:r>
        <w:tab/>
      </w:r>
      <w:r>
        <w:tab/>
      </w:r>
      <w:r>
        <w:tab/>
      </w:r>
      <w:r>
        <w:tab/>
        <w:t>6</w:t>
      </w:r>
      <w:r w:rsidR="00E74A73">
        <w:t>5</w:t>
      </w:r>
      <w:r>
        <w:t xml:space="preserve"> Kč</w:t>
      </w:r>
    </w:p>
    <w:p w14:paraId="1E5519B3" w14:textId="2FD95595" w:rsidR="00582314" w:rsidRDefault="00582314">
      <w:proofErr w:type="spellStart"/>
      <w:r>
        <w:t>Cider</w:t>
      </w:r>
      <w:proofErr w:type="spellEnd"/>
      <w:r>
        <w:t xml:space="preserve"> </w:t>
      </w:r>
      <w:proofErr w:type="spellStart"/>
      <w:r>
        <w:t>Strongbow</w:t>
      </w:r>
      <w:proofErr w:type="spellEnd"/>
      <w:r>
        <w:tab/>
      </w:r>
      <w:r>
        <w:tab/>
      </w:r>
      <w:r>
        <w:tab/>
        <w:t>0,33l</w:t>
      </w:r>
      <w:r>
        <w:tab/>
      </w:r>
      <w:r>
        <w:tab/>
      </w:r>
      <w:r>
        <w:tab/>
      </w:r>
      <w:r>
        <w:tab/>
      </w:r>
      <w:r w:rsidR="00B66F2A">
        <w:t>55</w:t>
      </w:r>
      <w:r>
        <w:t xml:space="preserve"> Kč</w:t>
      </w:r>
    </w:p>
    <w:p w14:paraId="57E0B6D4" w14:textId="53511A80" w:rsidR="00582314" w:rsidRDefault="001E7941">
      <w:r>
        <w:t>Birell</w:t>
      </w:r>
      <w:r>
        <w:tab/>
      </w:r>
      <w:r>
        <w:tab/>
      </w:r>
      <w:r w:rsidR="00582314">
        <w:tab/>
      </w:r>
      <w:r w:rsidR="00582314">
        <w:tab/>
      </w:r>
      <w:r w:rsidR="00582314">
        <w:tab/>
        <w:t>0,5l</w:t>
      </w:r>
      <w:r w:rsidR="00582314">
        <w:tab/>
      </w:r>
      <w:r w:rsidR="00582314">
        <w:tab/>
      </w:r>
      <w:r w:rsidR="00582314">
        <w:tab/>
      </w:r>
      <w:r w:rsidR="00582314">
        <w:tab/>
        <w:t>45 Kč</w:t>
      </w:r>
    </w:p>
    <w:p w14:paraId="54CE2F8E" w14:textId="05034909" w:rsidR="00582314" w:rsidRDefault="00582314"/>
    <w:p w14:paraId="6A1587B4" w14:textId="4A7BE3EC" w:rsidR="00582314" w:rsidRDefault="00582314">
      <w:r>
        <w:t>Pepsi</w:t>
      </w:r>
      <w:r>
        <w:tab/>
      </w:r>
      <w:r>
        <w:tab/>
      </w:r>
      <w:r>
        <w:tab/>
      </w:r>
      <w:r>
        <w:tab/>
      </w:r>
      <w:r>
        <w:tab/>
        <w:t>0,25l</w:t>
      </w:r>
      <w:r>
        <w:tab/>
      </w:r>
      <w:r>
        <w:tab/>
      </w:r>
      <w:r>
        <w:tab/>
      </w:r>
      <w:r>
        <w:tab/>
        <w:t>50 Kč</w:t>
      </w:r>
    </w:p>
    <w:p w14:paraId="2102A03C" w14:textId="77BF9A4C" w:rsidR="00582314" w:rsidRDefault="00582314">
      <w:r>
        <w:t>Pepsi max</w:t>
      </w:r>
      <w:r>
        <w:tab/>
      </w:r>
      <w:r>
        <w:tab/>
      </w:r>
      <w:r>
        <w:tab/>
      </w:r>
      <w:r>
        <w:tab/>
        <w:t>0,25l</w:t>
      </w:r>
      <w:r>
        <w:tab/>
      </w:r>
      <w:r>
        <w:tab/>
      </w:r>
      <w:r>
        <w:tab/>
      </w:r>
      <w:r>
        <w:tab/>
        <w:t>50 Kč</w:t>
      </w:r>
    </w:p>
    <w:p w14:paraId="0C8F4F47" w14:textId="53132348" w:rsidR="00582314" w:rsidRDefault="00582314">
      <w:proofErr w:type="spellStart"/>
      <w:r>
        <w:t>Mirinda</w:t>
      </w:r>
      <w:proofErr w:type="spellEnd"/>
      <w:r>
        <w:tab/>
      </w:r>
      <w:r>
        <w:tab/>
      </w:r>
      <w:r>
        <w:tab/>
      </w:r>
      <w:r>
        <w:tab/>
      </w:r>
      <w:r>
        <w:tab/>
        <w:t>0,25l</w:t>
      </w:r>
      <w:r>
        <w:tab/>
      </w:r>
      <w:r>
        <w:tab/>
      </w:r>
      <w:r>
        <w:tab/>
      </w:r>
      <w:r>
        <w:tab/>
        <w:t>50 Kč</w:t>
      </w:r>
    </w:p>
    <w:p w14:paraId="203D6749" w14:textId="359948AC" w:rsidR="00582314" w:rsidRDefault="00582314">
      <w:r>
        <w:t>7 UP</w:t>
      </w:r>
      <w:r>
        <w:tab/>
      </w:r>
      <w:r>
        <w:tab/>
      </w:r>
      <w:r>
        <w:tab/>
      </w:r>
      <w:r>
        <w:tab/>
      </w:r>
      <w:r>
        <w:tab/>
        <w:t>0,25l</w:t>
      </w:r>
      <w:r>
        <w:tab/>
      </w:r>
      <w:r>
        <w:tab/>
      </w:r>
      <w:r>
        <w:tab/>
      </w:r>
      <w:r>
        <w:tab/>
        <w:t>50 Kč</w:t>
      </w:r>
    </w:p>
    <w:p w14:paraId="5485C630" w14:textId="1E809960" w:rsidR="00582314" w:rsidRDefault="00582314">
      <w:r>
        <w:t>Mattoni neperlivá</w:t>
      </w:r>
      <w:r>
        <w:tab/>
      </w:r>
      <w:r>
        <w:tab/>
      </w:r>
      <w:r>
        <w:tab/>
        <w:t>0,33l</w:t>
      </w:r>
      <w:r>
        <w:tab/>
      </w:r>
      <w:r>
        <w:tab/>
      </w:r>
      <w:r>
        <w:tab/>
      </w:r>
      <w:r>
        <w:tab/>
        <w:t>45 Kč</w:t>
      </w:r>
    </w:p>
    <w:p w14:paraId="4688AF2C" w14:textId="67DAAFDE" w:rsidR="00582314" w:rsidRDefault="00582314">
      <w:r>
        <w:t>Mattoni jemně perlivá</w:t>
      </w:r>
      <w:r>
        <w:tab/>
      </w:r>
      <w:r>
        <w:tab/>
      </w:r>
      <w:r>
        <w:tab/>
        <w:t>0,33l</w:t>
      </w:r>
      <w:r>
        <w:tab/>
      </w:r>
      <w:r>
        <w:tab/>
      </w:r>
      <w:r>
        <w:tab/>
      </w:r>
      <w:r>
        <w:tab/>
        <w:t>45 Kč</w:t>
      </w:r>
    </w:p>
    <w:p w14:paraId="4B99BF93" w14:textId="52340705" w:rsidR="00582314" w:rsidRDefault="00582314">
      <w:r>
        <w:t>Toma pomeranč</w:t>
      </w:r>
      <w:r>
        <w:tab/>
      </w:r>
      <w:r>
        <w:tab/>
      </w:r>
      <w:r>
        <w:tab/>
        <w:t>0,25l</w:t>
      </w:r>
      <w:r>
        <w:tab/>
      </w:r>
      <w:r>
        <w:tab/>
      </w:r>
      <w:r>
        <w:tab/>
      </w:r>
      <w:r>
        <w:tab/>
        <w:t>50 Kč</w:t>
      </w:r>
    </w:p>
    <w:p w14:paraId="30FE39A3" w14:textId="5B36B873" w:rsidR="00582314" w:rsidRDefault="00582314">
      <w:r>
        <w:t>Toma jablko</w:t>
      </w:r>
      <w:r>
        <w:tab/>
      </w:r>
      <w:r>
        <w:tab/>
      </w:r>
      <w:r>
        <w:tab/>
      </w:r>
      <w:r>
        <w:tab/>
        <w:t>0,25l</w:t>
      </w:r>
      <w:r>
        <w:tab/>
      </w:r>
      <w:r>
        <w:tab/>
      </w:r>
      <w:r>
        <w:tab/>
      </w:r>
      <w:r>
        <w:tab/>
        <w:t>50 Kč</w:t>
      </w:r>
    </w:p>
    <w:p w14:paraId="5D4EF209" w14:textId="170D9A16" w:rsidR="00582314" w:rsidRDefault="00582314">
      <w:proofErr w:type="spellStart"/>
      <w:r>
        <w:t>Tonic</w:t>
      </w:r>
      <w:proofErr w:type="spellEnd"/>
      <w:r>
        <w:t xml:space="preserve"> </w:t>
      </w:r>
      <w:proofErr w:type="spellStart"/>
      <w:r>
        <w:t>Schweppes</w:t>
      </w:r>
      <w:proofErr w:type="spellEnd"/>
      <w:r>
        <w:tab/>
      </w:r>
      <w:r>
        <w:tab/>
      </w:r>
      <w:r>
        <w:tab/>
        <w:t>0,25l</w:t>
      </w:r>
      <w:r>
        <w:tab/>
      </w:r>
      <w:r>
        <w:tab/>
      </w:r>
      <w:r>
        <w:tab/>
      </w:r>
      <w:r>
        <w:tab/>
        <w:t>50 Kč</w:t>
      </w:r>
    </w:p>
    <w:p w14:paraId="2B60A9D5" w14:textId="37D31623" w:rsidR="00582314" w:rsidRDefault="00A053A1">
      <w:proofErr w:type="spellStart"/>
      <w:r>
        <w:t>Lipton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 </w:t>
      </w:r>
      <w:proofErr w:type="spellStart"/>
      <w:r>
        <w:t>tea</w:t>
      </w:r>
      <w:proofErr w:type="spellEnd"/>
      <w:r>
        <w:t xml:space="preserve"> citron</w:t>
      </w:r>
      <w:r>
        <w:tab/>
      </w:r>
      <w:r>
        <w:tab/>
      </w:r>
      <w:r>
        <w:tab/>
        <w:t>0,25l</w:t>
      </w:r>
      <w:r>
        <w:tab/>
      </w:r>
      <w:r>
        <w:tab/>
      </w:r>
      <w:r>
        <w:tab/>
      </w:r>
      <w:r>
        <w:tab/>
        <w:t>50 Kč</w:t>
      </w:r>
    </w:p>
    <w:p w14:paraId="38050552" w14:textId="3AB30CFF" w:rsidR="00C37DF0" w:rsidRDefault="00C37DF0">
      <w:proofErr w:type="spellStart"/>
      <w:r>
        <w:t>Red</w:t>
      </w:r>
      <w:proofErr w:type="spellEnd"/>
      <w:r>
        <w:t xml:space="preserve"> Bull</w:t>
      </w:r>
      <w:r>
        <w:tab/>
      </w:r>
      <w:r>
        <w:tab/>
      </w:r>
      <w:r>
        <w:tab/>
      </w:r>
      <w:r>
        <w:tab/>
        <w:t>0,25l</w:t>
      </w:r>
      <w:r>
        <w:tab/>
      </w:r>
      <w:r>
        <w:tab/>
      </w:r>
      <w:r>
        <w:tab/>
      </w:r>
      <w:r>
        <w:tab/>
        <w:t>6</w:t>
      </w:r>
      <w:r w:rsidR="00FE0EE2">
        <w:t>5</w:t>
      </w:r>
      <w:r>
        <w:t xml:space="preserve"> Kč</w:t>
      </w:r>
    </w:p>
    <w:p w14:paraId="5467D913" w14:textId="2EFF9262" w:rsidR="00A053A1" w:rsidRDefault="00A053A1"/>
    <w:p w14:paraId="4F16FEDE" w14:textId="397DE30A" w:rsidR="00A053A1" w:rsidRDefault="00E74A73">
      <w:r>
        <w:t>Amundsen vodka</w:t>
      </w:r>
      <w:r w:rsidR="00A053A1">
        <w:tab/>
      </w:r>
      <w:r w:rsidR="00A053A1">
        <w:tab/>
      </w:r>
      <w:r w:rsidR="00A053A1">
        <w:tab/>
        <w:t>0,04l</w:t>
      </w:r>
      <w:r w:rsidR="00A053A1">
        <w:tab/>
      </w:r>
      <w:r w:rsidR="00A053A1">
        <w:tab/>
      </w:r>
      <w:r w:rsidR="00A053A1">
        <w:tab/>
      </w:r>
      <w:r w:rsidR="00A053A1">
        <w:tab/>
      </w:r>
      <w:r w:rsidR="002D0351">
        <w:t>8</w:t>
      </w:r>
      <w:r w:rsidR="00A053A1">
        <w:t>5 Kč</w:t>
      </w:r>
    </w:p>
    <w:p w14:paraId="21B4BC2C" w14:textId="43F91D69" w:rsidR="00A053A1" w:rsidRDefault="00E74A73">
      <w:proofErr w:type="spellStart"/>
      <w:r>
        <w:t>Gordon’s</w:t>
      </w:r>
      <w:proofErr w:type="spellEnd"/>
      <w:r>
        <w:t xml:space="preserve"> gin</w:t>
      </w:r>
      <w:r w:rsidR="00A053A1">
        <w:tab/>
      </w:r>
      <w:r w:rsidR="00A053A1">
        <w:tab/>
      </w:r>
      <w:r w:rsidR="00A053A1">
        <w:tab/>
      </w:r>
      <w:r w:rsidR="00A053A1">
        <w:tab/>
        <w:t>0,04l</w:t>
      </w:r>
      <w:r w:rsidR="00A053A1">
        <w:tab/>
      </w:r>
      <w:r w:rsidR="00A053A1">
        <w:tab/>
      </w:r>
      <w:r w:rsidR="00A053A1">
        <w:tab/>
      </w:r>
      <w:r w:rsidR="00A053A1">
        <w:tab/>
      </w:r>
      <w:r w:rsidR="002D0351">
        <w:t>8</w:t>
      </w:r>
      <w:r w:rsidR="00A053A1">
        <w:t>5 Kč</w:t>
      </w:r>
    </w:p>
    <w:p w14:paraId="14CAFF17" w14:textId="1CBC71DA" w:rsidR="00A053A1" w:rsidRDefault="00E74A73">
      <w:r>
        <w:t xml:space="preserve">Ron </w:t>
      </w:r>
      <w:proofErr w:type="spellStart"/>
      <w:r>
        <w:t>Cortez</w:t>
      </w:r>
      <w:proofErr w:type="spellEnd"/>
      <w:r w:rsidR="00A053A1">
        <w:t xml:space="preserve"> blanco</w:t>
      </w:r>
      <w:r w:rsidR="00A053A1">
        <w:tab/>
      </w:r>
      <w:r w:rsidR="00A053A1">
        <w:tab/>
      </w:r>
      <w:r w:rsidR="00A053A1">
        <w:tab/>
        <w:t>0,04l</w:t>
      </w:r>
      <w:r w:rsidR="00A053A1">
        <w:tab/>
      </w:r>
      <w:r w:rsidR="00A053A1">
        <w:tab/>
      </w:r>
      <w:r w:rsidR="00A053A1">
        <w:tab/>
      </w:r>
      <w:r w:rsidR="00A053A1">
        <w:tab/>
      </w:r>
      <w:r w:rsidR="002D0351">
        <w:t>8</w:t>
      </w:r>
      <w:r w:rsidR="00A053A1">
        <w:t>5 Kč</w:t>
      </w:r>
    </w:p>
    <w:p w14:paraId="47ABA0F8" w14:textId="77777777" w:rsidR="00A053A1" w:rsidRDefault="00A053A1">
      <w:r>
        <w:t>Jägermeister</w:t>
      </w:r>
      <w:r>
        <w:tab/>
      </w:r>
      <w:r>
        <w:tab/>
      </w:r>
      <w:r>
        <w:tab/>
      </w:r>
      <w:r>
        <w:tab/>
        <w:t>0,04l</w:t>
      </w:r>
      <w:r>
        <w:tab/>
      </w:r>
      <w:r>
        <w:tab/>
      </w:r>
      <w:r>
        <w:tab/>
      </w:r>
      <w:r>
        <w:tab/>
        <w:t>80 Kč</w:t>
      </w:r>
    </w:p>
    <w:p w14:paraId="06F50AE5" w14:textId="74FD4688" w:rsidR="00A053A1" w:rsidRDefault="00A053A1">
      <w:proofErr w:type="spellStart"/>
      <w:r>
        <w:t>Captain</w:t>
      </w:r>
      <w:proofErr w:type="spellEnd"/>
      <w:r>
        <w:t xml:space="preserve"> Morgan </w:t>
      </w:r>
      <w:proofErr w:type="spellStart"/>
      <w:r>
        <w:t>spiced</w:t>
      </w:r>
      <w:proofErr w:type="spellEnd"/>
      <w:r>
        <w:tab/>
      </w:r>
      <w:r>
        <w:tab/>
      </w:r>
      <w:r>
        <w:tab/>
        <w:t>0,04l</w:t>
      </w:r>
      <w:r>
        <w:tab/>
      </w:r>
      <w:r>
        <w:tab/>
      </w:r>
      <w:r>
        <w:tab/>
      </w:r>
      <w:r>
        <w:tab/>
      </w:r>
      <w:r w:rsidR="002D0351">
        <w:t>80</w:t>
      </w:r>
      <w:r>
        <w:t xml:space="preserve"> Kč</w:t>
      </w:r>
      <w:r>
        <w:tab/>
      </w:r>
    </w:p>
    <w:p w14:paraId="1D9F8355" w14:textId="0043851A" w:rsidR="00A053A1" w:rsidRDefault="00A053A1">
      <w:proofErr w:type="spellStart"/>
      <w:r>
        <w:t>Jameson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0,04l</w:t>
      </w:r>
      <w:r>
        <w:tab/>
      </w:r>
      <w:r>
        <w:tab/>
      </w:r>
      <w:r>
        <w:tab/>
      </w:r>
      <w:r>
        <w:tab/>
        <w:t>80 Kč</w:t>
      </w:r>
    </w:p>
    <w:p w14:paraId="3955E726" w14:textId="04F3D8B1" w:rsidR="00A053A1" w:rsidRDefault="00A053A1">
      <w:r>
        <w:t xml:space="preserve">Jack </w:t>
      </w:r>
      <w:proofErr w:type="spellStart"/>
      <w:r>
        <w:t>Daniel’s</w:t>
      </w:r>
      <w:proofErr w:type="spellEnd"/>
      <w:r>
        <w:tab/>
      </w:r>
      <w:r>
        <w:tab/>
      </w:r>
      <w:r>
        <w:tab/>
      </w:r>
      <w:r>
        <w:tab/>
        <w:t>0,04l</w:t>
      </w:r>
      <w:r>
        <w:tab/>
      </w:r>
      <w:r>
        <w:tab/>
      </w:r>
      <w:r>
        <w:tab/>
      </w:r>
      <w:r>
        <w:tab/>
        <w:t>90 Kč</w:t>
      </w:r>
    </w:p>
    <w:p w14:paraId="19CCBA03" w14:textId="6DB7248E" w:rsidR="00A053A1" w:rsidRDefault="00A053A1">
      <w:r>
        <w:t xml:space="preserve">Jack </w:t>
      </w:r>
      <w:proofErr w:type="spellStart"/>
      <w:r>
        <w:t>Daniel’s</w:t>
      </w:r>
      <w:proofErr w:type="spellEnd"/>
      <w:r>
        <w:t xml:space="preserve"> </w:t>
      </w:r>
      <w:proofErr w:type="spellStart"/>
      <w:r>
        <w:t>Honey</w:t>
      </w:r>
      <w:proofErr w:type="spellEnd"/>
      <w:r>
        <w:tab/>
      </w:r>
      <w:r>
        <w:tab/>
      </w:r>
      <w:r>
        <w:tab/>
        <w:t>0,04l</w:t>
      </w:r>
      <w:r>
        <w:tab/>
      </w:r>
      <w:r>
        <w:tab/>
      </w:r>
      <w:r>
        <w:tab/>
      </w:r>
      <w:r>
        <w:tab/>
        <w:t>90 Kč</w:t>
      </w:r>
    </w:p>
    <w:p w14:paraId="26024935" w14:textId="611438C4" w:rsidR="00A053A1" w:rsidRDefault="00A053A1">
      <w:proofErr w:type="spellStart"/>
      <w:r>
        <w:t>Capitan</w:t>
      </w:r>
      <w:proofErr w:type="spellEnd"/>
      <w:r>
        <w:t xml:space="preserve"> </w:t>
      </w:r>
      <w:proofErr w:type="spellStart"/>
      <w:r>
        <w:t>Bucanero</w:t>
      </w:r>
      <w:proofErr w:type="spellEnd"/>
      <w:r>
        <w:tab/>
      </w:r>
      <w:r>
        <w:tab/>
      </w:r>
      <w:r>
        <w:tab/>
        <w:t>0,04l</w:t>
      </w:r>
      <w:r>
        <w:tab/>
      </w:r>
      <w:r>
        <w:tab/>
      </w:r>
      <w:r>
        <w:tab/>
      </w:r>
      <w:r>
        <w:tab/>
        <w:t>85 Kč</w:t>
      </w:r>
    </w:p>
    <w:p w14:paraId="5FD29097" w14:textId="56CFC5CA" w:rsidR="00A053A1" w:rsidRDefault="00A053A1">
      <w:proofErr w:type="spellStart"/>
      <w:r>
        <w:t>Legendario</w:t>
      </w:r>
      <w:proofErr w:type="spellEnd"/>
      <w:r>
        <w:t xml:space="preserve"> elixír</w:t>
      </w:r>
      <w:r>
        <w:tab/>
      </w:r>
      <w:r>
        <w:tab/>
      </w:r>
      <w:r>
        <w:tab/>
        <w:t>0,04l</w:t>
      </w:r>
      <w:r>
        <w:tab/>
      </w:r>
      <w:r>
        <w:tab/>
      </w:r>
      <w:r>
        <w:tab/>
      </w:r>
      <w:r>
        <w:tab/>
        <w:t>85 Kč</w:t>
      </w:r>
    </w:p>
    <w:p w14:paraId="749E4BAC" w14:textId="77777777" w:rsidR="00FE0EE2" w:rsidRDefault="0006519E">
      <w:proofErr w:type="spellStart"/>
      <w:r>
        <w:t>Bartida</w:t>
      </w:r>
      <w:proofErr w:type="spellEnd"/>
      <w:r>
        <w:t xml:space="preserve"> Slivovice</w:t>
      </w:r>
      <w:r>
        <w:tab/>
      </w:r>
      <w:r>
        <w:tab/>
      </w:r>
      <w:r>
        <w:tab/>
        <w:t>0,04l</w:t>
      </w:r>
      <w:r>
        <w:tab/>
      </w:r>
      <w:r>
        <w:tab/>
      </w:r>
      <w:r>
        <w:tab/>
      </w:r>
      <w:r>
        <w:tab/>
        <w:t>80 Kč</w:t>
      </w:r>
    </w:p>
    <w:p w14:paraId="35AA3541" w14:textId="77777777" w:rsidR="00E74A73" w:rsidRDefault="00E74A73"/>
    <w:p w14:paraId="1D4D9097" w14:textId="571A376B" w:rsidR="0006519E" w:rsidRDefault="0006519E">
      <w:r>
        <w:lastRenderedPageBreak/>
        <w:t xml:space="preserve">Gin &amp; </w:t>
      </w:r>
      <w:proofErr w:type="spellStart"/>
      <w:r>
        <w:t>Tonic</w:t>
      </w:r>
      <w:proofErr w:type="spellEnd"/>
      <w:r>
        <w:tab/>
      </w:r>
      <w:r>
        <w:tab/>
      </w:r>
      <w:r>
        <w:tab/>
      </w:r>
      <w:r>
        <w:tab/>
        <w:t>0,25l</w:t>
      </w:r>
      <w:r>
        <w:tab/>
      </w:r>
      <w:r>
        <w:tab/>
      </w:r>
      <w:r>
        <w:tab/>
      </w:r>
      <w:r>
        <w:tab/>
        <w:t>1</w:t>
      </w:r>
      <w:r w:rsidR="002D0351">
        <w:t>4</w:t>
      </w:r>
      <w:r>
        <w:t>0 Kč</w:t>
      </w:r>
    </w:p>
    <w:p w14:paraId="40667153" w14:textId="09A98F85" w:rsidR="0006519E" w:rsidRDefault="0006519E">
      <w:proofErr w:type="spellStart"/>
      <w:r>
        <w:t>Cuba</w:t>
      </w:r>
      <w:proofErr w:type="spellEnd"/>
      <w:r>
        <w:t xml:space="preserve"> </w:t>
      </w:r>
      <w:proofErr w:type="spellStart"/>
      <w:r>
        <w:t>Libre</w:t>
      </w:r>
      <w:proofErr w:type="spellEnd"/>
      <w:r>
        <w:tab/>
      </w:r>
      <w:r>
        <w:tab/>
      </w:r>
      <w:r>
        <w:tab/>
      </w:r>
      <w:r>
        <w:tab/>
        <w:t>0,25l</w:t>
      </w:r>
      <w:r>
        <w:tab/>
      </w:r>
      <w:r>
        <w:tab/>
      </w:r>
      <w:r>
        <w:tab/>
      </w:r>
      <w:r>
        <w:tab/>
        <w:t>1</w:t>
      </w:r>
      <w:r w:rsidR="002D0351">
        <w:t>4</w:t>
      </w:r>
      <w:r>
        <w:t>0 Kč</w:t>
      </w:r>
    </w:p>
    <w:p w14:paraId="32A0312C" w14:textId="468B2739" w:rsidR="0006519E" w:rsidRDefault="0006519E"/>
    <w:p w14:paraId="636C7F0F" w14:textId="57B1027E" w:rsidR="0006519E" w:rsidRDefault="0006519E">
      <w:r>
        <w:t>Víno bílé rozlévané</w:t>
      </w:r>
      <w:r>
        <w:tab/>
      </w:r>
      <w:r>
        <w:tab/>
      </w:r>
      <w:r>
        <w:tab/>
        <w:t>0,2l</w:t>
      </w:r>
      <w:r>
        <w:tab/>
      </w:r>
      <w:r>
        <w:tab/>
      </w:r>
      <w:r>
        <w:tab/>
      </w:r>
      <w:r>
        <w:tab/>
      </w:r>
      <w:r w:rsidR="002D0351">
        <w:t>80</w:t>
      </w:r>
      <w:r>
        <w:t xml:space="preserve"> Kč</w:t>
      </w:r>
    </w:p>
    <w:p w14:paraId="7A01F776" w14:textId="68A419DC" w:rsidR="0006519E" w:rsidRDefault="0006519E">
      <w:r>
        <w:t>Víno červené rozlévané</w:t>
      </w:r>
      <w:r>
        <w:tab/>
      </w:r>
      <w:r>
        <w:tab/>
      </w:r>
      <w:r>
        <w:tab/>
        <w:t>0,2l</w:t>
      </w:r>
      <w:r>
        <w:tab/>
      </w:r>
      <w:r>
        <w:tab/>
      </w:r>
      <w:r>
        <w:tab/>
      </w:r>
      <w:r>
        <w:tab/>
      </w:r>
      <w:r w:rsidR="002D0351">
        <w:t>80</w:t>
      </w:r>
      <w:r>
        <w:t xml:space="preserve"> Kč</w:t>
      </w:r>
    </w:p>
    <w:p w14:paraId="420C127F" w14:textId="2A880316" w:rsidR="0055089C" w:rsidRDefault="0055089C">
      <w:proofErr w:type="spellStart"/>
      <w:r>
        <w:t>Prossecco</w:t>
      </w:r>
      <w:proofErr w:type="spellEnd"/>
      <w:r>
        <w:t xml:space="preserve"> rozlévané </w:t>
      </w:r>
      <w:r>
        <w:tab/>
      </w:r>
      <w:r>
        <w:tab/>
      </w:r>
      <w:r>
        <w:tab/>
        <w:t>0,2l</w:t>
      </w:r>
      <w:r>
        <w:tab/>
      </w:r>
      <w:r>
        <w:tab/>
      </w:r>
      <w:r>
        <w:tab/>
      </w:r>
      <w:r>
        <w:tab/>
      </w:r>
      <w:r w:rsidR="002D0351">
        <w:t>80</w:t>
      </w:r>
      <w:r>
        <w:t xml:space="preserve"> Kč</w:t>
      </w:r>
    </w:p>
    <w:p w14:paraId="5689F3DE" w14:textId="77777777" w:rsidR="00840173" w:rsidRDefault="00840173"/>
    <w:p w14:paraId="54A155FA" w14:textId="2C9FD702" w:rsidR="00AA27B6" w:rsidRDefault="0006519E">
      <w:r>
        <w:t xml:space="preserve">Bohemia sekt </w:t>
      </w:r>
      <w:proofErr w:type="spellStart"/>
      <w:r>
        <w:t>demi</w:t>
      </w:r>
      <w:proofErr w:type="spellEnd"/>
      <w:r>
        <w:t xml:space="preserve"> sec</w:t>
      </w:r>
      <w:r>
        <w:tab/>
      </w:r>
      <w:r>
        <w:tab/>
      </w:r>
      <w:r>
        <w:tab/>
        <w:t>0,75l</w:t>
      </w:r>
      <w:r>
        <w:tab/>
      </w:r>
      <w:r>
        <w:tab/>
      </w:r>
      <w:r>
        <w:tab/>
      </w:r>
      <w:r>
        <w:tab/>
        <w:t>3</w:t>
      </w:r>
      <w:r w:rsidR="002D0351">
        <w:t>50</w:t>
      </w:r>
      <w:r>
        <w:t xml:space="preserve"> Kč</w:t>
      </w:r>
    </w:p>
    <w:p w14:paraId="04FAF1FF" w14:textId="4AB0076C" w:rsidR="0006519E" w:rsidRDefault="002D0351">
      <w:r>
        <w:t>Tramín červený polosuchý, Znovín</w:t>
      </w:r>
      <w:r w:rsidR="00AA27B6">
        <w:tab/>
      </w:r>
      <w:r w:rsidR="00840173">
        <w:t>0,75l</w:t>
      </w:r>
      <w:r w:rsidR="00840173">
        <w:tab/>
      </w:r>
      <w:r w:rsidR="00840173">
        <w:tab/>
      </w:r>
      <w:r w:rsidR="00840173">
        <w:tab/>
      </w:r>
      <w:r w:rsidR="00840173">
        <w:tab/>
        <w:t>3</w:t>
      </w:r>
      <w:r>
        <w:t>50</w:t>
      </w:r>
      <w:r w:rsidR="00840173">
        <w:t xml:space="preserve"> Kč</w:t>
      </w:r>
    </w:p>
    <w:p w14:paraId="293B5D97" w14:textId="6DE447E2" w:rsidR="00840173" w:rsidRDefault="002D0351">
      <w:r>
        <w:t xml:space="preserve">Ryzlink Vlašský suchý, </w:t>
      </w:r>
      <w:proofErr w:type="spellStart"/>
      <w:r>
        <w:t>Patria</w:t>
      </w:r>
      <w:proofErr w:type="spellEnd"/>
      <w:r>
        <w:t xml:space="preserve"> Kobylí</w:t>
      </w:r>
      <w:r w:rsidR="00840173">
        <w:tab/>
        <w:t>0,75l</w:t>
      </w:r>
      <w:r w:rsidR="00840173">
        <w:tab/>
      </w:r>
      <w:r w:rsidR="00840173">
        <w:tab/>
      </w:r>
      <w:r w:rsidR="00840173">
        <w:tab/>
      </w:r>
      <w:r w:rsidR="00840173">
        <w:tab/>
        <w:t>3</w:t>
      </w:r>
      <w:r>
        <w:t>50</w:t>
      </w:r>
      <w:r w:rsidR="00840173">
        <w:t xml:space="preserve"> Kč</w:t>
      </w:r>
    </w:p>
    <w:p w14:paraId="79704BC8" w14:textId="07B3BAAB" w:rsidR="00840173" w:rsidRDefault="002D0351">
      <w:r>
        <w:t xml:space="preserve">Modrý Portugal suchý, </w:t>
      </w:r>
      <w:proofErr w:type="spellStart"/>
      <w:r>
        <w:t>Patria</w:t>
      </w:r>
      <w:proofErr w:type="spellEnd"/>
      <w:r>
        <w:t xml:space="preserve"> Kobylí</w:t>
      </w:r>
      <w:r w:rsidR="00840173">
        <w:tab/>
        <w:t>0,75l</w:t>
      </w:r>
      <w:r w:rsidR="00840173">
        <w:tab/>
      </w:r>
      <w:r w:rsidR="00840173">
        <w:tab/>
      </w:r>
      <w:r w:rsidR="00840173">
        <w:tab/>
      </w:r>
      <w:r w:rsidR="00840173">
        <w:tab/>
      </w:r>
      <w:r w:rsidR="00FE0EE2">
        <w:t>3</w:t>
      </w:r>
      <w:r>
        <w:t>50</w:t>
      </w:r>
      <w:r w:rsidR="00840173">
        <w:t xml:space="preserve"> Kč</w:t>
      </w:r>
    </w:p>
    <w:p w14:paraId="4BB7A1D3" w14:textId="5EC80B12" w:rsidR="00C37DF0" w:rsidRDefault="00C37DF0"/>
    <w:p w14:paraId="3B5DA634" w14:textId="6DD87BFD" w:rsidR="00C37DF0" w:rsidRDefault="00C37DF0">
      <w:proofErr w:type="spellStart"/>
      <w:r>
        <w:t>Lays</w:t>
      </w:r>
      <w:proofErr w:type="spellEnd"/>
      <w:r>
        <w:t xml:space="preserve"> </w:t>
      </w:r>
      <w:r w:rsidR="001109E0">
        <w:t>solené</w:t>
      </w:r>
      <w:r w:rsidR="001109E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0EE2">
        <w:t>40</w:t>
      </w:r>
      <w:r>
        <w:t xml:space="preserve"> Kč</w:t>
      </w:r>
    </w:p>
    <w:p w14:paraId="47FBEEB2" w14:textId="77777777" w:rsidR="00582314" w:rsidRPr="00582314" w:rsidRDefault="00582314"/>
    <w:sectPr w:rsidR="00582314" w:rsidRPr="00582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14"/>
    <w:rsid w:val="0006519E"/>
    <w:rsid w:val="001109E0"/>
    <w:rsid w:val="001E7941"/>
    <w:rsid w:val="002D0351"/>
    <w:rsid w:val="00345235"/>
    <w:rsid w:val="0055089C"/>
    <w:rsid w:val="00582314"/>
    <w:rsid w:val="00840173"/>
    <w:rsid w:val="00A053A1"/>
    <w:rsid w:val="00A65692"/>
    <w:rsid w:val="00AA27B6"/>
    <w:rsid w:val="00B66F2A"/>
    <w:rsid w:val="00C3646E"/>
    <w:rsid w:val="00C37DF0"/>
    <w:rsid w:val="00E74A73"/>
    <w:rsid w:val="00FE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5C6E"/>
  <w15:chartTrackingRefBased/>
  <w15:docId w15:val="{0C2D473E-068B-4F6C-84F1-46DD8689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Jana (214481)</dc:creator>
  <cp:keywords/>
  <dc:description/>
  <cp:lastModifiedBy>Oldřich Vojáček</cp:lastModifiedBy>
  <cp:revision>2</cp:revision>
  <dcterms:created xsi:type="dcterms:W3CDTF">2024-11-29T13:53:00Z</dcterms:created>
  <dcterms:modified xsi:type="dcterms:W3CDTF">2024-11-29T13:53:00Z</dcterms:modified>
</cp:coreProperties>
</file>