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43" w:rsidRDefault="00EA704A">
      <w:pPr>
        <w:pStyle w:val="Nadpis1"/>
        <w:ind w:right="-1"/>
      </w:pPr>
      <w:r w:rsidRPr="00E51890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39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02A" w:rsidRPr="00E51890">
        <w:t>O</w:t>
      </w:r>
      <w:r w:rsidR="002537BB">
        <w:t>rder</w:t>
      </w:r>
    </w:p>
    <w:p w:rsidR="007B7CCF" w:rsidRPr="00E51890" w:rsidRDefault="002537BB" w:rsidP="00E51890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>No</w:t>
      </w:r>
      <w:r w:rsidR="00E51890">
        <w:rPr>
          <w:sz w:val="22"/>
          <w:szCs w:val="22"/>
        </w:rPr>
        <w:t xml:space="preserve">. </w:t>
      </w:r>
      <w:r w:rsidR="006434B6">
        <w:rPr>
          <w:sz w:val="22"/>
          <w:szCs w:val="22"/>
        </w:rPr>
        <w:t>141/EIZ/2024/NTK</w:t>
      </w:r>
    </w:p>
    <w:p w:rsidR="006E3243" w:rsidRDefault="006E3243"/>
    <w:p w:rsidR="006E3243" w:rsidRDefault="006E3243"/>
    <w:p w:rsidR="006E3243" w:rsidRDefault="006E3243"/>
    <w:p w:rsidR="006E3243" w:rsidRDefault="006E3243"/>
    <w:p w:rsidR="007B7CCF" w:rsidRDefault="007B7CCF">
      <w:pPr>
        <w:sectPr w:rsidR="007B7CCF">
          <w:headerReference w:type="default" r:id="rId9"/>
          <w:footerReference w:type="default" r:id="rId10"/>
          <w:pgSz w:w="11906" w:h="16838" w:code="9"/>
          <w:pgMar w:top="567" w:right="567" w:bottom="567" w:left="1134" w:header="0" w:footer="567" w:gutter="0"/>
          <w:cols w:space="708"/>
        </w:sectPr>
      </w:pPr>
    </w:p>
    <w:p w:rsidR="006E3243" w:rsidRDefault="006E3243"/>
    <w:p w:rsidR="0097702A" w:rsidRDefault="0097702A">
      <w:pPr>
        <w:sectPr w:rsidR="0097702A" w:rsidSect="007B7CCF">
          <w:type w:val="continuous"/>
          <w:pgSz w:w="11906" w:h="16838" w:code="9"/>
          <w:pgMar w:top="567" w:right="567" w:bottom="567" w:left="1134" w:header="0" w:footer="567" w:gutter="0"/>
          <w:cols w:space="708"/>
        </w:sectPr>
      </w:pPr>
    </w:p>
    <w:tbl>
      <w:tblPr>
        <w:tblStyle w:val="Mkatabulky"/>
        <w:tblW w:w="47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4"/>
      </w:tblGrid>
      <w:tr w:rsidR="007B7CCF" w:rsidTr="00E51890">
        <w:tc>
          <w:tcPr>
            <w:tcW w:w="2499" w:type="pct"/>
          </w:tcPr>
          <w:p w:rsidR="007B7CCF" w:rsidRDefault="002537BB">
            <w:pPr>
              <w:rPr>
                <w:b/>
              </w:rPr>
            </w:pPr>
            <w:r>
              <w:rPr>
                <w:b/>
              </w:rPr>
              <w:t>Customer</w:t>
            </w:r>
            <w:r w:rsidR="007B7CCF" w:rsidRPr="00FF47C9">
              <w:rPr>
                <w:b/>
              </w:rPr>
              <w:t>:</w:t>
            </w:r>
          </w:p>
        </w:tc>
        <w:tc>
          <w:tcPr>
            <w:tcW w:w="2501" w:type="pct"/>
          </w:tcPr>
          <w:p w:rsidR="007B7CCF" w:rsidRDefault="002537BB">
            <w:pPr>
              <w:rPr>
                <w:b/>
              </w:rPr>
            </w:pPr>
            <w:r>
              <w:rPr>
                <w:b/>
              </w:rPr>
              <w:t>Supplier</w:t>
            </w:r>
            <w:r w:rsidR="007B7CCF" w:rsidRPr="00FF47C9">
              <w:rPr>
                <w:b/>
              </w:rPr>
              <w:t>:</w:t>
            </w:r>
          </w:p>
        </w:tc>
      </w:tr>
      <w:tr w:rsidR="004A22A5" w:rsidTr="00E51890">
        <w:tc>
          <w:tcPr>
            <w:tcW w:w="2499" w:type="pct"/>
          </w:tcPr>
          <w:p w:rsidR="004A22A5" w:rsidRDefault="004A22A5" w:rsidP="004A22A5">
            <w:pPr>
              <w:rPr>
                <w:b/>
              </w:rPr>
            </w:pPr>
            <w:r>
              <w:t>National Library of Technology</w:t>
            </w:r>
          </w:p>
        </w:tc>
        <w:tc>
          <w:tcPr>
            <w:tcW w:w="2501" w:type="pct"/>
          </w:tcPr>
          <w:p w:rsidR="004A22A5" w:rsidRPr="000D257C" w:rsidRDefault="008F5712" w:rsidP="004A22A5">
            <w:r>
              <w:t>Encylopaedia</w:t>
            </w:r>
            <w:r w:rsidR="004A22A5">
              <w:t xml:space="preserve"> Britannica (UK)</w:t>
            </w:r>
            <w:r w:rsidR="00787B54">
              <w:t xml:space="preserve"> </w:t>
            </w:r>
            <w:r w:rsidR="004A22A5">
              <w:t>Ltd.</w:t>
            </w:r>
          </w:p>
        </w:tc>
      </w:tr>
      <w:tr w:rsidR="004A22A5" w:rsidTr="00E51890">
        <w:tc>
          <w:tcPr>
            <w:tcW w:w="2499" w:type="pct"/>
          </w:tcPr>
          <w:p w:rsidR="004A22A5" w:rsidRDefault="004A22A5" w:rsidP="004A22A5">
            <w:pPr>
              <w:rPr>
                <w:b/>
              </w:rPr>
            </w:pPr>
            <w:r>
              <w:t>Technická 6/2710</w:t>
            </w:r>
          </w:p>
        </w:tc>
        <w:tc>
          <w:tcPr>
            <w:tcW w:w="2501" w:type="pct"/>
          </w:tcPr>
          <w:p w:rsidR="004A22A5" w:rsidRPr="000D257C" w:rsidRDefault="004A22A5" w:rsidP="004A22A5">
            <w:r>
              <w:t>2nd Floor, Unity Wharf</w:t>
            </w:r>
          </w:p>
        </w:tc>
      </w:tr>
      <w:tr w:rsidR="004A22A5" w:rsidTr="00E51890">
        <w:tc>
          <w:tcPr>
            <w:tcW w:w="2499" w:type="pct"/>
          </w:tcPr>
          <w:p w:rsidR="004A22A5" w:rsidRDefault="004A22A5" w:rsidP="004A22A5">
            <w:pPr>
              <w:rPr>
                <w:b/>
              </w:rPr>
            </w:pPr>
            <w:r>
              <w:t xml:space="preserve">160 80 </w:t>
            </w:r>
            <w:r w:rsidRPr="002537BB">
              <w:t xml:space="preserve">Prague 6 </w:t>
            </w:r>
            <w:r w:rsidR="006434B6">
              <w:t>–</w:t>
            </w:r>
            <w:r w:rsidRPr="002537BB">
              <w:t xml:space="preserve"> Dejvice</w:t>
            </w:r>
          </w:p>
        </w:tc>
        <w:tc>
          <w:tcPr>
            <w:tcW w:w="2501" w:type="pct"/>
          </w:tcPr>
          <w:p w:rsidR="004A22A5" w:rsidRPr="00831B11" w:rsidRDefault="008F5712" w:rsidP="004A22A5">
            <w:r>
              <w:t>Mill Street</w:t>
            </w:r>
          </w:p>
        </w:tc>
      </w:tr>
      <w:tr w:rsidR="004A22A5" w:rsidTr="00E51890">
        <w:tc>
          <w:tcPr>
            <w:tcW w:w="2499" w:type="pct"/>
          </w:tcPr>
          <w:p w:rsidR="004A22A5" w:rsidRDefault="004A22A5" w:rsidP="004A22A5">
            <w:r w:rsidRPr="000D257C">
              <w:t>Czech Republic</w:t>
            </w:r>
          </w:p>
        </w:tc>
        <w:tc>
          <w:tcPr>
            <w:tcW w:w="2501" w:type="pct"/>
          </w:tcPr>
          <w:p w:rsidR="004A22A5" w:rsidRDefault="008F5712" w:rsidP="004A22A5">
            <w:r>
              <w:t>London</w:t>
            </w:r>
          </w:p>
          <w:p w:rsidR="008F5712" w:rsidRDefault="008F5712" w:rsidP="004A22A5">
            <w:r>
              <w:t>SE1 2BH</w:t>
            </w:r>
          </w:p>
          <w:p w:rsidR="008F5712" w:rsidRPr="004E55D3" w:rsidRDefault="008F5712" w:rsidP="004A22A5">
            <w:r>
              <w:t>UK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 w:rsidP="002537BB">
            <w:pPr>
              <w:rPr>
                <w:b/>
              </w:rPr>
            </w:pPr>
            <w:r>
              <w:t>I</w:t>
            </w:r>
            <w:r w:rsidR="002537BB">
              <w:t>D</w:t>
            </w:r>
            <w:r>
              <w:t>: 61387142</w:t>
            </w:r>
          </w:p>
        </w:tc>
        <w:tc>
          <w:tcPr>
            <w:tcW w:w="2501" w:type="pct"/>
          </w:tcPr>
          <w:p w:rsidR="007B7CCF" w:rsidRDefault="007B7CCF">
            <w:pPr>
              <w:rPr>
                <w:b/>
              </w:rPr>
            </w:pPr>
          </w:p>
        </w:tc>
      </w:tr>
      <w:tr w:rsidR="007B7CCF" w:rsidTr="00E51890">
        <w:tc>
          <w:tcPr>
            <w:tcW w:w="2499" w:type="pct"/>
          </w:tcPr>
          <w:p w:rsidR="007B7CCF" w:rsidRDefault="002537BB">
            <w:r>
              <w:t>VAT</w:t>
            </w:r>
            <w:r w:rsidR="007B7CCF" w:rsidRPr="0097702A">
              <w:t>: CZ61387142</w:t>
            </w:r>
          </w:p>
        </w:tc>
        <w:tc>
          <w:tcPr>
            <w:tcW w:w="2501" w:type="pct"/>
          </w:tcPr>
          <w:p w:rsidR="007B7CCF" w:rsidRDefault="007B7CCF">
            <w:pPr>
              <w:rPr>
                <w:b/>
              </w:rPr>
            </w:pPr>
          </w:p>
        </w:tc>
      </w:tr>
    </w:tbl>
    <w:p w:rsidR="007B7CCF" w:rsidRDefault="007B7CCF">
      <w:pPr>
        <w:rPr>
          <w:b/>
        </w:rPr>
        <w:sectPr w:rsidR="007B7CCF" w:rsidSect="007B7CCF">
          <w:type w:val="continuous"/>
          <w:pgSz w:w="11906" w:h="16838" w:code="9"/>
          <w:pgMar w:top="2552" w:right="567" w:bottom="567" w:left="1134" w:header="0" w:footer="567" w:gutter="0"/>
          <w:cols w:space="708"/>
        </w:sectPr>
      </w:pPr>
    </w:p>
    <w:p w:rsidR="006E3243" w:rsidRDefault="006E3243"/>
    <w:p w:rsidR="00FF47C9" w:rsidRDefault="00FF47C9"/>
    <w:p w:rsidR="008045A6" w:rsidRDefault="002537BB">
      <w:r>
        <w:t>Dear</w:t>
      </w:r>
      <w:r w:rsidR="00515F97">
        <w:t xml:space="preserve"> </w:t>
      </w:r>
      <w:r w:rsidR="004228FD">
        <w:t>xxxxxxx</w:t>
      </w:r>
      <w:r w:rsidR="008045A6">
        <w:t xml:space="preserve">, </w:t>
      </w:r>
    </w:p>
    <w:p w:rsidR="008045A6" w:rsidRDefault="008045A6"/>
    <w:p w:rsidR="00A96920" w:rsidRDefault="00F5137F" w:rsidP="00A96920">
      <w:pPr>
        <w:spacing w:line="240" w:lineRule="auto"/>
      </w:pPr>
      <w:r>
        <w:t xml:space="preserve">based on your </w:t>
      </w:r>
      <w:r w:rsidR="006434B6">
        <w:t>renewal quote from 29</w:t>
      </w:r>
      <w:r w:rsidR="00DC053B">
        <w:t>.</w:t>
      </w:r>
      <w:r w:rsidR="00031104">
        <w:t xml:space="preserve"> </w:t>
      </w:r>
      <w:r w:rsidR="00CD52D9">
        <w:t>10</w:t>
      </w:r>
      <w:r w:rsidR="00031104">
        <w:t>. 202</w:t>
      </w:r>
      <w:r w:rsidR="006434B6">
        <w:t>4</w:t>
      </w:r>
      <w:r w:rsidR="000D257C">
        <w:t xml:space="preserve"> we order</w:t>
      </w:r>
      <w:r w:rsidR="00A96920">
        <w:t>:</w:t>
      </w:r>
    </w:p>
    <w:p w:rsidR="00A96920" w:rsidRPr="00A96920" w:rsidRDefault="006434B6" w:rsidP="00A96920">
      <w:pPr>
        <w:spacing w:line="240" w:lineRule="auto"/>
        <w:rPr>
          <w:szCs w:val="22"/>
        </w:rPr>
      </w:pPr>
      <w:r>
        <w:rPr>
          <w:rFonts w:eastAsia="Times New Roman"/>
          <w:color w:val="auto"/>
          <w:kern w:val="0"/>
          <w:szCs w:val="22"/>
        </w:rPr>
        <w:t>Britannica Academic 1.1.2025 - 31.12.2025</w:t>
      </w:r>
      <w:r w:rsidR="00A96920" w:rsidRPr="00A96920">
        <w:rPr>
          <w:rFonts w:eastAsia="Times New Roman"/>
          <w:color w:val="auto"/>
          <w:kern w:val="0"/>
          <w:szCs w:val="22"/>
        </w:rPr>
        <w:t xml:space="preserve"> - </w:t>
      </w:r>
      <w:r w:rsidR="00A96920" w:rsidRPr="00CD52D9">
        <w:rPr>
          <w:rFonts w:eastAsia="Times New Roman"/>
          <w:color w:val="auto"/>
          <w:kern w:val="0"/>
          <w:szCs w:val="22"/>
        </w:rPr>
        <w:t>£</w:t>
      </w:r>
      <w:r>
        <w:rPr>
          <w:szCs w:val="22"/>
        </w:rPr>
        <w:t>3390</w:t>
      </w:r>
    </w:p>
    <w:p w:rsidR="00A96920" w:rsidRPr="00A96920" w:rsidRDefault="006434B6" w:rsidP="00A96920">
      <w:pPr>
        <w:spacing w:line="240" w:lineRule="auto"/>
        <w:rPr>
          <w:rFonts w:eastAsia="Times New Roman"/>
          <w:color w:val="auto"/>
          <w:kern w:val="0"/>
          <w:szCs w:val="22"/>
        </w:rPr>
      </w:pPr>
      <w:r>
        <w:rPr>
          <w:rFonts w:eastAsia="Times New Roman"/>
          <w:color w:val="auto"/>
          <w:kern w:val="0"/>
          <w:szCs w:val="22"/>
        </w:rPr>
        <w:t>ImageQuest 1.1.2025 - 31.12.2025</w:t>
      </w:r>
      <w:r w:rsidR="00A96920" w:rsidRPr="00A96920">
        <w:rPr>
          <w:rFonts w:eastAsia="Times New Roman"/>
          <w:color w:val="auto"/>
          <w:kern w:val="0"/>
          <w:szCs w:val="22"/>
        </w:rPr>
        <w:t xml:space="preserve"> - £</w:t>
      </w:r>
      <w:r>
        <w:t>1971</w:t>
      </w:r>
    </w:p>
    <w:p w:rsidR="00A96920" w:rsidRPr="00A96920" w:rsidRDefault="006434B6" w:rsidP="00A96920">
      <w:pPr>
        <w:spacing w:line="240" w:lineRule="auto"/>
        <w:rPr>
          <w:rFonts w:eastAsia="Times New Roman"/>
          <w:color w:val="auto"/>
          <w:kern w:val="0"/>
          <w:szCs w:val="22"/>
        </w:rPr>
      </w:pPr>
      <w:r>
        <w:rPr>
          <w:rFonts w:eastAsia="Times New Roman"/>
          <w:color w:val="auto"/>
          <w:kern w:val="0"/>
          <w:szCs w:val="22"/>
        </w:rPr>
        <w:t>Total : £5361</w:t>
      </w:r>
    </w:p>
    <w:p w:rsidR="001161BB" w:rsidRDefault="001161BB"/>
    <w:p w:rsidR="000D257C" w:rsidRDefault="000D257C"/>
    <w:p w:rsidR="00FF47C9" w:rsidRDefault="001161BB">
      <w:r>
        <w:t>Kind regards</w:t>
      </w:r>
    </w:p>
    <w:p w:rsidR="00CE3B3A" w:rsidRDefault="00CE3B3A"/>
    <w:p w:rsidR="00CE3B3A" w:rsidRDefault="004228FD">
      <w:r>
        <w:t>xxxxxxxxxxxxxxx</w:t>
      </w:r>
    </w:p>
    <w:p w:rsidR="00CE3B3A" w:rsidRDefault="001161BB" w:rsidP="00FF47C9">
      <w:r>
        <w:t>electronic resources librarian</w:t>
      </w:r>
    </w:p>
    <w:p w:rsidR="00CE3B3A" w:rsidRDefault="00CE3B3A" w:rsidP="00FF47C9"/>
    <w:p w:rsidR="00CE3B3A" w:rsidRDefault="006434B6" w:rsidP="00FF47C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2914650</wp:posOffset>
                </wp:positionV>
                <wp:extent cx="2343150" cy="790575"/>
                <wp:effectExtent l="0" t="0" r="0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3A" w:rsidRDefault="001161BB" w:rsidP="00CE3B3A">
                            <w:r w:rsidRPr="001161BB">
                              <w:rPr>
                                <w:b/>
                              </w:rPr>
                              <w:t>Date of issue</w:t>
                            </w:r>
                            <w:r>
                              <w:t>:</w:t>
                            </w:r>
                            <w:r w:rsidR="00CE3B3A">
                              <w:t xml:space="preserve"> </w:t>
                            </w:r>
                            <w:r w:rsidR="006434B6">
                              <w:t>27. 11</w:t>
                            </w:r>
                            <w:r w:rsidR="00031104">
                              <w:t>. 202</w:t>
                            </w:r>
                            <w:r w:rsidR="006434B6">
                              <w:t>4</w:t>
                            </w:r>
                          </w:p>
                          <w:p w:rsidR="001161BB" w:rsidRDefault="001161BB" w:rsidP="00CE3B3A">
                            <w:r w:rsidRPr="001161BB">
                              <w:rPr>
                                <w:b/>
                              </w:rPr>
                              <w:t>Issued</w:t>
                            </w:r>
                            <w:r w:rsidR="00CE3B3A">
                              <w:t xml:space="preserve">: </w:t>
                            </w:r>
                          </w:p>
                          <w:p w:rsidR="00CE3B3A" w:rsidRDefault="004228FD" w:rsidP="00CE3B3A">
                            <w:r>
                              <w:t>xxxxxxxxxx</w:t>
                            </w:r>
                            <w:bookmarkStart w:id="0" w:name="_GoBack"/>
                            <w:bookmarkEnd w:id="0"/>
                          </w:p>
                          <w:p w:rsidR="00CE3B3A" w:rsidRDefault="00E51890" w:rsidP="00CE3B3A">
                            <w:r>
                              <w:t>e</w:t>
                            </w:r>
                            <w:r w:rsidR="00CE3B3A">
                              <w:t>mail: eiz@techlib.cz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229.5pt;width:184.5pt;height:62.2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pJjKgIAACIEAAAOAAAAZHJzL2Uyb0RvYy54bWysU9uO0zAQfUfiHyy/01y2oduo6WrpUoS0&#10;XKRdPsBxnMbC8RjbbVL+iO/gxxg73W6BN0QerJnMzPGZM+PVzdgrchDWSdAVzWYpJUJzaKTeVfTL&#10;4/bVNSXOM90wBVpU9CgcvVm/fLEaTCly6EA1whIE0a4cTEU7702ZJI53omduBkZoDLZge+bRtbuk&#10;sWxA9F4leZq+TgawjbHAhXP4924K0nXEb1vB/ae2dcITVVHk5uNp41mHM1mvWLmzzHSSn2iwf2DR&#10;M6nx0jPUHfOM7K38C6qX3IKD1s849Am0reQi9oDdZOkf3Tx0zIjYC4rjzFkm9/9g+cfDZ0tkU9E8&#10;W1CiWY9DehSjh8PPH8SAEiQPIg3GlZj7YDDbj29gxGHHhp25B/7VEQ2bjumduLUWhk6wBklmoTK5&#10;KJ1wXACphw/Q4F1s7yECja3tg4KoCUF0HNbxPCDkQzj+zK/mV1mBIY6xxTItFkW8gpVP1cY6/05A&#10;T4JRUYsLENHZ4d75wIaVTynhMgdKNlupVHTsrt4oSw4Ml2UbvxP6b2lKk6GiyyIvIrKGUB/3qJce&#10;l1nJvqLXafhCOSuDGm91E23PpJpsZKL0SZ6gyKSNH+sRE4NmNTRHFMrCtLT4yNDowH6nZMCFraj7&#10;tmdWUKLeaxR7mc3nYcOjMy8WOTr2MlJfRpjmCFVRT8lkbnx8FYGvhlscSiujXs9MTlxxEaOMp0cT&#10;Nv3Sj1nPT3v9CwAA//8DAFBLAwQUAAYACAAAACEAyWIjBN0AAAAIAQAADwAAAGRycy9kb3ducmV2&#10;LnhtbEyPQU/CQBCF7yb+h82YeDGyVWiB0i1RE41XkB8wbYe2oTvbdBda/r3DSW9v8l7efC/bTrZT&#10;Fxp869jAyywCRVy6quXawOHn83kFygfkCjvHZOBKHrb5/V2GaeVG3tFlH2olJexTNNCE0Kda+7Ih&#10;i37memLxjm6wGOQcal0NOEq57fRrFCXaYsvyocGePhoqT/uzNXD8Hp/i9Vh8hcNyt0jesV0W7mrM&#10;48P0tgEVaAp/YbjhCzrkwlS4M1dedQZkSDCwiNcixJ4nN1EYiFfzGHSe6f8D8l8AAAD//wMAUEsB&#10;Ai0AFAAGAAgAAAAhALaDOJL+AAAA4QEAABMAAAAAAAAAAAAAAAAAAAAAAFtDb250ZW50X1R5cGVz&#10;XS54bWxQSwECLQAUAAYACAAAACEAOP0h/9YAAACUAQAACwAAAAAAAAAAAAAAAAAvAQAAX3JlbHMv&#10;LnJlbHNQSwECLQAUAAYACAAAACEAmtKSYyoCAAAiBAAADgAAAAAAAAAAAAAAAAAuAgAAZHJzL2Uy&#10;b0RvYy54bWxQSwECLQAUAAYACAAAACEAyWIjBN0AAAAIAQAADwAAAAAAAAAAAAAAAACEBAAAZHJz&#10;L2Rvd25yZXYueG1sUEsFBgAAAAAEAAQA8wAAAI4FAAAAAA==&#10;" stroked="f">
                <v:textbox>
                  <w:txbxContent>
                    <w:p w:rsidR="00CE3B3A" w:rsidRDefault="001161BB" w:rsidP="00CE3B3A">
                      <w:r w:rsidRPr="001161BB">
                        <w:rPr>
                          <w:b/>
                        </w:rPr>
                        <w:t>Date of issue</w:t>
                      </w:r>
                      <w:r>
                        <w:t>:</w:t>
                      </w:r>
                      <w:r w:rsidR="00CE3B3A">
                        <w:t xml:space="preserve"> </w:t>
                      </w:r>
                      <w:r w:rsidR="006434B6">
                        <w:t>27. 11</w:t>
                      </w:r>
                      <w:r w:rsidR="00031104">
                        <w:t>. 202</w:t>
                      </w:r>
                      <w:r w:rsidR="006434B6">
                        <w:t>4</w:t>
                      </w:r>
                    </w:p>
                    <w:p w:rsidR="001161BB" w:rsidRDefault="001161BB" w:rsidP="00CE3B3A">
                      <w:r w:rsidRPr="001161BB">
                        <w:rPr>
                          <w:b/>
                        </w:rPr>
                        <w:t>Issued</w:t>
                      </w:r>
                      <w:r w:rsidR="00CE3B3A">
                        <w:t xml:space="preserve">: </w:t>
                      </w:r>
                    </w:p>
                    <w:p w:rsidR="00CE3B3A" w:rsidRDefault="004228FD" w:rsidP="00CE3B3A">
                      <w:r>
                        <w:t>xxxxxxxxxx</w:t>
                      </w:r>
                      <w:bookmarkStart w:id="1" w:name="_GoBack"/>
                      <w:bookmarkEnd w:id="1"/>
                    </w:p>
                    <w:p w:rsidR="00CE3B3A" w:rsidRDefault="00E51890" w:rsidP="00CE3B3A">
                      <w:r>
                        <w:t>e</w:t>
                      </w:r>
                      <w:r w:rsidR="00CE3B3A">
                        <w:t>mail: eiz@techlib.cz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48C3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9836D7" wp14:editId="417CAFA5">
                <wp:simplePos x="0" y="0"/>
                <wp:positionH relativeFrom="margin">
                  <wp:posOffset>0</wp:posOffset>
                </wp:positionH>
                <wp:positionV relativeFrom="paragraph">
                  <wp:posOffset>1200150</wp:posOffset>
                </wp:positionV>
                <wp:extent cx="3000375" cy="314325"/>
                <wp:effectExtent l="0" t="0" r="9525" b="952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8C3" w:rsidRDefault="00F348C3" w:rsidP="00F348C3">
                            <w:r>
                              <w:t xml:space="preserve">Order accepted by: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836D7" id="Textové pole 6" o:spid="_x0000_s1027" type="#_x0000_t202" style="position:absolute;margin-left:0;margin-top:94.5pt;width:236.25pt;height:24.75pt;z-index:2516618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K+kwIAAI8FAAAOAAAAZHJzL2Uyb0RvYy54bWysVNtuEzEQfUfiHyy/093cWoi6qUKrIqSq&#10;rUhRnx2v3VjYHmM72Q1/xHfwY4y9mwulL0W87I49Z2Y8Zy7nF63RZCN8UGArOjgpKRGWQ63sU0W/&#10;Ply/e09JiMzWTIMVFd2KQC9mb9+cN24qhrACXQtP0IkN08ZVdBWjmxZF4CthWDgBJywqJXjDIh79&#10;U1F71qB3o4thWZ4WDfjaeeAiBLy96pR0lv1LKXi8kzKISHRF8W0xf33+LtO3mJ2z6ZNnbqV4/wz2&#10;D68wTFkMund1xSIja6/+cmUU9xBAxhMOpgApFRc5B8xmUD7LZrFiTuRckJzg9jSF/+eW327uPVF1&#10;RU8pscxgiR5EG2Hz6ydxoAU5TRQ1LkwRuXCIje1HaLHUu/uAlynzVnqT/pgTQT2Svd0TjB4Jx8tR&#10;WZajswklHHWjwXg0nCQ3xcHa+RA/CTAkCRX1WMDMK9vchNhBd5AULIBW9bXSOh9S04hL7cmGYbl1&#10;zG9E53+gtCUNZjualNmxhWTeedY2uRG5bfpwKfMuwyzFrRYJo+0XIZG2nOgLsRnnwu7jZ3RCSQz1&#10;GsMef3jVa4y7PNAiRwYb98ZGWfA5+zxnB8rqbzvKZIfH2hzlncTYLtu+I5ZQb7EhPHRTFRy/Vli1&#10;GxbiPfM4RtgDuBriHX6kBmQdeomSFfgfL90nPHY3ailpcCwrGr6vmReU6M8W+/7DYDxOc5wP48nZ&#10;EA/+WLM81ti1uQRshQEuIcezmPBR70TpwTziBpmnqKhilmPsisadeBm7ZYEbiIv5PINwch2LN3bh&#10;eHKd6E09+dA+Mu/6xo3Y8rewG2A2fda/HTZZWpivI0iVmzsR3LHaE49Tn8ej31BprRyfM+qwR2e/&#10;AQAA//8DAFBLAwQUAAYACAAAACEAdOI4jt8AAAAIAQAADwAAAGRycy9kb3ducmV2LnhtbEyPT0+E&#10;MBDF7yZ+h2ZMvBi3COIiUjbGqJt4c/FPvHXpCEQ6JbQL+O0dT3qbmffy5veKzWJ7MeHoO0cKLlYR&#10;CKTamY4aBS/Vw3kGwgdNRveOUME3etiUx0eFzo2b6RmnXWgEh5DPtYI2hCGX0tctWu1XbkBi7dON&#10;Vgdex0aaUc8cbnsZR9GVtLoj/tDqAe9arL92B6vg46x5f/LL4+ucpMlwv52q9ZuplDo9WW5vQARc&#10;wp8ZfvEZHUpm2rsDGS96BVwk8DW75oHly3WcgtgriJMsBVkW8n+B8gcAAP//AwBQSwECLQAUAAYA&#10;CAAAACEAtoM4kv4AAADhAQAAEwAAAAAAAAAAAAAAAAAAAAAAW0NvbnRlbnRfVHlwZXNdLnhtbFBL&#10;AQItABQABgAIAAAAIQA4/SH/1gAAAJQBAAALAAAAAAAAAAAAAAAAAC8BAABfcmVscy8ucmVsc1BL&#10;AQItABQABgAIAAAAIQBAabK+kwIAAI8FAAAOAAAAAAAAAAAAAAAAAC4CAABkcnMvZTJvRG9jLnht&#10;bFBLAQItABQABgAIAAAAIQB04jiO3wAAAAgBAAAPAAAAAAAAAAAAAAAAAO0EAABkcnMvZG93bnJl&#10;di54bWxQSwUGAAAAAAQABADzAAAA+QUAAAAA&#10;" fillcolor="white [3201]" stroked="f" strokeweight=".5pt">
                <v:textbox>
                  <w:txbxContent>
                    <w:p w:rsidR="00F348C3" w:rsidRDefault="00F348C3" w:rsidP="00F348C3">
                      <w:proofErr w:type="spellStart"/>
                      <w:r>
                        <w:t>Order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accepted</w:t>
                      </w:r>
                      <w:proofErr w:type="spellEnd"/>
                      <w:r>
                        <w:t xml:space="preserve"> by: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E3B3A" w:rsidSect="0097702A">
      <w:type w:val="continuous"/>
      <w:pgSz w:w="11906" w:h="16838" w:code="9"/>
      <w:pgMar w:top="567" w:right="567" w:bottom="567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5E2" w:rsidRDefault="00A675E2">
      <w:r>
        <w:separator/>
      </w:r>
    </w:p>
  </w:endnote>
  <w:endnote w:type="continuationSeparator" w:id="0">
    <w:p w:rsidR="00A675E2" w:rsidRDefault="00A6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Com 55">
    <w:altName w:val="Trebuchet MS"/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altName w:val="Franklin Gothic Demi"/>
    <w:panose1 w:val="020B0703030502020204"/>
    <w:charset w:val="EE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altName w:val="Trebuchet MS"/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Pr="005418FB" w:rsidRDefault="004228FD" w:rsidP="005418FB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rFonts w:ascii="Univers Com 55" w:hAnsi="Univers Com 55"/>
        <w:noProof/>
        <w:color w:val="000000"/>
        <w:sz w:val="14"/>
        <w:szCs w:val="1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534.3pt;margin-top:657.85pt;width:32.8pt;height:89.05pt;z-index:-251657728;mso-position-horizontal-relative:page;mso-position-vertical-relative:page">
          <v:imagedata r:id="rId1" o:title="" cropright="17077f"/>
          <w10:wrap type="square" anchorx="page" anchory="page"/>
        </v:shape>
        <o:OLEObject Type="Embed" ProgID="Word.Picture.8" ShapeID="_x0000_s2083" DrawAspect="Content" ObjectID="_1795346424" r:id="rId2"/>
      </w:object>
    </w:r>
    <w:r w:rsidR="00EA704A">
      <w:rPr>
        <w:rFonts w:ascii="Univers Com 55" w:hAnsi="Univers Com 55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635" r="0" b="3175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EE8" w:rsidRDefault="009B1EE8" w:rsidP="009B1EE8">
                          <w:pPr>
                            <w:pStyle w:val="Seznamsodrkami"/>
                            <w:numPr>
                              <w:ilvl w:val="0"/>
                              <w:numId w:val="0"/>
                            </w:numPr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B444BE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B444BE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9B1EE8" w:rsidRDefault="009B1EE8" w:rsidP="009B1EE8">
                          <w:p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8" type="#_x0000_t202" style="position:absolute;margin-left:485.55pt;margin-top:13.75pt;width:31.55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JehgIAABYFAAAOAAAAZHJzL2Uyb0RvYy54bWysVNmO2yAUfa/Uf0C8Z7wMmYmtOKNZmqrS&#10;dJFm+gEEcIxqAwUSezrqv/eCk4y7PFRV/YBZLodz7zmwvBq6Fu2FdVKrCmdnKUZCMc2l2lb48+N6&#10;tsDIeao4bbUSFX4SDl+tXr9a9qYUuW50y4VFAKJc2ZsKN96bMkkca0RH3Zk2QsFirW1HPQztNuGW&#10;9oDetUmephdJry03VjPhHMzejYt4FfHrWjD/sa6d8KitMHDzsbWx3YQ2WS1pubXUNJIdaNB/YNFR&#10;qeDQE9Qd9RTtrPwNqpPMaqdrf8Z0l+i6lkzEHCCbLP0lm4eGGhFzgeI4cyqT+3+w7MP+k0WSg3YY&#10;KdqBRI9i8OhGD+ichPL0xpUQ9WAgzg8wH0JDqs7ca/bFIaVvG6q24tpa3TeCcqCXhZ3JZOuI4wLI&#10;pn+vOZxDd15HoKG2XQCEaiBAB5meTtIELgwmCWi9mGPEYCkn5wsSpUtoedxsrPNvhe5Q6FTYgvIR&#10;nO7vnQ9kaHkMieR1K/latm0c2O3mtrVoT8El6/hF/pDjNKxVIVjpsG1EHGeAI5wR1gLbqPpzkeUk&#10;vcmL2fpicTkjazKfFZfpYpZmxU1xkZKC3K2/B4IZKRvJuVD3UomjAzPydwof7sLonehB1Fe4mOfz&#10;UaEpezdNMo3fn5LspIcL2cquwotTEC2Drm8Uh7Rp6alsx37yM/1YZajB8R+rEl0QhB8t4IfNcPAb&#10;gAWHbDR/AltYDbKB9vCYQKfR9htGPVzMCruvO2oFRu07BdYqMgLiIx8HZH6Zw8BOVzbTFaoYQFXY&#10;YzR2b/14+3fGym0DJ41mVvoa7FjLaJUXVgcTw+WLOR0einC7p+MY9fKcrX4AAAD//wMAUEsDBBQA&#10;BgAIAAAAIQB3Qspu3gAAAAoBAAAPAAAAZHJzL2Rvd25yZXYueG1sTI/RToNAEEXfTfyHzZj4YuwC&#10;FiiUoVETja+t/YABtkBkZwm7LfTv3T7p4+Se3Hum2C16EBc12d4wQrgKQCiuTdNzi3D8/njegLCO&#10;uKHBsEK4Kgu78v6uoLwxM+/V5eBa4UvY5oTQOTfmUtq6U5rsyoyKfXYykybnz6mVzUSzL9eDjIIg&#10;kZp69gsdjeq9U/XP4awRTl/zU5zN1ac7pvt18kZ9Wpkr4uPD8roF4dTi/mC46Xt1KL1TZc7cWDEg&#10;ZGkYehQhSmMQNyB4WUcgKoQkzkCWhfz/QvkLAAD//wMAUEsBAi0AFAAGAAgAAAAhALaDOJL+AAAA&#10;4QEAABMAAAAAAAAAAAAAAAAAAAAAAFtDb250ZW50X1R5cGVzXS54bWxQSwECLQAUAAYACAAAACEA&#10;OP0h/9YAAACUAQAACwAAAAAAAAAAAAAAAAAvAQAAX3JlbHMvLnJlbHNQSwECLQAUAAYACAAAACEA&#10;mecSXoYCAAAWBQAADgAAAAAAAAAAAAAAAAAuAgAAZHJzL2Uyb0RvYy54bWxQSwECLQAUAAYACAAA&#10;ACEAd0LKbt4AAAAKAQAADwAAAAAAAAAAAAAAAADgBAAAZHJzL2Rvd25yZXYueG1sUEsFBgAAAAAE&#10;AAQA8wAAAOsFAAAAAA==&#10;" stroked="f">
              <v:textbox>
                <w:txbxContent>
                  <w:p w:rsidR="009B1EE8" w:rsidRDefault="009B1EE8" w:rsidP="009B1EE8">
                    <w:pPr>
                      <w:pStyle w:val="Seznamsodrkami"/>
                      <w:numPr>
                        <w:ilvl w:val="0"/>
                        <w:numId w:val="0"/>
                      </w:numPr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B444BE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B444BE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9B1EE8" w:rsidRDefault="009B1EE8" w:rsidP="009B1EE8">
                    <w:p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418FB">
      <w:rPr>
        <w:rFonts w:ascii="Univers Com 55" w:hAnsi="Univers Com 55" w:cs="Tahoma"/>
        <w:color w:val="000000"/>
        <w:sz w:val="14"/>
        <w:szCs w:val="14"/>
      </w:rPr>
      <w:t>N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árodní technická knihovna, Technická 6/2710, pošt. přihr. 79, 160 80 Praha 6</w:t>
    </w:r>
    <w:r w:rsidR="005418FB">
      <w:rPr>
        <w:rFonts w:ascii="Univers Com 55" w:hAnsi="Univers Com 55" w:cs="Tahoma"/>
        <w:color w:val="000000"/>
        <w:sz w:val="14"/>
        <w:szCs w:val="14"/>
      </w:rPr>
      <w:t>, příspěvková organizace zřízená MŠMT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/</w:t>
    </w:r>
    <w:r w:rsidR="005418FB">
      <w:rPr>
        <w:rFonts w:ascii="Univers Com 55" w:hAnsi="Univers Com 55" w:cs="Tahoma"/>
        <w:color w:val="000000"/>
        <w:sz w:val="14"/>
        <w:szCs w:val="14"/>
      </w:rPr>
      <w:t>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informace: 232002535, fax: 232002550, </w:t>
    </w:r>
    <w:r w:rsidR="005418FB" w:rsidRPr="009D0491">
      <w:rPr>
        <w:rFonts w:ascii="Univers Com 55" w:hAnsi="Univers Com 55"/>
        <w:sz w:val="14"/>
        <w:szCs w:val="14"/>
      </w:rPr>
      <w:t>http://www.techlib.cz/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, bankov</w:t>
    </w:r>
    <w:r w:rsidR="005418FB">
      <w:rPr>
        <w:rFonts w:ascii="Univers Com 55" w:hAnsi="Univers Com 55" w:cs="Tahoma"/>
        <w:color w:val="000000"/>
        <w:sz w:val="14"/>
        <w:szCs w:val="14"/>
      </w:rPr>
      <w:t>ní spojení ČNB Praha, č.ú. 8032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031/0710, IČ: 6138 7142, DIČ: CZ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61387142 </w:t>
    </w:r>
    <w:r w:rsidR="009B1EE8">
      <w:rPr>
        <w:rFonts w:ascii="Univers Com 55" w:hAnsi="Univers Com 55" w:cs="Tahoma"/>
        <w:color w:val="00000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5E2" w:rsidRDefault="00A675E2">
      <w:r>
        <w:separator/>
      </w:r>
    </w:p>
  </w:footnote>
  <w:footnote w:type="continuationSeparator" w:id="0">
    <w:p w:rsidR="00A675E2" w:rsidRDefault="00A67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Default="00EA704A">
    <w:pPr>
      <w:pStyle w:val="Zhlav"/>
    </w:pP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-415925</wp:posOffset>
              </wp:positionH>
              <wp:positionV relativeFrom="page">
                <wp:posOffset>3586480</wp:posOffset>
              </wp:positionV>
              <wp:extent cx="90170" cy="3829685"/>
              <wp:effectExtent l="8890" t="5080" r="5715" b="13335"/>
              <wp:wrapNone/>
              <wp:docPr id="2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170" cy="3829685"/>
                        <a:chOff x="0" y="-3223"/>
                        <a:chExt cx="20000" cy="23223"/>
                      </a:xfrm>
                    </wpg:grpSpPr>
                    <wps:wsp>
                      <wps:cNvPr id="3" name="Freeform 30"/>
                      <wps:cNvSpPr>
                        <a:spLocks/>
                      </wps:cNvSpPr>
                      <wps:spPr bwMode="auto">
                        <a:xfrm>
                          <a:off x="981" y="19997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1"/>
                      <wps:cNvSpPr>
                        <a:spLocks/>
                      </wps:cNvSpPr>
                      <wps:spPr bwMode="auto">
                        <a:xfrm>
                          <a:off x="0" y="5702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453" y="-3223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E19ABB" id="Group 29" o:spid="_x0000_s1026" style="position:absolute;margin-left:-32.75pt;margin-top:282.4pt;width:7.1pt;height:301.55pt;z-index:251656704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8ovgMAAAoSAAAOAAAAZHJzL2Uyb0RvYy54bWzsWNtu2zgQfS+w/0DwcQFHF8uxJcQpCl+C&#10;BbptgaYfQEvUBSuRWpK2nBb99x0OJVtJGrToFrsv9oNMekbDM2eGh7JuXh+bmhy40pUUSxpc+ZRw&#10;kcqsEsWSfrrfThaUaMNExmop+JI+cE1f3/726qZrEx7KUtYZVwSCCJ107ZKWxrSJ5+m05A3TV7Ll&#10;Aoy5VA0zMFWFlynWQfSm9kLfv/Y6qbJWyZRrDb+unZHeYvw856l5n+eaG1IvKWAzeFV43dmrd3vD&#10;kkKxtqzSHgb7CRQNqwQsegq1ZoaRvaqehWqqVEktc3OVysaTeV6lHHOAbAL/STZ3Su5bzKVIuqI9&#10;0QTUPuHpp8Om7w4fFKmyJQ0pEayBEuGqJIwtN11bJOByp9qP7QflEoThW5n+pcHsPbXbeeGcya77&#10;U2YQj+2NRG6OuWpsCMiaHLEED6cS8KMhKfwY+8Ec6pSCZboI4+vFzJUoLaGO57sm0zCcDpZNfy/0&#10;g9/fGw52jyVuWYTaQ7N5QbvpM6P63zH6sWQtx0JpS1fP6HRgdKs4ty1MpthwdnHwGhjVYzpHFuum&#10;gfXvEhkvAkqAsCCO47kjZaAzAD7jnk5rOdHBknSvzR2XWBF2eKuN2woZjLDOWd8O90Bp3tSwK373&#10;iE864mjuvQcnQDByKr/tBC12cgrixSx8KRowd3L0ySga4C8GhKwcQKdH0aOGEWFWenzsuFZq2zM2&#10;BeDnPugpAC+b4gvOgNI6Y3vBeujsvvtFFKjKUz1RlICe7Bz7LTMWm13DDkkHu8v1ZjmMrK2RB34v&#10;0cucWxtbBNY7W2sx9kLiEOLg6exwi10Ma3wCYHGP6izktqprLF0tLCzojxkypWVdZdZo4WhV7Fa1&#10;IgdmVRM/PXOP3ECdRIbBSs6yTT82rKrdGBavkWjoxp4O25coi19iP94sNotoEoXXm0nkr9eTN9tV&#10;NLneBvPZerperdbBVwstiJKyyjIuLLpBooPoxzZsf1g4cT2J9KMsHiW7xc/zZL3HMJBkyGX4xuxA&#10;YdyGdfKyk9kDbF4l3ZkDZyQMSqk+U9LBebOk+u89U5yS+g8B8hMHUQRtanASzeYhTNTYshtbmEgh&#10;1JIaCu1uhyvjDrV9q6qihJUCLKuQb0B988pubsTnUPUTUMD/SAqj51KIm/FXS6Hb6LO5H7qdeNHB&#10;iw5aIb7oID40X3Twf9bB2XMdRKX61ToYzeARCp5iRs/JFym8SOFFCvnw/uAihS9LIf5XhhcOeG72&#10;L0fsG43xHB8hz69wbv8BAAD//wMAUEsDBBQABgAIAAAAIQDAf4sb4gAAAAwBAAAPAAAAZHJzL2Rv&#10;d25yZXYueG1sTI/BTsMwEETvSPyDtUjcUscUBwhxqqoCThUSLRLi5sbbJGpsR7GbpH/PcoLjap9m&#10;3hSr2XZsxCG03ikQixQYusqb1tUKPvevySOwELUzuvMOFVwwwKq8vip0bvzkPnDcxZpRiAu5VtDE&#10;2Oech6pBq8PC9+jod/SD1ZHOoeZm0BOF247fpWnGrW4dNTS6x02D1Wl3tgreJj2tl+Jl3J6Om8v3&#10;Xr5/bQUqdXszr5+BRZzjHwy/+qQOJTkd/NmZwDoFSSYloQpkdk8biEikWAI7ECqyhyfgZcH/jyh/&#10;AAAA//8DAFBLAQItABQABgAIAAAAIQC2gziS/gAAAOEBAAATAAAAAAAAAAAAAAAAAAAAAABbQ29u&#10;dGVudF9UeXBlc10ueG1sUEsBAi0AFAAGAAgAAAAhADj9If/WAAAAlAEAAAsAAAAAAAAAAAAAAAAA&#10;LwEAAF9yZWxzLy5yZWxzUEsBAi0AFAAGAAgAAAAhAI3Qfyi+AwAAChIAAA4AAAAAAAAAAAAAAAAA&#10;LgIAAGRycy9lMm9Eb2MueG1sUEsBAi0AFAAGAAgAAAAhAMB/ixviAAAADAEAAA8AAAAAAAAAAAAA&#10;AAAAGAYAAGRycy9kb3ducmV2LnhtbFBLBQYAAAAABAAEAPMAAAAnBwAAAAA=&#10;">
              <v:shape id="Freeform 30" o:spid="_x0000_s1027" style="position:absolute;left:981;top:19997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PRsMA&#10;AADaAAAADwAAAGRycy9kb3ducmV2LnhtbESPwWrDMBBE74X+g9hCbo2cB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cPR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1" o:spid="_x0000_s1028" style="position:absolute;top:5702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XMsMA&#10;AADaAAAADwAAAGRycy9kb3ducmV2LnhtbESPwWrDMBBE74X+g9hCbo2cE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6XM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2" o:spid="_x0000_s1029" style="position:absolute;left:453;top:-3223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yqcMA&#10;AADaAAAADwAAAGRycy9kb3ducmV2LnhtbESPwWrDMBBE74X+g9hCbo2cQ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Iyqc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7663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4A"/>
    <w:rsid w:val="00031104"/>
    <w:rsid w:val="000D257C"/>
    <w:rsid w:val="000D7B56"/>
    <w:rsid w:val="001161BB"/>
    <w:rsid w:val="0015345C"/>
    <w:rsid w:val="001B2FD9"/>
    <w:rsid w:val="001D3FA1"/>
    <w:rsid w:val="002537BB"/>
    <w:rsid w:val="00260980"/>
    <w:rsid w:val="003E40DA"/>
    <w:rsid w:val="004228FD"/>
    <w:rsid w:val="004452A1"/>
    <w:rsid w:val="004A22A5"/>
    <w:rsid w:val="004E55D3"/>
    <w:rsid w:val="00515F97"/>
    <w:rsid w:val="005418FB"/>
    <w:rsid w:val="006434B6"/>
    <w:rsid w:val="006E3243"/>
    <w:rsid w:val="00736A44"/>
    <w:rsid w:val="00787B54"/>
    <w:rsid w:val="007A0F55"/>
    <w:rsid w:val="007B7CCF"/>
    <w:rsid w:val="008006A6"/>
    <w:rsid w:val="008045A6"/>
    <w:rsid w:val="00831B11"/>
    <w:rsid w:val="008E3740"/>
    <w:rsid w:val="008F5712"/>
    <w:rsid w:val="0097702A"/>
    <w:rsid w:val="009B1EE8"/>
    <w:rsid w:val="00A1100F"/>
    <w:rsid w:val="00A31F21"/>
    <w:rsid w:val="00A675E2"/>
    <w:rsid w:val="00A93B99"/>
    <w:rsid w:val="00A96920"/>
    <w:rsid w:val="00AC35E6"/>
    <w:rsid w:val="00B444BE"/>
    <w:rsid w:val="00B837E9"/>
    <w:rsid w:val="00BC2A00"/>
    <w:rsid w:val="00BF6B93"/>
    <w:rsid w:val="00C475F2"/>
    <w:rsid w:val="00C552A7"/>
    <w:rsid w:val="00CC0D8F"/>
    <w:rsid w:val="00CD52D9"/>
    <w:rsid w:val="00CE3B3A"/>
    <w:rsid w:val="00D033F3"/>
    <w:rsid w:val="00DC053B"/>
    <w:rsid w:val="00DC2961"/>
    <w:rsid w:val="00DE02A5"/>
    <w:rsid w:val="00DE234A"/>
    <w:rsid w:val="00E51890"/>
    <w:rsid w:val="00EA704A"/>
    <w:rsid w:val="00EB4C9B"/>
    <w:rsid w:val="00EC0613"/>
    <w:rsid w:val="00EE313D"/>
    <w:rsid w:val="00F17A00"/>
    <w:rsid w:val="00F348C3"/>
    <w:rsid w:val="00F5137F"/>
    <w:rsid w:val="00F8541C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,"/>
  <w:listSeparator w:val=";"/>
  <w14:docId w14:val="20BCC173"/>
  <w15:docId w15:val="{5A5E09CF-3036-405A-A1C0-B94593E5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18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1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uiPriority w:val="99"/>
    <w:semiHidden/>
    <w:unhideWhenUsed/>
    <w:rsid w:val="009770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BEC4F43B-8E96-4523-B716-1A7EDF4BF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</Words>
  <Characters>445</Characters>
  <Application>Microsoft Office Word</Application>
  <DocSecurity>0</DocSecurity>
  <Lines>49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Jitka Marhoulová</dc:creator>
  <cp:lastModifiedBy>Jitka Marhoulová</cp:lastModifiedBy>
  <cp:revision>5</cp:revision>
  <cp:lastPrinted>2024-11-27T09:18:00Z</cp:lastPrinted>
  <dcterms:created xsi:type="dcterms:W3CDTF">2023-10-13T07:03:00Z</dcterms:created>
  <dcterms:modified xsi:type="dcterms:W3CDTF">2024-12-10T13:34:00Z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06b029094f66f61d65c45ac290fa5b3f63973ffaea9cd0bd7889b2a5c6e965db</vt:lpwstr>
  </property>
</Properties>
</file>