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1D0DC" w14:textId="77777777" w:rsidR="00654FA8" w:rsidRDefault="00654FA8">
      <w:pPr>
        <w:pStyle w:val="Row2"/>
      </w:pPr>
    </w:p>
    <w:p w14:paraId="0071D0DD" w14:textId="77777777" w:rsidR="00654FA8" w:rsidRDefault="00072F4D">
      <w:pPr>
        <w:pStyle w:val="Row3"/>
      </w:pPr>
      <w:r>
        <w:rPr>
          <w:noProof/>
          <w:lang w:val="cs-CZ" w:eastAsia="cs-CZ"/>
        </w:rPr>
        <w:pict w14:anchorId="0071D1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71D104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71D105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71D106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071D0DE" w14:textId="77777777" w:rsidR="00654FA8" w:rsidRDefault="00072F4D">
      <w:pPr>
        <w:pStyle w:val="Row4"/>
      </w:pPr>
      <w:r>
        <w:rPr>
          <w:noProof/>
          <w:lang w:val="cs-CZ" w:eastAsia="cs-CZ"/>
        </w:rPr>
        <w:pict w14:anchorId="0071D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- 4496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4496/2024</w:t>
      </w:r>
    </w:p>
    <w:p w14:paraId="0071D0DF" w14:textId="77777777" w:rsidR="00654FA8" w:rsidRDefault="00072F4D">
      <w:pPr>
        <w:pStyle w:val="Row5"/>
      </w:pPr>
      <w:r>
        <w:rPr>
          <w:noProof/>
          <w:lang w:val="cs-CZ" w:eastAsia="cs-CZ"/>
        </w:rPr>
        <w:pict w14:anchorId="0071D108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071D0E0" w14:textId="77777777" w:rsidR="00654FA8" w:rsidRDefault="00072F4D">
      <w:pPr>
        <w:pStyle w:val="Row6"/>
      </w:pPr>
      <w:r>
        <w:rPr>
          <w:noProof/>
          <w:lang w:val="cs-CZ" w:eastAsia="cs-CZ"/>
        </w:rPr>
        <w:pict w14:anchorId="0071D10A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0071D12F" w14:textId="77777777" w:rsidR="00654FA8" w:rsidRDefault="00072F4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VETAMBER s.r.o.</w:t>
      </w:r>
    </w:p>
    <w:p w14:paraId="0071D0E1" w14:textId="77777777" w:rsidR="00654FA8" w:rsidRDefault="00072F4D">
      <w:pPr>
        <w:pStyle w:val="Row7"/>
      </w:pPr>
      <w:r>
        <w:rPr>
          <w:noProof/>
          <w:lang w:val="cs-CZ" w:eastAsia="cs-CZ"/>
        </w:rPr>
        <w:pict w14:anchorId="0071D10B">
          <v:shape id="_x0000_s18" type="#_x0000_t202" style="position:absolute;margin-left:272pt;margin-top:11pt;width:77pt;height:11pt;z-index:251644928;mso-wrap-style:tight;mso-position-vertical-relative:line" stroked="f">
            <v:fill opacity="0" o:opacity2="100"/>
            <v:textbox inset="0,0,0,0">
              <w:txbxContent>
                <w:p w14:paraId="0071D130" w14:textId="77777777" w:rsidR="00654FA8" w:rsidRDefault="00072F4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Prosluněná  558/7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071D0E2" w14:textId="77777777" w:rsidR="00654FA8" w:rsidRDefault="00072F4D">
      <w:pPr>
        <w:pStyle w:val="Row8"/>
      </w:pPr>
      <w:r>
        <w:rPr>
          <w:noProof/>
          <w:lang w:val="cs-CZ" w:eastAsia="cs-CZ"/>
        </w:rPr>
        <w:pict w14:anchorId="0071D10C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0071D131" w14:textId="77777777" w:rsidR="00654FA8" w:rsidRDefault="00072F4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152 00  Praha 5</w:t>
      </w:r>
    </w:p>
    <w:p w14:paraId="0071D0E3" w14:textId="77777777" w:rsidR="00654FA8" w:rsidRDefault="00072F4D" w:rsidP="00A34738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0071D0E4" w14:textId="77777777" w:rsidR="00654FA8" w:rsidRDefault="00654FA8">
      <w:pPr>
        <w:pStyle w:val="Row2"/>
      </w:pPr>
    </w:p>
    <w:p w14:paraId="0071D0E5" w14:textId="77777777" w:rsidR="00654FA8" w:rsidRDefault="00654FA8">
      <w:pPr>
        <w:pStyle w:val="Row2"/>
      </w:pPr>
    </w:p>
    <w:p w14:paraId="0071D0E6" w14:textId="77777777" w:rsidR="00654FA8" w:rsidRDefault="00072F4D">
      <w:pPr>
        <w:pStyle w:val="Row10"/>
      </w:pPr>
      <w:r>
        <w:rPr>
          <w:noProof/>
          <w:lang w:val="cs-CZ" w:eastAsia="cs-CZ"/>
        </w:rPr>
        <w:pict w14:anchorId="0071D10D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71D10E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071D10F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26447541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CZ26447541</w:t>
      </w:r>
    </w:p>
    <w:p w14:paraId="0071D0E7" w14:textId="77777777" w:rsidR="00654FA8" w:rsidRDefault="00072F4D">
      <w:pPr>
        <w:pStyle w:val="Row11"/>
      </w:pPr>
      <w:r>
        <w:rPr>
          <w:noProof/>
          <w:lang w:val="cs-CZ" w:eastAsia="cs-CZ"/>
        </w:rPr>
        <w:pict w14:anchorId="0071D110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071D111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03.12.2024</w:t>
      </w:r>
      <w:r>
        <w:tab/>
      </w:r>
      <w:r>
        <w:rPr>
          <w:rStyle w:val="Text2"/>
        </w:rPr>
        <w:t>Číslo jednací</w:t>
      </w:r>
    </w:p>
    <w:p w14:paraId="0071D0E8" w14:textId="77777777" w:rsidR="00654FA8" w:rsidRDefault="00072F4D">
      <w:pPr>
        <w:pStyle w:val="Row12"/>
      </w:pPr>
      <w:r>
        <w:rPr>
          <w:noProof/>
          <w:lang w:val="cs-CZ" w:eastAsia="cs-CZ"/>
        </w:rPr>
        <w:pict w14:anchorId="0071D112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071D113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OBJEDN.</w:t>
      </w:r>
    </w:p>
    <w:p w14:paraId="0071D0E9" w14:textId="77777777" w:rsidR="00654FA8" w:rsidRDefault="00072F4D">
      <w:pPr>
        <w:pStyle w:val="Row13"/>
      </w:pPr>
      <w:r>
        <w:rPr>
          <w:noProof/>
          <w:lang w:val="cs-CZ" w:eastAsia="cs-CZ"/>
        </w:rPr>
        <w:pict w14:anchorId="0071D114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071D0EA" w14:textId="77777777" w:rsidR="00654FA8" w:rsidRDefault="00072F4D">
      <w:pPr>
        <w:pStyle w:val="Row14"/>
      </w:pPr>
      <w:r>
        <w:rPr>
          <w:noProof/>
          <w:lang w:val="cs-CZ" w:eastAsia="cs-CZ"/>
        </w:rPr>
        <w:pict w14:anchorId="0071D115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071D116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04.12.2024</w:t>
      </w:r>
      <w:r>
        <w:tab/>
      </w:r>
      <w:r>
        <w:tab/>
      </w:r>
      <w:r>
        <w:rPr>
          <w:rStyle w:val="Text3"/>
        </w:rPr>
        <w:t>31.12.2024</w:t>
      </w:r>
    </w:p>
    <w:p w14:paraId="0071D0EB" w14:textId="77777777" w:rsidR="00654FA8" w:rsidRDefault="00072F4D">
      <w:pPr>
        <w:pStyle w:val="Row15"/>
      </w:pPr>
      <w:r>
        <w:rPr>
          <w:noProof/>
          <w:lang w:val="cs-CZ" w:eastAsia="cs-CZ"/>
        </w:rPr>
        <w:pict w14:anchorId="0071D117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071D0EC" w14:textId="77777777" w:rsidR="00654FA8" w:rsidRDefault="00072F4D">
      <w:pPr>
        <w:pStyle w:val="Row16"/>
      </w:pPr>
      <w:r>
        <w:rPr>
          <w:noProof/>
          <w:lang w:val="cs-CZ" w:eastAsia="cs-CZ"/>
        </w:rPr>
        <w:pict w14:anchorId="0071D118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0071D0ED" w14:textId="77777777" w:rsidR="00654FA8" w:rsidRDefault="00072F4D">
      <w:pPr>
        <w:pStyle w:val="Row17"/>
      </w:pPr>
      <w:r>
        <w:rPr>
          <w:noProof/>
          <w:lang w:val="cs-CZ" w:eastAsia="cs-CZ"/>
        </w:rPr>
        <w:pict w14:anchorId="0071D119">
          <v:shape id="_x0000_s61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71D11A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71D11B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0071D0EE" w14:textId="77777777" w:rsidR="00654FA8" w:rsidRDefault="00072F4D">
      <w:pPr>
        <w:pStyle w:val="Row18"/>
      </w:pPr>
      <w:r>
        <w:tab/>
      </w:r>
      <w:r>
        <w:rPr>
          <w:rStyle w:val="Text3"/>
        </w:rPr>
        <w:t>Objednáváme u Vás Zaměření obrazu a výroba fotokopie pro obraz pro výstavu ženy, mistryně, umělkyně. Převoz drobného výstavního materiálu.</w:t>
      </w:r>
    </w:p>
    <w:p w14:paraId="0071D0EF" w14:textId="77777777" w:rsidR="00654FA8" w:rsidRDefault="00072F4D">
      <w:pPr>
        <w:pStyle w:val="Row19"/>
      </w:pPr>
      <w:r>
        <w:rPr>
          <w:noProof/>
          <w:lang w:val="cs-CZ" w:eastAsia="cs-CZ"/>
        </w:rPr>
        <w:pict w14:anchorId="0071D11C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071D11D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71D11E">
          <v:shape id="_x0000_s71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71D11F">
          <v:shape id="_x0000_s7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071D0F0" w14:textId="77777777" w:rsidR="00654FA8" w:rsidRDefault="00072F4D">
      <w:pPr>
        <w:pStyle w:val="Row20"/>
      </w:pPr>
      <w:r>
        <w:rPr>
          <w:noProof/>
          <w:lang w:val="cs-CZ" w:eastAsia="cs-CZ"/>
        </w:rPr>
        <w:pict w14:anchorId="0071D120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71D121">
          <v:shape id="_x0000_s81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71D122">
          <v:shape id="_x0000_s82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71D123">
          <v:shape id="_x0000_s83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71D124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ŽMU zaměření a výroba kopie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76 860.00</w:t>
      </w:r>
      <w:r>
        <w:tab/>
      </w:r>
      <w:r>
        <w:rPr>
          <w:rStyle w:val="Text3"/>
        </w:rPr>
        <w:t>16 140.60</w:t>
      </w:r>
      <w:r>
        <w:tab/>
      </w:r>
      <w:r>
        <w:rPr>
          <w:rStyle w:val="Text3"/>
        </w:rPr>
        <w:t>93 000.60</w:t>
      </w:r>
    </w:p>
    <w:p w14:paraId="0071D0F1" w14:textId="77777777" w:rsidR="00654FA8" w:rsidRDefault="00072F4D">
      <w:pPr>
        <w:pStyle w:val="Row21"/>
      </w:pPr>
      <w:r>
        <w:rPr>
          <w:noProof/>
          <w:lang w:val="cs-CZ" w:eastAsia="cs-CZ"/>
        </w:rPr>
        <w:pict w14:anchorId="0071D125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93 000.60</w:t>
      </w:r>
      <w:r>
        <w:tab/>
      </w:r>
      <w:r>
        <w:rPr>
          <w:rStyle w:val="Text2"/>
        </w:rPr>
        <w:t>Kč</w:t>
      </w:r>
    </w:p>
    <w:p w14:paraId="0071D0F2" w14:textId="67D29C1D" w:rsidR="00654FA8" w:rsidRDefault="00072F4D">
      <w:pPr>
        <w:pStyle w:val="Row22"/>
      </w:pPr>
      <w:r>
        <w:rPr>
          <w:noProof/>
          <w:lang w:val="cs-CZ" w:eastAsia="cs-CZ"/>
        </w:rPr>
        <w:pict w14:anchorId="0071D126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A34738">
        <w:t>XXXXXXXXXXXXXXX</w:t>
      </w:r>
    </w:p>
    <w:p w14:paraId="0071D0F3" w14:textId="77777777" w:rsidR="00654FA8" w:rsidRDefault="00654FA8">
      <w:pPr>
        <w:pStyle w:val="Row2"/>
      </w:pPr>
    </w:p>
    <w:p w14:paraId="0071D0F4" w14:textId="3F7BEC76" w:rsidR="00654FA8" w:rsidRDefault="00072F4D">
      <w:pPr>
        <w:pStyle w:val="Row23"/>
      </w:pPr>
      <w:r>
        <w:tab/>
      </w:r>
      <w:r>
        <w:rPr>
          <w:rStyle w:val="Text3"/>
        </w:rPr>
        <w:t>E-mail:</w:t>
      </w:r>
      <w:r w:rsidR="008A2D5B">
        <w:rPr>
          <w:rStyle w:val="Text3"/>
        </w:rPr>
        <w:t xml:space="preserve"> XXXXXXXXXXXXXXXXXXXXX</w:t>
      </w:r>
    </w:p>
    <w:p w14:paraId="0071D0F5" w14:textId="77777777" w:rsidR="00654FA8" w:rsidRDefault="00654FA8">
      <w:pPr>
        <w:pStyle w:val="Row2"/>
      </w:pPr>
    </w:p>
    <w:p w14:paraId="0071D0F6" w14:textId="77777777" w:rsidR="00654FA8" w:rsidRDefault="00654FA8">
      <w:pPr>
        <w:pStyle w:val="Row2"/>
      </w:pPr>
    </w:p>
    <w:p w14:paraId="0071D0F7" w14:textId="77777777" w:rsidR="00654FA8" w:rsidRDefault="00072F4D">
      <w:pPr>
        <w:pStyle w:val="Row24"/>
      </w:pPr>
      <w:r>
        <w:rPr>
          <w:noProof/>
          <w:lang w:val="cs-CZ" w:eastAsia="cs-CZ"/>
        </w:rPr>
        <w:pict w14:anchorId="0071D127">
          <v:shape id="_x0000_s99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071D128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071D129">
          <v:shape id="_x0000_s101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71D12A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0071D0F8" w14:textId="77777777" w:rsidR="00654FA8" w:rsidRDefault="00072F4D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0071D0F9" w14:textId="77777777" w:rsidR="00654FA8" w:rsidRDefault="00072F4D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0071D0FA" w14:textId="77777777" w:rsidR="00654FA8" w:rsidRDefault="00072F4D">
      <w:pPr>
        <w:pStyle w:val="Row26"/>
      </w:pPr>
      <w:r>
        <w:tab/>
      </w:r>
    </w:p>
    <w:p w14:paraId="0071D0FB" w14:textId="77777777" w:rsidR="00654FA8" w:rsidRDefault="00072F4D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0071D0FC" w14:textId="77777777" w:rsidR="00654FA8" w:rsidRDefault="00072F4D">
      <w:pPr>
        <w:pStyle w:val="Row26"/>
      </w:pPr>
      <w:r>
        <w:tab/>
      </w:r>
    </w:p>
    <w:p w14:paraId="0071D0FD" w14:textId="78B656BF" w:rsidR="00654FA8" w:rsidRDefault="00072F4D">
      <w:pPr>
        <w:pStyle w:val="Row26"/>
      </w:pPr>
      <w:r>
        <w:tab/>
      </w:r>
      <w:r>
        <w:rPr>
          <w:rStyle w:val="Text3"/>
        </w:rPr>
        <w:t xml:space="preserve">Potvrzené a odsouhlasené faktury spolu s objednávkou, případně předávacím či srovnávacím protokolem zasílejte na </w:t>
      </w:r>
      <w:r w:rsidR="00A34738">
        <w:rPr>
          <w:rStyle w:val="Text3"/>
        </w:rPr>
        <w:t>XXXXXXXXXXXXXXXX</w:t>
      </w:r>
    </w:p>
    <w:p w14:paraId="0071D0FE" w14:textId="77777777" w:rsidR="00654FA8" w:rsidRDefault="00072F4D">
      <w:pPr>
        <w:pStyle w:val="Row26"/>
      </w:pPr>
      <w:r>
        <w:tab/>
      </w:r>
    </w:p>
    <w:p w14:paraId="0071D0FF" w14:textId="0051FD2E" w:rsidR="00654FA8" w:rsidRDefault="00072F4D">
      <w:pPr>
        <w:pStyle w:val="Row26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                                                            Podpis:</w:t>
      </w:r>
      <w:r w:rsidR="008A2D5B">
        <w:rPr>
          <w:rStyle w:val="Text3"/>
        </w:rPr>
        <w:t xml:space="preserve">                       XXXXXXXX         RAZÍTKO</w:t>
      </w:r>
    </w:p>
    <w:p w14:paraId="0071D100" w14:textId="77777777" w:rsidR="00654FA8" w:rsidRDefault="00072F4D">
      <w:pPr>
        <w:pStyle w:val="Row27"/>
      </w:pPr>
      <w:r>
        <w:rPr>
          <w:noProof/>
          <w:lang w:val="cs-CZ" w:eastAsia="cs-CZ"/>
        </w:rPr>
        <w:pict w14:anchorId="0071D12B">
          <v:shape id="_x0000_s112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0071D101" w14:textId="06F0D6B1" w:rsidR="00654FA8" w:rsidRDefault="00072F4D">
      <w:pPr>
        <w:pStyle w:val="Row22"/>
      </w:pPr>
      <w:r>
        <w:tab/>
      </w:r>
      <w:r>
        <w:rPr>
          <w:rStyle w:val="Text3"/>
        </w:rPr>
        <w:t xml:space="preserve">04.12.2024 15:37:59 - </w:t>
      </w:r>
      <w:proofErr w:type="gramStart"/>
      <w:r w:rsidR="008A2D5B">
        <w:rPr>
          <w:rStyle w:val="Text3"/>
        </w:rPr>
        <w:t>XXXXXXXXXXXXXX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0071D102" w14:textId="595C0A37" w:rsidR="00654FA8" w:rsidRDefault="00072F4D">
      <w:pPr>
        <w:pStyle w:val="Row26"/>
      </w:pPr>
      <w:r>
        <w:tab/>
      </w:r>
      <w:r>
        <w:rPr>
          <w:rStyle w:val="Text3"/>
        </w:rPr>
        <w:t xml:space="preserve">06.12.2024 12:49:41 - </w:t>
      </w:r>
      <w:proofErr w:type="gramStart"/>
      <w:r w:rsidR="008A2D5B">
        <w:rPr>
          <w:rStyle w:val="Text3"/>
        </w:rPr>
        <w:t>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654FA8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1D132" w14:textId="77777777" w:rsidR="00072F4D" w:rsidRDefault="00072F4D">
      <w:pPr>
        <w:spacing w:after="0" w:line="240" w:lineRule="auto"/>
      </w:pPr>
      <w:r>
        <w:separator/>
      </w:r>
    </w:p>
  </w:endnote>
  <w:endnote w:type="continuationSeparator" w:id="0">
    <w:p w14:paraId="0071D134" w14:textId="77777777" w:rsidR="00072F4D" w:rsidRDefault="0007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D12D" w14:textId="77777777" w:rsidR="00654FA8" w:rsidRDefault="00072F4D">
    <w:pPr>
      <w:pStyle w:val="Row28"/>
    </w:pPr>
    <w:r>
      <w:rPr>
        <w:noProof/>
        <w:lang w:val="cs-CZ" w:eastAsia="cs-CZ"/>
      </w:rPr>
      <w:pict w14:anchorId="0071D12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4496/2024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1D12E" w14:textId="77777777" w:rsidR="00072F4D" w:rsidRDefault="00072F4D">
      <w:pPr>
        <w:spacing w:after="0" w:line="240" w:lineRule="auto"/>
      </w:pPr>
      <w:r>
        <w:separator/>
      </w:r>
    </w:p>
  </w:footnote>
  <w:footnote w:type="continuationSeparator" w:id="0">
    <w:p w14:paraId="0071D130" w14:textId="77777777" w:rsidR="00072F4D" w:rsidRDefault="0007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D12C" w14:textId="77777777" w:rsidR="00654FA8" w:rsidRDefault="00654FA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72F4D"/>
    <w:rsid w:val="00654FA8"/>
    <w:rsid w:val="00852C70"/>
    <w:rsid w:val="008A2D5B"/>
    <w:rsid w:val="009107EA"/>
    <w:rsid w:val="00A3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0071D0DC"/>
  <w15:docId w15:val="{4F97A981-FCAE-480C-ABAE-6E2E1527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1411</Characters>
  <Application>Microsoft Office Word</Application>
  <DocSecurity>0</DocSecurity>
  <Lines>11</Lines>
  <Paragraphs>3</Paragraphs>
  <ScaleCrop>false</ScaleCrop>
  <Manager/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4</cp:revision>
  <dcterms:created xsi:type="dcterms:W3CDTF">2024-12-10T13:26:00Z</dcterms:created>
  <dcterms:modified xsi:type="dcterms:W3CDTF">2024-12-10T13:40:00Z</dcterms:modified>
  <cp:category/>
</cp:coreProperties>
</file>