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4E756" w14:textId="77777777" w:rsidR="00AB419A" w:rsidRDefault="00AB419A">
      <w:pPr>
        <w:pStyle w:val="Row2"/>
      </w:pPr>
    </w:p>
    <w:p w14:paraId="3584E757" w14:textId="77777777" w:rsidR="00AB419A" w:rsidRDefault="00BB35FE">
      <w:pPr>
        <w:pStyle w:val="Row3"/>
      </w:pPr>
      <w:r>
        <w:rPr>
          <w:noProof/>
          <w:lang w:val="cs-CZ" w:eastAsia="cs-CZ"/>
        </w:rPr>
        <w:pict w14:anchorId="3584E77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84E77F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84E780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84E781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584E758" w14:textId="77777777" w:rsidR="00AB419A" w:rsidRDefault="00BB35FE">
      <w:pPr>
        <w:pStyle w:val="Row4"/>
      </w:pPr>
      <w:r>
        <w:rPr>
          <w:noProof/>
          <w:lang w:val="cs-CZ" w:eastAsia="cs-CZ"/>
        </w:rPr>
        <w:pict w14:anchorId="3584E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- 4476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4476/2024</w:t>
      </w:r>
    </w:p>
    <w:p w14:paraId="3584E759" w14:textId="77777777" w:rsidR="00AB419A" w:rsidRDefault="00BB35FE">
      <w:pPr>
        <w:pStyle w:val="Row5"/>
      </w:pPr>
      <w:r>
        <w:rPr>
          <w:noProof/>
          <w:lang w:val="cs-CZ" w:eastAsia="cs-CZ"/>
        </w:rPr>
        <w:pict w14:anchorId="3584E78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584E75A" w14:textId="77777777" w:rsidR="00AB419A" w:rsidRDefault="00BB35FE">
      <w:pPr>
        <w:pStyle w:val="Row6"/>
      </w:pPr>
      <w:r>
        <w:rPr>
          <w:noProof/>
          <w:lang w:val="cs-CZ" w:eastAsia="cs-CZ"/>
        </w:rPr>
        <w:pict w14:anchorId="3584E78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584E7AA" w14:textId="77777777" w:rsidR="00AB419A" w:rsidRDefault="00BB35F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V24 Media s.r.o.</w:t>
      </w:r>
    </w:p>
    <w:p w14:paraId="3584E75B" w14:textId="77777777" w:rsidR="00AB419A" w:rsidRDefault="00BB35FE">
      <w:pPr>
        <w:pStyle w:val="Row7"/>
      </w:pPr>
      <w:r>
        <w:rPr>
          <w:noProof/>
          <w:lang w:val="cs-CZ" w:eastAsia="cs-CZ"/>
        </w:rPr>
        <w:pict w14:anchorId="3584E786">
          <v:shape id="_x0000_s18" type="#_x0000_t202" style="position:absolute;margin-left:272pt;margin-top:11pt;width:120pt;height:11pt;z-index:251644928;mso-wrap-style:tight;mso-position-vertical-relative:line" stroked="f">
            <v:fill opacity="0" o:opacity2="100"/>
            <v:textbox inset="0,0,0,0">
              <w:txbxContent>
                <w:p w14:paraId="3584E7AB" w14:textId="77777777" w:rsidR="00AB419A" w:rsidRDefault="00BB35F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Masarykovo nábřeží 2018/10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584E75C" w14:textId="77777777" w:rsidR="00AB419A" w:rsidRDefault="00BB35FE">
      <w:pPr>
        <w:pStyle w:val="Row8"/>
      </w:pPr>
      <w:r>
        <w:rPr>
          <w:noProof/>
          <w:lang w:val="cs-CZ" w:eastAsia="cs-CZ"/>
        </w:rPr>
        <w:pict w14:anchorId="3584E78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584E7AC" w14:textId="77777777" w:rsidR="00AB419A" w:rsidRDefault="00BB35F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120 00  Praha 2</w:t>
      </w:r>
    </w:p>
    <w:p w14:paraId="3584E75D" w14:textId="77777777" w:rsidR="00AB419A" w:rsidRDefault="00BB35FE" w:rsidP="003E4AEB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584E75E" w14:textId="77777777" w:rsidR="00AB419A" w:rsidRDefault="00AB419A">
      <w:pPr>
        <w:pStyle w:val="Row2"/>
      </w:pPr>
    </w:p>
    <w:p w14:paraId="3584E75F" w14:textId="77777777" w:rsidR="00AB419A" w:rsidRDefault="00AB419A">
      <w:pPr>
        <w:pStyle w:val="Row2"/>
      </w:pPr>
    </w:p>
    <w:p w14:paraId="3584E760" w14:textId="77777777" w:rsidR="00AB419A" w:rsidRDefault="00BB35FE">
      <w:pPr>
        <w:pStyle w:val="Row10"/>
      </w:pPr>
      <w:r>
        <w:rPr>
          <w:noProof/>
          <w:lang w:val="cs-CZ" w:eastAsia="cs-CZ"/>
        </w:rPr>
        <w:pict w14:anchorId="3584E788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84E78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584E78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06661394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CZ06661394</w:t>
      </w:r>
    </w:p>
    <w:p w14:paraId="3584E761" w14:textId="77777777" w:rsidR="00AB419A" w:rsidRDefault="00BB35FE">
      <w:pPr>
        <w:pStyle w:val="Row11"/>
      </w:pPr>
      <w:r>
        <w:rPr>
          <w:noProof/>
          <w:lang w:val="cs-CZ" w:eastAsia="cs-CZ"/>
        </w:rPr>
        <w:pict w14:anchorId="3584E78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584E78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02.12.2024</w:t>
      </w:r>
      <w:r>
        <w:tab/>
      </w:r>
      <w:r>
        <w:rPr>
          <w:rStyle w:val="Text2"/>
        </w:rPr>
        <w:t>Číslo jednací</w:t>
      </w:r>
    </w:p>
    <w:p w14:paraId="3584E762" w14:textId="77777777" w:rsidR="00AB419A" w:rsidRDefault="00BB35FE">
      <w:pPr>
        <w:pStyle w:val="Row12"/>
      </w:pPr>
      <w:r>
        <w:rPr>
          <w:noProof/>
          <w:lang w:val="cs-CZ" w:eastAsia="cs-CZ"/>
        </w:rPr>
        <w:pict w14:anchorId="3584E78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584E78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OBJEDN.</w:t>
      </w:r>
    </w:p>
    <w:p w14:paraId="3584E763" w14:textId="77777777" w:rsidR="00AB419A" w:rsidRDefault="00BB35FE">
      <w:pPr>
        <w:pStyle w:val="Row13"/>
      </w:pPr>
      <w:r>
        <w:rPr>
          <w:noProof/>
          <w:lang w:val="cs-CZ" w:eastAsia="cs-CZ"/>
        </w:rPr>
        <w:pict w14:anchorId="3584E78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584E764" w14:textId="77777777" w:rsidR="00AB419A" w:rsidRDefault="00BB35FE">
      <w:pPr>
        <w:pStyle w:val="Row14"/>
      </w:pPr>
      <w:r>
        <w:rPr>
          <w:noProof/>
          <w:lang w:val="cs-CZ" w:eastAsia="cs-CZ"/>
        </w:rPr>
        <w:pict w14:anchorId="3584E79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584E79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01.12.2024</w:t>
      </w:r>
      <w:r>
        <w:tab/>
      </w:r>
      <w:r>
        <w:tab/>
      </w:r>
      <w:r>
        <w:rPr>
          <w:rStyle w:val="Text3"/>
        </w:rPr>
        <w:t>31.12.2024</w:t>
      </w:r>
    </w:p>
    <w:p w14:paraId="3584E765" w14:textId="77777777" w:rsidR="00AB419A" w:rsidRDefault="00BB35FE">
      <w:pPr>
        <w:pStyle w:val="Row15"/>
      </w:pPr>
      <w:r>
        <w:rPr>
          <w:noProof/>
          <w:lang w:val="cs-CZ" w:eastAsia="cs-CZ"/>
        </w:rPr>
        <w:pict w14:anchorId="3584E79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584E766" w14:textId="77777777" w:rsidR="00AB419A" w:rsidRDefault="00BB35FE">
      <w:pPr>
        <w:pStyle w:val="Row16"/>
      </w:pPr>
      <w:r>
        <w:rPr>
          <w:noProof/>
          <w:lang w:val="cs-CZ" w:eastAsia="cs-CZ"/>
        </w:rPr>
        <w:pict w14:anchorId="3584E79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584E767" w14:textId="77777777" w:rsidR="00AB419A" w:rsidRDefault="00BB35FE">
      <w:pPr>
        <w:pStyle w:val="Row17"/>
      </w:pPr>
      <w:r>
        <w:rPr>
          <w:noProof/>
          <w:lang w:val="cs-CZ" w:eastAsia="cs-CZ"/>
        </w:rPr>
        <w:pict w14:anchorId="3584E794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84E795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84E796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584E768" w14:textId="77777777" w:rsidR="00AB419A" w:rsidRDefault="00BB35FE">
      <w:pPr>
        <w:pStyle w:val="Row18"/>
      </w:pPr>
      <w:r>
        <w:tab/>
      </w:r>
      <w:r>
        <w:rPr>
          <w:rStyle w:val="Text3"/>
        </w:rPr>
        <w:t>Objednáváme u Vás online inzerci + bonusová celostrana print k výstavě Libuše Jarcovjákové.</w:t>
      </w:r>
    </w:p>
    <w:p w14:paraId="3584E769" w14:textId="77777777" w:rsidR="00AB419A" w:rsidRDefault="00BB35FE">
      <w:pPr>
        <w:pStyle w:val="Row19"/>
      </w:pPr>
      <w:r>
        <w:rPr>
          <w:noProof/>
          <w:lang w:val="cs-CZ" w:eastAsia="cs-CZ"/>
        </w:rPr>
        <w:pict w14:anchorId="3584E797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584E798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84E799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84E79A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584E76A" w14:textId="77777777" w:rsidR="00AB419A" w:rsidRDefault="00BB35FE">
      <w:pPr>
        <w:pStyle w:val="Row20"/>
      </w:pPr>
      <w:r>
        <w:rPr>
          <w:noProof/>
          <w:lang w:val="cs-CZ" w:eastAsia="cs-CZ"/>
        </w:rPr>
        <w:pict w14:anchorId="3584E79B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84E79C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84E79D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84E79E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84E79F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Inzerce Vogue online + bonus print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82 645.00</w:t>
      </w:r>
      <w:r>
        <w:tab/>
      </w:r>
      <w:r>
        <w:rPr>
          <w:rStyle w:val="Text3"/>
        </w:rPr>
        <w:t>17 355.45</w:t>
      </w:r>
      <w:r>
        <w:tab/>
      </w:r>
      <w:r>
        <w:rPr>
          <w:rStyle w:val="Text3"/>
        </w:rPr>
        <w:t>100 000.45</w:t>
      </w:r>
    </w:p>
    <w:p w14:paraId="3584E76B" w14:textId="77777777" w:rsidR="00AB419A" w:rsidRDefault="00BB35FE">
      <w:pPr>
        <w:pStyle w:val="Row21"/>
      </w:pPr>
      <w:r>
        <w:rPr>
          <w:noProof/>
          <w:lang w:val="cs-CZ" w:eastAsia="cs-CZ"/>
        </w:rPr>
        <w:pict w14:anchorId="3584E7A0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100 000.45</w:t>
      </w:r>
      <w:r>
        <w:tab/>
      </w:r>
      <w:r>
        <w:rPr>
          <w:rStyle w:val="Text2"/>
        </w:rPr>
        <w:t>Kč</w:t>
      </w:r>
    </w:p>
    <w:p w14:paraId="3584E76C" w14:textId="3EBD6BB0" w:rsidR="00AB419A" w:rsidRDefault="00BB35FE">
      <w:pPr>
        <w:pStyle w:val="Row22"/>
      </w:pPr>
      <w:r>
        <w:rPr>
          <w:noProof/>
          <w:lang w:val="cs-CZ" w:eastAsia="cs-CZ"/>
        </w:rPr>
        <w:pict w14:anchorId="3584E7A1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517CD3">
        <w:rPr>
          <w:rStyle w:val="Text3"/>
        </w:rPr>
        <w:t>XXXXXXXXXXXXXXXXX</w:t>
      </w:r>
    </w:p>
    <w:p w14:paraId="3584E76D" w14:textId="77777777" w:rsidR="00AB419A" w:rsidRDefault="00AB419A">
      <w:pPr>
        <w:pStyle w:val="Row2"/>
      </w:pPr>
    </w:p>
    <w:p w14:paraId="3584E76E" w14:textId="77777777" w:rsidR="00AB419A" w:rsidRDefault="00AB419A">
      <w:pPr>
        <w:pStyle w:val="Row2"/>
      </w:pPr>
    </w:p>
    <w:p w14:paraId="3584E76F" w14:textId="77777777" w:rsidR="00AB419A" w:rsidRDefault="00AB419A">
      <w:pPr>
        <w:pStyle w:val="Row2"/>
      </w:pPr>
    </w:p>
    <w:p w14:paraId="3584E770" w14:textId="77777777" w:rsidR="00AB419A" w:rsidRDefault="00AB419A">
      <w:pPr>
        <w:pStyle w:val="Row2"/>
      </w:pPr>
    </w:p>
    <w:p w14:paraId="3584E771" w14:textId="77777777" w:rsidR="00AB419A" w:rsidRDefault="00AB419A">
      <w:pPr>
        <w:pStyle w:val="Row2"/>
      </w:pPr>
    </w:p>
    <w:p w14:paraId="3584E772" w14:textId="77777777" w:rsidR="00AB419A" w:rsidRDefault="00BB35FE">
      <w:pPr>
        <w:pStyle w:val="Row23"/>
      </w:pPr>
      <w:r>
        <w:rPr>
          <w:noProof/>
          <w:lang w:val="cs-CZ" w:eastAsia="cs-CZ"/>
        </w:rPr>
        <w:pict w14:anchorId="3584E7A2">
          <v:shape id="_x0000_s98" type="#_x0000_t32" style="position:absolute;margin-left:86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584E7A3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584E7A4">
          <v:shape id="_x0000_s100" type="#_x0000_t32" style="position:absolute;margin-left:2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84E7A5">
          <v:shape id="_x0000_s101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584E773" w14:textId="77777777" w:rsidR="00AB419A" w:rsidRDefault="00BB35FE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584E774" w14:textId="77777777" w:rsidR="00AB419A" w:rsidRDefault="00BB35FE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584E775" w14:textId="77777777" w:rsidR="00AB419A" w:rsidRDefault="00BB35FE">
      <w:pPr>
        <w:pStyle w:val="Row25"/>
      </w:pPr>
      <w:r>
        <w:tab/>
      </w:r>
    </w:p>
    <w:p w14:paraId="3584E776" w14:textId="77777777" w:rsidR="00AB419A" w:rsidRDefault="00BB35FE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3584E777" w14:textId="77777777" w:rsidR="00AB419A" w:rsidRDefault="00BB35FE">
      <w:pPr>
        <w:pStyle w:val="Row25"/>
      </w:pPr>
      <w:r>
        <w:tab/>
      </w:r>
    </w:p>
    <w:p w14:paraId="3584E778" w14:textId="3F8AD894" w:rsidR="00AB419A" w:rsidRDefault="00BB35FE">
      <w:pPr>
        <w:pStyle w:val="Row25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517CD3">
        <w:rPr>
          <w:rStyle w:val="Text3"/>
        </w:rPr>
        <w:t>XXXXXXXXXXXXXXXXX</w:t>
      </w:r>
    </w:p>
    <w:p w14:paraId="3584E779" w14:textId="77777777" w:rsidR="00AB419A" w:rsidRDefault="00BB35FE">
      <w:pPr>
        <w:pStyle w:val="Row25"/>
      </w:pPr>
      <w:r>
        <w:tab/>
      </w:r>
    </w:p>
    <w:p w14:paraId="3584E77A" w14:textId="3E62492F" w:rsidR="00AB419A" w:rsidRDefault="00BB35FE">
      <w:pPr>
        <w:pStyle w:val="Row25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                                                                  Podpis:              XXXXXXXXX</w:t>
      </w:r>
    </w:p>
    <w:p w14:paraId="3584E77B" w14:textId="77777777" w:rsidR="00AB419A" w:rsidRDefault="00BB35FE">
      <w:pPr>
        <w:pStyle w:val="Row26"/>
      </w:pPr>
      <w:r>
        <w:rPr>
          <w:noProof/>
          <w:lang w:val="cs-CZ" w:eastAsia="cs-CZ"/>
        </w:rPr>
        <w:pict w14:anchorId="3584E7A6">
          <v:shape id="_x0000_s111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584E77C" w14:textId="098C4ABE" w:rsidR="00AB419A" w:rsidRDefault="00BB35FE">
      <w:pPr>
        <w:pStyle w:val="Row22"/>
      </w:pPr>
      <w:r>
        <w:tab/>
      </w:r>
      <w:r>
        <w:rPr>
          <w:rStyle w:val="Text3"/>
        </w:rPr>
        <w:t xml:space="preserve">02.12.2024 15:20:48 - </w:t>
      </w:r>
      <w:proofErr w:type="gramStart"/>
      <w:r>
        <w:rPr>
          <w:rStyle w:val="Text3"/>
        </w:rPr>
        <w:t>XXXXXXXXXXXXXXX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3584E77D" w14:textId="02785BE4" w:rsidR="00AB419A" w:rsidRDefault="00BB35FE">
      <w:pPr>
        <w:pStyle w:val="Row25"/>
      </w:pPr>
      <w:r>
        <w:tab/>
      </w:r>
      <w:r>
        <w:rPr>
          <w:rStyle w:val="Text3"/>
        </w:rPr>
        <w:t xml:space="preserve">02.12.2024 15:53:51 - </w:t>
      </w:r>
      <w:proofErr w:type="gramStart"/>
      <w:r w:rsidR="00517CD3">
        <w:rPr>
          <w:rStyle w:val="Text3"/>
        </w:rPr>
        <w:t>XXXXXXXXXXXXX</w:t>
      </w:r>
      <w:r>
        <w:rPr>
          <w:rStyle w:val="Text3"/>
        </w:rPr>
        <w:t>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AB419A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4E7AD" w14:textId="77777777" w:rsidR="00BB35FE" w:rsidRDefault="00BB35FE">
      <w:pPr>
        <w:spacing w:after="0" w:line="240" w:lineRule="auto"/>
      </w:pPr>
      <w:r>
        <w:separator/>
      </w:r>
    </w:p>
  </w:endnote>
  <w:endnote w:type="continuationSeparator" w:id="0">
    <w:p w14:paraId="3584E7AF" w14:textId="77777777" w:rsidR="00BB35FE" w:rsidRDefault="00BB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4E7A8" w14:textId="77777777" w:rsidR="00AB419A" w:rsidRDefault="00BB35FE">
    <w:pPr>
      <w:pStyle w:val="Row27"/>
    </w:pPr>
    <w:r>
      <w:rPr>
        <w:noProof/>
        <w:lang w:val="cs-CZ" w:eastAsia="cs-CZ"/>
      </w:rPr>
      <w:pict w14:anchorId="3584E7A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4476/2024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4E7A9" w14:textId="77777777" w:rsidR="00BB35FE" w:rsidRDefault="00BB35FE">
      <w:pPr>
        <w:spacing w:after="0" w:line="240" w:lineRule="auto"/>
      </w:pPr>
      <w:r>
        <w:separator/>
      </w:r>
    </w:p>
  </w:footnote>
  <w:footnote w:type="continuationSeparator" w:id="0">
    <w:p w14:paraId="3584E7AB" w14:textId="77777777" w:rsidR="00BB35FE" w:rsidRDefault="00BB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4E7A7" w14:textId="77777777" w:rsidR="00AB419A" w:rsidRDefault="00AB419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81A99"/>
    <w:rsid w:val="003E4AEB"/>
    <w:rsid w:val="00517CD3"/>
    <w:rsid w:val="009107EA"/>
    <w:rsid w:val="00AB419A"/>
    <w:rsid w:val="00BB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3584E756"/>
  <w15:docId w15:val="{F506202F-D6D5-4BE3-B105-9B6CE0B9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1342</Characters>
  <Application>Microsoft Office Word</Application>
  <DocSecurity>0</DocSecurity>
  <Lines>11</Lines>
  <Paragraphs>3</Paragraphs>
  <ScaleCrop>false</ScaleCrop>
  <Manager/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2024-12-10T13:28:00Z</dcterms:created>
  <dcterms:modified xsi:type="dcterms:W3CDTF">2024-12-10T13:35:00Z</dcterms:modified>
  <cp:category/>
</cp:coreProperties>
</file>