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04126404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0D7535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8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525247C3" w:rsidR="00965766" w:rsidRDefault="000D7535" w:rsidP="00164CD3">
      <w:pPr>
        <w:spacing w:after="0" w:line="240" w:lineRule="auto"/>
        <w:jc w:val="both"/>
      </w:pPr>
      <w:r>
        <w:t>Vybudování clusteru pro zvýšení stability provozu WSO2API</w:t>
      </w:r>
    </w:p>
    <w:p w14:paraId="6BB52160" w14:textId="67F1B939" w:rsidR="00CE6031" w:rsidRDefault="000D7535" w:rsidP="004628D6">
      <w:pPr>
        <w:pStyle w:val="Odstavecseseznamem"/>
        <w:numPr>
          <w:ilvl w:val="0"/>
          <w:numId w:val="12"/>
        </w:numPr>
        <w:jc w:val="both"/>
      </w:pPr>
      <w:r>
        <w:t>Vybudování</w:t>
      </w:r>
      <w:r w:rsidR="00D94A7E">
        <w:t xml:space="preserve"> 2 </w:t>
      </w:r>
      <w:r>
        <w:t>vzájemně se zastupujících serveru, vč. integrace do stávající infrastruktury – 8 hod.</w:t>
      </w:r>
    </w:p>
    <w:p w14:paraId="60205A3A" w14:textId="4F899E3F" w:rsidR="00137FE1" w:rsidRDefault="00D94A7E" w:rsidP="001A20F8">
      <w:pPr>
        <w:pStyle w:val="Odstavecseseznamem"/>
        <w:numPr>
          <w:ilvl w:val="0"/>
          <w:numId w:val="12"/>
        </w:numPr>
        <w:jc w:val="both"/>
      </w:pPr>
      <w:r w:rsidRPr="00D94A7E">
        <w:t>Inst</w:t>
      </w:r>
      <w:r w:rsidR="000D7535">
        <w:t xml:space="preserve">alace </w:t>
      </w:r>
      <w:proofErr w:type="spellStart"/>
      <w:r w:rsidR="000D7535">
        <w:t>MariaDB</w:t>
      </w:r>
      <w:proofErr w:type="spellEnd"/>
      <w:r>
        <w:t xml:space="preserve"> </w:t>
      </w:r>
      <w:r w:rsidR="00853DF7">
        <w:t xml:space="preserve">– </w:t>
      </w:r>
      <w:r w:rsidR="000D7535">
        <w:t>8</w:t>
      </w:r>
      <w:r w:rsidR="00853DF7">
        <w:t xml:space="preserve"> hod.</w:t>
      </w:r>
    </w:p>
    <w:p w14:paraId="57F14307" w14:textId="12322516" w:rsidR="00853DF7" w:rsidRDefault="000D7535" w:rsidP="0060340A">
      <w:pPr>
        <w:pStyle w:val="Odstavecseseznamem"/>
        <w:numPr>
          <w:ilvl w:val="0"/>
          <w:numId w:val="12"/>
        </w:numPr>
        <w:jc w:val="both"/>
      </w:pPr>
      <w:r>
        <w:t xml:space="preserve">Vytvoření </w:t>
      </w:r>
      <w:proofErr w:type="spellStart"/>
      <w:r>
        <w:t>MariaDB</w:t>
      </w:r>
      <w:proofErr w:type="spellEnd"/>
      <w:r>
        <w:t xml:space="preserve"> clusteru</w:t>
      </w:r>
      <w:r w:rsidR="00D94A7E">
        <w:t xml:space="preserve"> </w:t>
      </w:r>
      <w:r w:rsidR="00853DF7">
        <w:t xml:space="preserve">– </w:t>
      </w:r>
      <w:r>
        <w:t>4</w:t>
      </w:r>
      <w:r w:rsidR="00853DF7">
        <w:t xml:space="preserve"> hod.</w:t>
      </w:r>
    </w:p>
    <w:p w14:paraId="7E234A20" w14:textId="3C616E25" w:rsidR="00F94229" w:rsidRDefault="00D94A7E" w:rsidP="002559BA">
      <w:pPr>
        <w:pStyle w:val="Odstavecseseznamem"/>
        <w:numPr>
          <w:ilvl w:val="0"/>
          <w:numId w:val="12"/>
        </w:numPr>
        <w:jc w:val="both"/>
      </w:pPr>
      <w:r w:rsidRPr="00D94A7E">
        <w:t>Integrace nově vytvořeného řešení do ekosystému RIS</w:t>
      </w:r>
      <w:r>
        <w:t xml:space="preserve"> </w:t>
      </w:r>
      <w:r w:rsidR="00F94229">
        <w:t>–</w:t>
      </w:r>
      <w:r w:rsidR="00E6436E">
        <w:t xml:space="preserve"> </w:t>
      </w:r>
      <w:r w:rsidR="000D7535">
        <w:t>4</w:t>
      </w:r>
      <w:r w:rsidR="00F94229">
        <w:t xml:space="preserve"> hod.</w:t>
      </w:r>
    </w:p>
    <w:p w14:paraId="07CA591A" w14:textId="1E98CE82" w:rsidR="00F94229" w:rsidRDefault="000D7535" w:rsidP="00FA03AC">
      <w:pPr>
        <w:pStyle w:val="Odstavecseseznamem"/>
        <w:numPr>
          <w:ilvl w:val="0"/>
          <w:numId w:val="12"/>
        </w:numPr>
        <w:jc w:val="both"/>
      </w:pPr>
      <w:r>
        <w:t xml:space="preserve">Migrace existujících dat a provozní </w:t>
      </w:r>
      <w:r w:rsidR="00FC42A1">
        <w:t>zkouška</w:t>
      </w:r>
      <w:r>
        <w:t xml:space="preserve"> – 8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004"/>
        <w:gridCol w:w="1074"/>
        <w:gridCol w:w="1476"/>
        <w:gridCol w:w="820"/>
        <w:gridCol w:w="2109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6929ABBF" w:rsidR="00586A48" w:rsidRPr="00A36DAF" w:rsidRDefault="00FC42A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3</w:t>
            </w:r>
            <w:r w:rsidR="002559BA">
              <w:rPr>
                <w:rFonts w:ascii="Calibri" w:eastAsia="Times New Roman" w:hAnsi="Calibri" w:cstheme="minorHAnsi"/>
                <w:color w:val="00000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65E36BE7" w:rsidR="00586A48" w:rsidRPr="008D0A70" w:rsidRDefault="00FC42A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624</w:t>
            </w:r>
            <w:r w:rsidR="002559BA">
              <w:rPr>
                <w:rFonts w:ascii="Calibri" w:eastAsia="Times New Roman" w:hAnsi="Calibri" w:cstheme="minorHAnsi"/>
                <w:color w:val="000000"/>
                <w:lang w:eastAsia="cs-CZ"/>
              </w:rPr>
              <w:t>00</w:t>
            </w: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2A8F502D" w:rsidR="00586A48" w:rsidRPr="008D0A70" w:rsidRDefault="00FC42A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13104,-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43568825" w:rsidR="00586A48" w:rsidRPr="008D0A70" w:rsidRDefault="00FC42A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75504</w:t>
            </w:r>
            <w:r w:rsidR="00E658A5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536AAFE4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703458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65FC000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</w:t>
      </w:r>
      <w:r w:rsidR="00FC42A1">
        <w:rPr>
          <w:rFonts w:cstheme="minorHAnsi"/>
        </w:rPr>
        <w:t>13.12.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06A804D6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FC42A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22.</w:t>
            </w:r>
            <w:r w:rsidR="00EF411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720C4508" w:rsidR="00586A48" w:rsidRPr="00CE6031" w:rsidRDefault="0070345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xxxx</w:t>
            </w:r>
            <w:proofErr w:type="spellEnd"/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E67C" w14:textId="77777777" w:rsidR="004E5F9F" w:rsidRDefault="004E5F9F" w:rsidP="006F46D1">
      <w:pPr>
        <w:spacing w:after="0" w:line="240" w:lineRule="auto"/>
      </w:pPr>
      <w:r>
        <w:separator/>
      </w:r>
    </w:p>
  </w:endnote>
  <w:endnote w:type="continuationSeparator" w:id="0">
    <w:p w14:paraId="38195904" w14:textId="77777777" w:rsidR="004E5F9F" w:rsidRDefault="004E5F9F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EA4D" w14:textId="77777777" w:rsidR="004E5F9F" w:rsidRDefault="004E5F9F" w:rsidP="006F46D1">
      <w:pPr>
        <w:spacing w:after="0" w:line="240" w:lineRule="auto"/>
      </w:pPr>
      <w:r>
        <w:separator/>
      </w:r>
    </w:p>
  </w:footnote>
  <w:footnote w:type="continuationSeparator" w:id="0">
    <w:p w14:paraId="01F3627C" w14:textId="77777777" w:rsidR="004E5F9F" w:rsidRDefault="004E5F9F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0D0C88"/>
    <w:rsid w:val="000D7535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9608A"/>
    <w:rsid w:val="001C115E"/>
    <w:rsid w:val="001C1557"/>
    <w:rsid w:val="00212758"/>
    <w:rsid w:val="00217BC0"/>
    <w:rsid w:val="00221EB7"/>
    <w:rsid w:val="002559BA"/>
    <w:rsid w:val="00257AC3"/>
    <w:rsid w:val="002F581C"/>
    <w:rsid w:val="0037714C"/>
    <w:rsid w:val="00383B5F"/>
    <w:rsid w:val="00397BFC"/>
    <w:rsid w:val="00446CC5"/>
    <w:rsid w:val="0047542F"/>
    <w:rsid w:val="00487DFC"/>
    <w:rsid w:val="004C2D24"/>
    <w:rsid w:val="004E5F9F"/>
    <w:rsid w:val="005231EF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03458"/>
    <w:rsid w:val="00712CDE"/>
    <w:rsid w:val="007355D4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8F245D"/>
    <w:rsid w:val="009438C4"/>
    <w:rsid w:val="00957EF3"/>
    <w:rsid w:val="00965766"/>
    <w:rsid w:val="009B2BE0"/>
    <w:rsid w:val="009C5BD1"/>
    <w:rsid w:val="009D3D4C"/>
    <w:rsid w:val="00A009E9"/>
    <w:rsid w:val="00A20A0D"/>
    <w:rsid w:val="00A31AB5"/>
    <w:rsid w:val="00A63BD1"/>
    <w:rsid w:val="00A661F8"/>
    <w:rsid w:val="00A74935"/>
    <w:rsid w:val="00AE2202"/>
    <w:rsid w:val="00AE3478"/>
    <w:rsid w:val="00B0657E"/>
    <w:rsid w:val="00B42EA4"/>
    <w:rsid w:val="00B52566"/>
    <w:rsid w:val="00B57421"/>
    <w:rsid w:val="00B808EB"/>
    <w:rsid w:val="00BB4099"/>
    <w:rsid w:val="00C0385D"/>
    <w:rsid w:val="00C2074B"/>
    <w:rsid w:val="00C465C2"/>
    <w:rsid w:val="00C500E1"/>
    <w:rsid w:val="00C8127E"/>
    <w:rsid w:val="00C82FB1"/>
    <w:rsid w:val="00CB2F88"/>
    <w:rsid w:val="00CE6031"/>
    <w:rsid w:val="00D00851"/>
    <w:rsid w:val="00D54206"/>
    <w:rsid w:val="00D77503"/>
    <w:rsid w:val="00D92F66"/>
    <w:rsid w:val="00D94A7E"/>
    <w:rsid w:val="00DA497C"/>
    <w:rsid w:val="00DE2052"/>
    <w:rsid w:val="00E04E61"/>
    <w:rsid w:val="00E14AFD"/>
    <w:rsid w:val="00E16262"/>
    <w:rsid w:val="00E6436E"/>
    <w:rsid w:val="00E6468C"/>
    <w:rsid w:val="00E658A5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74900"/>
    <w:rsid w:val="00F94229"/>
    <w:rsid w:val="00FB0F74"/>
    <w:rsid w:val="00FC42A1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Straka</dc:creator>
  <cp:lastModifiedBy>Jana Mullerová</cp:lastModifiedBy>
  <cp:revision>3</cp:revision>
  <cp:lastPrinted>2024-10-11T14:09:00Z</cp:lastPrinted>
  <dcterms:created xsi:type="dcterms:W3CDTF">2024-12-10T09:59:00Z</dcterms:created>
  <dcterms:modified xsi:type="dcterms:W3CDTF">2024-12-10T10:02:00Z</dcterms:modified>
</cp:coreProperties>
</file>