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69DE" w14:textId="77777777" w:rsidR="00521764" w:rsidRPr="006D3177" w:rsidRDefault="00521764" w:rsidP="004F5886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6CD0248A" w14:textId="77777777" w:rsidR="00521764" w:rsidRPr="006D3177" w:rsidRDefault="00521764" w:rsidP="004F5886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0816B97F" w14:textId="0DD9D072" w:rsidR="00521764" w:rsidRPr="006D3177" w:rsidRDefault="00521764" w:rsidP="004F5886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A50ADE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6AD6FE3F" w14:textId="77777777" w:rsidR="00495FAE" w:rsidRPr="000E514F" w:rsidRDefault="00647517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B5082F" wp14:editId="5E07AAAC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D5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FowQq0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CD4C65" w14:paraId="3D443A43" w14:textId="77777777" w:rsidTr="008558BB">
        <w:trPr>
          <w:cantSplit/>
          <w:trHeight w:hRule="exact" w:val="2333"/>
        </w:trPr>
        <w:tc>
          <w:tcPr>
            <w:tcW w:w="4571" w:type="dxa"/>
          </w:tcPr>
          <w:p w14:paraId="54E4B12B" w14:textId="77777777" w:rsidR="00521764" w:rsidRPr="00CD4C65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D4C6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46DA93E" w14:textId="77777777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029B92" w14:textId="77777777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83B6F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5170708" w14:textId="646E622A" w:rsidR="00521764" w:rsidRPr="00CD4C65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  IČ: </w:t>
            </w:r>
            <w:r w:rsidR="00CD4C65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               </w:t>
            </w:r>
            <w:r w:rsidR="00783B6F" w:rsidRPr="00CD4C65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CD4C65">
              <w:rPr>
                <w:rFonts w:ascii="Arial" w:hAnsi="Arial" w:cs="Arial"/>
                <w:b/>
                <w:bCs/>
              </w:rPr>
              <w:t>48135097</w:t>
            </w:r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7F759352" w14:textId="77777777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83B6F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5CA1B3B0" w14:textId="2B6C57F9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07509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FA14CA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2774D5D" w14:textId="586DF07A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07509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FA14CA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75DFCE3C" w14:textId="77777777" w:rsidR="00521764" w:rsidRPr="00CD4C65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D4C6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5F7D1C1" w14:textId="10DE34BB" w:rsidR="00521764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ELEKTRO S.M.S., spol. s r.o.</w:t>
            </w:r>
          </w:p>
          <w:p w14:paraId="1F128A76" w14:textId="27130378" w:rsidR="00FB3569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Dobrovodská 43</w:t>
            </w:r>
          </w:p>
          <w:p w14:paraId="7C557887" w14:textId="36C5D81B" w:rsidR="00FB3569" w:rsidRPr="00CD4C65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370 06 České Budějovice</w:t>
            </w:r>
          </w:p>
          <w:p w14:paraId="2F3699A1" w14:textId="6E1BF935" w:rsidR="00521764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IČ: 40743624</w:t>
            </w:r>
          </w:p>
          <w:p w14:paraId="6E0696F0" w14:textId="14827E86" w:rsidR="00FB3569" w:rsidRPr="00CD4C65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DIČ: CZ40743624</w:t>
            </w:r>
          </w:p>
          <w:p w14:paraId="5CB07806" w14:textId="1AF3AC3B" w:rsidR="00521764" w:rsidRPr="00CD4C65" w:rsidRDefault="001A5868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</w:t>
            </w:r>
            <w:r w:rsidR="00FA14CA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78F96368" w14:textId="77777777" w:rsidR="00521764" w:rsidRPr="00CD4C65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6775D5" w14:textId="77777777" w:rsidR="00521764" w:rsidRPr="00CD4C65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203955" w14:textId="58C82A19" w:rsidR="00521764" w:rsidRPr="00CD4C65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8558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D7BE1A5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624"/>
      </w:tblGrid>
      <w:tr w:rsidR="00521764" w:rsidRPr="00CD4C65" w14:paraId="072E494D" w14:textId="77777777" w:rsidTr="00726D74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48C77D2" w14:textId="322C62FE" w:rsidR="00521764" w:rsidRPr="00CD4C65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D4C65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1A5868">
              <w:rPr>
                <w:rFonts w:ascii="Arial" w:hAnsi="Arial" w:cs="Arial"/>
                <w:sz w:val="22"/>
                <w:szCs w:val="22"/>
              </w:rPr>
              <w:t xml:space="preserve">902/ </w:t>
            </w:r>
            <w:r w:rsidR="00FA14CA">
              <w:rPr>
                <w:rFonts w:ascii="Arial" w:hAnsi="Arial" w:cs="Arial"/>
                <w:sz w:val="22"/>
                <w:szCs w:val="22"/>
              </w:rPr>
              <w:t>457</w:t>
            </w:r>
            <w:r w:rsidR="001A5868">
              <w:rPr>
                <w:rFonts w:ascii="Arial" w:hAnsi="Arial" w:cs="Arial"/>
                <w:sz w:val="22"/>
                <w:szCs w:val="22"/>
              </w:rPr>
              <w:t xml:space="preserve"> / 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DD76F2" w14:textId="27A85F36" w:rsidR="00521764" w:rsidRPr="00CD4C65" w:rsidRDefault="00726D74" w:rsidP="004D09EE">
            <w:pPr>
              <w:pStyle w:val="Nadpis9"/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</w:pPr>
            <w:r w:rsidRPr="00CD4C65">
              <w:rPr>
                <w:rFonts w:ascii="Arial" w:hAnsi="Arial" w:cs="Arial"/>
                <w:bCs/>
                <w:i w:val="0"/>
                <w:sz w:val="22"/>
                <w:szCs w:val="22"/>
                <w:lang w:eastAsia="cs-CZ"/>
              </w:rPr>
              <w:t xml:space="preserve">     </w:t>
            </w:r>
            <w:r w:rsidRPr="00CD4C65"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  <w:t>Akce:</w:t>
            </w:r>
            <w:r w:rsidR="008558BB"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  <w:t xml:space="preserve"> </w:t>
            </w:r>
            <w:r w:rsidR="00FB3569"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A2922F1" w14:textId="326A8E53" w:rsidR="00521764" w:rsidRPr="00CD4C65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C65">
              <w:rPr>
                <w:rFonts w:ascii="Arial" w:hAnsi="Arial" w:cs="Arial"/>
                <w:sz w:val="22"/>
                <w:szCs w:val="22"/>
              </w:rPr>
              <w:t>Praha dne</w:t>
            </w:r>
            <w:r w:rsidR="00FA14CA">
              <w:rPr>
                <w:rFonts w:ascii="Arial" w:hAnsi="Arial" w:cs="Arial"/>
                <w:sz w:val="22"/>
                <w:szCs w:val="22"/>
              </w:rPr>
              <w:t xml:space="preserve"> 4. 12. 2024</w:t>
            </w:r>
          </w:p>
        </w:tc>
      </w:tr>
    </w:tbl>
    <w:p w14:paraId="53309C32" w14:textId="6FF7F27D" w:rsidR="00521764" w:rsidRPr="001A5868" w:rsidRDefault="001A5868" w:rsidP="00CC751D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  <w:r w:rsidRPr="001A5868">
        <w:rPr>
          <w:rFonts w:ascii="Arial" w:hAnsi="Arial" w:cs="Arial"/>
          <w:bCs/>
        </w:rPr>
        <w:t>Na základě Vaší cenové nabídky č. NP2401020434 ze dne 28.11.2024</w:t>
      </w:r>
      <w:r>
        <w:rPr>
          <w:rFonts w:ascii="Arial" w:hAnsi="Arial" w:cs="Arial"/>
          <w:bCs/>
        </w:rPr>
        <w:t xml:space="preserve"> u Vás objednávám vypracování projektové dokumentace</w:t>
      </w:r>
      <w:r w:rsidR="00CC751D">
        <w:rPr>
          <w:rFonts w:ascii="Arial" w:hAnsi="Arial" w:cs="Arial"/>
          <w:bCs/>
        </w:rPr>
        <w:t xml:space="preserve"> fotovoltaické elektrárny</w:t>
      </w:r>
      <w:r>
        <w:rPr>
          <w:rFonts w:ascii="Arial" w:hAnsi="Arial" w:cs="Arial"/>
          <w:bCs/>
        </w:rPr>
        <w:t xml:space="preserve"> </w:t>
      </w:r>
      <w:r w:rsidR="00CC751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FVE</w:t>
      </w:r>
      <w:r w:rsidR="00CC751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ve stupni pro výběr zhotovitele a dále pak vypracování statického posudku </w:t>
      </w:r>
      <w:r w:rsidR="00E442BC">
        <w:rPr>
          <w:rFonts w:ascii="Arial" w:hAnsi="Arial" w:cs="Arial"/>
          <w:bCs/>
        </w:rPr>
        <w:t xml:space="preserve">střešní konstrukce pro plánovanou instalaci FVE a vypracování požárně bezpečnostního řešení v návaznosti na plánovanou instalaci </w:t>
      </w:r>
      <w:proofErr w:type="gramStart"/>
      <w:r w:rsidR="00E442BC">
        <w:rPr>
          <w:rFonts w:ascii="Arial" w:hAnsi="Arial" w:cs="Arial"/>
          <w:bCs/>
        </w:rPr>
        <w:t>FVE</w:t>
      </w:r>
      <w:proofErr w:type="gramEnd"/>
      <w:r w:rsidR="00E442BC">
        <w:rPr>
          <w:rFonts w:ascii="Arial" w:hAnsi="Arial" w:cs="Arial"/>
          <w:bCs/>
        </w:rPr>
        <w:t xml:space="preserve"> a to včetně </w:t>
      </w:r>
      <w:r w:rsidR="00017AC3">
        <w:rPr>
          <w:rFonts w:ascii="Arial" w:hAnsi="Arial" w:cs="Arial"/>
          <w:bCs/>
        </w:rPr>
        <w:t xml:space="preserve">vystavení </w:t>
      </w:r>
      <w:r w:rsidR="00E442BC">
        <w:rPr>
          <w:rFonts w:ascii="Arial" w:hAnsi="Arial" w:cs="Arial"/>
          <w:bCs/>
        </w:rPr>
        <w:t>operativní karty HZS.</w:t>
      </w:r>
      <w:r w:rsidR="00CC751D">
        <w:rPr>
          <w:rFonts w:ascii="Arial" w:hAnsi="Arial" w:cs="Arial"/>
          <w:bCs/>
        </w:rPr>
        <w:t xml:space="preserve"> FVE bez bateriového úložiště </w:t>
      </w:r>
      <w:r w:rsidR="00CC751D" w:rsidRPr="00CC751D">
        <w:rPr>
          <w:rFonts w:ascii="Arial" w:hAnsi="Arial" w:cs="Arial"/>
          <w:bCs/>
        </w:rPr>
        <w:t xml:space="preserve">o celkovém výkonu 44 </w:t>
      </w:r>
      <w:proofErr w:type="spellStart"/>
      <w:r w:rsidR="00CC751D" w:rsidRPr="00CC751D">
        <w:rPr>
          <w:rFonts w:ascii="Arial" w:hAnsi="Arial" w:cs="Arial"/>
          <w:bCs/>
        </w:rPr>
        <w:t>kWp</w:t>
      </w:r>
      <w:proofErr w:type="spellEnd"/>
      <w:r w:rsidR="00CC751D">
        <w:rPr>
          <w:rFonts w:ascii="Arial" w:hAnsi="Arial" w:cs="Arial"/>
          <w:bCs/>
        </w:rPr>
        <w:t xml:space="preserve"> bude umístěna na jižní straně střech budovy 01 sídla Úřadu.</w:t>
      </w:r>
    </w:p>
    <w:p w14:paraId="64D2F275" w14:textId="0BAC696B" w:rsidR="008558BB" w:rsidRDefault="008558BB" w:rsidP="008558BB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401BADAD" w14:textId="0D040F83" w:rsidR="00734915" w:rsidRDefault="002D65CB" w:rsidP="007349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Žádám o předání předmětu objednávky </w:t>
      </w:r>
      <w:r w:rsidR="007E29EE" w:rsidRPr="007E29EE">
        <w:rPr>
          <w:rFonts w:ascii="Arial" w:hAnsi="Arial" w:cs="Arial"/>
          <w:bCs/>
        </w:rPr>
        <w:t>do</w:t>
      </w:r>
      <w:r w:rsidR="00D30E58">
        <w:rPr>
          <w:rFonts w:ascii="Arial" w:hAnsi="Arial" w:cs="Arial"/>
          <w:bCs/>
        </w:rPr>
        <w:t xml:space="preserve"> 31.1.2025</w:t>
      </w:r>
      <w:r>
        <w:rPr>
          <w:rFonts w:ascii="Arial" w:hAnsi="Arial" w:cs="Arial"/>
          <w:bCs/>
        </w:rPr>
        <w:t>.</w:t>
      </w:r>
      <w:r w:rsidR="007E29EE" w:rsidRPr="007E29EE">
        <w:rPr>
          <w:rFonts w:ascii="Arial" w:hAnsi="Arial" w:cs="Arial"/>
          <w:bCs/>
        </w:rPr>
        <w:t xml:space="preserve"> </w:t>
      </w:r>
    </w:p>
    <w:p w14:paraId="2C895083" w14:textId="77777777" w:rsidR="00734915" w:rsidRDefault="00734915" w:rsidP="007349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6D8FA8F" w14:textId="0C8BF1B4" w:rsidR="00734915" w:rsidRPr="00CD4C65" w:rsidRDefault="00734915" w:rsidP="007349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CD4C65">
        <w:rPr>
          <w:rFonts w:ascii="Arial" w:hAnsi="Arial" w:cs="Arial"/>
        </w:rPr>
        <w:t>Celková cena včetně DPH nepřesáhne:</w:t>
      </w:r>
      <w:r w:rsidR="00E442BC">
        <w:rPr>
          <w:rFonts w:ascii="Arial" w:hAnsi="Arial" w:cs="Arial"/>
        </w:rPr>
        <w:t xml:space="preserve"> </w:t>
      </w:r>
      <w:r w:rsidR="00E442BC" w:rsidRPr="00D30E58">
        <w:rPr>
          <w:rFonts w:ascii="Arial" w:hAnsi="Arial" w:cs="Arial"/>
          <w:b/>
          <w:bCs/>
        </w:rPr>
        <w:t>114 660 K</w:t>
      </w:r>
      <w:r w:rsidRPr="00D30E58">
        <w:rPr>
          <w:rFonts w:ascii="Arial" w:hAnsi="Arial" w:cs="Arial"/>
          <w:b/>
          <w:bCs/>
        </w:rPr>
        <w:t>č</w:t>
      </w:r>
    </w:p>
    <w:p w14:paraId="250A1FF4" w14:textId="01B0CE4C" w:rsidR="00E1106C" w:rsidRDefault="00E1106C" w:rsidP="00521764">
      <w:pPr>
        <w:rPr>
          <w:b/>
          <w:lang w:eastAsia="en-US"/>
        </w:rPr>
      </w:pPr>
    </w:p>
    <w:p w14:paraId="2F7FD01C" w14:textId="77777777" w:rsidR="008558BB" w:rsidRPr="00734915" w:rsidRDefault="008558BB" w:rsidP="008558BB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734915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555F9F9B" w14:textId="77777777" w:rsidR="008558BB" w:rsidRPr="00734915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734915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</w:r>
    </w:p>
    <w:p w14:paraId="507AEA8E" w14:textId="77777777" w:rsidR="008558BB" w:rsidRPr="00734915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734915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16851CFC" w14:textId="46ABB6EE" w:rsidR="008558BB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734915">
        <w:rPr>
          <w:rFonts w:ascii="Arial" w:hAnsi="Arial" w:cs="Arial"/>
          <w:sz w:val="18"/>
          <w:szCs w:val="18"/>
        </w:rPr>
        <w:t>Termín splatnosti vyžadujeme nejméně 21 dnů!</w:t>
      </w:r>
    </w:p>
    <w:p w14:paraId="449592B7" w14:textId="77777777" w:rsidR="001C2A40" w:rsidRDefault="001C2A40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p w14:paraId="3EB14B71" w14:textId="32A7F54F" w:rsidR="008558BB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8558BB" w:rsidRPr="002C40E7" w14:paraId="38628B57" w14:textId="77777777" w:rsidTr="008115E0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60D299A" w14:textId="77777777" w:rsidR="008558BB" w:rsidRPr="002C40E7" w:rsidRDefault="008558BB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34089426"/>
            <w:r w:rsidRPr="002C40E7">
              <w:rPr>
                <w:rFonts w:ascii="Arial" w:hAnsi="Arial" w:cs="Arial"/>
                <w:sz w:val="18"/>
                <w:szCs w:val="18"/>
              </w:rPr>
              <w:t>Správce programu: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201C3F4" w14:textId="77777777" w:rsidR="008558BB" w:rsidRPr="002C40E7" w:rsidRDefault="008558BB" w:rsidP="008115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8C7144C" w14:textId="77777777" w:rsidR="008558BB" w:rsidRPr="002C40E7" w:rsidRDefault="008558BB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0E7">
              <w:rPr>
                <w:rFonts w:ascii="Arial" w:hAnsi="Arial" w:cs="Arial"/>
                <w:sz w:val="18"/>
                <w:szCs w:val="18"/>
              </w:rPr>
              <w:t>Účastník programu:</w:t>
            </w:r>
          </w:p>
        </w:tc>
      </w:tr>
      <w:tr w:rsidR="008558BB" w14:paraId="65A44F4A" w14:textId="77777777" w:rsidTr="008115E0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37885961" w14:textId="6492DDA5" w:rsidR="008558BB" w:rsidRPr="007C0650" w:rsidRDefault="008558BB" w:rsidP="007C0650">
            <w:pPr>
              <w:rPr>
                <w:rFonts w:ascii="Arial" w:hAnsi="Arial" w:cs="Arial"/>
                <w:sz w:val="22"/>
                <w:szCs w:val="22"/>
              </w:rPr>
            </w:pPr>
            <w:r w:rsidRPr="002C40E7">
              <w:t xml:space="preserve">   </w:t>
            </w:r>
            <w:r w:rsidR="00FA14CA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4D9B0BD" w14:textId="77777777" w:rsidR="008558BB" w:rsidRDefault="008558BB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E5DF59D" w14:textId="103ECFE6" w:rsidR="008558BB" w:rsidRDefault="00FA14CA" w:rsidP="008115E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r w:rsidR="008558BB" w:rsidRPr="002C40E7">
              <w:rPr>
                <w:rFonts w:ascii="Arial" w:hAnsi="Arial" w:cs="Arial"/>
                <w:sz w:val="22"/>
                <w:szCs w:val="22"/>
              </w:rPr>
              <w:br/>
            </w:r>
            <w:r w:rsidR="007E29EE">
              <w:rPr>
                <w:rFonts w:ascii="Arial" w:hAnsi="Arial" w:cs="Arial"/>
                <w:sz w:val="18"/>
                <w:szCs w:val="18"/>
              </w:rPr>
              <w:t>vedoucí oddělení technických služeb</w:t>
            </w:r>
          </w:p>
        </w:tc>
      </w:tr>
      <w:bookmarkEnd w:id="0"/>
    </w:tbl>
    <w:p w14:paraId="707AA792" w14:textId="388C72C4" w:rsidR="008558BB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8558BB" w:rsidRPr="00FB3D54" w14:paraId="16CF4635" w14:textId="77777777" w:rsidTr="008115E0">
        <w:trPr>
          <w:trHeight w:val="563"/>
        </w:trPr>
        <w:tc>
          <w:tcPr>
            <w:tcW w:w="9214" w:type="dxa"/>
          </w:tcPr>
          <w:p w14:paraId="1281C0D4" w14:textId="77777777" w:rsidR="008558BB" w:rsidRPr="00FB3D54" w:rsidRDefault="008558BB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8558BB" w:rsidRPr="00854E4E" w14:paraId="4D6D9DAE" w14:textId="77777777" w:rsidTr="008115E0">
        <w:trPr>
          <w:trHeight w:val="375"/>
        </w:trPr>
        <w:tc>
          <w:tcPr>
            <w:tcW w:w="9214" w:type="dxa"/>
          </w:tcPr>
          <w:p w14:paraId="28C513C8" w14:textId="7D6B7870" w:rsidR="008558BB" w:rsidRDefault="008558BB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B949FCC" w14:textId="1EF85042" w:rsidR="008558BB" w:rsidRDefault="008558BB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D277BC" wp14:editId="1B8A37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8254</wp:posOffset>
                      </wp:positionV>
                      <wp:extent cx="1466850" cy="33337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612E3" w14:textId="77777777" w:rsidR="008558BB" w:rsidRDefault="008558BB" w:rsidP="008558BB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27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19.75pt;margin-top:.65pt;width:115.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" fillcolor="white [3201]" stroked="f" strokeweight=".5pt">
                      <v:textbox>
                        <w:txbxContent>
                          <w:p w14:paraId="7AB612E3" w14:textId="77777777" w:rsidR="008558BB" w:rsidRDefault="008558BB" w:rsidP="008558BB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31B2A" w14:textId="77777777" w:rsidR="008558BB" w:rsidRDefault="008558BB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7AF61417" w14:textId="77777777" w:rsidR="008558BB" w:rsidRPr="00854E4E" w:rsidRDefault="008558BB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bookmarkEnd w:id="1"/>
    <w:p w14:paraId="024ACD5D" w14:textId="1DBC4A1A" w:rsidR="00521764" w:rsidRPr="0032381F" w:rsidRDefault="00A50ADE" w:rsidP="00D8602A">
      <w:pPr>
        <w:ind w:left="0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EFB32" wp14:editId="16338DC5">
                <wp:simplePos x="0" y="0"/>
                <wp:positionH relativeFrom="column">
                  <wp:posOffset>157480</wp:posOffset>
                </wp:positionH>
                <wp:positionV relativeFrom="paragraph">
                  <wp:posOffset>450214</wp:posOffset>
                </wp:positionV>
                <wp:extent cx="1628775" cy="3333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C4899" w14:textId="77777777" w:rsidR="00A50ADE" w:rsidRPr="00A50ADE" w:rsidRDefault="00A50ADE" w:rsidP="007E29EE">
                            <w:pPr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FB32" id="Textové pole 6" o:spid="_x0000_s1027" type="#_x0000_t202" style="position:absolute;margin-left:12.4pt;margin-top:35.45pt;width:128.25pt;height:2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2zLQIAAFs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" fillcolor="white [3201]" stroked="f" strokeweight=".5pt">
                <v:textbox>
                  <w:txbxContent>
                    <w:p w14:paraId="3F2C4899" w14:textId="77777777" w:rsidR="00A50ADE" w:rsidRPr="00A50ADE" w:rsidRDefault="00A50ADE" w:rsidP="007E29EE">
                      <w:pPr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1764" w:rsidRPr="0032381F" w:rsidSect="008558BB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5CDA" w14:textId="77777777" w:rsidR="00220DE3" w:rsidRDefault="00220DE3" w:rsidP="00521764">
      <w:pPr>
        <w:spacing w:before="0"/>
      </w:pPr>
      <w:r>
        <w:separator/>
      </w:r>
    </w:p>
  </w:endnote>
  <w:endnote w:type="continuationSeparator" w:id="0">
    <w:p w14:paraId="423F62E1" w14:textId="77777777" w:rsidR="00220DE3" w:rsidRDefault="00220DE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1BD1" w14:textId="77777777" w:rsidR="00A50ADE" w:rsidRPr="00854E4E" w:rsidRDefault="00A50ADE" w:rsidP="00A50ADE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BE6DC80" w14:textId="1787069B" w:rsidR="00521764" w:rsidRPr="00783B6F" w:rsidRDefault="00A50ADE" w:rsidP="00A50ADE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62A62018" w14:textId="77777777" w:rsidR="00521764" w:rsidRPr="00783B6F" w:rsidRDefault="00521764" w:rsidP="00521764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98A7" w14:textId="77777777" w:rsidR="00220DE3" w:rsidRDefault="00220DE3" w:rsidP="00521764">
      <w:pPr>
        <w:spacing w:before="0"/>
      </w:pPr>
      <w:r>
        <w:separator/>
      </w:r>
    </w:p>
  </w:footnote>
  <w:footnote w:type="continuationSeparator" w:id="0">
    <w:p w14:paraId="416EF66A" w14:textId="77777777" w:rsidR="00220DE3" w:rsidRDefault="00220DE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12685"/>
    <w:rsid w:val="00017AC3"/>
    <w:rsid w:val="000953C6"/>
    <w:rsid w:val="000C02A6"/>
    <w:rsid w:val="000E514F"/>
    <w:rsid w:val="00121CD5"/>
    <w:rsid w:val="00126864"/>
    <w:rsid w:val="00173445"/>
    <w:rsid w:val="00173B92"/>
    <w:rsid w:val="001A5868"/>
    <w:rsid w:val="001B1C36"/>
    <w:rsid w:val="001C2A40"/>
    <w:rsid w:val="001E0782"/>
    <w:rsid w:val="0020743C"/>
    <w:rsid w:val="00214864"/>
    <w:rsid w:val="00220DE3"/>
    <w:rsid w:val="00234507"/>
    <w:rsid w:val="00292CD5"/>
    <w:rsid w:val="002D65CB"/>
    <w:rsid w:val="003073E5"/>
    <w:rsid w:val="0032381F"/>
    <w:rsid w:val="0035415A"/>
    <w:rsid w:val="00367967"/>
    <w:rsid w:val="00370936"/>
    <w:rsid w:val="0037383F"/>
    <w:rsid w:val="003839A3"/>
    <w:rsid w:val="003C6967"/>
    <w:rsid w:val="00404B17"/>
    <w:rsid w:val="00410D42"/>
    <w:rsid w:val="00414303"/>
    <w:rsid w:val="00495FAE"/>
    <w:rsid w:val="004F5886"/>
    <w:rsid w:val="00521764"/>
    <w:rsid w:val="00573F3C"/>
    <w:rsid w:val="005D4D18"/>
    <w:rsid w:val="005F00D7"/>
    <w:rsid w:val="00604CB0"/>
    <w:rsid w:val="006418C2"/>
    <w:rsid w:val="00647517"/>
    <w:rsid w:val="006D3177"/>
    <w:rsid w:val="00726D74"/>
    <w:rsid w:val="00734915"/>
    <w:rsid w:val="0074036A"/>
    <w:rsid w:val="00753DDE"/>
    <w:rsid w:val="007833F4"/>
    <w:rsid w:val="00783793"/>
    <w:rsid w:val="00783B6F"/>
    <w:rsid w:val="007A0F8E"/>
    <w:rsid w:val="007C0650"/>
    <w:rsid w:val="007E29EE"/>
    <w:rsid w:val="007F6FDB"/>
    <w:rsid w:val="00815947"/>
    <w:rsid w:val="008276FC"/>
    <w:rsid w:val="008558BB"/>
    <w:rsid w:val="008746E6"/>
    <w:rsid w:val="00897D47"/>
    <w:rsid w:val="008A7E89"/>
    <w:rsid w:val="008F068F"/>
    <w:rsid w:val="00904BD5"/>
    <w:rsid w:val="00907509"/>
    <w:rsid w:val="009225AB"/>
    <w:rsid w:val="009757B4"/>
    <w:rsid w:val="009D0D5E"/>
    <w:rsid w:val="009E2BB8"/>
    <w:rsid w:val="00A40A47"/>
    <w:rsid w:val="00A50ADE"/>
    <w:rsid w:val="00AA2118"/>
    <w:rsid w:val="00AA3BB9"/>
    <w:rsid w:val="00AD07B5"/>
    <w:rsid w:val="00AD0F16"/>
    <w:rsid w:val="00B11D6A"/>
    <w:rsid w:val="00B47A31"/>
    <w:rsid w:val="00B733F0"/>
    <w:rsid w:val="00B83061"/>
    <w:rsid w:val="00BA39B9"/>
    <w:rsid w:val="00C0382D"/>
    <w:rsid w:val="00C131AA"/>
    <w:rsid w:val="00C8222B"/>
    <w:rsid w:val="00CC751D"/>
    <w:rsid w:val="00CD4C65"/>
    <w:rsid w:val="00D30E58"/>
    <w:rsid w:val="00D747F1"/>
    <w:rsid w:val="00D8602A"/>
    <w:rsid w:val="00DA2D00"/>
    <w:rsid w:val="00E1106C"/>
    <w:rsid w:val="00E22C52"/>
    <w:rsid w:val="00E442BC"/>
    <w:rsid w:val="00EB1A37"/>
    <w:rsid w:val="00EF300A"/>
    <w:rsid w:val="00FA14CA"/>
    <w:rsid w:val="00FB3569"/>
    <w:rsid w:val="00FD297F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D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2024-12-10T12:29:00Z</dcterms:created>
  <dcterms:modified xsi:type="dcterms:W3CDTF">2024-12-10T12:29:00Z</dcterms:modified>
</cp:coreProperties>
</file>