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324A53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</w:r>
            <w:r w:rsidR="00E001E3">
              <w:t>Jaroslav Seifert - Truhlářství</w:t>
            </w:r>
            <w:r w:rsidR="00713B02">
              <w:t xml:space="preserve">      </w:t>
            </w:r>
            <w:r>
              <w:t xml:space="preserve">                                        </w:t>
            </w:r>
          </w:p>
          <w:p w:rsidR="008B30A7" w:rsidRDefault="004C4541">
            <w:pPr>
              <w:tabs>
                <w:tab w:val="center" w:pos="2863"/>
              </w:tabs>
              <w:spacing w:after="16"/>
            </w:pPr>
            <w:r>
              <w:t xml:space="preserve">Sídlem:             </w:t>
            </w:r>
            <w:r w:rsidR="00E001E3">
              <w:t>Zbraslavice 269,285 21 Zbraslavice</w:t>
            </w:r>
            <w:r w:rsidR="00481618">
              <w:t xml:space="preserve">       </w:t>
            </w:r>
            <w:r w:rsidR="008A51BE">
              <w:t xml:space="preserve">                                </w:t>
            </w:r>
          </w:p>
          <w:p w:rsidR="00857321" w:rsidRDefault="00B67049" w:rsidP="00324A53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r w:rsidR="004C4541">
              <w:t xml:space="preserve"> </w:t>
            </w:r>
            <w:proofErr w:type="gramStart"/>
            <w:r w:rsidR="00E001E3">
              <w:t>16534590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 w:rsidR="004C4541">
              <w:t xml:space="preserve"> </w:t>
            </w:r>
            <w:r>
              <w:t>CZ</w:t>
            </w:r>
            <w:r w:rsidR="00E001E3">
              <w:t>6505180814</w:t>
            </w:r>
            <w:r w:rsidR="00AC17E7">
              <w:t xml:space="preserve">   </w:t>
            </w:r>
          </w:p>
          <w:p w:rsidR="008B30A7" w:rsidRDefault="008B30A7" w:rsidP="00324A53">
            <w:pPr>
              <w:ind w:left="38" w:right="490"/>
            </w:pP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E001E3">
            <w:r>
              <w:t xml:space="preserve">oprava 4ks výdejních </w:t>
            </w:r>
            <w:proofErr w:type="gramStart"/>
            <w:r>
              <w:t>ku</w:t>
            </w:r>
            <w:bookmarkStart w:id="0" w:name="_GoBack"/>
            <w:bookmarkEnd w:id="0"/>
            <w:r>
              <w:t>chyní v    MŠ</w:t>
            </w:r>
            <w:proofErr w:type="gramEnd"/>
            <w:r>
              <w:t xml:space="preserve"> Sedlčanská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E001E3"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E001E3">
            <w:r>
              <w:t>37812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E001E3" w:rsidP="00465FD9">
            <w:pPr>
              <w:jc w:val="right"/>
            </w:pPr>
            <w:r>
              <w:t>151.248</w:t>
            </w:r>
            <w:r w:rsidR="00A42F4A">
              <w:t>-</w:t>
            </w:r>
          </w:p>
        </w:tc>
      </w:tr>
      <w:tr w:rsidR="008A51BE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8A51BE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8A51BE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1BE" w:rsidRDefault="008A51BE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A51BE" w:rsidRDefault="008A51BE" w:rsidP="00465FD9">
            <w:pPr>
              <w:jc w:val="right"/>
            </w:pPr>
          </w:p>
        </w:tc>
      </w:tr>
      <w:tr w:rsidR="008B30A7" w:rsidTr="008A51BE">
        <w:trPr>
          <w:trHeight w:val="290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8B30A7" w:rsidP="00324A53">
            <w:pPr>
              <w:jc w:val="right"/>
            </w:pPr>
          </w:p>
        </w:tc>
      </w:tr>
      <w:tr w:rsidR="008B30A7" w:rsidTr="008A51BE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 w:rsidP="00465FD9">
            <w:pPr>
              <w:ind w:left="7"/>
            </w:pPr>
            <w:r>
              <w:rPr>
                <w:b/>
              </w:rPr>
              <w:t xml:space="preserve">Celkem Kč </w:t>
            </w:r>
            <w:r w:rsidR="00E001E3">
              <w:rPr>
                <w:b/>
              </w:rPr>
              <w:t xml:space="preserve">bez DPH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465FD9" w:rsidRDefault="00E001E3">
            <w:pPr>
              <w:ind w:right="4"/>
              <w:jc w:val="right"/>
              <w:rPr>
                <w:b/>
              </w:rPr>
            </w:pPr>
            <w:r>
              <w:rPr>
                <w:b/>
              </w:rPr>
              <w:t>151.248,</w:t>
            </w:r>
            <w:r w:rsidR="00A42F4A">
              <w:rPr>
                <w:b/>
              </w:rPr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E3117C" w:rsidP="00E001E3">
            <w:r>
              <w:t xml:space="preserve">V Praze, dne </w:t>
            </w:r>
            <w:proofErr w:type="gramStart"/>
            <w:r w:rsidR="00E001E3">
              <w:t>9.12</w:t>
            </w:r>
            <w:r w:rsidR="00874C80">
              <w:t>.2024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90486E">
            <w:r>
              <w:t xml:space="preserve">Zastoupená: </w:t>
            </w:r>
            <w:proofErr w:type="spellStart"/>
            <w:r>
              <w:t>xxxxxxxxxxxxxxxxxxxx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E3117C" w:rsidP="00E001E3">
            <w:r>
              <w:t xml:space="preserve">V </w:t>
            </w:r>
            <w:r w:rsidR="00E001E3">
              <w:t>Zbraslavicích</w:t>
            </w:r>
            <w:r>
              <w:t xml:space="preserve">, dne </w:t>
            </w:r>
            <w:proofErr w:type="gramStart"/>
            <w:r w:rsidR="00E001E3">
              <w:t>9.12.2024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E001E3">
            <w:r>
              <w:t>Jaroslav Seifert - Truhlářství</w:t>
            </w:r>
          </w:p>
          <w:p w:rsidR="00A42F4A" w:rsidRDefault="00A42F4A">
            <w:proofErr w:type="spellStart"/>
            <w:r>
              <w:t>xxxxxxxxxxxxx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A0828"/>
    <w:rsid w:val="00270D61"/>
    <w:rsid w:val="00324A53"/>
    <w:rsid w:val="00465FD9"/>
    <w:rsid w:val="00481618"/>
    <w:rsid w:val="004C4541"/>
    <w:rsid w:val="00713B02"/>
    <w:rsid w:val="00745603"/>
    <w:rsid w:val="007677CB"/>
    <w:rsid w:val="008237EA"/>
    <w:rsid w:val="00857321"/>
    <w:rsid w:val="00874C80"/>
    <w:rsid w:val="008A51BE"/>
    <w:rsid w:val="008B30A7"/>
    <w:rsid w:val="0090486E"/>
    <w:rsid w:val="00983582"/>
    <w:rsid w:val="00A42F4A"/>
    <w:rsid w:val="00AC17E7"/>
    <w:rsid w:val="00B031D4"/>
    <w:rsid w:val="00B67049"/>
    <w:rsid w:val="00D151E4"/>
    <w:rsid w:val="00E001E3"/>
    <w:rsid w:val="00E3117C"/>
    <w:rsid w:val="00E40631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9215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2023-05-18T05:49:00Z</cp:lastPrinted>
  <dcterms:created xsi:type="dcterms:W3CDTF">2024-12-10T12:48:00Z</dcterms:created>
  <dcterms:modified xsi:type="dcterms:W3CDTF">2024-12-10T12:48:00Z</dcterms:modified>
</cp:coreProperties>
</file>