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ECB3" w14:textId="77777777" w:rsidR="004058FB" w:rsidRDefault="00F80E7A">
      <w:pPr>
        <w:spacing w:after="117" w:line="259" w:lineRule="auto"/>
        <w:ind w:left="4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65AC53CF" w14:textId="77777777" w:rsidR="004058FB" w:rsidRDefault="00F80E7A">
      <w:pPr>
        <w:tabs>
          <w:tab w:val="center" w:pos="1985"/>
          <w:tab w:val="center" w:pos="8828"/>
        </w:tabs>
        <w:spacing w:after="105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565555 Roudnice nad Labem</w:t>
      </w:r>
    </w:p>
    <w:p w14:paraId="1F1822AA" w14:textId="77777777" w:rsidR="004058FB" w:rsidRDefault="00F80E7A">
      <w:pPr>
        <w:tabs>
          <w:tab w:val="center" w:pos="6909"/>
        </w:tabs>
        <w:spacing w:after="62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741647 Roudnice nad Labem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BF68DE6" w14:textId="77777777" w:rsidR="004058FB" w:rsidRDefault="00F80E7A">
      <w:pPr>
        <w:spacing w:after="0" w:line="233" w:lineRule="auto"/>
        <w:ind w:left="127"/>
        <w:jc w:val="center"/>
      </w:pPr>
      <w: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4058FB" w14:paraId="66B32469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AEAEF6" w14:textId="77777777" w:rsidR="004058FB" w:rsidRDefault="00F80E7A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7AD755" w14:textId="77777777" w:rsidR="004058FB" w:rsidRDefault="00F80E7A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A381B0" w14:textId="77777777" w:rsidR="004058FB" w:rsidRDefault="00F80E7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058FB" w14:paraId="47DFF096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88CA6E" w14:textId="77777777" w:rsidR="004058FB" w:rsidRDefault="00F80E7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7CAA238" w14:textId="77777777" w:rsidR="004058FB" w:rsidRDefault="00F80E7A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33BE2A65" w14:textId="77777777" w:rsidR="004058FB" w:rsidRDefault="00F80E7A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16D20DC" w14:textId="77777777" w:rsidR="004058FB" w:rsidRDefault="00F80E7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72926C4A" w14:textId="77777777" w:rsidR="004058FB" w:rsidRDefault="00F80E7A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65140F3" w14:textId="77777777" w:rsidR="004058FB" w:rsidRDefault="00F80E7A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635A40A" w14:textId="77777777" w:rsidR="004058FB" w:rsidRDefault="00F80E7A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E2CD8D" w14:textId="77777777" w:rsidR="004058FB" w:rsidRDefault="00F80E7A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1F483BA" w14:textId="77777777" w:rsidR="004058FB" w:rsidRDefault="00F80E7A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6E2075" w14:textId="77777777" w:rsidR="004058FB" w:rsidRDefault="004058FB">
            <w:pPr>
              <w:spacing w:after="160" w:line="259" w:lineRule="auto"/>
              <w:ind w:left="0" w:firstLine="0"/>
            </w:pPr>
          </w:p>
        </w:tc>
      </w:tr>
      <w:tr w:rsidR="004058FB" w14:paraId="6E112A87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1D914A" w14:textId="77777777" w:rsidR="004058FB" w:rsidRDefault="00F80E7A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A5BCC2E" w14:textId="77777777" w:rsidR="004058FB" w:rsidRDefault="00F80E7A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7EB4C3C5" w14:textId="77777777" w:rsidR="004058FB" w:rsidRDefault="00F80E7A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7C74C35" w14:textId="77777777" w:rsidR="004058FB" w:rsidRDefault="00F80E7A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C37FF8" w14:textId="77777777" w:rsidR="004058FB" w:rsidRDefault="004058FB">
            <w:pPr>
              <w:spacing w:after="160" w:line="259" w:lineRule="auto"/>
              <w:ind w:left="0" w:firstLine="0"/>
            </w:pPr>
          </w:p>
        </w:tc>
      </w:tr>
      <w:tr w:rsidR="004058FB" w14:paraId="14B08087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3996A4A" w14:textId="77777777" w:rsidR="004058FB" w:rsidRDefault="00F80E7A">
            <w:pPr>
              <w:spacing w:after="1136" w:line="259" w:lineRule="auto"/>
              <w:ind w:left="0" w:firstLine="0"/>
            </w:pPr>
            <w:r>
              <w:lastRenderedPageBreak/>
              <w:t xml:space="preserve">    2937/2</w:t>
            </w:r>
          </w:p>
          <w:p w14:paraId="4F8F6C6D" w14:textId="77777777" w:rsidR="004058FB" w:rsidRDefault="00F80E7A">
            <w:pPr>
              <w:spacing w:after="1135" w:line="259" w:lineRule="auto"/>
              <w:ind w:left="0" w:firstLine="0"/>
            </w:pPr>
            <w:r>
              <w:t xml:space="preserve">    3067</w:t>
            </w:r>
          </w:p>
          <w:p w14:paraId="4C3F7FBE" w14:textId="77777777" w:rsidR="004058FB" w:rsidRDefault="00F80E7A">
            <w:pPr>
              <w:spacing w:after="1135" w:line="259" w:lineRule="auto"/>
              <w:ind w:left="0" w:firstLine="0"/>
            </w:pPr>
            <w:r>
              <w:t xml:space="preserve">    3072/32</w:t>
            </w:r>
          </w:p>
          <w:p w14:paraId="3B147650" w14:textId="77777777" w:rsidR="004058FB" w:rsidRDefault="00F80E7A">
            <w:pPr>
              <w:spacing w:after="1135" w:line="259" w:lineRule="auto"/>
              <w:ind w:left="0" w:firstLine="0"/>
            </w:pPr>
            <w:r>
              <w:t xml:space="preserve">    3072/35</w:t>
            </w:r>
          </w:p>
          <w:p w14:paraId="1B0BB02F" w14:textId="77777777" w:rsidR="004058FB" w:rsidRDefault="00F80E7A">
            <w:pPr>
              <w:spacing w:after="1136" w:line="259" w:lineRule="auto"/>
              <w:ind w:left="0" w:firstLine="0"/>
            </w:pPr>
            <w:r>
              <w:t xml:space="preserve">    3072/37</w:t>
            </w:r>
          </w:p>
          <w:p w14:paraId="2A72BBBD" w14:textId="77777777" w:rsidR="004058FB" w:rsidRDefault="00F80E7A">
            <w:pPr>
              <w:spacing w:after="1135" w:line="259" w:lineRule="auto"/>
              <w:ind w:left="0" w:firstLine="0"/>
            </w:pPr>
            <w:r>
              <w:t xml:space="preserve">    3072/44</w:t>
            </w:r>
          </w:p>
          <w:p w14:paraId="0E991223" w14:textId="77777777" w:rsidR="004058FB" w:rsidRDefault="00F80E7A">
            <w:pPr>
              <w:spacing w:after="0" w:line="259" w:lineRule="auto"/>
              <w:ind w:left="0" w:firstLine="0"/>
            </w:pPr>
            <w:r>
              <w:t xml:space="preserve">    3072/46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97F57" w14:textId="77777777" w:rsidR="004058FB" w:rsidRDefault="00F80E7A">
            <w:pPr>
              <w:spacing w:after="1136" w:line="259" w:lineRule="auto"/>
              <w:ind w:left="723" w:firstLine="0"/>
            </w:pPr>
            <w:r>
              <w:t>5858 orná půda</w:t>
            </w:r>
          </w:p>
          <w:p w14:paraId="0176F00C" w14:textId="77777777" w:rsidR="004058FB" w:rsidRDefault="00F80E7A">
            <w:pPr>
              <w:spacing w:after="1135" w:line="259" w:lineRule="auto"/>
              <w:ind w:left="723" w:firstLine="0"/>
            </w:pPr>
            <w:r>
              <w:t>5020 orná půda</w:t>
            </w:r>
          </w:p>
          <w:p w14:paraId="4AE39BC1" w14:textId="77777777" w:rsidR="004058FB" w:rsidRDefault="00F80E7A">
            <w:pPr>
              <w:spacing w:after="1135" w:line="259" w:lineRule="auto"/>
              <w:ind w:left="723" w:firstLine="0"/>
            </w:pPr>
            <w:r>
              <w:t>2796 orná půda</w:t>
            </w:r>
          </w:p>
          <w:p w14:paraId="18DB1914" w14:textId="77777777" w:rsidR="004058FB" w:rsidRDefault="00F80E7A">
            <w:pPr>
              <w:spacing w:after="1135" w:line="259" w:lineRule="auto"/>
              <w:ind w:left="723" w:firstLine="0"/>
            </w:pPr>
            <w:r>
              <w:t>1918 orná půda</w:t>
            </w:r>
          </w:p>
          <w:p w14:paraId="285DCAAA" w14:textId="77777777" w:rsidR="004058FB" w:rsidRDefault="00F80E7A">
            <w:pPr>
              <w:spacing w:after="1136" w:line="259" w:lineRule="auto"/>
              <w:ind w:left="723" w:firstLine="0"/>
            </w:pPr>
            <w:r>
              <w:t>1904 orná půda</w:t>
            </w:r>
          </w:p>
          <w:p w14:paraId="3134B0A7" w14:textId="77777777" w:rsidR="004058FB" w:rsidRDefault="00F80E7A">
            <w:pPr>
              <w:spacing w:after="1135" w:line="259" w:lineRule="auto"/>
              <w:ind w:left="723" w:firstLine="0"/>
            </w:pPr>
            <w:r>
              <w:t>1927 orná půda</w:t>
            </w:r>
          </w:p>
          <w:p w14:paraId="4D69C8CA" w14:textId="77777777" w:rsidR="004058FB" w:rsidRDefault="00F80E7A">
            <w:pPr>
              <w:spacing w:after="0" w:line="259" w:lineRule="auto"/>
              <w:ind w:left="723" w:firstLine="0"/>
            </w:pPr>
            <w:r>
              <w:t>1909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8CA37" w14:textId="77777777" w:rsidR="004058FB" w:rsidRDefault="00F80E7A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982A234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3959968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D2AEFA4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33383DA5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FA1BF55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B35D1EE" w14:textId="77777777" w:rsidR="004058FB" w:rsidRDefault="00F80E7A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  <w:p w14:paraId="6AC37E2F" w14:textId="77777777" w:rsidR="004058FB" w:rsidRDefault="00F80E7A">
            <w:pPr>
              <w:spacing w:after="0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68CCD266" w14:textId="77777777" w:rsidR="004058FB" w:rsidRDefault="00F80E7A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523F7CFB" w14:textId="77777777" w:rsidR="004058FB" w:rsidRDefault="00F80E7A">
      <w:pPr>
        <w:tabs>
          <w:tab w:val="center" w:pos="98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3072/53</w:t>
      </w:r>
      <w:r>
        <w:tab/>
        <w:t>2346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8AA7D07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F8B5932" w14:textId="77777777" w:rsidR="004058FB" w:rsidRDefault="00F80E7A">
      <w:pPr>
        <w:spacing w:after="26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FE9C355" w14:textId="77777777" w:rsidR="004058FB" w:rsidRDefault="00F80E7A">
      <w:pPr>
        <w:tabs>
          <w:tab w:val="center" w:pos="98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3072/54</w:t>
      </w:r>
      <w:r>
        <w:tab/>
        <w:t>2345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5F76A92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FC042F3" w14:textId="77777777" w:rsidR="004058FB" w:rsidRDefault="00F80E7A">
      <w:pPr>
        <w:spacing w:after="26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DD52AEF" w14:textId="77777777" w:rsidR="004058FB" w:rsidRDefault="00F80E7A">
      <w:pPr>
        <w:tabs>
          <w:tab w:val="center" w:pos="80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3080</w:t>
      </w:r>
      <w:r>
        <w:tab/>
        <w:t>4706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5DCF7AD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916946C" w14:textId="77777777" w:rsidR="004058FB" w:rsidRDefault="00F80E7A">
      <w:pPr>
        <w:spacing w:after="27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248AE48" w14:textId="77777777" w:rsidR="004058FB" w:rsidRDefault="00F80E7A">
      <w:pPr>
        <w:tabs>
          <w:tab w:val="center" w:pos="80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3104</w:t>
      </w:r>
      <w:r>
        <w:tab/>
        <w:t>3314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952B8BB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58596BB" w14:textId="77777777" w:rsidR="004058FB" w:rsidRDefault="00F80E7A">
      <w:pPr>
        <w:spacing w:after="27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0F451A3" w14:textId="77777777" w:rsidR="004058FB" w:rsidRDefault="00F80E7A">
      <w:pPr>
        <w:tabs>
          <w:tab w:val="center" w:pos="80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3115</w:t>
      </w:r>
      <w:r>
        <w:tab/>
        <w:t>3698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7EC9B8E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B18590C" w14:textId="77777777" w:rsidR="004058FB" w:rsidRDefault="00F80E7A">
      <w:pPr>
        <w:spacing w:after="26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01CFF9F" w14:textId="77777777" w:rsidR="004058FB" w:rsidRDefault="00F80E7A">
      <w:pPr>
        <w:tabs>
          <w:tab w:val="center" w:pos="80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3122</w:t>
      </w:r>
      <w:r>
        <w:tab/>
        <w:t>2894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3873D91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</w:t>
      </w:r>
      <w:r>
        <w:t>e,nem.nár</w:t>
      </w:r>
      <w:proofErr w:type="spellEnd"/>
    </w:p>
    <w:p w14:paraId="5651D677" w14:textId="77777777" w:rsidR="004058FB" w:rsidRDefault="00F80E7A">
      <w:pPr>
        <w:spacing w:after="27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C9D7790" w14:textId="77777777" w:rsidR="004058FB" w:rsidRDefault="00F80E7A">
      <w:pPr>
        <w:tabs>
          <w:tab w:val="center" w:pos="98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3231/26</w:t>
      </w:r>
      <w:r>
        <w:tab/>
        <w:t>1696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0008B1B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FE562B4" w14:textId="77777777" w:rsidR="004058FB" w:rsidRDefault="00F80E7A">
      <w:pPr>
        <w:spacing w:after="27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E084956" w14:textId="77777777" w:rsidR="004058FB" w:rsidRDefault="00F80E7A">
      <w:pPr>
        <w:tabs>
          <w:tab w:val="center" w:pos="98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3275/19</w:t>
      </w:r>
      <w:r>
        <w:tab/>
        <w:t>8191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EF2600D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35BBDA5" w14:textId="77777777" w:rsidR="004058FB" w:rsidRDefault="00F80E7A">
      <w:pPr>
        <w:spacing w:after="26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</w:t>
      </w:r>
      <w:r>
        <w:t>ělský půdní fond</w:t>
      </w:r>
    </w:p>
    <w:p w14:paraId="31874480" w14:textId="77777777" w:rsidR="004058FB" w:rsidRDefault="00F80E7A">
      <w:pPr>
        <w:tabs>
          <w:tab w:val="center" w:pos="104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3368/200</w:t>
      </w:r>
      <w:r>
        <w:tab/>
        <w:t>2155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D5BA902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06F88A5" w14:textId="77777777" w:rsidR="004058FB" w:rsidRDefault="00F80E7A">
      <w:pPr>
        <w:spacing w:after="26"/>
        <w:ind w:left="8700" w:right="23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1D9F064" w14:textId="77777777" w:rsidR="004058FB" w:rsidRDefault="00F80E7A">
      <w:pPr>
        <w:tabs>
          <w:tab w:val="center" w:pos="809"/>
          <w:tab w:val="center" w:pos="383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3493</w:t>
      </w:r>
      <w:r>
        <w:tab/>
        <w:t>2828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0E80CFC" w14:textId="77777777" w:rsidR="004058FB" w:rsidRDefault="00F80E7A">
      <w:pPr>
        <w:spacing w:after="0" w:line="233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  <w:r>
        <w:t xml:space="preserve"> </w:t>
      </w:r>
      <w:r>
        <w:t>.</w:t>
      </w:r>
      <w:proofErr w:type="spellStart"/>
      <w:r>
        <w:t>kult.pam</w:t>
      </w:r>
      <w:proofErr w:type="spellEnd"/>
      <w: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4058FB" w14:paraId="451874E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1470586" w14:textId="77777777" w:rsidR="004058FB" w:rsidRDefault="00F80E7A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ABC7AF" w14:textId="77777777" w:rsidR="004058FB" w:rsidRDefault="004058FB">
            <w:pPr>
              <w:spacing w:after="160" w:line="259" w:lineRule="auto"/>
              <w:ind w:left="0" w:firstLine="0"/>
            </w:pPr>
          </w:p>
        </w:tc>
      </w:tr>
      <w:tr w:rsidR="004058FB" w14:paraId="6035E080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493361" w14:textId="77777777" w:rsidR="004058FB" w:rsidRDefault="00F80E7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45074C" w14:textId="77777777" w:rsidR="004058FB" w:rsidRDefault="00F80E7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0DF26BF0" w14:textId="77777777" w:rsidR="004058FB" w:rsidRDefault="00F80E7A">
      <w:pPr>
        <w:spacing w:after="22" w:line="233" w:lineRule="auto"/>
        <w:ind w:left="43"/>
      </w:pPr>
      <w:r>
        <w:rPr>
          <w:b w:val="0"/>
        </w:rPr>
        <w:t xml:space="preserve">D 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28239D12" w14:textId="77777777" w:rsidR="004058FB" w:rsidRDefault="00F80E7A">
      <w:pPr>
        <w:spacing w:after="0" w:line="259" w:lineRule="auto"/>
        <w:ind w:left="54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F834C85" wp14:editId="1B1B6F3F">
                <wp:extent cx="7020052" cy="37592"/>
                <wp:effectExtent l="0" t="0" r="0" b="0"/>
                <wp:docPr id="6485" name="Group 6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5" style="width:552.76pt;height:2.96002pt;mso-position-horizontal-relative:char;mso-position-vertical-relative:line" coordsize="70200,375">
                <v:shape id="Shape 3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4D8EEE" w14:textId="77777777" w:rsidR="004058FB" w:rsidRDefault="00F80E7A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F714709" w14:textId="77777777" w:rsidR="004058FB" w:rsidRDefault="00F80E7A">
      <w:pPr>
        <w:spacing w:after="0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6879124" wp14:editId="19D7CFF9">
                <wp:extent cx="7020052" cy="38100"/>
                <wp:effectExtent l="0" t="0" r="0" b="0"/>
                <wp:docPr id="6484" name="Group 6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4" style="width:552.76pt;height:3pt;mso-position-horizontal-relative:char;mso-position-vertical-relative:line" coordsize="70200,381">
                <v:shape id="Shape 2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BEE070" w14:textId="77777777" w:rsidR="004058FB" w:rsidRDefault="00F80E7A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0B4FD0E" w14:textId="77777777" w:rsidR="004058FB" w:rsidRDefault="00F80E7A">
      <w:pPr>
        <w:spacing w:after="34"/>
        <w:ind w:left="132" w:right="101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UZSVMULT/1625/2018 -ULTM ze dne 15.03.2018. Pr</w:t>
      </w:r>
      <w:r>
        <w:t>ávní účinky zápisu k okamžiku 27.03.2018 10:43:19. Zápis proveden dne 03.04.2018.</w:t>
      </w:r>
    </w:p>
    <w:p w14:paraId="1A5CF029" w14:textId="77777777" w:rsidR="004058FB" w:rsidRDefault="00F80E7A">
      <w:pPr>
        <w:spacing w:after="36"/>
        <w:ind w:left="8659" w:right="23"/>
      </w:pPr>
      <w:r>
        <w:t>V-2841/2018-506</w:t>
      </w:r>
    </w:p>
    <w:p w14:paraId="7A7601D9" w14:textId="77777777" w:rsidR="004058FB" w:rsidRDefault="00F80E7A">
      <w:pPr>
        <w:tabs>
          <w:tab w:val="center" w:pos="1693"/>
          <w:tab w:val="right" w:pos="11090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C31E170" w14:textId="77777777" w:rsidR="004058FB" w:rsidRDefault="00F80E7A">
      <w:pPr>
        <w:numPr>
          <w:ilvl w:val="0"/>
          <w:numId w:val="1"/>
        </w:numPr>
        <w:ind w:left="353" w:right="23" w:hanging="222"/>
      </w:pPr>
      <w:r>
        <w:t xml:space="preserve">Zápis o předání majetku státu (§ 19 odst. 1 zák.č.219/2000 Sb.) č.j.-3926/2018 ze dne </w:t>
      </w:r>
    </w:p>
    <w:p w14:paraId="40A2460D" w14:textId="77777777" w:rsidR="004058FB" w:rsidRDefault="00F80E7A">
      <w:pPr>
        <w:ind w:left="349" w:right="23"/>
      </w:pPr>
      <w:r>
        <w:t xml:space="preserve">23.08.2018. Právní účinky zápisu k okamžiku 10.09.2018 12:16:43. Zápis proveden dne </w:t>
      </w:r>
    </w:p>
    <w:p w14:paraId="2C663BB0" w14:textId="77777777" w:rsidR="004058FB" w:rsidRDefault="00F80E7A">
      <w:pPr>
        <w:spacing w:after="37"/>
        <w:ind w:left="349" w:right="23"/>
      </w:pPr>
      <w:r>
        <w:t>14.09.2018.</w:t>
      </w:r>
    </w:p>
    <w:p w14:paraId="690C960B" w14:textId="77777777" w:rsidR="004058FB" w:rsidRDefault="00F80E7A">
      <w:pPr>
        <w:spacing w:after="35"/>
        <w:ind w:left="8659" w:right="23"/>
      </w:pPr>
      <w:r>
        <w:t>Z-7535/2018-506</w:t>
      </w:r>
    </w:p>
    <w:p w14:paraId="22E50C4C" w14:textId="77777777" w:rsidR="004058FB" w:rsidRDefault="00F80E7A">
      <w:pPr>
        <w:ind w:left="453" w:right="2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</w:t>
      </w:r>
      <w:r>
        <w:t xml:space="preserve">13000 Praha </w:t>
      </w:r>
      <w:r>
        <w:rPr>
          <w:b w:val="0"/>
          <w:i/>
        </w:rPr>
        <w:t xml:space="preserve">RČ/IČO: </w:t>
      </w:r>
      <w:r>
        <w:t>01312774</w:t>
      </w:r>
    </w:p>
    <w:p w14:paraId="48159374" w14:textId="77777777" w:rsidR="004058FB" w:rsidRDefault="00F80E7A">
      <w:pPr>
        <w:numPr>
          <w:ilvl w:val="1"/>
          <w:numId w:val="1"/>
        </w:numPr>
        <w:ind w:right="296" w:firstLine="893"/>
      </w:pP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7EC6ACCB" w14:textId="77777777" w:rsidR="004058FB" w:rsidRDefault="00F80E7A">
      <w:pPr>
        <w:spacing w:after="37"/>
        <w:ind w:left="349" w:right="23"/>
      </w:pPr>
      <w:r>
        <w:t>Právní účinky zápisu k okamžiku 16.01.2024 11:00</w:t>
      </w:r>
      <w:r>
        <w:t>:04. Zápis proveden dne 13.03.2024.</w:t>
      </w:r>
    </w:p>
    <w:p w14:paraId="26DFD7EA" w14:textId="77777777" w:rsidR="004058FB" w:rsidRDefault="00F80E7A">
      <w:pPr>
        <w:spacing w:after="35"/>
        <w:ind w:left="8659" w:right="23"/>
      </w:pPr>
      <w:r>
        <w:t>V-378/2024-506</w:t>
      </w:r>
    </w:p>
    <w:p w14:paraId="746B02B2" w14:textId="77777777" w:rsidR="004058FB" w:rsidRDefault="00F80E7A">
      <w:pPr>
        <w:spacing w:line="370" w:lineRule="auto"/>
        <w:ind w:left="131" w:right="23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</w:t>
      </w:r>
    </w:p>
    <w:p w14:paraId="48536CEF" w14:textId="77777777" w:rsidR="004058FB" w:rsidRDefault="00F80E7A">
      <w:pPr>
        <w:ind w:left="349" w:right="23"/>
      </w:pPr>
      <w:r>
        <w:t xml:space="preserve">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č.j. UZSVM/U/8676/2024-</w:t>
      </w:r>
      <w:proofErr w:type="gramStart"/>
      <w:r>
        <w:t>HMSO</w:t>
      </w:r>
      <w:r>
        <w:t xml:space="preserve">  ze</w:t>
      </w:r>
      <w:proofErr w:type="gramEnd"/>
      <w:r>
        <w:t xml:space="preserve"> dne 14.05.2024. Právní účinky zápisu k okamžiku 14.05.2024 16:16:41. Zápis proveden dne </w:t>
      </w:r>
    </w:p>
    <w:p w14:paraId="4386F9D8" w14:textId="77777777" w:rsidR="004058FB" w:rsidRDefault="00F80E7A">
      <w:pPr>
        <w:spacing w:after="37"/>
        <w:ind w:left="349" w:right="23"/>
      </w:pPr>
      <w:r>
        <w:t>25.06.2024.</w:t>
      </w:r>
    </w:p>
    <w:p w14:paraId="2C2BB853" w14:textId="77777777" w:rsidR="004058FB" w:rsidRDefault="00F80E7A">
      <w:pPr>
        <w:spacing w:after="35"/>
        <w:ind w:left="8659" w:right="23"/>
      </w:pPr>
      <w:r>
        <w:t>V-3743/2024-506</w:t>
      </w:r>
    </w:p>
    <w:p w14:paraId="244B0E5D" w14:textId="77777777" w:rsidR="004058FB" w:rsidRDefault="00F80E7A">
      <w:pPr>
        <w:tabs>
          <w:tab w:val="center" w:pos="1693"/>
          <w:tab w:val="right" w:pos="11090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E72C0D3" w14:textId="77777777" w:rsidR="004058FB" w:rsidRDefault="00F80E7A">
      <w:pPr>
        <w:numPr>
          <w:ilvl w:val="0"/>
          <w:numId w:val="1"/>
        </w:numPr>
        <w:spacing w:after="39"/>
        <w:ind w:left="353" w:right="23"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435C63F3" w14:textId="77777777" w:rsidR="004058FB" w:rsidRDefault="00F80E7A">
      <w:pPr>
        <w:spacing w:after="36"/>
        <w:ind w:left="8659" w:right="23"/>
      </w:pPr>
      <w:r>
        <w:t>Z-5668/2024-506</w:t>
      </w:r>
    </w:p>
    <w:p w14:paraId="4A734083" w14:textId="77777777" w:rsidR="004058FB" w:rsidRDefault="00F80E7A">
      <w:pPr>
        <w:ind w:left="453" w:right="2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</w:t>
      </w:r>
      <w:r>
        <w:t xml:space="preserve">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27EB642" w14:textId="77777777" w:rsidR="004058FB" w:rsidRDefault="00F80E7A">
      <w:pPr>
        <w:numPr>
          <w:ilvl w:val="1"/>
          <w:numId w:val="1"/>
        </w:numPr>
        <w:spacing w:after="37"/>
        <w:ind w:right="296" w:firstLine="893"/>
      </w:pPr>
      <w:r>
        <w:rPr>
          <w:sz w:val="18"/>
        </w:rPr>
        <w:t xml:space="preserve">o </w:t>
      </w:r>
      <w:r>
        <w:t>Zápis o předání majetku státu (§ 19 odst. 1 zák.č.219/2000 Sb.) UZSVM/U/83044/2024-</w:t>
      </w:r>
      <w:proofErr w:type="gramStart"/>
      <w:r>
        <w:t>HMSO  ze</w:t>
      </w:r>
      <w:proofErr w:type="gramEnd"/>
      <w:r>
        <w:t xml:space="preserve"> dne 19.08.2024. Právní účinky zápisu k okamžiku 26.08.2024 08:50:15. Zápis proveden dne 19.09.2024.</w:t>
      </w:r>
    </w:p>
    <w:p w14:paraId="1222E58F" w14:textId="77777777" w:rsidR="004058FB" w:rsidRDefault="00F80E7A">
      <w:pPr>
        <w:spacing w:after="35"/>
        <w:ind w:left="8659" w:right="23"/>
      </w:pPr>
      <w:r>
        <w:t>Z-5667/2024-506</w:t>
      </w:r>
    </w:p>
    <w:p w14:paraId="5FCD61C9" w14:textId="77777777" w:rsidR="004058FB" w:rsidRDefault="00F80E7A">
      <w:pPr>
        <w:ind w:left="1025" w:right="491" w:hanging="582"/>
      </w:pPr>
      <w:r>
        <w:rPr>
          <w:b w:val="0"/>
          <w:i/>
        </w:rPr>
        <w:t xml:space="preserve">Pro: </w:t>
      </w:r>
      <w:r>
        <w:t>Stá</w:t>
      </w:r>
      <w:r>
        <w:t>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652D36C1" w14:textId="77777777" w:rsidR="004058FB" w:rsidRDefault="00F80E7A">
      <w:pPr>
        <w:spacing w:after="0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7523849" wp14:editId="7845FE2A">
                <wp:extent cx="7020052" cy="28956"/>
                <wp:effectExtent l="0" t="0" r="0" b="0"/>
                <wp:docPr id="7404" name="Group 7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4" style="width:552.76pt;height:2.28003pt;mso-position-horizontal-relative:char;mso-position-vertical-relative:line" coordsize="70200,289">
                <v:shape id="Shape 3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9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9A890B" w14:textId="77777777" w:rsidR="004058FB" w:rsidRDefault="00F80E7A">
      <w:pPr>
        <w:pStyle w:val="Nadpis1"/>
        <w:ind w:left="41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4058FB" w14:paraId="280706E4" w14:textId="77777777">
        <w:trPr>
          <w:trHeight w:val="7583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D88394C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2937/2</w:t>
            </w:r>
          </w:p>
          <w:p w14:paraId="7E0AEB54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3067</w:t>
            </w:r>
          </w:p>
          <w:p w14:paraId="03F2E3BD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3072/32</w:t>
            </w:r>
          </w:p>
          <w:p w14:paraId="181784A2" w14:textId="77777777" w:rsidR="004058FB" w:rsidRDefault="00F80E7A">
            <w:pPr>
              <w:spacing w:after="606" w:line="259" w:lineRule="auto"/>
              <w:ind w:left="98" w:firstLine="0"/>
            </w:pPr>
            <w:r>
              <w:t xml:space="preserve">    3072/35</w:t>
            </w:r>
          </w:p>
          <w:p w14:paraId="5947EC74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3072/37</w:t>
            </w:r>
          </w:p>
          <w:p w14:paraId="3747016C" w14:textId="77777777" w:rsidR="004058FB" w:rsidRDefault="00F80E7A">
            <w:pPr>
              <w:spacing w:after="39" w:line="259" w:lineRule="auto"/>
              <w:ind w:left="98" w:firstLine="0"/>
            </w:pPr>
            <w:r>
              <w:t xml:space="preserve">    3072/44</w:t>
            </w:r>
          </w:p>
          <w:p w14:paraId="3A0E5990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3072/46</w:t>
            </w:r>
          </w:p>
          <w:p w14:paraId="538EAE2C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3072/53</w:t>
            </w:r>
          </w:p>
          <w:p w14:paraId="23BCA50E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3072/54</w:t>
            </w:r>
          </w:p>
          <w:p w14:paraId="1714C01D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3080</w:t>
            </w:r>
          </w:p>
          <w:p w14:paraId="121ACA97" w14:textId="77777777" w:rsidR="004058FB" w:rsidRDefault="00F80E7A">
            <w:pPr>
              <w:spacing w:after="39" w:line="259" w:lineRule="auto"/>
              <w:ind w:left="98" w:firstLine="0"/>
            </w:pPr>
            <w:r>
              <w:t xml:space="preserve">    3104</w:t>
            </w:r>
          </w:p>
          <w:p w14:paraId="28DAC338" w14:textId="77777777" w:rsidR="004058FB" w:rsidRDefault="00F80E7A">
            <w:pPr>
              <w:spacing w:after="321" w:line="259" w:lineRule="auto"/>
              <w:ind w:left="98" w:firstLine="0"/>
            </w:pPr>
            <w:r>
              <w:t xml:space="preserve">    3115</w:t>
            </w:r>
          </w:p>
          <w:p w14:paraId="6B80164E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3122</w:t>
            </w:r>
          </w:p>
          <w:p w14:paraId="2BE49BCF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3231/26</w:t>
            </w:r>
          </w:p>
          <w:p w14:paraId="7C3A1635" w14:textId="77777777" w:rsidR="004058FB" w:rsidRDefault="00F80E7A">
            <w:pPr>
              <w:spacing w:after="322" w:line="259" w:lineRule="auto"/>
              <w:ind w:left="98" w:firstLine="0"/>
            </w:pPr>
            <w:r>
              <w:t xml:space="preserve">    3275/19</w:t>
            </w:r>
          </w:p>
          <w:p w14:paraId="5B72F06E" w14:textId="77777777" w:rsidR="004058FB" w:rsidRDefault="00F80E7A">
            <w:pPr>
              <w:spacing w:after="38" w:line="259" w:lineRule="auto"/>
              <w:ind w:left="98" w:firstLine="0"/>
            </w:pPr>
            <w:r>
              <w:t xml:space="preserve">    3368/200</w:t>
            </w:r>
          </w:p>
          <w:p w14:paraId="637E8B7E" w14:textId="77777777" w:rsidR="004058FB" w:rsidRDefault="00F80E7A">
            <w:pPr>
              <w:spacing w:after="0" w:line="259" w:lineRule="auto"/>
              <w:ind w:left="98" w:firstLine="0"/>
            </w:pPr>
            <w:r>
              <w:t xml:space="preserve">    3493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BA5152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6ECE6385" w14:textId="77777777" w:rsidR="004058FB" w:rsidRDefault="00F80E7A">
            <w:pPr>
              <w:spacing w:after="39" w:line="259" w:lineRule="auto"/>
              <w:ind w:left="0" w:firstLine="0"/>
            </w:pPr>
            <w:r>
              <w:t>11904</w:t>
            </w:r>
          </w:p>
          <w:p w14:paraId="7ECCD003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1254F61C" w14:textId="77777777" w:rsidR="004058FB" w:rsidRDefault="00F80E7A">
            <w:pPr>
              <w:spacing w:after="38" w:line="259" w:lineRule="auto"/>
              <w:ind w:left="0" w:firstLine="0"/>
            </w:pPr>
            <w:r>
              <w:t>11904</w:t>
            </w:r>
          </w:p>
          <w:p w14:paraId="60723CC1" w14:textId="77777777" w:rsidR="004058FB" w:rsidRDefault="00F80E7A">
            <w:pPr>
              <w:spacing w:after="39" w:line="259" w:lineRule="auto"/>
              <w:ind w:left="0" w:firstLine="0"/>
            </w:pPr>
            <w:r>
              <w:t>11904</w:t>
            </w:r>
          </w:p>
          <w:p w14:paraId="199194E1" w14:textId="77777777" w:rsidR="004058FB" w:rsidRDefault="00F80E7A">
            <w:pPr>
              <w:spacing w:after="38" w:line="259" w:lineRule="auto"/>
              <w:ind w:left="0" w:firstLine="0"/>
            </w:pPr>
            <w:r>
              <w:t>12113</w:t>
            </w:r>
          </w:p>
          <w:p w14:paraId="01092A46" w14:textId="77777777" w:rsidR="004058FB" w:rsidRDefault="00F80E7A">
            <w:pPr>
              <w:spacing w:after="39" w:line="259" w:lineRule="auto"/>
              <w:ind w:left="0" w:firstLine="0"/>
            </w:pPr>
            <w:r>
              <w:t>13716</w:t>
            </w:r>
          </w:p>
          <w:p w14:paraId="57A76B30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4CC7ED46" w14:textId="77777777" w:rsidR="004058FB" w:rsidRDefault="00F80E7A">
            <w:pPr>
              <w:spacing w:after="39" w:line="259" w:lineRule="auto"/>
              <w:ind w:left="0" w:firstLine="0"/>
            </w:pPr>
            <w:r>
              <w:t>13716</w:t>
            </w:r>
          </w:p>
          <w:p w14:paraId="2CE67DC2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21734176" w14:textId="77777777" w:rsidR="004058FB" w:rsidRDefault="00F80E7A">
            <w:pPr>
              <w:spacing w:after="38" w:line="259" w:lineRule="auto"/>
              <w:ind w:left="0" w:firstLine="0"/>
            </w:pPr>
            <w:r>
              <w:t>11904</w:t>
            </w:r>
          </w:p>
          <w:p w14:paraId="5DA3185E" w14:textId="77777777" w:rsidR="004058FB" w:rsidRDefault="00F80E7A">
            <w:pPr>
              <w:spacing w:after="39" w:line="259" w:lineRule="auto"/>
              <w:ind w:left="0" w:firstLine="0"/>
            </w:pPr>
            <w:r>
              <w:t>13716</w:t>
            </w:r>
          </w:p>
          <w:p w14:paraId="54EAB972" w14:textId="77777777" w:rsidR="004058FB" w:rsidRDefault="00F80E7A">
            <w:pPr>
              <w:spacing w:after="38" w:line="259" w:lineRule="auto"/>
              <w:ind w:left="0" w:firstLine="0"/>
            </w:pPr>
            <w:r>
              <w:t>11904</w:t>
            </w:r>
          </w:p>
          <w:p w14:paraId="4BD92873" w14:textId="77777777" w:rsidR="004058FB" w:rsidRDefault="00F80E7A">
            <w:pPr>
              <w:spacing w:after="39" w:line="259" w:lineRule="auto"/>
              <w:ind w:left="0" w:firstLine="0"/>
            </w:pPr>
            <w:r>
              <w:t>11901</w:t>
            </w:r>
          </w:p>
          <w:p w14:paraId="64F19C0A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23FC2ACA" w14:textId="77777777" w:rsidR="004058FB" w:rsidRDefault="00F80E7A">
            <w:pPr>
              <w:spacing w:after="39" w:line="259" w:lineRule="auto"/>
              <w:ind w:left="0" w:firstLine="0"/>
            </w:pPr>
            <w:r>
              <w:t>11901</w:t>
            </w:r>
          </w:p>
          <w:p w14:paraId="1C02443A" w14:textId="77777777" w:rsidR="004058FB" w:rsidRDefault="00F80E7A">
            <w:pPr>
              <w:spacing w:after="38" w:line="259" w:lineRule="auto"/>
              <w:ind w:left="0" w:firstLine="0"/>
            </w:pPr>
            <w:r>
              <w:t>11901</w:t>
            </w:r>
          </w:p>
          <w:p w14:paraId="1E002B6E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078EE3F2" w14:textId="77777777" w:rsidR="004058FB" w:rsidRDefault="00F80E7A">
            <w:pPr>
              <w:spacing w:after="39" w:line="259" w:lineRule="auto"/>
              <w:ind w:left="0" w:firstLine="0"/>
            </w:pPr>
            <w:r>
              <w:t>11901</w:t>
            </w:r>
          </w:p>
          <w:p w14:paraId="0FCB6B3F" w14:textId="77777777" w:rsidR="004058FB" w:rsidRDefault="00F80E7A">
            <w:pPr>
              <w:spacing w:after="38" w:line="259" w:lineRule="auto"/>
              <w:ind w:left="0" w:firstLine="0"/>
            </w:pPr>
            <w:r>
              <w:t>13716</w:t>
            </w:r>
          </w:p>
          <w:p w14:paraId="09DE096F" w14:textId="77777777" w:rsidR="004058FB" w:rsidRDefault="00F80E7A">
            <w:pPr>
              <w:spacing w:after="39" w:line="259" w:lineRule="auto"/>
              <w:ind w:left="0" w:firstLine="0"/>
            </w:pPr>
            <w:r>
              <w:t>12213</w:t>
            </w:r>
          </w:p>
          <w:p w14:paraId="261CADFC" w14:textId="77777777" w:rsidR="004058FB" w:rsidRDefault="00F80E7A">
            <w:pPr>
              <w:spacing w:after="38" w:line="259" w:lineRule="auto"/>
              <w:ind w:left="0" w:firstLine="0"/>
            </w:pPr>
            <w:r>
              <w:t>15600</w:t>
            </w:r>
          </w:p>
          <w:p w14:paraId="354B5B0A" w14:textId="77777777" w:rsidR="004058FB" w:rsidRDefault="00F80E7A">
            <w:pPr>
              <w:spacing w:after="38" w:line="259" w:lineRule="auto"/>
              <w:ind w:left="0" w:firstLine="0"/>
            </w:pPr>
            <w:r>
              <w:t>12212</w:t>
            </w:r>
          </w:p>
          <w:p w14:paraId="26F054D8" w14:textId="77777777" w:rsidR="004058FB" w:rsidRDefault="00F80E7A">
            <w:pPr>
              <w:spacing w:after="39" w:line="259" w:lineRule="auto"/>
              <w:ind w:left="0" w:firstLine="0"/>
            </w:pPr>
            <w:r>
              <w:t>12213</w:t>
            </w:r>
          </w:p>
          <w:p w14:paraId="6CF39D83" w14:textId="77777777" w:rsidR="004058FB" w:rsidRDefault="00F80E7A">
            <w:pPr>
              <w:spacing w:after="38" w:line="259" w:lineRule="auto"/>
              <w:ind w:left="0" w:firstLine="0"/>
            </w:pPr>
            <w:r>
              <w:t>12212</w:t>
            </w:r>
          </w:p>
          <w:p w14:paraId="58EE8986" w14:textId="77777777" w:rsidR="004058FB" w:rsidRDefault="00F80E7A">
            <w:pPr>
              <w:spacing w:after="0" w:line="259" w:lineRule="auto"/>
              <w:ind w:left="0" w:firstLine="0"/>
            </w:pPr>
            <w:r>
              <w:t>13716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1EB8EA" w14:textId="77777777" w:rsidR="004058FB" w:rsidRDefault="00F80E7A">
            <w:pPr>
              <w:spacing w:after="38" w:line="259" w:lineRule="auto"/>
              <w:ind w:left="708" w:firstLine="0"/>
            </w:pPr>
            <w:r>
              <w:t>5858</w:t>
            </w:r>
          </w:p>
          <w:p w14:paraId="7FA8BDAC" w14:textId="77777777" w:rsidR="004058FB" w:rsidRDefault="00F80E7A">
            <w:pPr>
              <w:spacing w:after="39" w:line="259" w:lineRule="auto"/>
              <w:ind w:left="828" w:firstLine="0"/>
            </w:pPr>
            <w:r>
              <w:t>435</w:t>
            </w:r>
          </w:p>
          <w:p w14:paraId="0781796E" w14:textId="77777777" w:rsidR="004058FB" w:rsidRDefault="00F80E7A">
            <w:pPr>
              <w:spacing w:after="38" w:line="259" w:lineRule="auto"/>
              <w:ind w:left="708" w:firstLine="0"/>
            </w:pPr>
            <w:r>
              <w:t>4585</w:t>
            </w:r>
          </w:p>
          <w:p w14:paraId="0D1C33E0" w14:textId="77777777" w:rsidR="004058FB" w:rsidRDefault="00F80E7A">
            <w:pPr>
              <w:spacing w:after="38" w:line="259" w:lineRule="auto"/>
              <w:ind w:left="708" w:firstLine="0"/>
            </w:pPr>
            <w:r>
              <w:t>2796</w:t>
            </w:r>
          </w:p>
          <w:p w14:paraId="0DFED3B9" w14:textId="77777777" w:rsidR="004058FB" w:rsidRDefault="00F80E7A">
            <w:pPr>
              <w:spacing w:after="39" w:line="259" w:lineRule="auto"/>
              <w:ind w:left="828" w:firstLine="0"/>
            </w:pPr>
            <w:r>
              <w:t>979</w:t>
            </w:r>
          </w:p>
          <w:p w14:paraId="040D0E4B" w14:textId="77777777" w:rsidR="004058FB" w:rsidRDefault="00F80E7A">
            <w:pPr>
              <w:spacing w:after="38" w:line="259" w:lineRule="auto"/>
              <w:ind w:left="948" w:firstLine="0"/>
            </w:pPr>
            <w:r>
              <w:t>26</w:t>
            </w:r>
          </w:p>
          <w:p w14:paraId="03E9FB90" w14:textId="77777777" w:rsidR="004058FB" w:rsidRDefault="00F80E7A">
            <w:pPr>
              <w:spacing w:after="39" w:line="259" w:lineRule="auto"/>
              <w:ind w:left="828" w:firstLine="0"/>
            </w:pPr>
            <w:r>
              <w:t>913</w:t>
            </w:r>
          </w:p>
          <w:p w14:paraId="42646C26" w14:textId="77777777" w:rsidR="004058FB" w:rsidRDefault="00F80E7A">
            <w:pPr>
              <w:spacing w:after="38" w:line="259" w:lineRule="auto"/>
              <w:ind w:left="708" w:firstLine="0"/>
            </w:pPr>
            <w:r>
              <w:t>1904</w:t>
            </w:r>
          </w:p>
          <w:p w14:paraId="2195C76C" w14:textId="77777777" w:rsidR="004058FB" w:rsidRDefault="00F80E7A">
            <w:pPr>
              <w:spacing w:after="39" w:line="259" w:lineRule="auto"/>
              <w:ind w:left="708" w:firstLine="0"/>
            </w:pPr>
            <w:r>
              <w:t>1927</w:t>
            </w:r>
          </w:p>
          <w:p w14:paraId="0A103701" w14:textId="77777777" w:rsidR="004058FB" w:rsidRDefault="00F80E7A">
            <w:pPr>
              <w:spacing w:after="38" w:line="259" w:lineRule="auto"/>
              <w:ind w:left="708" w:firstLine="0"/>
            </w:pPr>
            <w:r>
              <w:t>1909</w:t>
            </w:r>
          </w:p>
          <w:p w14:paraId="2B1AE0C1" w14:textId="77777777" w:rsidR="004058FB" w:rsidRDefault="00F80E7A">
            <w:pPr>
              <w:spacing w:after="38" w:line="259" w:lineRule="auto"/>
              <w:ind w:left="708" w:firstLine="0"/>
            </w:pPr>
            <w:r>
              <w:t>1787</w:t>
            </w:r>
          </w:p>
          <w:p w14:paraId="412D1937" w14:textId="77777777" w:rsidR="004058FB" w:rsidRDefault="00F80E7A">
            <w:pPr>
              <w:spacing w:after="39" w:line="259" w:lineRule="auto"/>
              <w:ind w:left="828" w:firstLine="0"/>
            </w:pPr>
            <w:r>
              <w:t>559</w:t>
            </w:r>
          </w:p>
          <w:p w14:paraId="7A2D294B" w14:textId="77777777" w:rsidR="004058FB" w:rsidRDefault="00F80E7A">
            <w:pPr>
              <w:spacing w:after="38" w:line="259" w:lineRule="auto"/>
              <w:ind w:left="708" w:firstLine="0"/>
            </w:pPr>
            <w:r>
              <w:t>2345</w:t>
            </w:r>
          </w:p>
          <w:p w14:paraId="31962C0A" w14:textId="77777777" w:rsidR="004058FB" w:rsidRDefault="00F80E7A">
            <w:pPr>
              <w:spacing w:after="39" w:line="259" w:lineRule="auto"/>
              <w:ind w:left="708" w:firstLine="0"/>
            </w:pPr>
            <w:r>
              <w:t>1558</w:t>
            </w:r>
          </w:p>
          <w:p w14:paraId="692456F8" w14:textId="77777777" w:rsidR="004058FB" w:rsidRDefault="00F80E7A">
            <w:pPr>
              <w:spacing w:after="38" w:line="259" w:lineRule="auto"/>
              <w:ind w:left="708" w:firstLine="0"/>
            </w:pPr>
            <w:r>
              <w:t>3148</w:t>
            </w:r>
          </w:p>
          <w:p w14:paraId="3229520B" w14:textId="77777777" w:rsidR="004058FB" w:rsidRDefault="00F80E7A">
            <w:pPr>
              <w:spacing w:after="39" w:line="259" w:lineRule="auto"/>
              <w:ind w:left="708" w:firstLine="0"/>
            </w:pPr>
            <w:r>
              <w:t>3314</w:t>
            </w:r>
          </w:p>
          <w:p w14:paraId="763D43B0" w14:textId="77777777" w:rsidR="004058FB" w:rsidRDefault="00F80E7A">
            <w:pPr>
              <w:spacing w:after="38" w:line="259" w:lineRule="auto"/>
              <w:ind w:left="708" w:firstLine="0"/>
            </w:pPr>
            <w:r>
              <w:t>1260</w:t>
            </w:r>
          </w:p>
          <w:p w14:paraId="275AB305" w14:textId="77777777" w:rsidR="004058FB" w:rsidRDefault="00F80E7A">
            <w:pPr>
              <w:spacing w:after="38" w:line="259" w:lineRule="auto"/>
              <w:ind w:left="708" w:firstLine="0"/>
            </w:pPr>
            <w:r>
              <w:t>2438</w:t>
            </w:r>
          </w:p>
          <w:p w14:paraId="5D9298DD" w14:textId="77777777" w:rsidR="004058FB" w:rsidRDefault="00F80E7A">
            <w:pPr>
              <w:spacing w:after="39" w:line="259" w:lineRule="auto"/>
              <w:ind w:left="708" w:firstLine="0"/>
            </w:pPr>
            <w:r>
              <w:t>1138</w:t>
            </w:r>
          </w:p>
          <w:p w14:paraId="5BFF2C27" w14:textId="77777777" w:rsidR="004058FB" w:rsidRDefault="00F80E7A">
            <w:pPr>
              <w:spacing w:after="38" w:line="259" w:lineRule="auto"/>
              <w:ind w:left="708" w:firstLine="0"/>
            </w:pPr>
            <w:r>
              <w:t>1756</w:t>
            </w:r>
          </w:p>
          <w:p w14:paraId="674DB426" w14:textId="77777777" w:rsidR="004058FB" w:rsidRDefault="00F80E7A">
            <w:pPr>
              <w:spacing w:after="39" w:line="259" w:lineRule="auto"/>
              <w:ind w:left="708" w:firstLine="0"/>
            </w:pPr>
            <w:r>
              <w:t>1673</w:t>
            </w:r>
          </w:p>
          <w:p w14:paraId="2B0509CC" w14:textId="77777777" w:rsidR="004058FB" w:rsidRDefault="00F80E7A">
            <w:pPr>
              <w:spacing w:after="38" w:line="259" w:lineRule="auto"/>
              <w:ind w:left="948" w:firstLine="0"/>
            </w:pPr>
            <w:r>
              <w:t>23</w:t>
            </w:r>
          </w:p>
          <w:p w14:paraId="7B55917A" w14:textId="77777777" w:rsidR="004058FB" w:rsidRDefault="00F80E7A">
            <w:pPr>
              <w:spacing w:after="38" w:line="259" w:lineRule="auto"/>
              <w:ind w:left="708" w:firstLine="0"/>
            </w:pPr>
            <w:r>
              <w:t>6500</w:t>
            </w:r>
          </w:p>
          <w:p w14:paraId="1CBAE245" w14:textId="77777777" w:rsidR="004058FB" w:rsidRDefault="00F80E7A">
            <w:pPr>
              <w:spacing w:after="39" w:line="259" w:lineRule="auto"/>
              <w:ind w:left="708" w:firstLine="0"/>
            </w:pPr>
            <w:r>
              <w:t>1691</w:t>
            </w:r>
          </w:p>
          <w:p w14:paraId="488728BD" w14:textId="77777777" w:rsidR="004058FB" w:rsidRDefault="00F80E7A">
            <w:pPr>
              <w:spacing w:after="38" w:line="259" w:lineRule="auto"/>
              <w:ind w:left="708" w:firstLine="0"/>
            </w:pPr>
            <w:r>
              <w:t>2155</w:t>
            </w:r>
          </w:p>
          <w:p w14:paraId="0432B2EE" w14:textId="77777777" w:rsidR="004058FB" w:rsidRDefault="00F80E7A">
            <w:pPr>
              <w:spacing w:after="0" w:line="259" w:lineRule="auto"/>
              <w:ind w:left="708" w:firstLine="0"/>
            </w:pPr>
            <w:r>
              <w:t>2828</w:t>
            </w:r>
          </w:p>
        </w:tc>
      </w:tr>
    </w:tbl>
    <w:p w14:paraId="30A015AC" w14:textId="77777777" w:rsidR="004058FB" w:rsidRDefault="00F80E7A">
      <w:pPr>
        <w:spacing w:after="48" w:line="259" w:lineRule="auto"/>
        <w:ind w:left="41"/>
      </w:pPr>
      <w:r>
        <w:rPr>
          <w:b w:val="0"/>
          <w:i/>
        </w:rPr>
        <w:t>Nemovitosti jsou v územním obvodu, ve kterém vykonává státní správu katastru nemovitostí ČR:</w:t>
      </w:r>
    </w:p>
    <w:p w14:paraId="086C2DD9" w14:textId="77777777" w:rsidR="004058FB" w:rsidRDefault="00F80E7A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39278073" w14:textId="77777777" w:rsidR="004058FB" w:rsidRDefault="00F80E7A">
      <w:pPr>
        <w:tabs>
          <w:tab w:val="center" w:pos="8134"/>
        </w:tabs>
        <w:spacing w:after="0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06.12.2024  10</w:t>
      </w:r>
      <w:proofErr w:type="gramEnd"/>
      <w:r>
        <w:rPr>
          <w:b w:val="0"/>
          <w:i/>
        </w:rPr>
        <w:t>:42:16</w:t>
      </w:r>
    </w:p>
    <w:p w14:paraId="3B779278" w14:textId="77777777" w:rsidR="004058FB" w:rsidRDefault="00F80E7A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53AE580" w14:textId="77777777" w:rsidR="004058FB" w:rsidRDefault="00F80E7A">
      <w:pPr>
        <w:spacing w:after="22" w:line="233" w:lineRule="auto"/>
        <w:ind w:left="43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405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4" w:bottom="778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284F" w14:textId="77777777" w:rsidR="00F80E7A" w:rsidRDefault="00F80E7A">
      <w:pPr>
        <w:spacing w:after="0" w:line="240" w:lineRule="auto"/>
      </w:pPr>
      <w:r>
        <w:separator/>
      </w:r>
    </w:p>
  </w:endnote>
  <w:endnote w:type="continuationSeparator" w:id="0">
    <w:p w14:paraId="76B70467" w14:textId="77777777" w:rsidR="00F80E7A" w:rsidRDefault="00F8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E354" w14:textId="77777777" w:rsidR="004058FB" w:rsidRDefault="00F80E7A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80949" wp14:editId="557924A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14" name="Group 7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15" name="Shape 76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14" style="width:552.76pt;height:7.87402e-05pt;position:absolute;z-index:3;mso-position-horizontal-relative:page;mso-position-horizontal:absolute;margin-left:4.2pt;mso-position-vertical-relative:page;margin-top:755.28pt;" coordsize="70200,0">
              <v:shape id="Shape 76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</w:t>
    </w:r>
    <w:r>
      <w:rPr>
        <w:b w:val="0"/>
        <w:sz w:val="16"/>
      </w:rPr>
      <w:t xml:space="preserve">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A73B" w14:textId="77777777" w:rsidR="004058FB" w:rsidRDefault="00F80E7A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7F6971" wp14:editId="69FCE0E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563" name="Group 7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564" name="Shape 756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63" style="width:552.76pt;height:7.87402e-05pt;position:absolute;z-index:3;mso-position-horizontal-relative:page;mso-position-horizontal:absolute;margin-left:4.2pt;mso-position-vertical-relative:page;margin-top:755.28pt;" coordsize="70200,0">
              <v:shape id="Shape 756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F6C" w14:textId="77777777" w:rsidR="004058FB" w:rsidRDefault="00F80E7A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4DCBE0" wp14:editId="349319C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512" name="Group 7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513" name="Shape 751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2" style="width:552.76pt;height:7.87402e-05pt;position:absolute;z-index:3;mso-position-horizontal-relative:page;mso-position-horizontal:absolute;margin-left:4.2pt;mso-position-vertical-relative:page;margin-top:755.28pt;" coordsize="70200,0">
              <v:shape id="Shape 751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938F" w14:textId="77777777" w:rsidR="00F80E7A" w:rsidRDefault="00F80E7A">
      <w:pPr>
        <w:spacing w:after="0" w:line="240" w:lineRule="auto"/>
      </w:pPr>
      <w:r>
        <w:separator/>
      </w:r>
    </w:p>
  </w:footnote>
  <w:footnote w:type="continuationSeparator" w:id="0">
    <w:p w14:paraId="633F5554" w14:textId="77777777" w:rsidR="00F80E7A" w:rsidRDefault="00F8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24C8" w14:textId="77777777" w:rsidR="004058FB" w:rsidRDefault="00F80E7A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3FB695" wp14:editId="224C529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571" name="Group 7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572" name="Shape 757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71" style="width:552.76pt;height:7.87402e-05pt;position:absolute;mso-position-horizontal-relative:page;mso-position-horizontal:absolute;margin-left:6.8pt;mso-position-vertical-relative:page;margin-top:95.96pt;" coordsize="70200,0">
              <v:shape id="Shape 757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74D0E96" w14:textId="77777777" w:rsidR="004058FB" w:rsidRDefault="00F80E7A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06.12.2024 10:35:02  </w:t>
    </w:r>
    <w:r>
      <w:t xml:space="preserve"> </w:t>
    </w:r>
  </w:p>
  <w:p w14:paraId="323542C5" w14:textId="77777777" w:rsidR="004058FB" w:rsidRDefault="00F80E7A">
    <w:pPr>
      <w:tabs>
        <w:tab w:val="center" w:pos="1985"/>
        <w:tab w:val="center" w:pos="882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404F54D6" w14:textId="77777777" w:rsidR="004058FB" w:rsidRDefault="00F80E7A">
    <w:pPr>
      <w:tabs>
        <w:tab w:val="center" w:pos="69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10002</w:t>
    </w:r>
  </w:p>
  <w:p w14:paraId="3E766458" w14:textId="77777777" w:rsidR="004058FB" w:rsidRDefault="00F80E7A">
    <w:pPr>
      <w:spacing w:after="0" w:line="259" w:lineRule="auto"/>
      <w:ind w:left="117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1E43" w14:textId="77777777" w:rsidR="004058FB" w:rsidRDefault="00F80E7A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082F62" wp14:editId="060EB0FA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520" name="Group 7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521" name="Shape 752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0" style="width:552.76pt;height:7.87402e-05pt;position:absolute;mso-position-horizontal-relative:page;mso-position-horizontal:absolute;margin-left:6.8pt;mso-position-vertical-relative:page;margin-top:95.96pt;" coordsize="70200,0">
              <v:shape id="Shape 752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AC1D319" w14:textId="77777777" w:rsidR="004058FB" w:rsidRDefault="00F80E7A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06.12.2024 10:35:02  </w:t>
    </w:r>
    <w:r>
      <w:t xml:space="preserve"> </w:t>
    </w:r>
  </w:p>
  <w:p w14:paraId="18CC28FF" w14:textId="77777777" w:rsidR="004058FB" w:rsidRDefault="00F80E7A">
    <w:pPr>
      <w:tabs>
        <w:tab w:val="center" w:pos="1985"/>
        <w:tab w:val="center" w:pos="882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6B4D79FA" w14:textId="77777777" w:rsidR="004058FB" w:rsidRDefault="00F80E7A">
    <w:pPr>
      <w:tabs>
        <w:tab w:val="center" w:pos="69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</w:t>
    </w:r>
    <w:r>
      <w:t>0002</w:t>
    </w:r>
  </w:p>
  <w:p w14:paraId="164D66A1" w14:textId="77777777" w:rsidR="004058FB" w:rsidRDefault="00F80E7A">
    <w:pPr>
      <w:spacing w:after="0" w:line="259" w:lineRule="auto"/>
      <w:ind w:left="117" w:firstLine="0"/>
      <w:jc w:val="center"/>
    </w:pPr>
    <w:r>
      <w:t>V kat. území jsou pozemky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AC9E" w14:textId="77777777" w:rsidR="004058FB" w:rsidRDefault="00F80E7A">
    <w:pPr>
      <w:spacing w:after="0" w:line="263" w:lineRule="auto"/>
      <w:ind w:left="2214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06.12.2024 10:35:02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932"/>
    <w:multiLevelType w:val="hybridMultilevel"/>
    <w:tmpl w:val="C9B25ED4"/>
    <w:lvl w:ilvl="0" w:tplc="825C69FC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883D0C">
      <w:start w:val="3"/>
      <w:numFmt w:val="decimal"/>
      <w:lvlText w:val="%2"/>
      <w:lvlJc w:val="left"/>
      <w:pPr>
        <w:ind w:left="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1C387A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A1B02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C6F48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490D4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29BAC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E46E4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D811D4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3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FB"/>
    <w:rsid w:val="004058FB"/>
    <w:rsid w:val="00F8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B700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15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4864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254996512011.pdf</dc:title>
  <dc:subject/>
  <dc:creator>Oracle Reports</dc:creator>
  <cp:keywords/>
  <cp:lastModifiedBy>Bendová Pavlína</cp:lastModifiedBy>
  <cp:revision>2</cp:revision>
  <dcterms:created xsi:type="dcterms:W3CDTF">2024-12-09T08:43:00Z</dcterms:created>
  <dcterms:modified xsi:type="dcterms:W3CDTF">2024-12-09T08:43:00Z</dcterms:modified>
</cp:coreProperties>
</file>