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AA6A6" w14:textId="77777777" w:rsidR="00861A91" w:rsidRDefault="00E440E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61A91" w14:paraId="7A3CFF6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E820F3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4BA4E" w14:textId="77777777" w:rsidR="00861A91" w:rsidRDefault="00861A9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AC2CBC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61A91" w14:paraId="03CDACC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204F0C" w14:textId="77777777" w:rsidR="00861A91" w:rsidRDefault="00E440E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52D71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2D16BA" w14:textId="77777777" w:rsidR="00861A91" w:rsidRDefault="00E440E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Richter Medical,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  <w:tr w:rsidR="00861A91" w14:paraId="4C7AD42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69DB2F" w14:textId="77777777" w:rsidR="00861A91" w:rsidRDefault="00E440E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A56D7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B25BDB" w14:textId="77777777" w:rsidR="00861A91" w:rsidRDefault="00E440E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CZ29456860     IČ: 29456860</w:t>
            </w:r>
          </w:p>
        </w:tc>
      </w:tr>
      <w:tr w:rsidR="00861A91" w14:paraId="6966ECE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2A803E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67F59" w14:textId="77777777" w:rsidR="00861A91" w:rsidRDefault="00861A9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D05559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61A91" w14:paraId="78CAD90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9B5540" w14:textId="77777777" w:rsidR="00861A91" w:rsidRDefault="00E440E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25157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974F52" w14:textId="77777777" w:rsidR="00861A91" w:rsidRDefault="00E440E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</w:tbl>
    <w:p w14:paraId="18F4AC06" w14:textId="77777777" w:rsidR="00861A91" w:rsidRDefault="00E440E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861A91" w14:paraId="36B7602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82AEE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3FAFA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09.12.2024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00EE1" w14:textId="77777777" w:rsidR="00861A91" w:rsidRDefault="00861A9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7A134" w14:textId="77777777" w:rsidR="00861A91" w:rsidRDefault="00861A9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0556E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A3B71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861A91" w14:paraId="4B18DAD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F920E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2E22E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09.01.2024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BAFF1" w14:textId="77777777" w:rsidR="00861A91" w:rsidRDefault="00861A9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970FD" w14:textId="77777777" w:rsidR="00861A91" w:rsidRDefault="00861A9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07BD7" w14:textId="77777777" w:rsidR="00861A91" w:rsidRDefault="00861A91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BD074" w14:textId="77777777" w:rsidR="00861A91" w:rsidRDefault="00861A91">
            <w:pPr>
              <w:spacing w:after="0" w:line="200" w:lineRule="auto"/>
            </w:pPr>
          </w:p>
        </w:tc>
      </w:tr>
      <w:tr w:rsidR="00861A91" w14:paraId="77D49F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F5440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FEA4C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T004/24V/00005155 Prádlo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C57A7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B66D5" w14:textId="77777777" w:rsidR="00861A91" w:rsidRDefault="00861A91">
            <w:pPr>
              <w:spacing w:after="0" w:line="200" w:lineRule="auto"/>
            </w:pPr>
          </w:p>
        </w:tc>
      </w:tr>
      <w:tr w:rsidR="00861A91" w14:paraId="6B18D5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B561F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3BD3F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01FDC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30C11" w14:textId="77777777" w:rsidR="00861A91" w:rsidRDefault="00861A91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2DD84" w14:textId="77777777" w:rsidR="00861A91" w:rsidRDefault="00E440E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T004/24V/00005155</w:t>
            </w:r>
          </w:p>
        </w:tc>
      </w:tr>
    </w:tbl>
    <w:p w14:paraId="32CF63A1" w14:textId="77777777" w:rsidR="00861A91" w:rsidRDefault="00E440E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861A91" w14:paraId="54F2DF02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92DF406" w14:textId="77777777" w:rsidR="00861A91" w:rsidRDefault="00E440E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2F77088" w14:textId="77777777" w:rsidR="00861A91" w:rsidRDefault="00E440E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9A4EFE3" w14:textId="77777777" w:rsidR="00861A91" w:rsidRDefault="00E440E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793D98A" w14:textId="77777777" w:rsidR="00861A91" w:rsidRDefault="00E440ED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E0D6990" w14:textId="77777777" w:rsidR="00861A91" w:rsidRDefault="00E440ED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977867" w14:textId="77777777" w:rsidR="00861A91" w:rsidRDefault="00E440ED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61A91" w14:paraId="1D5BCB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23688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2BAF9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40</w:t>
            </w:r>
          </w:p>
        </w:tc>
      </w:tr>
      <w:tr w:rsidR="00861A91" w14:paraId="16F822D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68682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31FEA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C2310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9C221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93100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99723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3200,00</w:t>
            </w:r>
          </w:p>
        </w:tc>
      </w:tr>
      <w:tr w:rsidR="00861A91" w14:paraId="62FC711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D2ECE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95E1E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01A558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BC1DF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9502B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42</w:t>
            </w:r>
          </w:p>
        </w:tc>
      </w:tr>
      <w:tr w:rsidR="00861A91" w14:paraId="039E87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CB4D7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28502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5680E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5C21F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4DB6E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2DF54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3200,00</w:t>
            </w:r>
          </w:p>
        </w:tc>
      </w:tr>
      <w:tr w:rsidR="00861A91" w14:paraId="732895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458E2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2DCAC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4E9BE8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98ED2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8FC81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58</w:t>
            </w:r>
          </w:p>
        </w:tc>
      </w:tr>
      <w:tr w:rsidR="00861A91" w14:paraId="792E7F7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58DFD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50D28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6A71A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555C1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7A7A1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68F26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3200,00</w:t>
            </w:r>
          </w:p>
        </w:tc>
      </w:tr>
      <w:tr w:rsidR="00861A91" w14:paraId="494FEEE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CF032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75A4C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60818F6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DC15B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F8FEF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60</w:t>
            </w:r>
          </w:p>
        </w:tc>
      </w:tr>
      <w:tr w:rsidR="00861A91" w14:paraId="0BDDA4D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82D00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3421F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C9964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59461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A1B3C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3D05E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1600,00</w:t>
            </w:r>
          </w:p>
        </w:tc>
      </w:tr>
      <w:tr w:rsidR="00861A91" w14:paraId="3BF5F13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A1F07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53599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3B2AA6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2D0FF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8AB90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64</w:t>
            </w:r>
          </w:p>
        </w:tc>
      </w:tr>
      <w:tr w:rsidR="00861A91" w14:paraId="3A7D7B3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FD67B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40BFF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CEAE9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CCC1A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EEB05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AF608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1600,00</w:t>
            </w:r>
          </w:p>
        </w:tc>
      </w:tr>
      <w:tr w:rsidR="00861A91" w14:paraId="3B07760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D569B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05FC8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297080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742C2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8D502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Košile bílá </w:t>
            </w:r>
            <w:r>
              <w:rPr>
                <w:rFonts w:ascii="Times New Roman" w:hAnsi="Times New Roman"/>
                <w:b/>
                <w:color w:val="000000"/>
              </w:rPr>
              <w:t>lékařská dámská vel. 36</w:t>
            </w:r>
          </w:p>
        </w:tc>
      </w:tr>
      <w:tr w:rsidR="00861A91" w14:paraId="1C64041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0A2BA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FA459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09796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44A9B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EF28C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BE7AF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3080,00</w:t>
            </w:r>
          </w:p>
        </w:tc>
      </w:tr>
      <w:tr w:rsidR="00861A91" w14:paraId="26E9D31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E705A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8FFCB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5F880C7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39947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C3206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bílá lékařská dámská vel. 46</w:t>
            </w:r>
          </w:p>
        </w:tc>
      </w:tr>
      <w:tr w:rsidR="00861A91" w14:paraId="30A7394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3D801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24182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7D2F8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56904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ABCDC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C07E2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3080,00</w:t>
            </w:r>
          </w:p>
        </w:tc>
      </w:tr>
      <w:tr w:rsidR="00861A91" w14:paraId="44EC682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D19E9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7AD34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204C8DD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465DA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4332F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bílá lékařská dámská vel. 54</w:t>
            </w:r>
          </w:p>
        </w:tc>
      </w:tr>
      <w:tr w:rsidR="00861A91" w14:paraId="573F3BC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AE719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06A12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21305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0A8E4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C1941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1B811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3080,00</w:t>
            </w:r>
          </w:p>
        </w:tc>
      </w:tr>
      <w:tr w:rsidR="00861A91" w14:paraId="5D372B9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4B502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0C94B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6B95A5C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04F0C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53742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bílá lékařská dámská vel. 58</w:t>
            </w:r>
          </w:p>
        </w:tc>
      </w:tr>
      <w:tr w:rsidR="00861A91" w14:paraId="4933431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5DC72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6E5BE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88C2E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6989A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92842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A3D6C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1540,00</w:t>
            </w:r>
          </w:p>
        </w:tc>
      </w:tr>
      <w:tr w:rsidR="00861A91" w14:paraId="59A02BF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15737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BC9FA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35C7BF3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4CDF8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E985B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bílá lékařská dámská vel. 62</w:t>
            </w:r>
          </w:p>
        </w:tc>
      </w:tr>
      <w:tr w:rsidR="00861A91" w14:paraId="239835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05B61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E785F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CB014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BA165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B6706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C2805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1540,00</w:t>
            </w:r>
          </w:p>
        </w:tc>
      </w:tr>
      <w:tr w:rsidR="00861A91" w14:paraId="7080CA0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F792D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87297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7DADE6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30061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25119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modrá bílý lem vel. 36</w:t>
            </w:r>
          </w:p>
        </w:tc>
      </w:tr>
      <w:tr w:rsidR="00861A91" w14:paraId="4F26C76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2D5D2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19A67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D3556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40EDD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B2055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433DE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861A91" w14:paraId="2B490A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DA380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6257E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2EB7C7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3CEE8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55A58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modrá bílý lem vel. 42</w:t>
            </w:r>
          </w:p>
        </w:tc>
      </w:tr>
      <w:tr w:rsidR="00861A91" w14:paraId="62F8095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A51D3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1F275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F2E12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751E3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D5A24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7E77B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861A91" w14:paraId="2BE48B1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B1629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E0EA4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5DE859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7A459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8EBBC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modrá bílý lem vel. 48</w:t>
            </w:r>
          </w:p>
        </w:tc>
      </w:tr>
      <w:tr w:rsidR="00861A91" w14:paraId="3428E6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C5590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B456A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2ADA7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CB7B6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08500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B4092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861A91" w14:paraId="2ABF127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9BED9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B4E7F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7659AD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32448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3D6F0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modrá bílý lem vel. 54</w:t>
            </w:r>
          </w:p>
        </w:tc>
      </w:tr>
      <w:tr w:rsidR="00861A91" w14:paraId="32F2E41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11BEE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96F79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65205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55438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CD058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19E4F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861A91" w14:paraId="1EA7A3D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5F4D8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EC0CF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440533C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50C08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B46BB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modrá bílý lem vel. 58</w:t>
            </w:r>
          </w:p>
        </w:tc>
      </w:tr>
      <w:tr w:rsidR="00861A91" w14:paraId="6C2324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0037B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24347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BBA1C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F8A4D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9ACC6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60B0E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9040,00</w:t>
            </w:r>
          </w:p>
        </w:tc>
      </w:tr>
      <w:tr w:rsidR="00861A91" w14:paraId="43CA08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0AC25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8C568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5EBF3D3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5B714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D5695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bílá zelený lem sanitářka vel. 40</w:t>
            </w:r>
          </w:p>
        </w:tc>
      </w:tr>
      <w:tr w:rsidR="00861A91" w14:paraId="6FC010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C2B76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C4ED2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898EB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F45EB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9F3FC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1B316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861A91" w14:paraId="42BCE79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EC98D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6E431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7BE8D67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D8A1C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8307B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bílá zelený lem sanitářka vel. 42</w:t>
            </w:r>
          </w:p>
        </w:tc>
      </w:tr>
      <w:tr w:rsidR="00861A91" w14:paraId="19F1DEB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98AB3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AB04D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A2117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41BCA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AE336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B4564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861A91" w14:paraId="6C41F08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95CE7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E0EFD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37BD03C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5452F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BE355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bílá zelený lem sanitářka vel. 58</w:t>
            </w:r>
          </w:p>
        </w:tc>
      </w:tr>
      <w:tr w:rsidR="00861A91" w14:paraId="18893E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5CEB7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826E3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8953A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1A5D8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405CB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F0AAD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6780,00</w:t>
            </w:r>
          </w:p>
        </w:tc>
      </w:tr>
      <w:tr w:rsidR="00861A91" w14:paraId="7CC6557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84208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A0C4A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1C5BCA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A77BF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0C468" w14:textId="77777777" w:rsidR="00861A91" w:rsidRDefault="00E440E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bílé červený lem vel. 44</w:t>
            </w:r>
          </w:p>
        </w:tc>
      </w:tr>
      <w:tr w:rsidR="00861A91" w14:paraId="0AA271B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038F3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57C46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D5388" w14:textId="77777777" w:rsidR="00861A91" w:rsidRDefault="00861A9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A7AE5" w14:textId="77777777" w:rsidR="00861A91" w:rsidRDefault="00E440E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99202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2466,00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3495F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24660,00</w:t>
            </w:r>
          </w:p>
        </w:tc>
      </w:tr>
      <w:tr w:rsidR="00861A91" w14:paraId="2E28639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06546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9FD54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</w:tr>
      <w:tr w:rsidR="00861A91" w14:paraId="782C208A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29803" w14:textId="77777777" w:rsidR="00861A91" w:rsidRDefault="00861A91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E8F58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DFE27" w14:textId="77777777" w:rsidR="00861A91" w:rsidRDefault="00E440E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92720,00</w:t>
            </w:r>
          </w:p>
        </w:tc>
      </w:tr>
    </w:tbl>
    <w:p w14:paraId="4FE9506F" w14:textId="77777777" w:rsidR="008D6652" w:rsidRDefault="008D6652"/>
    <w:sectPr w:rsidR="008D6652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26CEE" w14:textId="77777777" w:rsidR="008D6652" w:rsidRDefault="008D6652">
      <w:pPr>
        <w:spacing w:after="0" w:line="240" w:lineRule="auto"/>
      </w:pPr>
      <w:r>
        <w:separator/>
      </w:r>
    </w:p>
  </w:endnote>
  <w:endnote w:type="continuationSeparator" w:id="0">
    <w:p w14:paraId="5EF1E7BC" w14:textId="77777777" w:rsidR="008D6652" w:rsidRDefault="008D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61A91" w14:paraId="24115C29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79B8384" w14:textId="77777777" w:rsidR="00861A91" w:rsidRDefault="00861A91">
          <w:pPr>
            <w:spacing w:before="60" w:after="60" w:line="240" w:lineRule="auto"/>
            <w:ind w:left="60" w:right="60"/>
          </w:pPr>
        </w:p>
      </w:tc>
    </w:tr>
    <w:tr w:rsidR="00861A91" w14:paraId="06931F87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9095873" w14:textId="77777777" w:rsidR="00861A91" w:rsidRDefault="00E440ED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861A91" w14:paraId="2BC60FE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52D3929" w14:textId="77777777" w:rsidR="00861A91" w:rsidRDefault="00E440E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 w:rsidR="00861A91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 w:rsidR="00861A91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2F6BFCC" w14:textId="77777777" w:rsidR="00861A91" w:rsidRDefault="00E440E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F28D027" w14:textId="77777777" w:rsidR="00861A91" w:rsidRDefault="00E440E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61A91" w14:paraId="40AC2E7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5C0EEA" w14:textId="77777777" w:rsidR="00861A91" w:rsidRDefault="00E440E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8B387D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8B387D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EB52198" w14:textId="77777777" w:rsidR="00861A91" w:rsidRDefault="00861A9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67DFC" w14:textId="77777777" w:rsidR="00861A91" w:rsidRDefault="00E440E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2087556 / USR_OBJ1</w:t>
          </w:r>
        </w:p>
      </w:tc>
    </w:tr>
  </w:tbl>
  <w:p w14:paraId="287FB099" w14:textId="77777777" w:rsidR="00861A91" w:rsidRDefault="00861A9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73FCD" w14:textId="77777777" w:rsidR="008D6652" w:rsidRDefault="008D6652">
      <w:pPr>
        <w:spacing w:after="0" w:line="240" w:lineRule="auto"/>
      </w:pPr>
      <w:r>
        <w:separator/>
      </w:r>
    </w:p>
  </w:footnote>
  <w:footnote w:type="continuationSeparator" w:id="0">
    <w:p w14:paraId="011872DC" w14:textId="77777777" w:rsidR="008D6652" w:rsidRDefault="008D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61A91" w14:paraId="2196FEB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31D81C5" w14:textId="77777777" w:rsidR="00861A91" w:rsidRDefault="00E440E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9F21157" wp14:editId="66901457">
                <wp:extent cx="863600" cy="711200"/>
                <wp:effectExtent l="0" t="0" r="0" b="0"/>
                <wp:docPr id="4" name="Picture 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E085AF9" w14:textId="77777777" w:rsidR="00861A91" w:rsidRDefault="00E440E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 xml:space="preserve">Objednávka: </w:t>
          </w:r>
          <w:r>
            <w:rPr>
              <w:rFonts w:ascii="Times New Roman" w:hAnsi="Times New Roman"/>
              <w:b/>
              <w:color w:val="000000"/>
              <w:sz w:val="32"/>
            </w:rPr>
            <w:t>2024/OV1/1357</w:t>
          </w:r>
        </w:p>
      </w:tc>
    </w:tr>
  </w:tbl>
  <w:p w14:paraId="38B58612" w14:textId="77777777" w:rsidR="00861A91" w:rsidRDefault="00861A91">
    <w:pPr>
      <w:spacing w:after="0" w:line="1" w:lineRule="exact"/>
    </w:pPr>
  </w:p>
  <w:p w14:paraId="26E53C1A" w14:textId="77777777" w:rsidR="00861A91" w:rsidRDefault="00E440E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91499">
    <w:abstractNumId w:val="8"/>
  </w:num>
  <w:num w:numId="2" w16cid:durableId="38553174">
    <w:abstractNumId w:val="10"/>
  </w:num>
  <w:num w:numId="3" w16cid:durableId="2035030879">
    <w:abstractNumId w:val="3"/>
  </w:num>
  <w:num w:numId="4" w16cid:durableId="27148494">
    <w:abstractNumId w:val="7"/>
  </w:num>
  <w:num w:numId="5" w16cid:durableId="92478355">
    <w:abstractNumId w:val="5"/>
  </w:num>
  <w:num w:numId="6" w16cid:durableId="596987698">
    <w:abstractNumId w:val="4"/>
  </w:num>
  <w:num w:numId="7" w16cid:durableId="230428835">
    <w:abstractNumId w:val="9"/>
  </w:num>
  <w:num w:numId="8" w16cid:durableId="1265110079">
    <w:abstractNumId w:val="2"/>
  </w:num>
  <w:num w:numId="9" w16cid:durableId="331447293">
    <w:abstractNumId w:val="6"/>
  </w:num>
  <w:num w:numId="10" w16cid:durableId="1467815127">
    <w:abstractNumId w:val="1"/>
  </w:num>
  <w:num w:numId="11" w16cid:durableId="1654603176">
    <w:abstractNumId w:val="11"/>
  </w:num>
  <w:num w:numId="12" w16cid:durableId="132357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D1D3F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61A91"/>
    <w:rsid w:val="008755A9"/>
    <w:rsid w:val="00875B0E"/>
    <w:rsid w:val="008B1124"/>
    <w:rsid w:val="008B187D"/>
    <w:rsid w:val="008B22B4"/>
    <w:rsid w:val="008B2ECB"/>
    <w:rsid w:val="008B387D"/>
    <w:rsid w:val="008C0345"/>
    <w:rsid w:val="008D15EA"/>
    <w:rsid w:val="008D6652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04851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440ED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22B3"/>
  <w15:docId w15:val="{0E51A267-C4B4-4843-ABA6-1E33B25F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2024-12-10T11:20:00Z</dcterms:created>
  <dcterms:modified xsi:type="dcterms:W3CDTF">2024-12-10T11:20:00Z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2024-12-10T11:17:07Z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a6d9931d-603d-4570-8173-a4fedd25d254</vt:lpwstr>
  </property>
  <property fmtid="{D5CDD505-2E9C-101B-9397-08002B2CF9AE}" pid="8" name="MSIP_Label_c93be096-951f-40f1-830d-c27b8a8c2c27_ContentBits">
    <vt:lpwstr>0</vt:lpwstr>
  </property>
</Properties>
</file>