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1C34" w14:textId="77777777" w:rsidR="00B41989" w:rsidRDefault="00B41989">
      <w:pPr>
        <w:pStyle w:val="Row2"/>
      </w:pPr>
    </w:p>
    <w:p w14:paraId="7F461C35" w14:textId="77777777" w:rsidR="00B41989" w:rsidRDefault="003C19AC">
      <w:pPr>
        <w:pStyle w:val="Row3"/>
      </w:pPr>
      <w:r>
        <w:rPr>
          <w:noProof/>
          <w:lang w:val="cs-CZ" w:eastAsia="cs-CZ"/>
        </w:rPr>
        <w:pict w14:anchorId="7F461C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5C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5D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5E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F461C36" w14:textId="77777777" w:rsidR="00B41989" w:rsidRDefault="003C19AC">
      <w:pPr>
        <w:pStyle w:val="Row4"/>
      </w:pPr>
      <w:r>
        <w:rPr>
          <w:noProof/>
          <w:lang w:val="cs-CZ" w:eastAsia="cs-CZ"/>
        </w:rPr>
        <w:pict w14:anchorId="7F461C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4576/2024</w:t>
      </w:r>
    </w:p>
    <w:p w14:paraId="7F461C37" w14:textId="77777777" w:rsidR="00B41989" w:rsidRDefault="003C19AC">
      <w:pPr>
        <w:pStyle w:val="Row5"/>
      </w:pPr>
      <w:r>
        <w:rPr>
          <w:noProof/>
          <w:lang w:val="cs-CZ" w:eastAsia="cs-CZ"/>
        </w:rPr>
        <w:pict w14:anchorId="7F461C6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F461C38" w14:textId="77777777" w:rsidR="00B41989" w:rsidRDefault="003C19AC">
      <w:pPr>
        <w:pStyle w:val="Row6"/>
      </w:pPr>
      <w:r>
        <w:rPr>
          <w:noProof/>
          <w:lang w:val="cs-CZ" w:eastAsia="cs-CZ"/>
        </w:rPr>
        <w:pict w14:anchorId="7F461C6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F461C87" w14:textId="77777777" w:rsidR="00B41989" w:rsidRDefault="003C19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MetroZoom s.r.o.</w:t>
      </w:r>
    </w:p>
    <w:p w14:paraId="7F461C39" w14:textId="77777777" w:rsidR="00B41989" w:rsidRDefault="003C19AC">
      <w:pPr>
        <w:pStyle w:val="Row7"/>
      </w:pPr>
      <w:r>
        <w:rPr>
          <w:noProof/>
          <w:lang w:val="cs-CZ" w:eastAsia="cs-CZ"/>
        </w:rPr>
        <w:pict w14:anchorId="7F461C63">
          <v:shape id="_x0000_s18" type="#_x0000_t202" style="position:absolute;margin-left:272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7F461C88" w14:textId="77777777" w:rsidR="00B41989" w:rsidRDefault="003C19A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F461C3A" w14:textId="77777777" w:rsidR="00B41989" w:rsidRDefault="003C19AC" w:rsidP="006958FC">
      <w:pPr>
        <w:pStyle w:val="Row8"/>
        <w:spacing w:line="240" w:lineRule="auto"/>
      </w:pPr>
      <w:r>
        <w:rPr>
          <w:noProof/>
          <w:lang w:val="cs-CZ" w:eastAsia="cs-CZ"/>
        </w:rPr>
        <w:pict w14:anchorId="7F461C6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F461C89" w14:textId="77777777" w:rsidR="00B41989" w:rsidRDefault="003C19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7F461C3B" w14:textId="77777777" w:rsidR="00B41989" w:rsidRDefault="003C19AC" w:rsidP="006958FC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F461C3C" w14:textId="77777777" w:rsidR="00B41989" w:rsidRDefault="00B41989" w:rsidP="006958FC">
      <w:pPr>
        <w:pStyle w:val="Row2"/>
        <w:spacing w:line="240" w:lineRule="auto"/>
      </w:pPr>
    </w:p>
    <w:p w14:paraId="7F461C3D" w14:textId="77777777" w:rsidR="00B41989" w:rsidRDefault="00B41989">
      <w:pPr>
        <w:pStyle w:val="Row2"/>
      </w:pPr>
    </w:p>
    <w:p w14:paraId="7F461C3E" w14:textId="77777777" w:rsidR="00B41989" w:rsidRDefault="003C19AC">
      <w:pPr>
        <w:pStyle w:val="Row10"/>
      </w:pPr>
      <w:r>
        <w:rPr>
          <w:noProof/>
          <w:lang w:val="cs-CZ" w:eastAsia="cs-CZ"/>
        </w:rPr>
        <w:pict w14:anchorId="7F461C6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6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461C6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08291501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CZ08291501</w:t>
      </w:r>
    </w:p>
    <w:p w14:paraId="7F461C3F" w14:textId="77777777" w:rsidR="00B41989" w:rsidRDefault="003C19AC">
      <w:pPr>
        <w:pStyle w:val="Row11"/>
      </w:pPr>
      <w:r>
        <w:rPr>
          <w:noProof/>
          <w:lang w:val="cs-CZ" w:eastAsia="cs-CZ"/>
        </w:rPr>
        <w:pict w14:anchorId="7F461C6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461C6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06.12.2024</w:t>
      </w:r>
      <w:r>
        <w:tab/>
      </w:r>
      <w:r>
        <w:rPr>
          <w:rStyle w:val="Text2"/>
        </w:rPr>
        <w:t>Číslo jednací</w:t>
      </w:r>
    </w:p>
    <w:p w14:paraId="7F461C40" w14:textId="77777777" w:rsidR="00B41989" w:rsidRDefault="003C19AC">
      <w:pPr>
        <w:pStyle w:val="Row12"/>
      </w:pPr>
      <w:r>
        <w:rPr>
          <w:noProof/>
          <w:lang w:val="cs-CZ" w:eastAsia="cs-CZ"/>
        </w:rPr>
        <w:pict w14:anchorId="7F461C6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461C6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7F461C41" w14:textId="77777777" w:rsidR="00B41989" w:rsidRDefault="003C19AC">
      <w:pPr>
        <w:pStyle w:val="Row13"/>
      </w:pPr>
      <w:r>
        <w:rPr>
          <w:noProof/>
          <w:lang w:val="cs-CZ" w:eastAsia="cs-CZ"/>
        </w:rPr>
        <w:pict w14:anchorId="7F461C6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F461C42" w14:textId="77777777" w:rsidR="00B41989" w:rsidRDefault="003C19AC">
      <w:pPr>
        <w:pStyle w:val="Row14"/>
      </w:pPr>
      <w:r>
        <w:rPr>
          <w:noProof/>
          <w:lang w:val="cs-CZ" w:eastAsia="cs-CZ"/>
        </w:rPr>
        <w:pict w14:anchorId="7F461C6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461C6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15.12.2024</w:t>
      </w:r>
      <w:r>
        <w:tab/>
      </w:r>
      <w:r>
        <w:tab/>
      </w:r>
      <w:r>
        <w:rPr>
          <w:rStyle w:val="Text3"/>
        </w:rPr>
        <w:t>31.12.2024</w:t>
      </w:r>
    </w:p>
    <w:p w14:paraId="7F461C43" w14:textId="77777777" w:rsidR="00B41989" w:rsidRDefault="003C19AC">
      <w:pPr>
        <w:pStyle w:val="Row15"/>
      </w:pPr>
      <w:r>
        <w:rPr>
          <w:noProof/>
          <w:lang w:val="cs-CZ" w:eastAsia="cs-CZ"/>
        </w:rPr>
        <w:pict w14:anchorId="7F461C6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F461C44" w14:textId="77777777" w:rsidR="00B41989" w:rsidRDefault="003C19AC">
      <w:pPr>
        <w:pStyle w:val="Row16"/>
      </w:pPr>
      <w:r>
        <w:rPr>
          <w:noProof/>
          <w:lang w:val="cs-CZ" w:eastAsia="cs-CZ"/>
        </w:rPr>
        <w:pict w14:anchorId="7F461C7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F461C45" w14:textId="77777777" w:rsidR="00B41989" w:rsidRDefault="003C19AC">
      <w:pPr>
        <w:pStyle w:val="Row17"/>
      </w:pPr>
      <w:r>
        <w:rPr>
          <w:noProof/>
          <w:lang w:val="cs-CZ" w:eastAsia="cs-CZ"/>
        </w:rPr>
        <w:pict w14:anchorId="7F461C71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3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F461C46" w14:textId="77777777" w:rsidR="00B41989" w:rsidRDefault="003C19AC">
      <w:pPr>
        <w:pStyle w:val="Row18"/>
      </w:pPr>
      <w:r>
        <w:tab/>
      </w:r>
      <w:r>
        <w:rPr>
          <w:rStyle w:val="Text3"/>
        </w:rPr>
        <w:t>Objednáváme u Vás outdoorovou kampaň - digitální CLV k výstavě Libuše Jarcovjáková, termín 15. - 31. 12. 2024, 30 kusů.</w:t>
      </w:r>
    </w:p>
    <w:p w14:paraId="7F461C47" w14:textId="77777777" w:rsidR="00B41989" w:rsidRDefault="003C19AC">
      <w:pPr>
        <w:pStyle w:val="Row19"/>
      </w:pPr>
      <w:r>
        <w:rPr>
          <w:noProof/>
          <w:lang w:val="cs-CZ" w:eastAsia="cs-CZ"/>
        </w:rPr>
        <w:pict w14:anchorId="7F461C7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461C7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6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7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F461C48" w14:textId="77777777" w:rsidR="00B41989" w:rsidRDefault="003C19AC">
      <w:pPr>
        <w:pStyle w:val="Row20"/>
      </w:pPr>
      <w:r>
        <w:rPr>
          <w:noProof/>
          <w:lang w:val="cs-CZ" w:eastAsia="cs-CZ"/>
        </w:rPr>
        <w:pict w14:anchorId="7F461C7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9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A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B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7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 CLV, Jarcovjáková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205 200.00</w:t>
      </w:r>
      <w:r>
        <w:tab/>
      </w:r>
      <w:r>
        <w:rPr>
          <w:rStyle w:val="Text3"/>
        </w:rPr>
        <w:t>43 092.00</w:t>
      </w:r>
      <w:r>
        <w:tab/>
      </w:r>
      <w:r>
        <w:rPr>
          <w:rStyle w:val="Text3"/>
        </w:rPr>
        <w:t>248 292.00</w:t>
      </w:r>
    </w:p>
    <w:p w14:paraId="7F461C49" w14:textId="77777777" w:rsidR="00B41989" w:rsidRDefault="003C19AC">
      <w:pPr>
        <w:pStyle w:val="Row21"/>
      </w:pPr>
      <w:r>
        <w:rPr>
          <w:noProof/>
          <w:lang w:val="cs-CZ" w:eastAsia="cs-CZ"/>
        </w:rPr>
        <w:pict w14:anchorId="7F461C7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248 292.00</w:t>
      </w:r>
      <w:r>
        <w:tab/>
      </w:r>
      <w:r>
        <w:rPr>
          <w:rStyle w:val="Text2"/>
        </w:rPr>
        <w:t>Kč</w:t>
      </w:r>
    </w:p>
    <w:p w14:paraId="7F461C4A" w14:textId="300A4D0E" w:rsidR="00B41989" w:rsidRDefault="003C19AC">
      <w:pPr>
        <w:pStyle w:val="Row22"/>
      </w:pPr>
      <w:r>
        <w:rPr>
          <w:noProof/>
          <w:lang w:val="cs-CZ" w:eastAsia="cs-CZ"/>
        </w:rPr>
        <w:pict w14:anchorId="7F461C7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6958FC">
        <w:t>XXXXXXXXXXXXXXX</w:t>
      </w:r>
    </w:p>
    <w:p w14:paraId="7F461C4B" w14:textId="77777777" w:rsidR="00B41989" w:rsidRDefault="00B41989">
      <w:pPr>
        <w:pStyle w:val="Row2"/>
      </w:pPr>
    </w:p>
    <w:p w14:paraId="7F461C4C" w14:textId="204A584F" w:rsidR="00B41989" w:rsidRDefault="003C19AC">
      <w:pPr>
        <w:pStyle w:val="Row23"/>
      </w:pPr>
      <w:r>
        <w:tab/>
      </w:r>
      <w:r>
        <w:rPr>
          <w:rStyle w:val="Text3"/>
        </w:rPr>
        <w:t xml:space="preserve">E-mail: </w:t>
      </w:r>
      <w:r w:rsidR="006958FC">
        <w:rPr>
          <w:rStyle w:val="Text3"/>
        </w:rPr>
        <w:t>XXXXXXXXXXXXXXXXXXXXX</w:t>
      </w:r>
    </w:p>
    <w:p w14:paraId="7F461C4D" w14:textId="77777777" w:rsidR="00B41989" w:rsidRDefault="00B41989">
      <w:pPr>
        <w:pStyle w:val="Row2"/>
      </w:pPr>
    </w:p>
    <w:p w14:paraId="7F461C4E" w14:textId="77777777" w:rsidR="00B41989" w:rsidRDefault="00B41989">
      <w:pPr>
        <w:pStyle w:val="Row2"/>
      </w:pPr>
    </w:p>
    <w:p w14:paraId="7F461C4F" w14:textId="77777777" w:rsidR="00B41989" w:rsidRDefault="003C19AC">
      <w:pPr>
        <w:pStyle w:val="Row24"/>
      </w:pPr>
      <w:r>
        <w:rPr>
          <w:noProof/>
          <w:lang w:val="cs-CZ" w:eastAsia="cs-CZ"/>
        </w:rPr>
        <w:pict w14:anchorId="7F461C7F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461C8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461C81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461C82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F461C50" w14:textId="77777777" w:rsidR="00B41989" w:rsidRDefault="003C19A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F461C51" w14:textId="77777777" w:rsidR="00B41989" w:rsidRDefault="003C19A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F461C52" w14:textId="77777777" w:rsidR="00B41989" w:rsidRDefault="003C19AC">
      <w:pPr>
        <w:pStyle w:val="Row26"/>
      </w:pPr>
      <w:r>
        <w:tab/>
      </w:r>
    </w:p>
    <w:p w14:paraId="7F461C53" w14:textId="77777777" w:rsidR="00B41989" w:rsidRDefault="003C19A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F461C54" w14:textId="77777777" w:rsidR="00B41989" w:rsidRDefault="003C19AC">
      <w:pPr>
        <w:pStyle w:val="Row26"/>
      </w:pPr>
      <w:r>
        <w:tab/>
      </w:r>
    </w:p>
    <w:p w14:paraId="7F461C55" w14:textId="249E1511" w:rsidR="00B41989" w:rsidRDefault="003C19AC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6861F5">
        <w:rPr>
          <w:rStyle w:val="Text3"/>
        </w:rPr>
        <w:t>XXXXXXXXXXXXXXXXX</w:t>
      </w:r>
    </w:p>
    <w:p w14:paraId="7F461C56" w14:textId="77777777" w:rsidR="00B41989" w:rsidRDefault="003C19AC">
      <w:pPr>
        <w:pStyle w:val="Row26"/>
      </w:pPr>
      <w:r>
        <w:tab/>
      </w:r>
    </w:p>
    <w:p w14:paraId="7F461C57" w14:textId="2524D1AD" w:rsidR="00B41989" w:rsidRDefault="003C19AC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              XXXXXXXXX      RAZÍTKO</w:t>
      </w:r>
    </w:p>
    <w:p w14:paraId="7F461C58" w14:textId="77777777" w:rsidR="00B41989" w:rsidRDefault="003C19AC">
      <w:pPr>
        <w:pStyle w:val="Row27"/>
      </w:pPr>
      <w:r>
        <w:rPr>
          <w:noProof/>
          <w:lang w:val="cs-CZ" w:eastAsia="cs-CZ"/>
        </w:rPr>
        <w:pict w14:anchorId="7F461C83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F461C59" w14:textId="38D5CAAD" w:rsidR="00B41989" w:rsidRDefault="003C19AC">
      <w:pPr>
        <w:pStyle w:val="Row22"/>
      </w:pPr>
      <w:r>
        <w:tab/>
      </w:r>
      <w:r>
        <w:rPr>
          <w:rStyle w:val="Text3"/>
        </w:rPr>
        <w:t xml:space="preserve">06.12.2024 14:34:36 </w:t>
      </w:r>
      <w:r w:rsidR="006861F5">
        <w:rPr>
          <w:rStyle w:val="Text3"/>
        </w:rPr>
        <w:t>-</w:t>
      </w:r>
      <w:r>
        <w:rPr>
          <w:rStyle w:val="Text3"/>
        </w:rPr>
        <w:t xml:space="preserve"> </w:t>
      </w:r>
      <w:proofErr w:type="gramStart"/>
      <w:r w:rsidR="006861F5">
        <w:rPr>
          <w:rStyle w:val="Text3"/>
        </w:rPr>
        <w:t xml:space="preserve">XXXXXXXXXXXXXXXXX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7F461C5A" w14:textId="02B60B89" w:rsidR="00B41989" w:rsidRDefault="003C19AC">
      <w:pPr>
        <w:pStyle w:val="Row26"/>
      </w:pPr>
      <w:r>
        <w:tab/>
      </w:r>
      <w:r>
        <w:rPr>
          <w:rStyle w:val="Text3"/>
        </w:rPr>
        <w:t xml:space="preserve">06.12.2024 16:37:41 </w:t>
      </w:r>
      <w:r w:rsidR="006861F5">
        <w:rPr>
          <w:rStyle w:val="Text3"/>
        </w:rPr>
        <w:t>-</w:t>
      </w:r>
      <w:r>
        <w:rPr>
          <w:rStyle w:val="Text3"/>
        </w:rPr>
        <w:t xml:space="preserve"> </w:t>
      </w:r>
      <w:proofErr w:type="gramStart"/>
      <w:r w:rsidR="006861F5">
        <w:rPr>
          <w:rStyle w:val="Text3"/>
        </w:rPr>
        <w:t xml:space="preserve">XXXXXXXXXXXXX 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B41989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1C8A" w14:textId="77777777" w:rsidR="003C19AC" w:rsidRDefault="003C19AC">
      <w:pPr>
        <w:spacing w:after="0" w:line="240" w:lineRule="auto"/>
      </w:pPr>
      <w:r>
        <w:separator/>
      </w:r>
    </w:p>
  </w:endnote>
  <w:endnote w:type="continuationSeparator" w:id="0">
    <w:p w14:paraId="7F461C8C" w14:textId="77777777" w:rsidR="003C19AC" w:rsidRDefault="003C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61C85" w14:textId="77777777" w:rsidR="00B41989" w:rsidRDefault="003C19AC">
    <w:pPr>
      <w:pStyle w:val="Row28"/>
    </w:pPr>
    <w:r>
      <w:rPr>
        <w:noProof/>
        <w:lang w:val="cs-CZ" w:eastAsia="cs-CZ"/>
      </w:rPr>
      <w:pict w14:anchorId="7F461C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4576/2024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61C86" w14:textId="77777777" w:rsidR="003C19AC" w:rsidRDefault="003C19AC">
      <w:pPr>
        <w:spacing w:after="0" w:line="240" w:lineRule="auto"/>
      </w:pPr>
      <w:r>
        <w:separator/>
      </w:r>
    </w:p>
  </w:footnote>
  <w:footnote w:type="continuationSeparator" w:id="0">
    <w:p w14:paraId="7F461C88" w14:textId="77777777" w:rsidR="003C19AC" w:rsidRDefault="003C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61C84" w14:textId="77777777" w:rsidR="00B41989" w:rsidRDefault="00B4198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19AC"/>
    <w:rsid w:val="006861F5"/>
    <w:rsid w:val="006958FC"/>
    <w:rsid w:val="009107EA"/>
    <w:rsid w:val="00B41989"/>
    <w:rsid w:val="00D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F461C34"/>
  <w15:docId w15:val="{B268EA80-633F-4D27-BE0F-796A685A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1392</Characters>
  <Application>Microsoft Office Word</Application>
  <DocSecurity>0</DocSecurity>
  <Lines>11</Lines>
  <Paragraphs>3</Paragraphs>
  <ScaleCrop>false</ScaleCrop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2024-12-10T08:09:00Z</dcterms:created>
  <dcterms:modified xsi:type="dcterms:W3CDTF">2024-12-10T10:27:00Z</dcterms:modified>
  <cp:category/>
</cp:coreProperties>
</file>