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3288A" w14:textId="77777777" w:rsidR="00CE4865" w:rsidRDefault="00CE4865">
      <w:pPr>
        <w:pStyle w:val="Zkladntext"/>
        <w:spacing w:before="192"/>
        <w:rPr>
          <w:rFonts w:ascii="Times New Roman"/>
        </w:rPr>
      </w:pPr>
    </w:p>
    <w:p w14:paraId="5A472BEB" w14:textId="77777777" w:rsidR="00CE4865" w:rsidRDefault="00F00884">
      <w:pPr>
        <w:pStyle w:val="Zkladntext"/>
        <w:spacing w:line="208" w:lineRule="auto"/>
        <w:ind w:left="5015" w:right="131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8CBB925" wp14:editId="0A8A8767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43B6F2" w14:textId="77777777" w:rsidR="00CE4865" w:rsidRDefault="00CE486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FCE21D5" w14:textId="77777777" w:rsidR="00CE4865" w:rsidRDefault="00F00884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1F49987" w14:textId="77777777" w:rsidR="00CE4865" w:rsidRDefault="00F0088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3610005426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05.12.2024</w:t>
                              </w:r>
                            </w:p>
                            <w:p w14:paraId="4FB2D63D" w14:textId="77777777" w:rsidR="00CE4865" w:rsidRDefault="00F00884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AD1C84A" w14:textId="34AE6487" w:rsidR="00CE4865" w:rsidRDefault="00F00884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CFD8876" w14:textId="76B86ACB" w:rsidR="00CE4865" w:rsidRDefault="00F00884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80948EE" w14:textId="77777777" w:rsidR="00CE4865" w:rsidRDefault="00F00884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BB925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B43B6F2" w14:textId="77777777" w:rsidR="00CE4865" w:rsidRDefault="00CE486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FCE21D5" w14:textId="77777777" w:rsidR="00CE4865" w:rsidRDefault="00F00884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1F49987" w14:textId="77777777" w:rsidR="00CE4865" w:rsidRDefault="00F0088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3610005426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05.12.2024</w:t>
                        </w:r>
                      </w:p>
                      <w:p w14:paraId="4FB2D63D" w14:textId="77777777" w:rsidR="00CE4865" w:rsidRDefault="00F00884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AD1C84A" w14:textId="34AE6487" w:rsidR="00CE4865" w:rsidRDefault="00F00884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CFD8876" w14:textId="76B86ACB" w:rsidR="00CE4865" w:rsidRDefault="00F00884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80948EE" w14:textId="77777777" w:rsidR="00CE4865" w:rsidRDefault="00F00884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776CC4E3" w14:textId="77777777" w:rsidR="00CE4865" w:rsidRDefault="00F00884">
      <w:pPr>
        <w:pStyle w:val="Zkladntext"/>
        <w:tabs>
          <w:tab w:val="left" w:pos="5588"/>
        </w:tabs>
        <w:spacing w:line="208" w:lineRule="auto"/>
        <w:ind w:left="501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22CA3599" w14:textId="77777777" w:rsidR="00CE4865" w:rsidRDefault="00CE4865">
      <w:pPr>
        <w:pStyle w:val="Zkladntext"/>
        <w:rPr>
          <w:sz w:val="16"/>
        </w:rPr>
      </w:pPr>
    </w:p>
    <w:p w14:paraId="4276EF3F" w14:textId="77777777" w:rsidR="00CE4865" w:rsidRDefault="00CE4865">
      <w:pPr>
        <w:pStyle w:val="Zkladntext"/>
        <w:rPr>
          <w:sz w:val="16"/>
        </w:rPr>
      </w:pPr>
    </w:p>
    <w:p w14:paraId="67C5145C" w14:textId="77777777" w:rsidR="00CE4865" w:rsidRDefault="00CE4865">
      <w:pPr>
        <w:pStyle w:val="Zkladntext"/>
        <w:spacing w:before="161"/>
        <w:rPr>
          <w:sz w:val="16"/>
        </w:rPr>
      </w:pPr>
    </w:p>
    <w:p w14:paraId="0EAAEA69" w14:textId="77777777" w:rsidR="00CE4865" w:rsidRDefault="00F00884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DEF8194" w14:textId="77777777" w:rsidR="00CE4865" w:rsidRDefault="00F00884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784AF6E2" w14:textId="77777777" w:rsidR="00CE4865" w:rsidRDefault="00CE4865">
      <w:pPr>
        <w:pStyle w:val="Zkladntext"/>
        <w:rPr>
          <w:b/>
        </w:rPr>
      </w:pPr>
    </w:p>
    <w:p w14:paraId="6EEE406C" w14:textId="77777777" w:rsidR="00CE4865" w:rsidRDefault="00CE4865">
      <w:pPr>
        <w:pStyle w:val="Zkladntext"/>
        <w:spacing w:before="5"/>
        <w:rPr>
          <w:b/>
        </w:rPr>
      </w:pPr>
    </w:p>
    <w:p w14:paraId="452A670B" w14:textId="77777777" w:rsidR="00CE4865" w:rsidRDefault="00F00884">
      <w:pPr>
        <w:pStyle w:val="Zkladntext"/>
        <w:spacing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6BFFBEC" w14:textId="77777777" w:rsidR="00CE4865" w:rsidRDefault="00CE4865">
      <w:pPr>
        <w:pStyle w:val="Zkladntext"/>
        <w:rPr>
          <w:sz w:val="20"/>
        </w:rPr>
      </w:pPr>
    </w:p>
    <w:p w14:paraId="0E3047EE" w14:textId="77777777" w:rsidR="00CE4865" w:rsidRDefault="00F00884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792E6A" wp14:editId="66F69AF5">
                <wp:simplePos x="0" y="0"/>
                <wp:positionH relativeFrom="page">
                  <wp:posOffset>216407</wp:posOffset>
                </wp:positionH>
                <wp:positionV relativeFrom="paragraph">
                  <wp:posOffset>276014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5A838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D443BF7" w14:textId="77777777" w:rsidR="00CE4865" w:rsidRDefault="00F00884">
      <w:pPr>
        <w:tabs>
          <w:tab w:val="left" w:pos="1004"/>
          <w:tab w:val="left" w:pos="3740"/>
        </w:tabs>
        <w:spacing w:before="106"/>
        <w:ind w:left="14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DBD7002" w14:textId="77777777" w:rsidR="00CE4865" w:rsidRDefault="00F00884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77EF18B" w14:textId="77777777" w:rsidR="00CE4865" w:rsidRDefault="00F00884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A38BFD" wp14:editId="263E1A5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89B601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C051BDD" w14:textId="77777777" w:rsidR="00CE4865" w:rsidRDefault="00CE4865">
      <w:pPr>
        <w:pStyle w:val="Zkladntext"/>
        <w:spacing w:before="7"/>
      </w:pPr>
    </w:p>
    <w:p w14:paraId="6B0ADA3B" w14:textId="77777777" w:rsidR="00CE4865" w:rsidRDefault="00F00884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6182121002</w:t>
      </w:r>
      <w:proofErr w:type="gramEnd"/>
      <w:r>
        <w:tab/>
        <w:t>Telekomunikační</w:t>
      </w:r>
      <w:r>
        <w:rPr>
          <w:spacing w:val="3"/>
        </w:rPr>
        <w:t xml:space="preserve"> </w:t>
      </w:r>
      <w:r>
        <w:rPr>
          <w:spacing w:val="-2"/>
        </w:rPr>
        <w:t>služby</w:t>
      </w:r>
    </w:p>
    <w:p w14:paraId="1A62E779" w14:textId="77777777" w:rsidR="00CE4865" w:rsidRDefault="00F00884">
      <w:pPr>
        <w:pStyle w:val="Zkladntext"/>
        <w:tabs>
          <w:tab w:val="left" w:pos="2877"/>
          <w:tab w:val="left" w:pos="6199"/>
          <w:tab w:val="left" w:pos="8716"/>
        </w:tabs>
        <w:spacing w:line="258" w:lineRule="exact"/>
        <w:ind w:left="620"/>
      </w:pPr>
      <w:r>
        <w:rPr>
          <w:spacing w:val="-2"/>
        </w:rPr>
        <w:t>2.600.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2.600.000,00</w:t>
      </w:r>
    </w:p>
    <w:p w14:paraId="5F56BEEF" w14:textId="77777777" w:rsidR="00CE4865" w:rsidRDefault="00F00884">
      <w:pPr>
        <w:pStyle w:val="Zkladntext"/>
        <w:spacing w:before="233" w:line="208" w:lineRule="auto"/>
        <w:ind w:left="1004"/>
      </w:pPr>
      <w:r>
        <w:t>Objednáváme u Vás telekomunikační</w:t>
      </w:r>
      <w:r>
        <w:rPr>
          <w:spacing w:val="-3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na základě</w:t>
      </w:r>
      <w:r>
        <w:rPr>
          <w:spacing w:val="40"/>
        </w:rPr>
        <w:t xml:space="preserve"> </w:t>
      </w:r>
      <w:r>
        <w:t>Rámcové dohody</w:t>
      </w:r>
      <w:r>
        <w:rPr>
          <w:spacing w:val="-3"/>
        </w:rPr>
        <w:t xml:space="preserve"> </w:t>
      </w:r>
      <w:r>
        <w:t>č. 2022/253 NAKIT, a to v níže uvedené specifikaci.</w:t>
      </w:r>
    </w:p>
    <w:p w14:paraId="1DE7B696" w14:textId="77777777" w:rsidR="00CE4865" w:rsidRDefault="00F00884">
      <w:pPr>
        <w:pStyle w:val="Zkladntext"/>
        <w:spacing w:before="211" w:line="417" w:lineRule="auto"/>
        <w:ind w:left="1004"/>
      </w:pPr>
      <w:r>
        <w:t xml:space="preserve">Mobilní služby všech SIM karet pod fakturační skupinou 5925 3891 NAKIT </w:t>
      </w:r>
      <w:proofErr w:type="spellStart"/>
      <w:r>
        <w:t>s.p</w:t>
      </w:r>
      <w:proofErr w:type="spellEnd"/>
      <w:r>
        <w:t>. HLAS. Objednávka je vystavena na období od 27. 12. 2024 do 31. 12. 2025 variabilní náklady.</w:t>
      </w:r>
    </w:p>
    <w:p w14:paraId="5D545136" w14:textId="77777777" w:rsidR="00CE4865" w:rsidRDefault="00F00884">
      <w:pPr>
        <w:pStyle w:val="Zkladntext"/>
        <w:spacing w:before="29" w:line="208" w:lineRule="auto"/>
        <w:ind w:left="100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RD,</w:t>
      </w:r>
      <w:r>
        <w:rPr>
          <w:spacing w:val="-1"/>
        </w:rPr>
        <w:t xml:space="preserve"> </w:t>
      </w:r>
      <w:r>
        <w:t>způsobem tam upraveným 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tam stanovených podmínek.</w:t>
      </w:r>
    </w:p>
    <w:p w14:paraId="06BC71B7" w14:textId="77777777" w:rsidR="00CE4865" w:rsidRDefault="00CE4865">
      <w:pPr>
        <w:pStyle w:val="Zkladntext"/>
        <w:rPr>
          <w:sz w:val="20"/>
        </w:rPr>
      </w:pPr>
    </w:p>
    <w:p w14:paraId="06633EF1" w14:textId="77777777" w:rsidR="00CE4865" w:rsidRDefault="00F00884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7863721" wp14:editId="32FDC28F">
                <wp:simplePos x="0" y="0"/>
                <wp:positionH relativeFrom="page">
                  <wp:posOffset>216407</wp:posOffset>
                </wp:positionH>
                <wp:positionV relativeFrom="paragraph">
                  <wp:posOffset>245555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B18D9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87265A4" w14:textId="77777777" w:rsidR="00CE4865" w:rsidRDefault="00CE4865">
      <w:pPr>
        <w:pStyle w:val="Zkladntext"/>
        <w:spacing w:before="33"/>
      </w:pPr>
    </w:p>
    <w:p w14:paraId="47B1FFFF" w14:textId="77777777" w:rsidR="00CE4865" w:rsidRDefault="00F00884">
      <w:pPr>
        <w:pStyle w:val="Zkladntext"/>
        <w:tabs>
          <w:tab w:val="left" w:pos="8719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2.600.000,00</w:t>
      </w:r>
    </w:p>
    <w:p w14:paraId="12B6B50D" w14:textId="77777777" w:rsidR="00CE4865" w:rsidRDefault="00CE4865">
      <w:pPr>
        <w:sectPr w:rsidR="00CE486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064C7E48" w14:textId="77777777" w:rsidR="00CE4865" w:rsidRDefault="00CE4865">
      <w:pPr>
        <w:pStyle w:val="Zkladntext"/>
        <w:spacing w:before="105"/>
        <w:rPr>
          <w:sz w:val="20"/>
        </w:rPr>
      </w:pPr>
    </w:p>
    <w:p w14:paraId="3F95395E" w14:textId="77777777" w:rsidR="00CE4865" w:rsidRDefault="00CE4865">
      <w:pPr>
        <w:rPr>
          <w:sz w:val="20"/>
        </w:rPr>
        <w:sectPr w:rsidR="00CE4865">
          <w:pgSz w:w="11910" w:h="16840"/>
          <w:pgMar w:top="2700" w:right="1120" w:bottom="1260" w:left="200" w:header="723" w:footer="1066" w:gutter="0"/>
          <w:cols w:space="708"/>
        </w:sectPr>
      </w:pPr>
    </w:p>
    <w:p w14:paraId="5AC6A13D" w14:textId="77777777" w:rsidR="00CE4865" w:rsidRDefault="00F00884">
      <w:pPr>
        <w:pStyle w:val="Zkladntext"/>
        <w:spacing w:before="121" w:line="208" w:lineRule="auto"/>
        <w:ind w:left="23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1124960D" w14:textId="77777777" w:rsidR="00CE4865" w:rsidRDefault="00F00884">
      <w:pPr>
        <w:pStyle w:val="Zkladntext"/>
        <w:spacing w:line="247" w:lineRule="exact"/>
        <w:ind w:left="232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439D31FC" w14:textId="77777777" w:rsidR="00CE4865" w:rsidRDefault="00F00884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0937268" w14:textId="77777777" w:rsidR="00CE4865" w:rsidRDefault="00F00884">
      <w:pPr>
        <w:pStyle w:val="Zkladntext"/>
        <w:spacing w:line="266" w:lineRule="exact"/>
        <w:ind w:left="232"/>
      </w:pPr>
      <w:r>
        <w:t>3610005426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05.12.2024</w:t>
      </w:r>
    </w:p>
    <w:p w14:paraId="3398BBCD" w14:textId="77777777" w:rsidR="00CE4865" w:rsidRDefault="00CE4865">
      <w:pPr>
        <w:spacing w:line="266" w:lineRule="exact"/>
        <w:sectPr w:rsidR="00CE4865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412" w:space="3788"/>
            <w:col w:w="3390"/>
          </w:cols>
        </w:sectPr>
      </w:pPr>
    </w:p>
    <w:p w14:paraId="05696DE9" w14:textId="77777777" w:rsidR="00CE4865" w:rsidRDefault="00CE4865">
      <w:pPr>
        <w:pStyle w:val="Zkladntext"/>
        <w:rPr>
          <w:sz w:val="20"/>
        </w:rPr>
      </w:pPr>
    </w:p>
    <w:p w14:paraId="38AA38BB" w14:textId="77777777" w:rsidR="00CE4865" w:rsidRDefault="00CE4865">
      <w:pPr>
        <w:pStyle w:val="Zkladntext"/>
        <w:rPr>
          <w:sz w:val="20"/>
        </w:rPr>
      </w:pPr>
    </w:p>
    <w:p w14:paraId="754F3F26" w14:textId="77777777" w:rsidR="00CE4865" w:rsidRDefault="00CE4865">
      <w:pPr>
        <w:pStyle w:val="Zkladntext"/>
        <w:spacing w:before="65"/>
        <w:rPr>
          <w:sz w:val="20"/>
        </w:rPr>
      </w:pPr>
    </w:p>
    <w:p w14:paraId="7C369BD2" w14:textId="77777777" w:rsidR="00CE4865" w:rsidRDefault="00F00884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1DAC0F" wp14:editId="295E9990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21B360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604D3C7" w14:textId="77777777" w:rsidR="00CE4865" w:rsidRDefault="00F00884">
      <w:pPr>
        <w:pStyle w:val="Zkladntext"/>
        <w:tabs>
          <w:tab w:val="left" w:pos="2022"/>
        </w:tabs>
        <w:spacing w:before="224" w:line="208" w:lineRule="auto"/>
        <w:ind w:left="196" w:right="6780"/>
      </w:pPr>
      <w:r>
        <w:t xml:space="preserve">Odvol.ke </w:t>
      </w:r>
      <w:proofErr w:type="spellStart"/>
      <w:r>
        <w:t>kontrak</w:t>
      </w:r>
      <w:proofErr w:type="spellEnd"/>
      <w:r>
        <w:t>. 5700002769 Číslo smlouvy</w:t>
      </w:r>
      <w:r>
        <w:tab/>
        <w:t>2022/253</w:t>
      </w:r>
      <w:r>
        <w:rPr>
          <w:spacing w:val="-17"/>
        </w:rPr>
        <w:t xml:space="preserve"> </w:t>
      </w:r>
      <w:r>
        <w:t>NAKIT</w:t>
      </w:r>
    </w:p>
    <w:p w14:paraId="123D6950" w14:textId="77777777" w:rsidR="00CE4865" w:rsidRDefault="00F00884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8FDEABE" w14:textId="77777777" w:rsidR="00CE4865" w:rsidRDefault="00CE4865">
      <w:pPr>
        <w:pStyle w:val="Zkladntext"/>
        <w:spacing w:before="197"/>
      </w:pPr>
    </w:p>
    <w:p w14:paraId="20235C35" w14:textId="6D6572B0" w:rsidR="00CE4865" w:rsidRDefault="00F00884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7952749" w14:textId="77777777" w:rsidR="00CE4865" w:rsidRDefault="00F00884">
      <w:pPr>
        <w:pStyle w:val="Zkladntext"/>
        <w:spacing w:before="240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010E0AF" w14:textId="795F7CE7" w:rsidR="00CE4865" w:rsidRDefault="00F00884">
      <w:pPr>
        <w:spacing w:before="239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2883FCA" w14:textId="77777777" w:rsidR="00CE4865" w:rsidRDefault="00CE4865">
      <w:pPr>
        <w:pStyle w:val="Zkladntext"/>
        <w:spacing w:before="9"/>
        <w:rPr>
          <w:sz w:val="13"/>
        </w:rPr>
      </w:pPr>
    </w:p>
    <w:p w14:paraId="6003F449" w14:textId="77777777" w:rsidR="00CE4865" w:rsidRDefault="00CE4865">
      <w:pPr>
        <w:rPr>
          <w:sz w:val="13"/>
        </w:rPr>
        <w:sectPr w:rsidR="00CE4865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37927628" w14:textId="77777777" w:rsidR="00CE4865" w:rsidRDefault="00F00884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E4865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15F95" w14:textId="77777777" w:rsidR="00F00884" w:rsidRDefault="00F00884">
      <w:r>
        <w:separator/>
      </w:r>
    </w:p>
  </w:endnote>
  <w:endnote w:type="continuationSeparator" w:id="0">
    <w:p w14:paraId="433C707A" w14:textId="77777777" w:rsidR="00F00884" w:rsidRDefault="00F0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902AD" w14:textId="0D558A3F" w:rsidR="00F00884" w:rsidRDefault="00F008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768" behindDoc="0" locked="0" layoutInCell="1" allowOverlap="1" wp14:anchorId="25A54850" wp14:editId="62CFF8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6627949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768B0" w14:textId="3A080B5E" w:rsidR="00F00884" w:rsidRPr="00F00884" w:rsidRDefault="00F00884" w:rsidP="00F00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0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5485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1C768B0" w14:textId="3A080B5E" w:rsidR="00F00884" w:rsidRPr="00F00884" w:rsidRDefault="00F00884" w:rsidP="00F00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008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76B90" w14:textId="1435B0B4" w:rsidR="00CE4865" w:rsidRDefault="00F0088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6AC897B2" wp14:editId="3B8E872C">
              <wp:simplePos x="124358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5934377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0FDD0" w14:textId="04E60F60" w:rsidR="00F00884" w:rsidRPr="00F00884" w:rsidRDefault="00F00884" w:rsidP="00F00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0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897B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610FDD0" w14:textId="04E60F60" w:rsidR="00F00884" w:rsidRPr="00F00884" w:rsidRDefault="00F00884" w:rsidP="00F00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008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5DE0EF4A" wp14:editId="1948DC9A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C2803" w14:textId="77777777" w:rsidR="00CE4865" w:rsidRDefault="00F0088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E0EF4A" id="Textbox 3" o:spid="_x0000_s1034" type="#_x0000_t202" style="position:absolute;margin-left:248.35pt;margin-top:777.6pt;width:50.4pt;height:11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F0C2803" w14:textId="77777777" w:rsidR="00CE4865" w:rsidRDefault="00F0088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255FA" w14:textId="60DB8407" w:rsidR="00F00884" w:rsidRDefault="00F008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9744" behindDoc="0" locked="0" layoutInCell="1" allowOverlap="1" wp14:anchorId="6064F594" wp14:editId="75EBEF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8603784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DC91E" w14:textId="79D969A6" w:rsidR="00F00884" w:rsidRPr="00F00884" w:rsidRDefault="00F00884" w:rsidP="00F00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0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4F59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6BDC91E" w14:textId="79D969A6" w:rsidR="00F00884" w:rsidRPr="00F00884" w:rsidRDefault="00F00884" w:rsidP="00F00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008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64E0F" w14:textId="77777777" w:rsidR="00F00884" w:rsidRDefault="00F00884">
      <w:r>
        <w:separator/>
      </w:r>
    </w:p>
  </w:footnote>
  <w:footnote w:type="continuationSeparator" w:id="0">
    <w:p w14:paraId="2524B298" w14:textId="77777777" w:rsidR="00F00884" w:rsidRDefault="00F00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F6B1A" w14:textId="77777777" w:rsidR="00CE4865" w:rsidRDefault="00F0088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7696" behindDoc="1" locked="0" layoutInCell="1" allowOverlap="1" wp14:anchorId="06045A13" wp14:editId="70002E0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51F33D1A" wp14:editId="7B7BF7DE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B7A2E" w14:textId="77777777" w:rsidR="00CE4865" w:rsidRDefault="00F0088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60ADECC" w14:textId="77777777" w:rsidR="00CE4865" w:rsidRDefault="00F00884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A1218C4" w14:textId="77777777" w:rsidR="00CE4865" w:rsidRDefault="00F00884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33D1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27B7A2E" w14:textId="77777777" w:rsidR="00CE4865" w:rsidRDefault="00F0088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60ADECC" w14:textId="77777777" w:rsidR="00CE4865" w:rsidRDefault="00F00884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A1218C4" w14:textId="77777777" w:rsidR="00CE4865" w:rsidRDefault="00F00884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865"/>
    <w:rsid w:val="00CE4865"/>
    <w:rsid w:val="00F00884"/>
    <w:rsid w:val="00FC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A32E"/>
  <w15:docId w15:val="{F469721A-4177-41C0-B480-F5A3DF55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00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088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IJANKOVSKA/NA30000046344_1</dc:title>
  <dc:creator>Jankovská Ilona</dc:creator>
  <cp:lastModifiedBy>Urbanec Lukáš</cp:lastModifiedBy>
  <cp:revision>2</cp:revision>
  <dcterms:created xsi:type="dcterms:W3CDTF">2024-12-10T09:25:00Z</dcterms:created>
  <dcterms:modified xsi:type="dcterms:W3CDTF">2024-12-10T09:26:00Z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LastSaved">
    <vt:filetime>2024-12-10T00:00:00Z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17027856,45840342,451a2e9d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