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490A1DE1" w:rsidR="0009752D" w:rsidRPr="00A642B8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A642B8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A642B8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="00DE4548" w:rsidRPr="00A642B8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0</w:t>
      </w:r>
      <w:r w:rsidR="004C7D77" w:rsidRPr="00A642B8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7</w:t>
      </w:r>
      <w:r w:rsidRPr="00A642B8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A642B8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A642B8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A642B8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A642B8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A642B8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A642B8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A642B8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755C9258" w14:textId="77777777" w:rsidR="001F5C0B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1F5C0B"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730090036/6000, PPF banka, a. s. </w:t>
            </w:r>
          </w:p>
          <w:p w14:paraId="005D520C" w14:textId="4E92EB60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A642B8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A642B8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4EFE2E70" w14:textId="77777777" w:rsidR="00F11CC1" w:rsidRPr="00A642B8" w:rsidRDefault="00F11CC1" w:rsidP="00F11CC1">
            <w:pPr>
              <w:pStyle w:val="Bezmezer"/>
              <w:spacing w:line="276" w:lineRule="auto"/>
              <w:rPr>
                <w:b/>
              </w:rPr>
            </w:pPr>
            <w:r w:rsidRPr="00A642B8">
              <w:rPr>
                <w:b/>
              </w:rPr>
              <w:t>MAS Staroměstsko, z. s.</w:t>
            </w:r>
          </w:p>
          <w:p w14:paraId="0848686A" w14:textId="77777777" w:rsidR="00F11CC1" w:rsidRPr="00A642B8" w:rsidRDefault="00F11CC1" w:rsidP="00F11CC1">
            <w:pPr>
              <w:pStyle w:val="Bezmezer"/>
              <w:spacing w:line="276" w:lineRule="auto"/>
            </w:pPr>
            <w:r w:rsidRPr="00A642B8">
              <w:t>sídlo: náměstí Hrdinů 100, 686 03 Staré Město</w:t>
            </w:r>
          </w:p>
          <w:p w14:paraId="5CDA694C" w14:textId="77777777" w:rsidR="00F11CC1" w:rsidRPr="00A642B8" w:rsidRDefault="00F11CC1" w:rsidP="00F11CC1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A642B8">
              <w:t>typ příjemce: právnická osoba – zapsaný spolek</w:t>
            </w:r>
          </w:p>
          <w:p w14:paraId="42066AB1" w14:textId="77777777" w:rsidR="00F11CC1" w:rsidRPr="00A642B8" w:rsidRDefault="00F11CC1" w:rsidP="00F11CC1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A642B8">
              <w:t>IČO: 22707441</w:t>
            </w:r>
          </w:p>
          <w:p w14:paraId="0B37D93A" w14:textId="77777777" w:rsidR="00F11CC1" w:rsidRPr="00A642B8" w:rsidRDefault="00F11CC1" w:rsidP="00F11CC1">
            <w:pPr>
              <w:pStyle w:val="Bezmezer"/>
              <w:spacing w:line="276" w:lineRule="auto"/>
            </w:pPr>
            <w:r w:rsidRPr="00A642B8">
              <w:t>bankovní spojení: Komerční banka, a. s., č. ú. 107-4469550227/0100</w:t>
            </w:r>
          </w:p>
          <w:p w14:paraId="78954023" w14:textId="77777777" w:rsidR="00F11CC1" w:rsidRPr="00A642B8" w:rsidRDefault="00F11CC1" w:rsidP="00F11CC1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A642B8">
              <w:t>zapsaný u KS v Brně, oddíl L, vložka 16922</w:t>
            </w:r>
          </w:p>
          <w:p w14:paraId="10CA7627" w14:textId="77777777" w:rsidR="00F11CC1" w:rsidRPr="00A642B8" w:rsidRDefault="00F11CC1" w:rsidP="00F11CC1">
            <w:pPr>
              <w:pStyle w:val="Bezmezer"/>
              <w:spacing w:line="276" w:lineRule="auto"/>
            </w:pPr>
            <w:r w:rsidRPr="00A642B8">
              <w:t>zastoupen: Josef Bazala, předseda</w:t>
            </w:r>
          </w:p>
          <w:p w14:paraId="2A958209" w14:textId="42237E53" w:rsidR="0009752D" w:rsidRPr="00A642B8" w:rsidRDefault="00F11CC1" w:rsidP="00F11CC1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t>(dále jen „</w:t>
            </w:r>
            <w:r w:rsidRPr="00A642B8">
              <w:rPr>
                <w:b/>
              </w:rPr>
              <w:t>příjemce</w:t>
            </w:r>
            <w:r w:rsidRPr="00A642B8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A642B8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00B2CD94" w:rsidR="00F532F6" w:rsidRPr="00A642B8" w:rsidRDefault="00F532F6" w:rsidP="00F532F6">
      <w:pPr>
        <w:pStyle w:val="2rove"/>
        <w:numPr>
          <w:ilvl w:val="1"/>
          <w:numId w:val="6"/>
        </w:numPr>
      </w:pPr>
      <w:r w:rsidRPr="00A642B8">
        <w:t xml:space="preserve">Smluvní strany shodně prohlašují, že dne </w:t>
      </w:r>
      <w:r w:rsidR="00A026AA" w:rsidRPr="00A642B8">
        <w:t>10</w:t>
      </w:r>
      <w:r w:rsidR="003B4FCD" w:rsidRPr="00A642B8">
        <w:t xml:space="preserve">.06.2022 </w:t>
      </w:r>
      <w:r w:rsidRPr="00A642B8">
        <w:t>uzavřely smlou</w:t>
      </w:r>
      <w:r w:rsidR="00931F2B" w:rsidRPr="00A642B8">
        <w:t>vu o poskytnutí dotace č. D/1</w:t>
      </w:r>
      <w:r w:rsidR="00841B57" w:rsidRPr="00A642B8">
        <w:t>3</w:t>
      </w:r>
      <w:r w:rsidR="00DE4548" w:rsidRPr="00A642B8">
        <w:t>0</w:t>
      </w:r>
      <w:r w:rsidR="00A026AA" w:rsidRPr="00A642B8">
        <w:t>7</w:t>
      </w:r>
      <w:r w:rsidRPr="00A642B8">
        <w:t>/202</w:t>
      </w:r>
      <w:r w:rsidR="00841B57" w:rsidRPr="00A642B8">
        <w:t>2</w:t>
      </w:r>
      <w:r w:rsidRPr="00A642B8">
        <w:t xml:space="preserve">/STR  (dále je „smlouva“). Předmětem smlouvy </w:t>
      </w:r>
      <w:r w:rsidR="00931F2B" w:rsidRPr="00A642B8">
        <w:t xml:space="preserve">je poskytnutí dotace do výše </w:t>
      </w:r>
      <w:r w:rsidR="00B221F9" w:rsidRPr="00A642B8">
        <w:t>292</w:t>
      </w:r>
      <w:r w:rsidR="00841B57" w:rsidRPr="00A642B8">
        <w:t>.</w:t>
      </w:r>
      <w:r w:rsidRPr="00A642B8">
        <w:t xml:space="preserve">000 Kč na </w:t>
      </w:r>
      <w:r w:rsidR="00841B57" w:rsidRPr="00A642B8">
        <w:t xml:space="preserve">Výkon činnosti kontaktní osoby v rámci Programu výměny zdrojů tepla v nízkopříjmových domácnostech Zlínského kraje </w:t>
      </w:r>
      <w:r w:rsidRPr="00A642B8">
        <w:t>(dále jen „projekt“), evidovaného pod registračním číslem žádosti</w:t>
      </w:r>
      <w:r w:rsidR="00931F2B" w:rsidRPr="00A642B8">
        <w:t xml:space="preserve"> o poskytnutí dotace </w:t>
      </w:r>
      <w:r w:rsidR="00841B57" w:rsidRPr="00A642B8">
        <w:t>IND/2022/0</w:t>
      </w:r>
      <w:r w:rsidR="005B5FAB" w:rsidRPr="00A642B8">
        <w:t>5</w:t>
      </w:r>
      <w:r w:rsidR="00B221F9" w:rsidRPr="00A642B8">
        <w:t>8</w:t>
      </w:r>
      <w:r w:rsidR="00841B57" w:rsidRPr="00A642B8">
        <w:t xml:space="preserve">. </w:t>
      </w:r>
      <w:r w:rsidR="00DF1E0B" w:rsidRPr="00A642B8">
        <w:t xml:space="preserve">Na základě žádosti příjemce se smluvní strany dohodly na uzavření dodatku č. 1 ke smlouvě, kterým dochází ke snížení výše dotace o </w:t>
      </w:r>
      <w:r w:rsidR="00653570" w:rsidRPr="00A642B8">
        <w:t>180.</w:t>
      </w:r>
      <w:r w:rsidR="00DF0E9B" w:rsidRPr="00A642B8">
        <w:t>0</w:t>
      </w:r>
      <w:r w:rsidR="00AF0C67" w:rsidRPr="00A642B8">
        <w:t>0</w:t>
      </w:r>
      <w:r w:rsidR="006B60D7" w:rsidRPr="00A642B8">
        <w:t>0</w:t>
      </w:r>
      <w:r w:rsidR="00DF1E0B" w:rsidRPr="00A642B8">
        <w:t xml:space="preserve">,- Kč. </w:t>
      </w:r>
    </w:p>
    <w:p w14:paraId="0C89A593" w14:textId="77777777" w:rsidR="0009752D" w:rsidRPr="00A642B8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A642B8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A642B8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Pr="00A642B8" w:rsidRDefault="0009752D" w:rsidP="00931F2B">
      <w:pPr>
        <w:pStyle w:val="2rove"/>
      </w:pPr>
      <w:r w:rsidRPr="00A642B8">
        <w:rPr>
          <w:rFonts w:eastAsiaTheme="minorEastAsia" w:cs="Arial"/>
          <w:szCs w:val="20"/>
          <w:lang w:eastAsia="cs-CZ"/>
        </w:rPr>
        <w:t>2.1</w:t>
      </w:r>
      <w:r w:rsidR="005E6439" w:rsidRPr="00A642B8">
        <w:rPr>
          <w:rFonts w:eastAsiaTheme="minorEastAsia" w:cs="Arial"/>
          <w:szCs w:val="20"/>
          <w:lang w:eastAsia="cs-CZ"/>
        </w:rPr>
        <w:t xml:space="preserve">  </w:t>
      </w:r>
      <w:r w:rsidR="00931F2B" w:rsidRPr="00A642B8">
        <w:t>Smluvní strany se dohodly, že se čl. 1. Předmět smlouvy, odstavec 1.1 mění a nově zní takto:</w:t>
      </w:r>
    </w:p>
    <w:p w14:paraId="5DAC4167" w14:textId="77777777" w:rsidR="00637115" w:rsidRPr="00A642B8" w:rsidRDefault="00637115" w:rsidP="00931F2B">
      <w:pPr>
        <w:pStyle w:val="2rove"/>
      </w:pPr>
    </w:p>
    <w:p w14:paraId="303D490F" w14:textId="0D893C65" w:rsidR="00931F2B" w:rsidRPr="00A642B8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A642B8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A642B8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A642B8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A642B8">
        <w:rPr>
          <w:rFonts w:eastAsiaTheme="minorEastAsia" w:cs="Arial"/>
          <w:b/>
          <w:bCs/>
          <w:szCs w:val="20"/>
          <w:lang w:eastAsia="cs-CZ"/>
        </w:rPr>
        <w:t>dotace</w:t>
      </w:r>
      <w:r w:rsidRPr="00A642B8">
        <w:rPr>
          <w:rFonts w:eastAsiaTheme="minorEastAsia" w:cs="Arial"/>
          <w:szCs w:val="20"/>
          <w:lang w:eastAsia="cs-CZ"/>
        </w:rPr>
        <w:t>“) do celkové výše </w:t>
      </w:r>
      <w:r w:rsidR="00DF0E9B" w:rsidRPr="00A642B8">
        <w:rPr>
          <w:rFonts w:eastAsiaTheme="minorEastAsia" w:cs="Arial"/>
          <w:szCs w:val="20"/>
          <w:lang w:eastAsia="cs-CZ"/>
        </w:rPr>
        <w:t>112.0</w:t>
      </w:r>
      <w:r w:rsidRPr="00A642B8">
        <w:rPr>
          <w:rFonts w:eastAsiaTheme="minorEastAsia" w:cs="Arial"/>
          <w:noProof/>
          <w:szCs w:val="20"/>
          <w:lang w:eastAsia="cs-CZ"/>
        </w:rPr>
        <w:t>00</w:t>
      </w:r>
      <w:r w:rsidRPr="00A642B8">
        <w:rPr>
          <w:rFonts w:eastAsiaTheme="minorEastAsia" w:cs="Arial"/>
          <w:szCs w:val="20"/>
          <w:lang w:eastAsia="cs-CZ"/>
        </w:rPr>
        <w:t>,- Kč, (slovy: </w:t>
      </w:r>
      <w:r w:rsidR="00AD3732" w:rsidRPr="00A642B8">
        <w:rPr>
          <w:rFonts w:eastAsiaTheme="minorEastAsia" w:cs="Arial"/>
          <w:szCs w:val="20"/>
          <w:lang w:eastAsia="cs-CZ"/>
        </w:rPr>
        <w:t xml:space="preserve">jednostodvanácttisíc </w:t>
      </w:r>
      <w:r w:rsidRPr="00A642B8">
        <w:rPr>
          <w:rFonts w:eastAsiaTheme="minorEastAsia" w:cs="Arial"/>
          <w:noProof/>
          <w:szCs w:val="20"/>
          <w:lang w:eastAsia="cs-CZ"/>
        </w:rPr>
        <w:t>korun českých</w:t>
      </w:r>
      <w:r w:rsidRPr="00A642B8">
        <w:rPr>
          <w:rFonts w:eastAsiaTheme="minorEastAsia" w:cs="Arial"/>
          <w:szCs w:val="20"/>
          <w:lang w:eastAsia="cs-CZ"/>
        </w:rPr>
        <w:t xml:space="preserve">), </w:t>
      </w:r>
      <w:r w:rsidR="006B60D7" w:rsidRPr="00A642B8">
        <w:t>na Výkon činnosti kontaktní osoby v rámci Programu výměny zdrojů tepla v nízkopříjmových domácnostech Zlínského kraje (dále jen „projekt“), evidovaného pod registračním číslem žádosti o poskytnutí dotace IND/2022/0</w:t>
      </w:r>
      <w:r w:rsidR="00E62FCC" w:rsidRPr="00A642B8">
        <w:t>5</w:t>
      </w:r>
      <w:r w:rsidR="00B221F9" w:rsidRPr="00A642B8">
        <w:t>8</w:t>
      </w:r>
      <w:r w:rsidR="006B60D7" w:rsidRPr="00A642B8">
        <w:t xml:space="preserve">. </w:t>
      </w:r>
    </w:p>
    <w:p w14:paraId="2AA899CF" w14:textId="77777777" w:rsidR="007E5C67" w:rsidRPr="00A642B8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A642B8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A642B8">
        <w:rPr>
          <w:rFonts w:ascii="Arial" w:hAnsi="Arial" w:cs="Arial"/>
          <w:sz w:val="20"/>
          <w:szCs w:val="20"/>
        </w:rPr>
        <w:t>2.2</w:t>
      </w:r>
      <w:r w:rsidRPr="00A642B8">
        <w:rPr>
          <w:rFonts w:ascii="Arial" w:hAnsi="Arial" w:cs="Arial"/>
          <w:sz w:val="20"/>
          <w:szCs w:val="20"/>
        </w:rPr>
        <w:tab/>
        <w:t>Smluvní strany se dále dohodly, že se čl.</w:t>
      </w:r>
      <w:r w:rsidR="00637115" w:rsidRPr="00A642B8">
        <w:rPr>
          <w:rFonts w:ascii="Arial" w:hAnsi="Arial" w:cs="Arial"/>
          <w:sz w:val="20"/>
          <w:szCs w:val="20"/>
        </w:rPr>
        <w:t xml:space="preserve"> </w:t>
      </w:r>
      <w:r w:rsidR="00B2026F" w:rsidRPr="00A642B8">
        <w:rPr>
          <w:rFonts w:ascii="Arial" w:hAnsi="Arial" w:cs="Arial"/>
          <w:sz w:val="20"/>
          <w:szCs w:val="20"/>
        </w:rPr>
        <w:t>o</w:t>
      </w:r>
      <w:r w:rsidR="00637115" w:rsidRPr="00A642B8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0466336B" w:rsidR="0009752D" w:rsidRPr="00A642B8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sz w:val="20"/>
          <w:szCs w:val="20"/>
          <w:lang w:eastAsia="cs-CZ"/>
        </w:rPr>
        <w:t xml:space="preserve">10.1  Jako kontaktní místo poskytovatele se pro účely této smlouvy stanovuje: Krajský úřad Zlínského kraje, odbor strategického rozvoje kraje, Bc. Dagmar </w:t>
      </w:r>
      <w:r w:rsidR="00847BC3" w:rsidRPr="00A642B8">
        <w:rPr>
          <w:rFonts w:ascii="Arial" w:eastAsiaTheme="minorEastAsia" w:hAnsi="Arial" w:cs="Arial"/>
          <w:sz w:val="20"/>
          <w:szCs w:val="20"/>
          <w:lang w:eastAsia="cs-CZ"/>
        </w:rPr>
        <w:t>Valerián</w:t>
      </w:r>
      <w:r w:rsidRPr="00A642B8">
        <w:rPr>
          <w:rFonts w:ascii="Arial" w:eastAsiaTheme="minorEastAsia" w:hAnsi="Arial" w:cs="Arial"/>
          <w:sz w:val="20"/>
          <w:szCs w:val="20"/>
          <w:lang w:eastAsia="cs-CZ"/>
        </w:rPr>
        <w:t xml:space="preserve">ová, tel.: 577 043 428, e-mail: </w:t>
      </w:r>
      <w:r w:rsidRPr="00A642B8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10" w:history="1">
        <w:r w:rsidR="00847BC3" w:rsidRPr="00A642B8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dagmar.valerianova@zlinskykraj.cz</w:t>
        </w:r>
      </w:hyperlink>
    </w:p>
    <w:p w14:paraId="06C0E073" w14:textId="77777777" w:rsidR="00F76540" w:rsidRPr="00A642B8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A642B8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A642B8">
        <w:rPr>
          <w:b/>
          <w:bCs/>
        </w:rPr>
        <w:t>3.  Závěrečná ustanovení</w:t>
      </w:r>
    </w:p>
    <w:p w14:paraId="6AAEF77B" w14:textId="061392B6" w:rsidR="00F532F6" w:rsidRPr="00A642B8" w:rsidRDefault="00F532F6" w:rsidP="00F532F6">
      <w:pPr>
        <w:pStyle w:val="2rove"/>
        <w:spacing w:line="276" w:lineRule="auto"/>
        <w:ind w:left="737" w:hanging="737"/>
      </w:pPr>
      <w:r w:rsidRPr="00A642B8">
        <w:t>3.1 Ostatní ustanovení smlouvy tímto dodatkem nedotčená zůstávají v platnosti beze změny.</w:t>
      </w:r>
    </w:p>
    <w:p w14:paraId="55592B4F" w14:textId="77777777" w:rsidR="00F532F6" w:rsidRPr="00A642B8" w:rsidRDefault="00F532F6" w:rsidP="00F76540">
      <w:pPr>
        <w:pStyle w:val="2rove"/>
        <w:spacing w:line="276" w:lineRule="auto"/>
        <w:ind w:left="426" w:hanging="426"/>
      </w:pPr>
      <w:r w:rsidRPr="00A642B8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A642B8" w:rsidRDefault="00F532F6" w:rsidP="00F76540">
      <w:pPr>
        <w:pStyle w:val="2rove"/>
        <w:spacing w:line="276" w:lineRule="auto"/>
        <w:ind w:left="426" w:hanging="426"/>
      </w:pPr>
      <w:r w:rsidRPr="00A642B8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A642B8" w:rsidRDefault="00F532F6" w:rsidP="00F532F6">
      <w:pPr>
        <w:pStyle w:val="2rove"/>
        <w:spacing w:line="276" w:lineRule="auto"/>
        <w:ind w:left="737" w:hanging="737"/>
      </w:pPr>
      <w:r w:rsidRPr="00A642B8">
        <w:t>3.4 Tento dodatek nabývá účinnosti dnem zveřejnění v registru smluv.</w:t>
      </w:r>
    </w:p>
    <w:p w14:paraId="126758E4" w14:textId="77777777" w:rsidR="0009752D" w:rsidRPr="00A642B8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A642B8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A642B8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A642B8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36E9B31E" w:rsidR="0009752D" w:rsidRPr="00A642B8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A642B8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3B51B1">
        <w:rPr>
          <w:rFonts w:ascii="Arial" w:eastAsiaTheme="minorEastAsia" w:hAnsi="Arial" w:cs="Arial"/>
          <w:sz w:val="20"/>
          <w:szCs w:val="20"/>
          <w:lang w:eastAsia="cs-CZ"/>
        </w:rPr>
        <w:t>09.09.2024</w:t>
      </w:r>
      <w:r w:rsidR="00B839B3" w:rsidRPr="00A642B8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="0012784A" w:rsidRPr="00A642B8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3B51B1">
        <w:rPr>
          <w:rFonts w:ascii="Arial" w:eastAsiaTheme="minorEastAsia" w:hAnsi="Arial" w:cs="Arial"/>
          <w:noProof/>
          <w:sz w:val="20"/>
          <w:szCs w:val="20"/>
          <w:lang w:eastAsia="cs-CZ"/>
        </w:rPr>
        <w:t>0788/Z25/24</w:t>
      </w:r>
    </w:p>
    <w:p w14:paraId="3CD77F91" w14:textId="77777777" w:rsidR="0009752D" w:rsidRPr="00A642B8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A642B8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A642B8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2D6CE76B" w:rsidR="0009752D" w:rsidRPr="00A642B8" w:rsidRDefault="00847BC3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Staré Město</w:t>
            </w:r>
            <w:r w:rsidR="0009752D"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 ……………………..</w:t>
            </w:r>
          </w:p>
        </w:tc>
      </w:tr>
      <w:tr w:rsidR="0009752D" w:rsidRPr="00A642B8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A642B8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09752D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A642B8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A642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A642B8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37BC9DF3" w:rsidR="0009752D" w:rsidRPr="00265C17" w:rsidRDefault="00847BC3" w:rsidP="00DE4548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A642B8">
              <w:rPr>
                <w:rFonts w:ascii="Arial" w:eastAsiaTheme="minorEastAsia" w:hAnsi="Arial" w:cs="Arial"/>
                <w:sz w:val="20"/>
                <w:lang w:eastAsia="cs-CZ"/>
              </w:rPr>
              <w:t>Josef Bazala, předseda</w:t>
            </w:r>
            <w:r w:rsidR="00265C17" w:rsidRPr="00EF2AE9">
              <w:rPr>
                <w:rFonts w:ascii="Arial" w:eastAsiaTheme="minorEastAsia" w:hAnsi="Arial" w:cs="Arial"/>
                <w:sz w:val="20"/>
                <w:lang w:eastAsia="cs-CZ"/>
              </w:rPr>
              <w:t xml:space="preserve"> </w:t>
            </w:r>
          </w:p>
        </w:tc>
      </w:tr>
    </w:tbl>
    <w:p w14:paraId="02CC9D4A" w14:textId="77777777" w:rsidR="003A0033" w:rsidRPr="0009752D" w:rsidRDefault="003A0033" w:rsidP="00F532F6"/>
    <w:sectPr w:rsidR="003A0033" w:rsidRPr="000975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7C4CB" w14:textId="77777777" w:rsidR="00E879E9" w:rsidRDefault="00E879E9">
      <w:pPr>
        <w:spacing w:line="240" w:lineRule="auto"/>
      </w:pPr>
      <w:r>
        <w:separator/>
      </w:r>
    </w:p>
  </w:endnote>
  <w:endnote w:type="continuationSeparator" w:id="0">
    <w:p w14:paraId="47B26262" w14:textId="77777777" w:rsidR="00E879E9" w:rsidRDefault="00E87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5662" w14:textId="0223EFCC" w:rsidR="00EF2AE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1F5C0B">
      <w:rPr>
        <w:b/>
        <w:bCs/>
        <w:noProof/>
        <w:sz w:val="16"/>
        <w:szCs w:val="16"/>
      </w:rPr>
      <w:t>1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3B51B1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E553F" w14:textId="77777777" w:rsidR="00E879E9" w:rsidRDefault="00E879E9">
      <w:pPr>
        <w:spacing w:line="240" w:lineRule="auto"/>
      </w:pPr>
      <w:r>
        <w:separator/>
      </w:r>
    </w:p>
  </w:footnote>
  <w:footnote w:type="continuationSeparator" w:id="0">
    <w:p w14:paraId="2C943C96" w14:textId="77777777" w:rsidR="00E879E9" w:rsidRDefault="00E879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FF18" w14:textId="4781A0D0" w:rsidR="00825CCA" w:rsidRDefault="00825CCA" w:rsidP="00825CC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 w16cid:durableId="376272408">
    <w:abstractNumId w:val="2"/>
  </w:num>
  <w:num w:numId="2" w16cid:durableId="1362591634">
    <w:abstractNumId w:val="2"/>
  </w:num>
  <w:num w:numId="3" w16cid:durableId="333724368">
    <w:abstractNumId w:val="0"/>
  </w:num>
  <w:num w:numId="4" w16cid:durableId="837889619">
    <w:abstractNumId w:val="4"/>
  </w:num>
  <w:num w:numId="5" w16cid:durableId="2124642229">
    <w:abstractNumId w:val="1"/>
  </w:num>
  <w:num w:numId="6" w16cid:durableId="1080828643">
    <w:abstractNumId w:val="3"/>
  </w:num>
  <w:num w:numId="7" w16cid:durableId="1925071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2D"/>
    <w:rsid w:val="00047DA0"/>
    <w:rsid w:val="000567E2"/>
    <w:rsid w:val="00071B1E"/>
    <w:rsid w:val="0009752D"/>
    <w:rsid w:val="000C5A9C"/>
    <w:rsid w:val="001214BF"/>
    <w:rsid w:val="0012784A"/>
    <w:rsid w:val="0013529D"/>
    <w:rsid w:val="00156A5A"/>
    <w:rsid w:val="001E6941"/>
    <w:rsid w:val="001F5C0B"/>
    <w:rsid w:val="00210026"/>
    <w:rsid w:val="00265C17"/>
    <w:rsid w:val="002F5A61"/>
    <w:rsid w:val="00316DD6"/>
    <w:rsid w:val="003256A9"/>
    <w:rsid w:val="003A0033"/>
    <w:rsid w:val="003B4FCD"/>
    <w:rsid w:val="003B51B1"/>
    <w:rsid w:val="003D34E4"/>
    <w:rsid w:val="00443EE3"/>
    <w:rsid w:val="004442A3"/>
    <w:rsid w:val="00455154"/>
    <w:rsid w:val="00472FB3"/>
    <w:rsid w:val="00491E9B"/>
    <w:rsid w:val="004964C6"/>
    <w:rsid w:val="004C7D77"/>
    <w:rsid w:val="004D0FF2"/>
    <w:rsid w:val="004E7F56"/>
    <w:rsid w:val="00551FEB"/>
    <w:rsid w:val="00563D0C"/>
    <w:rsid w:val="005A3E07"/>
    <w:rsid w:val="005B5FAB"/>
    <w:rsid w:val="005D14D3"/>
    <w:rsid w:val="005D1777"/>
    <w:rsid w:val="005D26B5"/>
    <w:rsid w:val="005E6439"/>
    <w:rsid w:val="00632CFE"/>
    <w:rsid w:val="00633FF4"/>
    <w:rsid w:val="00636C7E"/>
    <w:rsid w:val="00637115"/>
    <w:rsid w:val="00653570"/>
    <w:rsid w:val="00654A67"/>
    <w:rsid w:val="006A3B22"/>
    <w:rsid w:val="006B60D7"/>
    <w:rsid w:val="006C65BA"/>
    <w:rsid w:val="006C779F"/>
    <w:rsid w:val="00707117"/>
    <w:rsid w:val="00745BBB"/>
    <w:rsid w:val="00765F0F"/>
    <w:rsid w:val="00771F6A"/>
    <w:rsid w:val="007C14EB"/>
    <w:rsid w:val="007E5C67"/>
    <w:rsid w:val="00825CCA"/>
    <w:rsid w:val="00841B57"/>
    <w:rsid w:val="00847BC3"/>
    <w:rsid w:val="008A3194"/>
    <w:rsid w:val="008C060A"/>
    <w:rsid w:val="008C7B7E"/>
    <w:rsid w:val="008D1F72"/>
    <w:rsid w:val="008D62BE"/>
    <w:rsid w:val="008E47EC"/>
    <w:rsid w:val="00917E8B"/>
    <w:rsid w:val="00931F2B"/>
    <w:rsid w:val="00970637"/>
    <w:rsid w:val="009729F1"/>
    <w:rsid w:val="00984940"/>
    <w:rsid w:val="009C464D"/>
    <w:rsid w:val="00A026AA"/>
    <w:rsid w:val="00A12274"/>
    <w:rsid w:val="00A1400D"/>
    <w:rsid w:val="00A51DB1"/>
    <w:rsid w:val="00A642B8"/>
    <w:rsid w:val="00AA251F"/>
    <w:rsid w:val="00AB7F89"/>
    <w:rsid w:val="00AD3732"/>
    <w:rsid w:val="00AD426B"/>
    <w:rsid w:val="00AE61CD"/>
    <w:rsid w:val="00AF0C67"/>
    <w:rsid w:val="00AF5099"/>
    <w:rsid w:val="00B14E92"/>
    <w:rsid w:val="00B2026F"/>
    <w:rsid w:val="00B221F9"/>
    <w:rsid w:val="00B51395"/>
    <w:rsid w:val="00B73FDF"/>
    <w:rsid w:val="00B839B3"/>
    <w:rsid w:val="00B83D40"/>
    <w:rsid w:val="00B92C3D"/>
    <w:rsid w:val="00B974C5"/>
    <w:rsid w:val="00BA5B3C"/>
    <w:rsid w:val="00BF7FD3"/>
    <w:rsid w:val="00C47862"/>
    <w:rsid w:val="00C523FC"/>
    <w:rsid w:val="00C7057C"/>
    <w:rsid w:val="00CF071F"/>
    <w:rsid w:val="00D019EF"/>
    <w:rsid w:val="00D277FB"/>
    <w:rsid w:val="00D401D1"/>
    <w:rsid w:val="00DA79B7"/>
    <w:rsid w:val="00DE2E24"/>
    <w:rsid w:val="00DE4548"/>
    <w:rsid w:val="00DF0E9B"/>
    <w:rsid w:val="00DF1E0B"/>
    <w:rsid w:val="00DF1EF6"/>
    <w:rsid w:val="00E52BA0"/>
    <w:rsid w:val="00E62FCC"/>
    <w:rsid w:val="00E879E9"/>
    <w:rsid w:val="00EB1812"/>
    <w:rsid w:val="00EB3402"/>
    <w:rsid w:val="00EC7CD3"/>
    <w:rsid w:val="00EF2AE9"/>
    <w:rsid w:val="00F0428E"/>
    <w:rsid w:val="00F11CC1"/>
    <w:rsid w:val="00F22CAA"/>
    <w:rsid w:val="00F3217B"/>
    <w:rsid w:val="00F355FA"/>
    <w:rsid w:val="00F37959"/>
    <w:rsid w:val="00F532F6"/>
    <w:rsid w:val="00F62691"/>
    <w:rsid w:val="00F76540"/>
    <w:rsid w:val="00FB7A2D"/>
    <w:rsid w:val="00FD6582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4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gmar.valerianova@zlinskykraj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7" ma:contentTypeDescription="Vytvoří nový dokument" ma:contentTypeScope="" ma:versionID="abbe6c3ff1f79d8b8fa4dd549117666a">
  <xsd:schema xmlns:xsd="http://www.w3.org/2001/XMLSchema" xmlns:xs="http://www.w3.org/2001/XMLSchema" xmlns:p="http://schemas.microsoft.com/office/2006/metadata/properties" xmlns:ns3="e9488e27-62b4-47cf-9353-e24b519013c0" xmlns:ns4="02f47990-aae6-4227-999d-20ae80fc4a95" targetNamespace="http://schemas.microsoft.com/office/2006/metadata/properties" ma:root="true" ma:fieldsID="5b21bbb5ff4b14413a033a32722ce6b5" ns3:_="" ns4:_="">
    <xsd:import namespace="e9488e27-62b4-47cf-9353-e24b519013c0"/>
    <xsd:import namespace="02f47990-aae6-4227-999d-20ae80fc4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7990-aae6-4227-999d-20ae80fc4a9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8FCC91-AB70-4DCF-9D55-D44F78751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02f47990-aae6-4227-999d-20ae80fc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35160-25F7-4BFD-907A-EC3FA84F6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4A0B0-2116-4DE3-BD95-C736CD2B9E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Valeriánová Dagmar</cp:lastModifiedBy>
  <cp:revision>15</cp:revision>
  <cp:lastPrinted>2023-02-21T09:25:00Z</cp:lastPrinted>
  <dcterms:created xsi:type="dcterms:W3CDTF">2024-07-31T09:04:00Z</dcterms:created>
  <dcterms:modified xsi:type="dcterms:W3CDTF">2024-12-10T07:45:00Z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