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56051C" w:rsidRPr="0083046A" w14:paraId="2C3D79E1" w14:textId="77777777" w:rsidTr="0056051C">
        <w:trPr>
          <w:trHeight w:val="1221"/>
        </w:trPr>
        <w:tc>
          <w:tcPr>
            <w:tcW w:w="9423" w:type="dxa"/>
            <w:gridSpan w:val="3"/>
            <w:vAlign w:val="center"/>
          </w:tcPr>
          <w:p w14:paraId="7C142788" w14:textId="77777777" w:rsidR="0056051C" w:rsidRPr="00AA689F" w:rsidRDefault="0056051C" w:rsidP="001C1E3C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7126BB94" wp14:editId="75F71612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6DA2D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6051C" w:rsidRPr="0083046A" w14:paraId="469A9690" w14:textId="77777777" w:rsidTr="0056051C">
        <w:trPr>
          <w:trHeight w:val="303"/>
        </w:trPr>
        <w:tc>
          <w:tcPr>
            <w:tcW w:w="9423" w:type="dxa"/>
            <w:gridSpan w:val="3"/>
            <w:vAlign w:val="center"/>
          </w:tcPr>
          <w:p w14:paraId="4D796EC0" w14:textId="77777777" w:rsidR="0056051C" w:rsidRPr="00A355DD" w:rsidRDefault="0056051C" w:rsidP="001C1E3C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56051C" w:rsidRPr="0055316E" w14:paraId="73431FC5" w14:textId="77777777" w:rsidTr="0056051C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EF1D9" w14:textId="77777777" w:rsidR="0056051C" w:rsidRPr="00A355DD" w:rsidRDefault="0056051C" w:rsidP="001C1E3C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0DC04" w14:textId="77777777" w:rsidR="0056051C" w:rsidRPr="00A355DD" w:rsidRDefault="0056051C" w:rsidP="001C1E3C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53230" w14:textId="77777777" w:rsidR="0056051C" w:rsidRPr="00A355DD" w:rsidRDefault="0056051C" w:rsidP="001C1E3C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60DE0C88" w14:textId="77777777" w:rsidR="0056051C" w:rsidRDefault="0056051C" w:rsidP="00AD7C0A">
      <w:pPr>
        <w:rPr>
          <w:b/>
          <w:i/>
          <w:sz w:val="18"/>
          <w:szCs w:val="18"/>
        </w:rPr>
      </w:pPr>
    </w:p>
    <w:p w14:paraId="5B487912" w14:textId="77777777" w:rsidR="0056051C" w:rsidRDefault="0056051C" w:rsidP="00AD7C0A">
      <w:pPr>
        <w:rPr>
          <w:b/>
          <w:i/>
          <w:sz w:val="18"/>
          <w:szCs w:val="18"/>
        </w:rPr>
      </w:pPr>
    </w:p>
    <w:p w14:paraId="0EFFD518" w14:textId="5571570B" w:rsidR="008812E0" w:rsidRDefault="008812E0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BA4DCE">
        <w:rPr>
          <w:b/>
          <w:i/>
          <w:sz w:val="18"/>
          <w:szCs w:val="18"/>
        </w:rPr>
        <w:t>dy číslo této objednávky</w:t>
      </w:r>
      <w:r w:rsidR="0056051C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6029B7">
        <w:rPr>
          <w:b/>
          <w:i/>
          <w:sz w:val="18"/>
          <w:szCs w:val="18"/>
        </w:rPr>
        <w:t>103</w:t>
      </w:r>
      <w:r w:rsidR="003E76B6">
        <w:rPr>
          <w:b/>
          <w:sz w:val="18"/>
          <w:szCs w:val="18"/>
        </w:rPr>
        <w:t>/202</w:t>
      </w:r>
      <w:r w:rsidR="0073044B">
        <w:rPr>
          <w:b/>
          <w:sz w:val="18"/>
          <w:szCs w:val="18"/>
        </w:rPr>
        <w:t>4</w:t>
      </w:r>
      <w:r w:rsidR="00577840">
        <w:rPr>
          <w:b/>
          <w:sz w:val="18"/>
          <w:szCs w:val="18"/>
        </w:rPr>
        <w:t xml:space="preserve">     </w:t>
      </w:r>
      <w:r w:rsidR="003E76B6">
        <w:rPr>
          <w:b/>
          <w:sz w:val="18"/>
          <w:szCs w:val="18"/>
        </w:rPr>
        <w:t>VZ</w:t>
      </w:r>
      <w:r w:rsidR="0073044B">
        <w:rPr>
          <w:b/>
          <w:sz w:val="18"/>
          <w:szCs w:val="18"/>
        </w:rPr>
        <w:t xml:space="preserve"> </w:t>
      </w:r>
      <w:r w:rsidR="006029B7">
        <w:rPr>
          <w:b/>
          <w:sz w:val="18"/>
          <w:szCs w:val="18"/>
        </w:rPr>
        <w:t>222</w:t>
      </w:r>
      <w:r w:rsidR="003E76B6">
        <w:rPr>
          <w:b/>
          <w:sz w:val="18"/>
          <w:szCs w:val="18"/>
        </w:rPr>
        <w:t>/202</w:t>
      </w:r>
      <w:r w:rsidR="0073044B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079EA45B" w14:textId="77777777" w:rsidR="008812E0" w:rsidRDefault="008812E0" w:rsidP="00AD7C0A">
      <w:pPr>
        <w:rPr>
          <w:b/>
          <w:i/>
          <w:sz w:val="18"/>
          <w:szCs w:val="18"/>
        </w:rPr>
      </w:pPr>
    </w:p>
    <w:p w14:paraId="6C13F818" w14:textId="77777777" w:rsidR="008812E0" w:rsidRDefault="008812E0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812E0" w:rsidRPr="00947439" w14:paraId="71C0501A" w14:textId="77777777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5521A408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69EB5BB" w14:textId="77777777" w:rsidR="008812E0" w:rsidRPr="000606C5" w:rsidRDefault="008812E0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Jan </w:t>
            </w:r>
            <w:proofErr w:type="spellStart"/>
            <w:r>
              <w:rPr>
                <w:b/>
                <w:sz w:val="18"/>
                <w:szCs w:val="18"/>
              </w:rPr>
              <w:t>Urbanczyk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11AE6CDA" w14:textId="77777777" w:rsidR="008812E0" w:rsidRPr="00947439" w:rsidRDefault="008812E0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6B929739" w14:textId="77777777" w:rsidR="008812E0" w:rsidRPr="00947439" w:rsidRDefault="008812E0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812E0" w:rsidRPr="00947439" w14:paraId="0A06F5E8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CDF2F2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6CEE37B4" w14:textId="032C1D7E"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9DBF618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567CBA61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812E0" w:rsidRPr="00947439" w14:paraId="05C4687F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8147084" w14:textId="77777777" w:rsidR="008812E0" w:rsidRPr="00947439" w:rsidRDefault="008812E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532D4A60" w14:textId="77777777" w:rsidR="008812E0" w:rsidRPr="000606C5" w:rsidRDefault="008812E0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 22 Háj u Duchova</w:t>
            </w:r>
          </w:p>
        </w:tc>
        <w:tc>
          <w:tcPr>
            <w:tcW w:w="1417" w:type="dxa"/>
            <w:tcBorders>
              <w:right w:val="nil"/>
            </w:tcBorders>
          </w:tcPr>
          <w:p w14:paraId="0B8B173A" w14:textId="77777777" w:rsidR="008812E0" w:rsidRPr="00947439" w:rsidRDefault="008812E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7206B115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12E0" w:rsidRPr="00947439" w14:paraId="19D5767B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AE978F9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49D2C212" w14:textId="4E742DE9"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56C0FAC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0DA1F8E1" w14:textId="5A1213E5"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14:paraId="26E22492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D2EFCA4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E9EDCA4" w14:textId="02921748"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2F838135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63008B05" w14:textId="3993C58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14:paraId="487E969B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CA1C224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74A1B565" w14:textId="750D9180" w:rsidR="008812E0" w:rsidRPr="00947439" w:rsidRDefault="008812E0" w:rsidP="001302C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7AB8C71E" w14:textId="77777777" w:rsidR="008812E0" w:rsidRPr="00947439" w:rsidRDefault="008812E0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1DBBCB9A" w14:textId="2493DAF4"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14:paraId="44E62AC8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3B6492F9" w14:textId="77777777" w:rsidR="008812E0" w:rsidRPr="00125BA5" w:rsidRDefault="008812E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13927892</w:t>
            </w:r>
          </w:p>
        </w:tc>
        <w:tc>
          <w:tcPr>
            <w:tcW w:w="3402" w:type="dxa"/>
            <w:tcBorders>
              <w:left w:val="nil"/>
            </w:tcBorders>
          </w:tcPr>
          <w:p w14:paraId="1C672C0E" w14:textId="77777777" w:rsidR="008812E0" w:rsidRPr="00947439" w:rsidRDefault="008812E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CZ5606110191</w:t>
            </w:r>
          </w:p>
        </w:tc>
        <w:tc>
          <w:tcPr>
            <w:tcW w:w="1417" w:type="dxa"/>
            <w:tcBorders>
              <w:right w:val="nil"/>
            </w:tcBorders>
          </w:tcPr>
          <w:p w14:paraId="3D11E782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72EB3892" w14:textId="77777777" w:rsidR="008812E0" w:rsidRPr="00947439" w:rsidRDefault="008812E0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D040A4E" w14:textId="77777777" w:rsidR="008812E0" w:rsidRPr="00947439" w:rsidRDefault="008812E0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812E0" w:rsidRPr="00947439" w14:paraId="56D5B933" w14:textId="77777777" w:rsidTr="00947439">
        <w:trPr>
          <w:trHeight w:val="332"/>
        </w:trPr>
        <w:tc>
          <w:tcPr>
            <w:tcW w:w="6941" w:type="dxa"/>
          </w:tcPr>
          <w:p w14:paraId="2F0C2F66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01832676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F673E82" w14:textId="77777777"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</w:tr>
      <w:tr w:rsidR="008812E0" w:rsidRPr="00947439" w14:paraId="261DF7BD" w14:textId="77777777" w:rsidTr="00947439">
        <w:trPr>
          <w:trHeight w:val="2081"/>
        </w:trPr>
        <w:tc>
          <w:tcPr>
            <w:tcW w:w="6941" w:type="dxa"/>
          </w:tcPr>
          <w:p w14:paraId="602EB2CE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7A8E5FC0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61440E2F" w14:textId="77777777" w:rsidR="00577840" w:rsidRDefault="008812E0" w:rsidP="003E76B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362C13">
              <w:rPr>
                <w:b/>
                <w:i/>
                <w:sz w:val="18"/>
                <w:szCs w:val="18"/>
              </w:rPr>
              <w:t>výmalbu a opravu chodeb po výměně stoupaček a zednické opravy po demontáži vestavěných skříní a další zednické práce</w:t>
            </w:r>
            <w:r w:rsidR="00AE6772">
              <w:rPr>
                <w:b/>
                <w:i/>
                <w:sz w:val="18"/>
                <w:szCs w:val="18"/>
              </w:rPr>
              <w:t xml:space="preserve"> </w:t>
            </w:r>
            <w:r w:rsidR="0056051C">
              <w:rPr>
                <w:b/>
                <w:i/>
                <w:sz w:val="18"/>
                <w:szCs w:val="18"/>
              </w:rPr>
              <w:t xml:space="preserve">v objektu </w:t>
            </w:r>
            <w:r w:rsidR="0073044B">
              <w:rPr>
                <w:b/>
                <w:i/>
                <w:sz w:val="18"/>
                <w:szCs w:val="18"/>
              </w:rPr>
              <w:t xml:space="preserve">PDSS </w:t>
            </w:r>
            <w:proofErr w:type="gramStart"/>
            <w:r w:rsidR="00362C13">
              <w:rPr>
                <w:b/>
                <w:i/>
                <w:sz w:val="18"/>
                <w:szCs w:val="18"/>
              </w:rPr>
              <w:t>Dubí - Teplice</w:t>
            </w:r>
            <w:proofErr w:type="gramEnd"/>
            <w:r w:rsidR="0073044B">
              <w:rPr>
                <w:b/>
                <w:i/>
                <w:sz w:val="18"/>
                <w:szCs w:val="18"/>
              </w:rPr>
              <w:t xml:space="preserve">, </w:t>
            </w:r>
            <w:r w:rsidR="00362C13">
              <w:rPr>
                <w:b/>
                <w:i/>
                <w:sz w:val="18"/>
                <w:szCs w:val="18"/>
              </w:rPr>
              <w:t>Na Výšině 494</w:t>
            </w:r>
            <w:r w:rsidR="00AD1612">
              <w:rPr>
                <w:b/>
                <w:i/>
                <w:sz w:val="18"/>
                <w:szCs w:val="18"/>
              </w:rPr>
              <w:t>, dle cenové nabídky.</w:t>
            </w:r>
          </w:p>
          <w:p w14:paraId="77343014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3CD39B8E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26000E29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152721D8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487FB358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13DFCA2A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4C69D4A8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6AF38DDE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54896464" w14:textId="77777777" w:rsidR="00362C13" w:rsidRDefault="00362C13" w:rsidP="003E76B6">
            <w:pPr>
              <w:rPr>
                <w:b/>
                <w:i/>
                <w:sz w:val="18"/>
                <w:szCs w:val="18"/>
              </w:rPr>
            </w:pPr>
          </w:p>
          <w:p w14:paraId="42FC3D90" w14:textId="4FA2F1F6" w:rsidR="00362C13" w:rsidRPr="00947439" w:rsidRDefault="00362C13" w:rsidP="003E76B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61D29E0B" w14:textId="77777777" w:rsidR="008812E0" w:rsidRPr="00947439" w:rsidRDefault="008812E0" w:rsidP="009747D9">
            <w:pPr>
              <w:rPr>
                <w:sz w:val="18"/>
                <w:szCs w:val="18"/>
              </w:rPr>
            </w:pPr>
          </w:p>
          <w:p w14:paraId="6805F8F1" w14:textId="77777777" w:rsidR="008812E0" w:rsidRPr="00947439" w:rsidRDefault="008812E0" w:rsidP="009747D9">
            <w:pPr>
              <w:rPr>
                <w:sz w:val="18"/>
                <w:szCs w:val="18"/>
              </w:rPr>
            </w:pPr>
          </w:p>
          <w:p w14:paraId="482C1370" w14:textId="77777777" w:rsidR="00577840" w:rsidRDefault="00577840" w:rsidP="00A2564B">
            <w:pPr>
              <w:rPr>
                <w:sz w:val="18"/>
                <w:szCs w:val="18"/>
              </w:rPr>
            </w:pPr>
          </w:p>
          <w:p w14:paraId="5DF27A04" w14:textId="5F63AEC7" w:rsidR="008812E0" w:rsidRDefault="00362C13" w:rsidP="00A2564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87.756</w:t>
            </w:r>
            <w:r w:rsidR="0056051C">
              <w:rPr>
                <w:sz w:val="18"/>
                <w:szCs w:val="18"/>
              </w:rPr>
              <w:t>,-</w:t>
            </w:r>
            <w:proofErr w:type="gramEnd"/>
            <w:r w:rsidR="0056051C">
              <w:rPr>
                <w:sz w:val="18"/>
                <w:szCs w:val="18"/>
              </w:rPr>
              <w:t xml:space="preserve"> Kč</w:t>
            </w:r>
          </w:p>
          <w:p w14:paraId="3A3FCC7C" w14:textId="77777777" w:rsidR="008812E0" w:rsidRDefault="008812E0" w:rsidP="00CD10DB">
            <w:pPr>
              <w:rPr>
                <w:sz w:val="18"/>
                <w:szCs w:val="18"/>
              </w:rPr>
            </w:pPr>
          </w:p>
          <w:p w14:paraId="3C949381" w14:textId="77777777" w:rsidR="008812E0" w:rsidRDefault="008812E0" w:rsidP="00CD10DB">
            <w:pPr>
              <w:rPr>
                <w:sz w:val="18"/>
                <w:szCs w:val="18"/>
              </w:rPr>
            </w:pPr>
          </w:p>
          <w:p w14:paraId="2AEB8944" w14:textId="77777777" w:rsidR="008812E0" w:rsidRPr="00947439" w:rsidRDefault="008812E0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8FDC188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29F6515B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699BC674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18194B67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1D6E5A2E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2D864D2F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144BDFF0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3DDAC830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0D3EB6A7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39F1D6A5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0DC457B4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40654D1D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094C1845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474BD486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43250121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7DA930C4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5EC0D0FA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812E0" w:rsidRPr="00947439" w14:paraId="7F3FD551" w14:textId="77777777" w:rsidTr="00511F1E">
        <w:trPr>
          <w:trHeight w:val="299"/>
        </w:trPr>
        <w:tc>
          <w:tcPr>
            <w:tcW w:w="6941" w:type="dxa"/>
          </w:tcPr>
          <w:p w14:paraId="66B5DD3B" w14:textId="45876244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1</w:t>
            </w:r>
            <w:r w:rsidR="0073044B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69F51CE3" w14:textId="19709F90" w:rsidR="008812E0" w:rsidRPr="00511F1E" w:rsidRDefault="008812E0" w:rsidP="000518A7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362C13">
              <w:rPr>
                <w:b/>
                <w:sz w:val="18"/>
                <w:szCs w:val="18"/>
              </w:rPr>
              <w:t>98.286,72</w:t>
            </w:r>
            <w:r w:rsidR="0056051C">
              <w:rPr>
                <w:b/>
                <w:sz w:val="18"/>
                <w:szCs w:val="18"/>
              </w:rPr>
              <w:t xml:space="preserve"> </w:t>
            </w:r>
            <w:r w:rsidRPr="00511F1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B62255A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4EE78CB8" w14:textId="77777777" w:rsidR="008812E0" w:rsidRDefault="008812E0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240E5845" w14:textId="77777777" w:rsidR="008812E0" w:rsidRDefault="008812E0" w:rsidP="00AD7C0A">
      <w:pPr>
        <w:rPr>
          <w:sz w:val="18"/>
          <w:szCs w:val="18"/>
        </w:rPr>
      </w:pPr>
    </w:p>
    <w:p w14:paraId="6F7BDA88" w14:textId="77777777" w:rsidR="008812E0" w:rsidRPr="00947439" w:rsidRDefault="008812E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7D7B8931" w14:textId="70336AD4" w:rsidR="008812E0" w:rsidRPr="00947439" w:rsidRDefault="008812E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AE6772">
        <w:rPr>
          <w:sz w:val="18"/>
          <w:szCs w:val="18"/>
        </w:rPr>
        <w:t xml:space="preserve"> </w:t>
      </w:r>
      <w:r w:rsidR="006029B7">
        <w:rPr>
          <w:sz w:val="18"/>
          <w:szCs w:val="18"/>
        </w:rPr>
        <w:t>29.11.2024</w:t>
      </w:r>
    </w:p>
    <w:p w14:paraId="074B0B53" w14:textId="77777777" w:rsidR="008812E0" w:rsidRDefault="008812E0" w:rsidP="00AD7C0A">
      <w:pPr>
        <w:rPr>
          <w:sz w:val="18"/>
          <w:szCs w:val="18"/>
        </w:rPr>
      </w:pPr>
    </w:p>
    <w:p w14:paraId="64FE1FA1" w14:textId="77777777" w:rsidR="008812E0" w:rsidRDefault="008812E0" w:rsidP="00DE0205">
      <w:pPr>
        <w:rPr>
          <w:sz w:val="18"/>
          <w:szCs w:val="18"/>
        </w:rPr>
      </w:pPr>
    </w:p>
    <w:p w14:paraId="04105156" w14:textId="77777777" w:rsidR="00AE6772" w:rsidRDefault="00AE6772" w:rsidP="00DE0205">
      <w:pPr>
        <w:rPr>
          <w:sz w:val="18"/>
          <w:szCs w:val="18"/>
        </w:rPr>
      </w:pPr>
    </w:p>
    <w:p w14:paraId="6CF828A2" w14:textId="77777777" w:rsidR="00AE6772" w:rsidRPr="00947439" w:rsidRDefault="00AE6772" w:rsidP="00DE0205">
      <w:pPr>
        <w:rPr>
          <w:sz w:val="18"/>
          <w:szCs w:val="18"/>
        </w:rPr>
      </w:pPr>
    </w:p>
    <w:p w14:paraId="073BB462" w14:textId="77777777"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ceně  uvedené  na  objednávce.</w:t>
      </w:r>
    </w:p>
    <w:p w14:paraId="1883D76A" w14:textId="77777777"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proplatí  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fakturu  do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14   kalendářních  dnů  od  data  doručení.</w:t>
      </w:r>
    </w:p>
    <w:p w14:paraId="14EBBFBF" w14:textId="77777777"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3327CBBE" w14:textId="1DB7B5C7" w:rsidR="00577840" w:rsidRDefault="008812E0" w:rsidP="00577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  <w:r w:rsidR="0073044B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="00577840" w:rsidRPr="00577840">
        <w:rPr>
          <w:sz w:val="18"/>
          <w:szCs w:val="18"/>
        </w:rPr>
        <w:t xml:space="preserve"> </w:t>
      </w:r>
    </w:p>
    <w:p w14:paraId="354841FC" w14:textId="77777777" w:rsidR="00EE1B81" w:rsidRPr="001727DE" w:rsidRDefault="00EE1B81" w:rsidP="00EE1B8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301842B4" w14:textId="6BF3FF29" w:rsidR="00EE1B81" w:rsidRDefault="00EE1B81" w:rsidP="00EE1B8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r>
        <w:rPr>
          <w:i/>
          <w:sz w:val="22"/>
          <w:szCs w:val="22"/>
        </w:rPr>
        <w:t xml:space="preserve">email : </w:t>
      </w:r>
    </w:p>
    <w:p w14:paraId="18C00B32" w14:textId="77777777" w:rsidR="003E76B6" w:rsidRDefault="003E76B6" w:rsidP="005C120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A7A4878" w14:textId="77777777" w:rsidR="008812E0" w:rsidRDefault="008812E0" w:rsidP="005C120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603AEC1F" w14:textId="77777777" w:rsidR="008812E0" w:rsidRPr="00817AEE" w:rsidRDefault="008812E0" w:rsidP="005C120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4F815ADF" w14:textId="77777777" w:rsidR="008812E0" w:rsidRPr="00817AEE" w:rsidRDefault="008812E0" w:rsidP="005C120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3087EF49" w14:textId="77777777" w:rsidR="008812E0" w:rsidRDefault="008812E0" w:rsidP="005C120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8812E0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39597">
    <w:abstractNumId w:val="0"/>
  </w:num>
  <w:num w:numId="2" w16cid:durableId="190586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518A7"/>
    <w:rsid w:val="000606C5"/>
    <w:rsid w:val="00067E67"/>
    <w:rsid w:val="00096129"/>
    <w:rsid w:val="000C52D4"/>
    <w:rsid w:val="000C6212"/>
    <w:rsid w:val="000F290D"/>
    <w:rsid w:val="00125BA5"/>
    <w:rsid w:val="001302C1"/>
    <w:rsid w:val="001727DE"/>
    <w:rsid w:val="001D6357"/>
    <w:rsid w:val="00205DC1"/>
    <w:rsid w:val="00210EA4"/>
    <w:rsid w:val="002C54C9"/>
    <w:rsid w:val="002F5EFB"/>
    <w:rsid w:val="00362C13"/>
    <w:rsid w:val="0038049A"/>
    <w:rsid w:val="003A26C3"/>
    <w:rsid w:val="003E76B6"/>
    <w:rsid w:val="00511F1E"/>
    <w:rsid w:val="0056051C"/>
    <w:rsid w:val="00577840"/>
    <w:rsid w:val="005C120F"/>
    <w:rsid w:val="005E0434"/>
    <w:rsid w:val="005F2292"/>
    <w:rsid w:val="006029B7"/>
    <w:rsid w:val="006704F2"/>
    <w:rsid w:val="00672E5E"/>
    <w:rsid w:val="006F7296"/>
    <w:rsid w:val="0073044B"/>
    <w:rsid w:val="00735E46"/>
    <w:rsid w:val="007B6FCD"/>
    <w:rsid w:val="00817AEE"/>
    <w:rsid w:val="008440CF"/>
    <w:rsid w:val="00857C7E"/>
    <w:rsid w:val="00861F02"/>
    <w:rsid w:val="008812E0"/>
    <w:rsid w:val="008954EE"/>
    <w:rsid w:val="008C32FC"/>
    <w:rsid w:val="008E2D23"/>
    <w:rsid w:val="009027AE"/>
    <w:rsid w:val="00947439"/>
    <w:rsid w:val="00950422"/>
    <w:rsid w:val="00972D0D"/>
    <w:rsid w:val="009747D9"/>
    <w:rsid w:val="009E6A05"/>
    <w:rsid w:val="009F6648"/>
    <w:rsid w:val="00A12931"/>
    <w:rsid w:val="00A2564B"/>
    <w:rsid w:val="00AD1612"/>
    <w:rsid w:val="00AD7C0A"/>
    <w:rsid w:val="00AE6772"/>
    <w:rsid w:val="00B93386"/>
    <w:rsid w:val="00BA4DCE"/>
    <w:rsid w:val="00BF1E2B"/>
    <w:rsid w:val="00C13253"/>
    <w:rsid w:val="00CD10DB"/>
    <w:rsid w:val="00CE5A22"/>
    <w:rsid w:val="00D02FBB"/>
    <w:rsid w:val="00D63A24"/>
    <w:rsid w:val="00D81BD0"/>
    <w:rsid w:val="00D829B1"/>
    <w:rsid w:val="00DE0205"/>
    <w:rsid w:val="00E01B56"/>
    <w:rsid w:val="00E02746"/>
    <w:rsid w:val="00E02F9B"/>
    <w:rsid w:val="00E3103D"/>
    <w:rsid w:val="00E36F54"/>
    <w:rsid w:val="00E503F6"/>
    <w:rsid w:val="00E74AD6"/>
    <w:rsid w:val="00EE1B81"/>
    <w:rsid w:val="00EE68E1"/>
    <w:rsid w:val="00F06DB1"/>
    <w:rsid w:val="00F633B0"/>
    <w:rsid w:val="00F919B1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19469"/>
  <w15:docId w15:val="{64CEBBED-A98A-4C37-A51B-551C43A5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qFormat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F9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2022-01-11T08:45:00Z</cp:lastPrinted>
  <dcterms:created xsi:type="dcterms:W3CDTF">2024-12-09T13:21:00Z</dcterms:created>
  <dcterms:modified xsi:type="dcterms:W3CDTF">2024-12-09T13:21:00Z</dcterms:modified>
</cp:coreProperties>
</file>