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32463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Dobrý den,</w:t>
      </w:r>
    </w:p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32463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 xml:space="preserve">potvrzuji přijetí objednávky, předpokládaný termín dodání:  </w:t>
      </w:r>
      <w:proofErr w:type="gramStart"/>
      <w:r w:rsidRPr="00532463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19.11.2024</w:t>
      </w:r>
      <w:proofErr w:type="gramEnd"/>
      <w:r w:rsidRPr="00532463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. Hodnota objednávky je 240.637,50 Kč bez DPH.</w:t>
      </w:r>
    </w:p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32463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 </w:t>
      </w:r>
    </w:p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32463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 </w:t>
      </w:r>
    </w:p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32463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S pozdravem</w:t>
      </w:r>
    </w:p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32463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</w:rPr>
        <w:t> </w:t>
      </w:r>
    </w:p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32463">
        <w:rPr>
          <w:rFonts w:ascii="Verdana" w:eastAsia="Times New Roman" w:hAnsi="Verdana" w:cs="Arial"/>
          <w:b/>
          <w:bCs/>
          <w:color w:val="009999"/>
          <w:sz w:val="24"/>
          <w:szCs w:val="24"/>
          <w:lang w:eastAsia="cs-CZ"/>
        </w:rPr>
        <w:t>____________________________________</w:t>
      </w:r>
    </w:p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32463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</w:rPr>
        <w:t> </w:t>
      </w:r>
    </w:p>
    <w:p w:rsidR="00532463" w:rsidRPr="00532463" w:rsidRDefault="001D3860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</w:rPr>
        <w:t>XXXXXXXXXXXX</w:t>
      </w:r>
    </w:p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532463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Logistic</w:t>
      </w:r>
      <w:proofErr w:type="spellEnd"/>
      <w:r w:rsidRPr="00532463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32463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Manager</w:t>
      </w:r>
      <w:proofErr w:type="spellEnd"/>
    </w:p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32463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</w:p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32463">
        <w:rPr>
          <w:rFonts w:ascii="Verdana" w:eastAsia="Times New Roman" w:hAnsi="Verdana" w:cs="Arial"/>
          <w:color w:val="1F497D"/>
        </w:rPr>
        <w:t> </w:t>
      </w:r>
    </w:p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32463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</w:p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32463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</w:p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296035" cy="532765"/>
            <wp:effectExtent l="0" t="0" r="0" b="635"/>
            <wp:docPr id="1" name="Obrázek 1" descr="C:\Users\s0126\AppData\Local\Temp\IceWarp Desktop Client temporary files\4ytrhr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s0126\AppData\Local\Temp\IceWarp Desktop Client temporary files\4ytrhrl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32463">
        <w:rPr>
          <w:rFonts w:ascii="Verdana" w:eastAsia="Times New Roman" w:hAnsi="Verdana" w:cs="Arial"/>
          <w:color w:val="000000"/>
          <w:sz w:val="24"/>
          <w:szCs w:val="24"/>
          <w:lang w:val="de-AT" w:eastAsia="cs-CZ"/>
        </w:rPr>
        <w:t> </w:t>
      </w:r>
    </w:p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32463">
        <w:rPr>
          <w:rFonts w:ascii="Verdana" w:eastAsia="Times New Roman" w:hAnsi="Verdana" w:cs="Arial"/>
          <w:color w:val="000000"/>
          <w:sz w:val="24"/>
          <w:szCs w:val="24"/>
          <w:lang w:val="de-AT" w:eastAsia="cs-CZ"/>
        </w:rPr>
        <w:t> </w:t>
      </w:r>
    </w:p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32463">
        <w:rPr>
          <w:rFonts w:ascii="Verdana" w:eastAsia="Times New Roman" w:hAnsi="Verdana" w:cs="Arial"/>
          <w:b/>
          <w:bCs/>
          <w:color w:val="000000"/>
          <w:sz w:val="24"/>
          <w:szCs w:val="24"/>
          <w:lang w:val="pl-PL" w:eastAsia="cs-CZ"/>
        </w:rPr>
        <w:t>BIOMEDICA ČS, s. r. o.</w:t>
      </w:r>
    </w:p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32463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Podnásepní 375/1</w:t>
      </w:r>
    </w:p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32463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602 00  Brno</w:t>
      </w:r>
    </w:p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32463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Česká republika </w:t>
      </w:r>
    </w:p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32463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T +420 545 214 915</w:t>
      </w:r>
    </w:p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32463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 xml:space="preserve">M </w:t>
      </w:r>
      <w:r w:rsidR="001D3860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XXXXXXXXXXX</w:t>
      </w:r>
      <w:r w:rsidRPr="00532463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 xml:space="preserve"> </w:t>
      </w:r>
    </w:p>
    <w:p w:rsidR="00532463" w:rsidRDefault="00532463" w:rsidP="00532463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</w:pPr>
      <w:r w:rsidRPr="00532463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F +420 545 573</w:t>
      </w:r>
      <w:r w:rsidR="001D3860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 </w:t>
      </w:r>
      <w:r w:rsidRPr="00532463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242</w:t>
      </w:r>
      <w:bookmarkStart w:id="0" w:name="_GoBack"/>
      <w:bookmarkEnd w:id="0"/>
    </w:p>
    <w:p w:rsidR="001D3860" w:rsidRDefault="001D3860" w:rsidP="00532463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XXXXXXXXXXXX</w:t>
      </w:r>
    </w:p>
    <w:p w:rsidR="001D3860" w:rsidRPr="00532463" w:rsidRDefault="001D3860" w:rsidP="00532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XXXXXXXXXXXX</w:t>
      </w:r>
    </w:p>
    <w:p w:rsidR="00C8608B" w:rsidRDefault="00C8608B"/>
    <w:sectPr w:rsidR="00C86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63"/>
    <w:rsid w:val="001D3860"/>
    <w:rsid w:val="00532463"/>
    <w:rsid w:val="00C8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2463"/>
    <w:rPr>
      <w:color w:val="467886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2463"/>
    <w:rPr>
      <w:color w:val="467886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2024-12-09T06:05:00Z</dcterms:created>
  <dcterms:modified xsi:type="dcterms:W3CDTF">2024-12-09T06:05:00Z</dcterms:modified>
</cp:coreProperties>
</file>