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FC51" w14:textId="3B39881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BF4EE8">
        <w:rPr>
          <w:rFonts w:ascii="Arial" w:hAnsi="Arial" w:cs="Arial"/>
          <w:sz w:val="22"/>
          <w:szCs w:val="22"/>
        </w:rPr>
        <w:t xml:space="preserve"> </w:t>
      </w:r>
      <w:r w:rsidR="00BF4EE8" w:rsidRPr="00BF4EE8">
        <w:rPr>
          <w:rFonts w:ascii="Arial" w:hAnsi="Arial" w:cs="Arial"/>
          <w:sz w:val="22"/>
          <w:szCs w:val="22"/>
        </w:rPr>
        <w:t>SPU 462830/2024/129/</w:t>
      </w:r>
      <w:proofErr w:type="spellStart"/>
      <w:r w:rsidR="00BF4EE8" w:rsidRPr="00BF4EE8">
        <w:rPr>
          <w:rFonts w:ascii="Arial" w:hAnsi="Arial" w:cs="Arial"/>
          <w:sz w:val="22"/>
          <w:szCs w:val="22"/>
        </w:rPr>
        <w:t>Bed</w:t>
      </w:r>
      <w:proofErr w:type="spellEnd"/>
    </w:p>
    <w:p w14:paraId="788F8178" w14:textId="652C2A7A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F4EE8">
        <w:rPr>
          <w:rFonts w:ascii="Arial" w:hAnsi="Arial" w:cs="Arial"/>
        </w:rPr>
        <w:t xml:space="preserve"> </w:t>
      </w:r>
      <w:r w:rsidR="00BF4EE8" w:rsidRPr="00BF4EE8">
        <w:rPr>
          <w:rFonts w:ascii="Arial" w:hAnsi="Arial" w:cs="Arial"/>
        </w:rPr>
        <w:t>spuess920ede99</w:t>
      </w:r>
    </w:p>
    <w:p w14:paraId="3466D4D3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7FF82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049349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237310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10516B1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E864E90" w14:textId="2927317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180B1CC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1319D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775034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F0BC6A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14:paraId="31D2062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42292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232B9F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F14A3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C6BCE4" w14:textId="6C73D15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E778FF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778F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 01</w:t>
      </w:r>
    </w:p>
    <w:p w14:paraId="744941F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 35, IČO 626 18 873, DIČ </w:t>
      </w:r>
    </w:p>
    <w:p w14:paraId="39751B2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C9F0FB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2ABEF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EBE6C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4009E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BC69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9/24</w:t>
      </w:r>
    </w:p>
    <w:p w14:paraId="5524B15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14:paraId="7BB357E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A400C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639585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14:paraId="416E6985" w14:textId="21312F9A" w:rsidR="00626B85" w:rsidRDefault="00BB1A88" w:rsidP="00BF4EE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3D2F6A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D4DD165" w14:textId="3D2029BF" w:rsidR="00B90EB6" w:rsidRPr="00BF4EE8" w:rsidRDefault="00B90EB6" w:rsidP="00BF4EE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D66E72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FBDDC38" w14:textId="1FE48F0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1 419 536,00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čtyři sta devatenáct tisíc pět set třicet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BF4EE8">
        <w:rPr>
          <w:rFonts w:ascii="Arial" w:hAnsi="Arial" w:cs="Arial"/>
          <w:sz w:val="22"/>
          <w:szCs w:val="22"/>
        </w:rPr>
        <w:t xml:space="preserve"> a osm mimořádných splátek ve výši 402 140,20 Kč (slovy: čtyři sta dva tisíc jedno sto čtyřicet korun českých dvacet haléřů).</w:t>
      </w:r>
    </w:p>
    <w:p w14:paraId="51B6144E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663,00 Kč (slovy: šest set šedesát tři koruny české).</w:t>
      </w:r>
    </w:p>
    <w:p w14:paraId="5135C482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971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14:paraId="16C096B5" w14:textId="314106F5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BF4EE8">
        <w:rPr>
          <w:rFonts w:ascii="Arial" w:hAnsi="Arial" w:cs="Arial"/>
          <w:sz w:val="22"/>
          <w:szCs w:val="22"/>
        </w:rPr>
        <w:t>698 750,8</w:t>
      </w:r>
      <w:r>
        <w:rPr>
          <w:rFonts w:ascii="Arial" w:hAnsi="Arial" w:cs="Arial"/>
          <w:sz w:val="22"/>
          <w:szCs w:val="22"/>
        </w:rPr>
        <w:t>0 Kč (slovy: jeden milion jedno sto tisíc osm set devadesát jedna koruna česká)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6F00052" w14:textId="1F0EB764" w:rsidR="004A15EF" w:rsidRPr="00BF4EE8" w:rsidRDefault="0057529F" w:rsidP="00BF4EE8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1.11.2025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1.11.2032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58 231,00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58 209,80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504935E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3CB509B" w14:textId="3CBF982C" w:rsidR="008C21C4" w:rsidRPr="00BF4EE8" w:rsidRDefault="00BE2EF7" w:rsidP="00BF4EE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9E0273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74D722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121F23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5678A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65F99DA" w14:textId="17ADBC4C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C9E16D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DF727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2360E8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ED9053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AA38F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1E1B43" w14:textId="5318C0A3" w:rsidR="00BF4EE8" w:rsidRDefault="00BF4EE8" w:rsidP="00BF4EE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E778FF">
        <w:rPr>
          <w:rFonts w:ascii="Arial" w:hAnsi="Arial" w:cs="Arial"/>
          <w:sz w:val="22"/>
          <w:szCs w:val="22"/>
        </w:rPr>
        <w:t>2.12.2024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BD0D0A">
        <w:rPr>
          <w:rFonts w:ascii="Arial" w:hAnsi="Arial" w:cs="Arial"/>
          <w:sz w:val="22"/>
          <w:szCs w:val="22"/>
        </w:rPr>
        <w:t>25.11.2024</w:t>
      </w:r>
    </w:p>
    <w:p w14:paraId="7F08B26D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B1FEAE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840F16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438978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FDAF90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450186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586632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555105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14:paraId="13122A40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3AEB8F6C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79EA0895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Václavíková Šárka Ing.</w:t>
      </w:r>
      <w:r>
        <w:rPr>
          <w:rFonts w:ascii="Arial" w:hAnsi="Arial" w:cs="Arial"/>
          <w:sz w:val="22"/>
          <w:szCs w:val="22"/>
        </w:rPr>
        <w:tab/>
      </w:r>
    </w:p>
    <w:p w14:paraId="225840FB" w14:textId="77777777" w:rsidR="00BF4EE8" w:rsidRDefault="00BF4EE8" w:rsidP="00BF4EE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50F30737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</w:p>
    <w:p w14:paraId="741BD1E8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</w:p>
    <w:p w14:paraId="3290AC6C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</w:p>
    <w:p w14:paraId="2EC1929C" w14:textId="6A50A32C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532231B4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Karlovarský kraj</w:t>
      </w:r>
    </w:p>
    <w:p w14:paraId="61D9A7B9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76043C2B" w14:textId="77777777" w:rsidR="00BF4EE8" w:rsidRDefault="00BF4EE8" w:rsidP="00BF4EE8">
      <w:pPr>
        <w:widowControl/>
        <w:rPr>
          <w:rFonts w:ascii="Arial" w:hAnsi="Arial" w:cs="Arial"/>
          <w:sz w:val="22"/>
          <w:szCs w:val="22"/>
        </w:rPr>
      </w:pPr>
    </w:p>
    <w:p w14:paraId="1B854744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30BC91A" w14:textId="77777777" w:rsidR="00BF4EE8" w:rsidRDefault="00BF4EE8" w:rsidP="00BF4EE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62EDCA3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32C29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651FDA7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CEAEC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D4D5838" w14:textId="77777777" w:rsidR="00BF4EE8" w:rsidRDefault="00BF4EE8" w:rsidP="00BF4EE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5B3E392E" w14:textId="77777777" w:rsidR="00BF4EE8" w:rsidRDefault="00BF4EE8" w:rsidP="00BF4EE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247592" w14:textId="77777777" w:rsidR="00BF4EE8" w:rsidRDefault="00BF4EE8" w:rsidP="00BF4EE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BF5666" w14:textId="77777777" w:rsidR="00BF4EE8" w:rsidRDefault="00BF4EE8" w:rsidP="00BF4EE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628AB5" w14:textId="77777777" w:rsidR="00BF4EE8" w:rsidRDefault="00BF4EE8" w:rsidP="00BF4EE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46FFAC5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6F4608A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6828431B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BA34CC1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</w:p>
    <w:p w14:paraId="72C4822B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7C2A7C6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1AB5663" w14:textId="77777777" w:rsidR="00BF4EE8" w:rsidRDefault="00BF4EE8" w:rsidP="00BF4EE8">
      <w:pPr>
        <w:jc w:val="both"/>
        <w:rPr>
          <w:rFonts w:ascii="Arial" w:hAnsi="Arial" w:cs="Arial"/>
          <w:i/>
          <w:sz w:val="22"/>
          <w:szCs w:val="22"/>
        </w:rPr>
      </w:pPr>
    </w:p>
    <w:p w14:paraId="251DC665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250CD8A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0E9DE21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</w:p>
    <w:p w14:paraId="56FB7E44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927E53A" w14:textId="77777777" w:rsidR="00BF4EE8" w:rsidRDefault="00BF4EE8" w:rsidP="00BF4E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A919279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</w:p>
    <w:p w14:paraId="1DAD12D6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3B85E48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</w:p>
    <w:p w14:paraId="2305AF06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</w:p>
    <w:p w14:paraId="2C183BDE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</w:p>
    <w:p w14:paraId="38BD8073" w14:textId="77777777" w:rsidR="00BF4EE8" w:rsidRPr="00D87E4D" w:rsidRDefault="00BF4EE8" w:rsidP="00BF4EE8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8F59C95" w14:textId="77777777" w:rsidR="00BF4EE8" w:rsidRPr="00D87E4D" w:rsidRDefault="00BF4EE8" w:rsidP="00BF4EE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6184F40B" w14:textId="77777777" w:rsidR="00BF4EE8" w:rsidRPr="00D87E4D" w:rsidRDefault="00BF4EE8" w:rsidP="00BF4EE8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6FAA665D" w14:textId="152204C8" w:rsidR="00341145" w:rsidRPr="00D87E4D" w:rsidRDefault="00341145" w:rsidP="00BF4EE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A9F4" w14:textId="77777777" w:rsidR="00BF4EE8" w:rsidRDefault="00BF4EE8">
      <w:r>
        <w:separator/>
      </w:r>
    </w:p>
  </w:endnote>
  <w:endnote w:type="continuationSeparator" w:id="0">
    <w:p w14:paraId="24E6BCDF" w14:textId="77777777" w:rsidR="00BF4EE8" w:rsidRDefault="00BF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F42B" w14:textId="77777777" w:rsidR="00BF4EE8" w:rsidRDefault="00BF4EE8">
      <w:r>
        <w:separator/>
      </w:r>
    </w:p>
  </w:footnote>
  <w:footnote w:type="continuationSeparator" w:id="0">
    <w:p w14:paraId="71E791EA" w14:textId="77777777" w:rsidR="00BF4EE8" w:rsidRDefault="00BF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CFE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2D40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A617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D0D0A"/>
    <w:rsid w:val="00BE2EF7"/>
    <w:rsid w:val="00BF4EE8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78FF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8227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2024-12-09T09:39:00Z</dcterms:created>
  <dcterms:modified xsi:type="dcterms:W3CDTF">2024-12-09T09:39:00Z</dcterms:modified>
</cp:coreProperties>
</file>