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C902" w14:textId="77777777" w:rsidR="00CA013E" w:rsidRDefault="00CA013E">
      <w:pPr>
        <w:pStyle w:val="Zkladntext"/>
        <w:spacing w:before="192"/>
        <w:rPr>
          <w:rFonts w:ascii="Times New Roman"/>
        </w:rPr>
      </w:pPr>
    </w:p>
    <w:p w14:paraId="3BE22679" w14:textId="77777777" w:rsidR="00CA013E" w:rsidRDefault="00200AD5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AC9C602" wp14:editId="19BE17A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41C68" w14:textId="77777777" w:rsidR="00CA013E" w:rsidRDefault="00CA013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712A5CF" w14:textId="77777777" w:rsidR="00CA013E" w:rsidRDefault="00200AD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16FE2D9" w14:textId="77777777" w:rsidR="00CA013E" w:rsidRDefault="00200AD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3610005430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06.12.2024</w:t>
                              </w:r>
                            </w:p>
                            <w:p w14:paraId="2C5E60D8" w14:textId="77777777" w:rsidR="00CA013E" w:rsidRDefault="00200AD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BB61948" w14:textId="579C99FB" w:rsidR="00CA013E" w:rsidRDefault="00200AD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3F4BEB0" w14:textId="7D7712EC" w:rsidR="00CA013E" w:rsidRDefault="00200AD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BB67FC8" w14:textId="77777777" w:rsidR="00CA013E" w:rsidRDefault="00200AD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9C602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2941C68" w14:textId="77777777" w:rsidR="00CA013E" w:rsidRDefault="00CA013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712A5CF" w14:textId="77777777" w:rsidR="00CA013E" w:rsidRDefault="00200AD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16FE2D9" w14:textId="77777777" w:rsidR="00CA013E" w:rsidRDefault="00200AD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3610005430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06.12.2024</w:t>
                        </w:r>
                      </w:p>
                      <w:p w14:paraId="2C5E60D8" w14:textId="77777777" w:rsidR="00CA013E" w:rsidRDefault="00200AD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BB61948" w14:textId="579C99FB" w:rsidR="00CA013E" w:rsidRDefault="00200AD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3F4BEB0" w14:textId="7D7712EC" w:rsidR="00CA013E" w:rsidRDefault="00200AD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BB67FC8" w14:textId="77777777" w:rsidR="00CA013E" w:rsidRDefault="00200AD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6DEAB424" w14:textId="77777777" w:rsidR="00CA013E" w:rsidRDefault="00CA013E">
      <w:pPr>
        <w:pStyle w:val="Zkladntext"/>
        <w:rPr>
          <w:sz w:val="16"/>
        </w:rPr>
      </w:pPr>
    </w:p>
    <w:p w14:paraId="600DAE28" w14:textId="77777777" w:rsidR="00CA013E" w:rsidRDefault="00CA013E">
      <w:pPr>
        <w:pStyle w:val="Zkladntext"/>
        <w:rPr>
          <w:sz w:val="16"/>
        </w:rPr>
      </w:pPr>
    </w:p>
    <w:p w14:paraId="07DF0FB9" w14:textId="77777777" w:rsidR="00CA013E" w:rsidRDefault="00CA013E">
      <w:pPr>
        <w:pStyle w:val="Zkladntext"/>
        <w:spacing w:before="161"/>
        <w:rPr>
          <w:sz w:val="16"/>
        </w:rPr>
      </w:pPr>
    </w:p>
    <w:p w14:paraId="136AE1DC" w14:textId="77777777" w:rsidR="00CA013E" w:rsidRDefault="00200AD5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6676A80" w14:textId="77777777" w:rsidR="00CA013E" w:rsidRDefault="00200AD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10.12.2024</w:t>
      </w:r>
    </w:p>
    <w:p w14:paraId="486D5F1B" w14:textId="77777777" w:rsidR="00CA013E" w:rsidRDefault="00200AD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26E667E6" w14:textId="77777777" w:rsidR="00CA013E" w:rsidRDefault="00200AD5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02CBB44" w14:textId="77777777" w:rsidR="00CA013E" w:rsidRDefault="00CA013E">
      <w:pPr>
        <w:pStyle w:val="Zkladntext"/>
        <w:rPr>
          <w:sz w:val="20"/>
        </w:rPr>
      </w:pPr>
    </w:p>
    <w:p w14:paraId="7F19224D" w14:textId="77777777" w:rsidR="00CA013E" w:rsidRDefault="00200AD5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DAB0C" wp14:editId="37B7B53D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C594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245D4E5" w14:textId="77777777" w:rsidR="00CA013E" w:rsidRDefault="00200AD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C04FE7A" w14:textId="77777777" w:rsidR="00CA013E" w:rsidRDefault="00200AD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6A36B61" w14:textId="77777777" w:rsidR="00CA013E" w:rsidRDefault="00200AD5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B0C2BF" wp14:editId="212BEE3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08EB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65B7001" w14:textId="77777777" w:rsidR="00CA013E" w:rsidRDefault="00CA013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CA013E" w14:paraId="72556C1C" w14:textId="77777777">
        <w:trPr>
          <w:trHeight w:val="254"/>
        </w:trPr>
        <w:tc>
          <w:tcPr>
            <w:tcW w:w="2521" w:type="dxa"/>
          </w:tcPr>
          <w:p w14:paraId="2CE4DBAA" w14:textId="77777777" w:rsidR="00CA013E" w:rsidRDefault="00200AD5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62CBC1A0" w14:textId="77777777" w:rsidR="00CA013E" w:rsidRDefault="00200AD5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3DD01228" w14:textId="77777777" w:rsidR="00CA013E" w:rsidRDefault="00CA013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013E" w14:paraId="2A25C4DE" w14:textId="77777777">
        <w:trPr>
          <w:trHeight w:val="254"/>
        </w:trPr>
        <w:tc>
          <w:tcPr>
            <w:tcW w:w="2521" w:type="dxa"/>
          </w:tcPr>
          <w:p w14:paraId="5221575F" w14:textId="77777777" w:rsidR="00CA013E" w:rsidRDefault="00200AD5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3.609,00</w:t>
            </w:r>
          </w:p>
        </w:tc>
        <w:tc>
          <w:tcPr>
            <w:tcW w:w="3184" w:type="dxa"/>
          </w:tcPr>
          <w:p w14:paraId="6421B23F" w14:textId="77777777" w:rsidR="00CA013E" w:rsidRDefault="00200AD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BC019D0" w14:textId="77777777" w:rsidR="00CA013E" w:rsidRDefault="00200AD5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3AB353B" w14:textId="77777777" w:rsidR="00CA013E" w:rsidRDefault="00200AD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360.900,00</w:t>
            </w:r>
          </w:p>
        </w:tc>
      </w:tr>
      <w:tr w:rsidR="00CA013E" w14:paraId="4FEA4695" w14:textId="77777777">
        <w:trPr>
          <w:trHeight w:val="465"/>
        </w:trPr>
        <w:tc>
          <w:tcPr>
            <w:tcW w:w="2521" w:type="dxa"/>
          </w:tcPr>
          <w:p w14:paraId="05FE477A" w14:textId="77777777" w:rsidR="00CA013E" w:rsidRDefault="00200AD5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0708CA19" w14:textId="77777777" w:rsidR="00CA013E" w:rsidRDefault="00200AD5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73DCC16" w14:textId="77777777" w:rsidR="00CA013E" w:rsidRDefault="00CA013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18CB723D" w14:textId="77777777" w:rsidR="00CA013E" w:rsidRDefault="00CA013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A013E" w14:paraId="0B95ACBD" w14:textId="77777777">
        <w:trPr>
          <w:trHeight w:val="254"/>
        </w:trPr>
        <w:tc>
          <w:tcPr>
            <w:tcW w:w="2521" w:type="dxa"/>
          </w:tcPr>
          <w:p w14:paraId="69A29359" w14:textId="77777777" w:rsidR="00CA013E" w:rsidRDefault="00200AD5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6.629,00</w:t>
            </w:r>
          </w:p>
        </w:tc>
        <w:tc>
          <w:tcPr>
            <w:tcW w:w="3184" w:type="dxa"/>
          </w:tcPr>
          <w:p w14:paraId="1CFBB9A4" w14:textId="77777777" w:rsidR="00CA013E" w:rsidRDefault="00200AD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00D892C" w14:textId="77777777" w:rsidR="00CA013E" w:rsidRDefault="00200AD5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2540021" w14:textId="77777777" w:rsidR="00CA013E" w:rsidRDefault="00200AD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662.900,00</w:t>
            </w:r>
          </w:p>
        </w:tc>
      </w:tr>
    </w:tbl>
    <w:p w14:paraId="08107900" w14:textId="77777777" w:rsidR="00CA013E" w:rsidRDefault="00200AD5">
      <w:pPr>
        <w:pStyle w:val="Zkladntext"/>
        <w:spacing w:before="205"/>
        <w:ind w:left="1024"/>
      </w:pPr>
      <w:r>
        <w:t>Objednávka</w:t>
      </w:r>
      <w:r>
        <w:rPr>
          <w:spacing w:val="-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12/2024</w:t>
      </w:r>
      <w:r>
        <w:rPr>
          <w:spacing w:val="1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11/2024)</w:t>
      </w:r>
    </w:p>
    <w:p w14:paraId="7AFE9A29" w14:textId="77777777" w:rsidR="00CA013E" w:rsidRDefault="00200AD5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146D1AB2" w14:textId="77777777" w:rsidR="00CA013E" w:rsidRDefault="00200AD5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5E3269" wp14:editId="11C0A0BE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50745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8A5E59F" w14:textId="77777777" w:rsidR="00CA013E" w:rsidRDefault="00CA013E">
      <w:pPr>
        <w:pStyle w:val="Zkladntext"/>
        <w:spacing w:before="33"/>
      </w:pPr>
    </w:p>
    <w:p w14:paraId="4F66DF20" w14:textId="77777777" w:rsidR="00CA013E" w:rsidRDefault="00200AD5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1.023.800,00</w:t>
      </w:r>
    </w:p>
    <w:p w14:paraId="388AAAB6" w14:textId="77777777" w:rsidR="00CA013E" w:rsidRDefault="00CA013E">
      <w:pPr>
        <w:sectPr w:rsidR="00CA013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AC3EB06" w14:textId="77777777" w:rsidR="00CA013E" w:rsidRDefault="00CA013E">
      <w:pPr>
        <w:pStyle w:val="Zkladntext"/>
        <w:spacing w:before="105"/>
        <w:rPr>
          <w:sz w:val="20"/>
        </w:rPr>
      </w:pPr>
    </w:p>
    <w:p w14:paraId="091C1608" w14:textId="77777777" w:rsidR="00CA013E" w:rsidRDefault="00CA013E">
      <w:pPr>
        <w:rPr>
          <w:sz w:val="20"/>
        </w:rPr>
        <w:sectPr w:rsidR="00CA013E">
          <w:pgSz w:w="11910" w:h="16840"/>
          <w:pgMar w:top="2700" w:right="1120" w:bottom="1260" w:left="180" w:header="723" w:footer="1066" w:gutter="0"/>
          <w:cols w:space="708"/>
        </w:sectPr>
      </w:pPr>
    </w:p>
    <w:p w14:paraId="1585E403" w14:textId="77777777" w:rsidR="00CA013E" w:rsidRDefault="00200AD5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C88F5EB" w14:textId="77777777" w:rsidR="00CA013E" w:rsidRDefault="00200AD5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D4F265E" w14:textId="77777777" w:rsidR="00CA013E" w:rsidRDefault="00200AD5">
      <w:pPr>
        <w:pStyle w:val="Zkladntext"/>
        <w:spacing w:line="266" w:lineRule="exact"/>
        <w:ind w:left="252"/>
      </w:pPr>
      <w:r>
        <w:t>3610005430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06.12.2024</w:t>
      </w:r>
    </w:p>
    <w:p w14:paraId="207FB081" w14:textId="77777777" w:rsidR="00CA013E" w:rsidRDefault="00CA013E">
      <w:pPr>
        <w:spacing w:line="266" w:lineRule="exact"/>
        <w:sectPr w:rsidR="00CA013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5DA2FBDC" w14:textId="77777777" w:rsidR="00CA013E" w:rsidRDefault="00CA013E">
      <w:pPr>
        <w:pStyle w:val="Zkladntext"/>
        <w:rPr>
          <w:sz w:val="20"/>
        </w:rPr>
      </w:pPr>
    </w:p>
    <w:p w14:paraId="50A50D33" w14:textId="77777777" w:rsidR="00CA013E" w:rsidRDefault="00CA013E">
      <w:pPr>
        <w:pStyle w:val="Zkladntext"/>
        <w:rPr>
          <w:sz w:val="20"/>
        </w:rPr>
      </w:pPr>
    </w:p>
    <w:p w14:paraId="66F8350B" w14:textId="77777777" w:rsidR="00CA013E" w:rsidRDefault="00CA013E">
      <w:pPr>
        <w:pStyle w:val="Zkladntext"/>
        <w:spacing w:before="71" w:after="1"/>
        <w:rPr>
          <w:sz w:val="20"/>
        </w:rPr>
      </w:pPr>
    </w:p>
    <w:p w14:paraId="5B17C6D4" w14:textId="77777777" w:rsidR="00CA013E" w:rsidRDefault="00200AD5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E34E26" wp14:editId="1C39D95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F546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A339912" w14:textId="77777777" w:rsidR="00CA013E" w:rsidRDefault="00200AD5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68840A26" w14:textId="77777777" w:rsidR="00CA013E" w:rsidRDefault="00200AD5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2C864001" w14:textId="77777777" w:rsidR="00CA013E" w:rsidRDefault="00200AD5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55224EE" w14:textId="77777777" w:rsidR="00CA013E" w:rsidRDefault="00CA013E">
      <w:pPr>
        <w:pStyle w:val="Zkladntext"/>
        <w:spacing w:before="198"/>
      </w:pPr>
    </w:p>
    <w:p w14:paraId="2B5F8BA3" w14:textId="77777777" w:rsidR="00CA013E" w:rsidRDefault="00200AD5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0B7CC981" w14:textId="77777777" w:rsidR="00CA013E" w:rsidRDefault="00200AD5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D4B12CF" w14:textId="474160A6" w:rsidR="00CA013E" w:rsidRDefault="00200AD5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7987334" w14:textId="3A834A93" w:rsidR="00CA013E" w:rsidRDefault="00CA013E" w:rsidP="00200AD5">
      <w:pPr>
        <w:spacing w:before="170" w:line="75" w:lineRule="exact"/>
        <w:ind w:left="1903"/>
        <w:rPr>
          <w:rFonts w:ascii="Gill Sans MT"/>
          <w:sz w:val="19"/>
        </w:rPr>
        <w:sectPr w:rsidR="00CA013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99B4BF6" w14:textId="21F0D50D" w:rsidR="00CA013E" w:rsidRDefault="00CA013E" w:rsidP="00200AD5">
      <w:pPr>
        <w:spacing w:before="13"/>
        <w:ind w:left="455"/>
        <w:rPr>
          <w:rFonts w:ascii="Gill Sans MT"/>
          <w:sz w:val="19"/>
        </w:rPr>
      </w:pPr>
    </w:p>
    <w:p w14:paraId="63084F32" w14:textId="77777777" w:rsidR="00200AD5" w:rsidRDefault="00200AD5" w:rsidP="00200AD5">
      <w:pPr>
        <w:spacing w:before="13"/>
        <w:ind w:left="455"/>
        <w:rPr>
          <w:rFonts w:ascii="Gill Sans MT"/>
          <w:sz w:val="19"/>
        </w:rPr>
      </w:pPr>
    </w:p>
    <w:p w14:paraId="4CC146DE" w14:textId="77777777" w:rsidR="00200AD5" w:rsidRDefault="00200AD5" w:rsidP="00200AD5">
      <w:pPr>
        <w:spacing w:before="13"/>
        <w:ind w:left="455"/>
        <w:rPr>
          <w:rFonts w:ascii="Gill Sans MT"/>
          <w:sz w:val="19"/>
        </w:rPr>
      </w:pPr>
    </w:p>
    <w:p w14:paraId="04FB63F8" w14:textId="77777777" w:rsidR="00200AD5" w:rsidRDefault="00200AD5" w:rsidP="00200AD5">
      <w:pPr>
        <w:spacing w:before="13"/>
        <w:ind w:left="455"/>
        <w:rPr>
          <w:rFonts w:ascii="Gill Sans MT"/>
          <w:sz w:val="19"/>
        </w:rPr>
      </w:pPr>
    </w:p>
    <w:p w14:paraId="45BDDFCD" w14:textId="1BD12A15" w:rsidR="00CA013E" w:rsidRDefault="00200AD5">
      <w:pPr>
        <w:spacing w:before="50" w:line="261" w:lineRule="exact"/>
        <w:ind w:left="216"/>
        <w:rPr>
          <w:rFonts w:ascii="Gill Sans MT"/>
          <w:sz w:val="17"/>
        </w:rPr>
      </w:pPr>
      <w:r>
        <w:br w:type="column"/>
      </w:r>
    </w:p>
    <w:p w14:paraId="203FA799" w14:textId="77777777" w:rsidR="00CA013E" w:rsidRDefault="00CA013E">
      <w:pPr>
        <w:spacing w:line="261" w:lineRule="exact"/>
        <w:rPr>
          <w:rFonts w:ascii="Gill Sans MT"/>
          <w:sz w:val="17"/>
        </w:rPr>
        <w:sectPr w:rsidR="00CA013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59" w:space="3653"/>
            <w:col w:w="3698"/>
          </w:cols>
        </w:sectPr>
      </w:pPr>
    </w:p>
    <w:p w14:paraId="450D502E" w14:textId="77777777" w:rsidR="00CA013E" w:rsidRDefault="00200AD5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A013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F8FB" w14:textId="77777777" w:rsidR="00200AD5" w:rsidRDefault="00200AD5">
      <w:r>
        <w:separator/>
      </w:r>
    </w:p>
  </w:endnote>
  <w:endnote w:type="continuationSeparator" w:id="0">
    <w:p w14:paraId="110E401F" w14:textId="77777777" w:rsidR="00200AD5" w:rsidRDefault="0020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F5A8" w14:textId="579BE90A" w:rsidR="00200AD5" w:rsidRDefault="00200A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13481661" wp14:editId="26451B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009134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6ACA5" w14:textId="7B8A1D30" w:rsidR="00200AD5" w:rsidRPr="00200AD5" w:rsidRDefault="00200AD5" w:rsidP="00200A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A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816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B36ACA5" w14:textId="7B8A1D30" w:rsidR="00200AD5" w:rsidRPr="00200AD5" w:rsidRDefault="00200AD5" w:rsidP="00200A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A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76CC" w14:textId="34467BED" w:rsidR="00CA013E" w:rsidRDefault="00200A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0F0CFB1B" wp14:editId="39C945ED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6873744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76C08" w14:textId="16A84274" w:rsidR="00200AD5" w:rsidRPr="00200AD5" w:rsidRDefault="00200AD5" w:rsidP="00200A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A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CFB1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C676C08" w14:textId="16A84274" w:rsidR="00200AD5" w:rsidRPr="00200AD5" w:rsidRDefault="00200AD5" w:rsidP="00200A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A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3D604B0" wp14:editId="447E767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E857A" w14:textId="77777777" w:rsidR="00CA013E" w:rsidRDefault="00200AD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604B0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3FE857A" w14:textId="77777777" w:rsidR="00CA013E" w:rsidRDefault="00200AD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6E26" w14:textId="31A61BB7" w:rsidR="00200AD5" w:rsidRDefault="00200A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4C8200CA" wp14:editId="001F1C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40344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7DEA4" w14:textId="583531B0" w:rsidR="00200AD5" w:rsidRPr="00200AD5" w:rsidRDefault="00200AD5" w:rsidP="00200A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A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200C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47DEA4" w14:textId="583531B0" w:rsidR="00200AD5" w:rsidRPr="00200AD5" w:rsidRDefault="00200AD5" w:rsidP="00200A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A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8DA83" w14:textId="77777777" w:rsidR="00200AD5" w:rsidRDefault="00200AD5">
      <w:r>
        <w:separator/>
      </w:r>
    </w:p>
  </w:footnote>
  <w:footnote w:type="continuationSeparator" w:id="0">
    <w:p w14:paraId="79579ED0" w14:textId="77777777" w:rsidR="00200AD5" w:rsidRDefault="0020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B78C" w14:textId="77777777" w:rsidR="00CA013E" w:rsidRDefault="00200AD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2300B24F" wp14:editId="6CC5565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98E390B" wp14:editId="102F5B8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BAC3DC" w14:textId="77777777" w:rsidR="00CA013E" w:rsidRDefault="00200AD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2F8A518" w14:textId="77777777" w:rsidR="00CA013E" w:rsidRDefault="00200AD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7E238D9" w14:textId="77777777" w:rsidR="00CA013E" w:rsidRDefault="00200AD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E39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7BAC3DC" w14:textId="77777777" w:rsidR="00CA013E" w:rsidRDefault="00200AD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2F8A518" w14:textId="77777777" w:rsidR="00CA013E" w:rsidRDefault="00200AD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7E238D9" w14:textId="77777777" w:rsidR="00CA013E" w:rsidRDefault="00200AD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13E"/>
    <w:rsid w:val="00200AD5"/>
    <w:rsid w:val="00867822"/>
    <w:rsid w:val="00C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95F"/>
  <w15:docId w15:val="{334C05B0-F662-47B3-A625-1059704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00A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AD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JCHMELOVA/NA30000045342_1</dc:title>
  <dc:creator>Chmelová JiYina</dc:creator>
  <cp:lastModifiedBy>Zachová Jaroslava</cp:lastModifiedBy>
  <cp:revision>2</cp:revision>
  <dcterms:created xsi:type="dcterms:W3CDTF">2024-12-09T10:17:00Z</dcterms:created>
  <dcterms:modified xsi:type="dcterms:W3CDTF">2024-12-09T10:18:00Z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2cf1a6f8,db6ea52,578b27a6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