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4F96D" w14:textId="0A3ADB82" w:rsidR="008A565F" w:rsidRPr="008A565F" w:rsidRDefault="008A565F" w:rsidP="008A565F">
      <w:bookmarkStart w:id="0" w:name="_MailOriginal"/>
      <w:bookmarkStart w:id="1" w:name="_GoBack"/>
      <w:bookmarkEnd w:id="1"/>
      <w:proofErr w:type="spellStart"/>
      <w:r w:rsidRPr="008A565F">
        <w:rPr>
          <w:b/>
          <w:bCs/>
        </w:rPr>
        <w:t>From</w:t>
      </w:r>
      <w:proofErr w:type="spellEnd"/>
      <w:r w:rsidRPr="008A565F">
        <w:rPr>
          <w:b/>
          <w:bCs/>
        </w:rPr>
        <w:t>:</w:t>
      </w:r>
      <w:r w:rsidRPr="008A565F">
        <w:t xml:space="preserve"> </w:t>
      </w:r>
      <w:r>
        <w:t>X</w:t>
      </w:r>
      <w:r w:rsidRPr="008A565F">
        <w:t xml:space="preserve"> &lt;</w:t>
      </w:r>
      <w:r>
        <w:t>X</w:t>
      </w:r>
      <w:r w:rsidRPr="008A565F">
        <w:t xml:space="preserve">@mgviva.cz&gt; </w:t>
      </w:r>
      <w:r w:rsidRPr="008A565F">
        <w:br/>
      </w:r>
      <w:r w:rsidRPr="008A565F">
        <w:rPr>
          <w:b/>
          <w:bCs/>
        </w:rPr>
        <w:t>Sent:</w:t>
      </w:r>
      <w:r w:rsidRPr="008A565F">
        <w:t xml:space="preserve"> </w:t>
      </w:r>
      <w:proofErr w:type="spellStart"/>
      <w:r w:rsidRPr="008A565F">
        <w:t>Friday</w:t>
      </w:r>
      <w:proofErr w:type="spellEnd"/>
      <w:r w:rsidRPr="008A565F">
        <w:t xml:space="preserve">, </w:t>
      </w:r>
      <w:proofErr w:type="spellStart"/>
      <w:r w:rsidRPr="008A565F">
        <w:t>December</w:t>
      </w:r>
      <w:proofErr w:type="spellEnd"/>
      <w:r w:rsidRPr="008A565F">
        <w:t xml:space="preserve"> 6, 2024 10:06 AM</w:t>
      </w:r>
      <w:r w:rsidRPr="008A565F">
        <w:br/>
      </w:r>
      <w:r w:rsidRPr="008A565F">
        <w:rPr>
          <w:b/>
          <w:bCs/>
        </w:rPr>
        <w:t>To:</w:t>
      </w:r>
      <w:r w:rsidRPr="008A565F">
        <w:t xml:space="preserve"> </w:t>
      </w:r>
      <w:proofErr w:type="spellStart"/>
      <w:r>
        <w:t>X</w:t>
      </w:r>
      <w:r w:rsidRPr="008A565F">
        <w:t>r</w:t>
      </w:r>
      <w:proofErr w:type="spellEnd"/>
      <w:r w:rsidRPr="008A565F">
        <w:t xml:space="preserve"> &lt;</w:t>
      </w:r>
      <w:r>
        <w:t>X</w:t>
      </w:r>
      <w:r w:rsidRPr="008A565F">
        <w:t>@szzkrnov.cz&gt;</w:t>
      </w:r>
      <w:r w:rsidRPr="008A565F">
        <w:br/>
      </w:r>
      <w:proofErr w:type="spellStart"/>
      <w:r w:rsidRPr="008A565F">
        <w:rPr>
          <w:b/>
          <w:bCs/>
        </w:rPr>
        <w:t>Cc</w:t>
      </w:r>
      <w:proofErr w:type="spellEnd"/>
      <w:r w:rsidRPr="008A565F">
        <w:rPr>
          <w:b/>
          <w:bCs/>
        </w:rPr>
        <w:t>:</w:t>
      </w:r>
      <w:r w:rsidRPr="008A565F">
        <w:t xml:space="preserve"> </w:t>
      </w:r>
      <w:r>
        <w:t>X</w:t>
      </w:r>
      <w:r w:rsidRPr="008A565F">
        <w:t xml:space="preserve"> &lt;</w:t>
      </w:r>
      <w:r>
        <w:t>X</w:t>
      </w:r>
      <w:r w:rsidRPr="008A565F">
        <w:t>@mgviva.cz&gt;</w:t>
      </w:r>
      <w:r w:rsidRPr="008A565F">
        <w:br/>
      </w:r>
      <w:proofErr w:type="spellStart"/>
      <w:r w:rsidRPr="008A565F">
        <w:rPr>
          <w:b/>
          <w:bCs/>
        </w:rPr>
        <w:t>Subject</w:t>
      </w:r>
      <w:proofErr w:type="spellEnd"/>
      <w:r w:rsidRPr="008A565F">
        <w:rPr>
          <w:b/>
          <w:bCs/>
        </w:rPr>
        <w:t>:</w:t>
      </w:r>
      <w:r w:rsidRPr="008A565F">
        <w:t xml:space="preserve"> Re: </w:t>
      </w:r>
      <w:proofErr w:type="spellStart"/>
      <w:r w:rsidRPr="008A565F">
        <w:t>Fwd</w:t>
      </w:r>
      <w:proofErr w:type="spellEnd"/>
      <w:r w:rsidRPr="008A565F">
        <w:t xml:space="preserve">: Operační </w:t>
      </w:r>
      <w:proofErr w:type="spellStart"/>
      <w:r w:rsidRPr="008A565F">
        <w:t>resektoskop</w:t>
      </w:r>
      <w:proofErr w:type="spellEnd"/>
      <w:r w:rsidRPr="008A565F">
        <w:t xml:space="preserve"> Wolf</w:t>
      </w:r>
    </w:p>
    <w:p w14:paraId="69817CDF" w14:textId="77777777" w:rsidR="008A565F" w:rsidRPr="008A565F" w:rsidRDefault="008A565F" w:rsidP="008A565F"/>
    <w:p w14:paraId="27A072A5" w14:textId="77777777" w:rsidR="008A565F" w:rsidRPr="008A565F" w:rsidRDefault="008A565F" w:rsidP="008A565F">
      <w:r w:rsidRPr="008A565F">
        <w:t>Dobrý den,</w:t>
      </w:r>
    </w:p>
    <w:p w14:paraId="291786BB" w14:textId="77777777" w:rsidR="008A565F" w:rsidRPr="008A565F" w:rsidRDefault="008A565F" w:rsidP="008A565F">
      <w:r w:rsidRPr="008A565F">
        <w:t>Děkuji za objednávku, kterou tímto akceptujeme.</w:t>
      </w:r>
    </w:p>
    <w:p w14:paraId="06986B4F" w14:textId="77777777" w:rsidR="008A565F" w:rsidRPr="008A565F" w:rsidRDefault="008A565F" w:rsidP="008A565F">
      <w:r w:rsidRPr="008A565F">
        <w:t>Termín dodání dáme vědět ihned po objednání u dodavatele.</w:t>
      </w:r>
    </w:p>
    <w:p w14:paraId="227AC5A2" w14:textId="77777777" w:rsidR="008A565F" w:rsidRPr="008A565F" w:rsidRDefault="008A565F" w:rsidP="008A565F">
      <w:r w:rsidRPr="008A565F">
        <w:t>S díky a pozdravem,</w:t>
      </w:r>
    </w:p>
    <w:p w14:paraId="0A7E7989" w14:textId="1C21849E" w:rsidR="008A565F" w:rsidRPr="008A565F" w:rsidRDefault="008A565F" w:rsidP="008A565F">
      <w:r>
        <w:rPr>
          <w:b/>
          <w:bCs/>
        </w:rPr>
        <w:t>X</w:t>
      </w:r>
    </w:p>
    <w:p w14:paraId="31093006" w14:textId="77777777" w:rsidR="008A565F" w:rsidRPr="008A565F" w:rsidRDefault="008A565F" w:rsidP="008A565F">
      <w:r w:rsidRPr="008A565F">
        <w:t>Projektový manažer </w:t>
      </w:r>
    </w:p>
    <w:p w14:paraId="0DD7B3AC" w14:textId="4CE97132" w:rsidR="008A565F" w:rsidRPr="008A565F" w:rsidRDefault="008A565F" w:rsidP="008A565F">
      <w:r w:rsidRPr="008A565F">
        <w:rPr>
          <w:b/>
          <w:bCs/>
        </w:rPr>
        <w:t> MGVIVA a.s.</w:t>
      </w:r>
    </w:p>
    <w:p w14:paraId="27147439" w14:textId="77777777" w:rsidR="008A565F" w:rsidRPr="008A565F" w:rsidRDefault="008A565F" w:rsidP="008A565F">
      <w:r w:rsidRPr="008A565F">
        <w:t>Malešická 2251</w:t>
      </w:r>
    </w:p>
    <w:p w14:paraId="56BB8506" w14:textId="77777777" w:rsidR="008A565F" w:rsidRPr="008A565F" w:rsidRDefault="008A565F" w:rsidP="008A565F">
      <w:r w:rsidRPr="008A565F">
        <w:t>130 00, Praha 3</w:t>
      </w:r>
    </w:p>
    <w:p w14:paraId="72EB1A9B" w14:textId="03C9EB6C" w:rsidR="008A565F" w:rsidRPr="008A565F" w:rsidRDefault="008A565F" w:rsidP="008A565F">
      <w:r w:rsidRPr="008A565F">
        <w:t xml:space="preserve">GSM:  </w:t>
      </w:r>
    </w:p>
    <w:p w14:paraId="4068ADEF" w14:textId="77777777" w:rsidR="008A565F" w:rsidRPr="008A565F" w:rsidRDefault="008A565F" w:rsidP="008A565F">
      <w:r w:rsidRPr="008A565F">
        <w:t>IČO:17321611</w:t>
      </w:r>
    </w:p>
    <w:p w14:paraId="0AE58CF5" w14:textId="77777777" w:rsidR="008A565F" w:rsidRPr="008A565F" w:rsidRDefault="008A565F" w:rsidP="008A565F">
      <w:r w:rsidRPr="008A565F">
        <w:t>DIČ:CZ17321611</w:t>
      </w:r>
    </w:p>
    <w:p w14:paraId="235D5265" w14:textId="4ABDC515" w:rsidR="008A565F" w:rsidRPr="008A565F" w:rsidRDefault="008A565F" w:rsidP="008A565F">
      <w:r w:rsidRPr="008A565F">
        <w:t>E-mail: </w:t>
      </w:r>
      <w:hyperlink r:id="rId4" w:tooltip="mailto:jiri.vykydal@mgviva.cz" w:history="1">
        <w:r>
          <w:rPr>
            <w:rStyle w:val="Hypertextovodkaz"/>
          </w:rPr>
          <w:t>X</w:t>
        </w:r>
        <w:r w:rsidRPr="008A565F">
          <w:rPr>
            <w:rStyle w:val="Hypertextovodkaz"/>
          </w:rPr>
          <w:t xml:space="preserve"> @mgviva.cz</w:t>
        </w:r>
      </w:hyperlink>
      <w:r w:rsidRPr="008A565F">
        <w:t>  </w:t>
      </w:r>
    </w:p>
    <w:p w14:paraId="4E2EB9CB" w14:textId="417F166E" w:rsidR="008A565F" w:rsidRPr="008A565F" w:rsidRDefault="008A565F" w:rsidP="008A565F">
      <w:r w:rsidRPr="008A565F">
        <w:rPr>
          <w:noProof/>
          <w:lang w:eastAsia="cs-CZ"/>
        </w:rPr>
        <w:drawing>
          <wp:inline distT="0" distB="0" distL="0" distR="0" wp14:anchorId="17F69FE9" wp14:editId="69A6DD27">
            <wp:extent cx="1943100" cy="438150"/>
            <wp:effectExtent l="0" t="0" r="0" b="0"/>
            <wp:docPr id="1575763462" name="Obrázek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7710" w14:textId="77777777" w:rsidR="008A565F" w:rsidRPr="008A565F" w:rsidRDefault="008A565F" w:rsidP="008A565F"/>
    <w:p w14:paraId="4DD6843E" w14:textId="77777777" w:rsidR="008A565F" w:rsidRPr="008A565F" w:rsidRDefault="008A565F" w:rsidP="008A565F"/>
    <w:p w14:paraId="399C19DD" w14:textId="3A1C2508" w:rsidR="008A565F" w:rsidRPr="008A565F" w:rsidRDefault="008A565F" w:rsidP="008A565F">
      <w:r w:rsidRPr="008A565F">
        <w:rPr>
          <w:b/>
          <w:bCs/>
        </w:rPr>
        <w:t xml:space="preserve">Od: </w:t>
      </w:r>
      <w:r>
        <w:t>X</w:t>
      </w:r>
      <w:r w:rsidRPr="008A565F">
        <w:t xml:space="preserve"> &lt;</w:t>
      </w:r>
      <w:hyperlink r:id="rId6" w:history="1">
        <w:r w:rsidRPr="00305FD4">
          <w:rPr>
            <w:rStyle w:val="Hypertextovodkaz"/>
          </w:rPr>
          <w:t>X</w:t>
        </w:r>
        <w:r w:rsidRPr="008A565F">
          <w:rPr>
            <w:rStyle w:val="Hypertextovodkaz"/>
          </w:rPr>
          <w:t>@szzkrnov.cz</w:t>
        </w:r>
      </w:hyperlink>
      <w:r w:rsidRPr="008A565F">
        <w:t>&gt;</w:t>
      </w:r>
      <w:r w:rsidRPr="008A565F">
        <w:br/>
      </w:r>
      <w:r w:rsidRPr="008A565F">
        <w:rPr>
          <w:b/>
          <w:bCs/>
        </w:rPr>
        <w:t xml:space="preserve">Datum: </w:t>
      </w:r>
      <w:r w:rsidRPr="008A565F">
        <w:t>středa, 4. prosince 2024 v 8:37</w:t>
      </w:r>
      <w:r w:rsidRPr="008A565F">
        <w:br/>
      </w:r>
      <w:r w:rsidRPr="008A565F">
        <w:rPr>
          <w:b/>
          <w:bCs/>
        </w:rPr>
        <w:t xml:space="preserve">Komu: </w:t>
      </w:r>
      <w:r>
        <w:t>X</w:t>
      </w:r>
      <w:r w:rsidRPr="008A565F">
        <w:t xml:space="preserve"> &lt;</w:t>
      </w:r>
      <w:hyperlink r:id="rId7" w:history="1">
        <w:r w:rsidRPr="00305FD4">
          <w:rPr>
            <w:rStyle w:val="Hypertextovodkaz"/>
          </w:rPr>
          <w:t>X</w:t>
        </w:r>
        <w:r w:rsidRPr="008A565F">
          <w:rPr>
            <w:rStyle w:val="Hypertextovodkaz"/>
          </w:rPr>
          <w:t>@mgviva.cz</w:t>
        </w:r>
      </w:hyperlink>
      <w:r w:rsidRPr="008A565F">
        <w:t>&gt;</w:t>
      </w:r>
      <w:r w:rsidRPr="008A565F">
        <w:br/>
      </w:r>
      <w:r w:rsidRPr="008A565F">
        <w:rPr>
          <w:b/>
          <w:bCs/>
        </w:rPr>
        <w:t xml:space="preserve">Kopie: </w:t>
      </w:r>
      <w:r w:rsidRPr="008A565F">
        <w:t>&gt;</w:t>
      </w:r>
      <w:r w:rsidRPr="008A565F">
        <w:br/>
      </w:r>
      <w:r w:rsidRPr="008A565F">
        <w:rPr>
          <w:b/>
          <w:bCs/>
        </w:rPr>
        <w:t xml:space="preserve">Předmět: </w:t>
      </w:r>
      <w:r w:rsidRPr="008A565F">
        <w:t xml:space="preserve">FW: </w:t>
      </w:r>
      <w:proofErr w:type="spellStart"/>
      <w:r w:rsidRPr="008A565F">
        <w:t>Fwd</w:t>
      </w:r>
      <w:proofErr w:type="spellEnd"/>
      <w:r w:rsidRPr="008A565F">
        <w:t xml:space="preserve">: Operační </w:t>
      </w:r>
      <w:proofErr w:type="spellStart"/>
      <w:r w:rsidRPr="008A565F">
        <w:t>resektoskop</w:t>
      </w:r>
      <w:proofErr w:type="spellEnd"/>
      <w:r w:rsidRPr="008A565F">
        <w:t xml:space="preserve"> Wolf</w:t>
      </w:r>
    </w:p>
    <w:p w14:paraId="3498F6DF" w14:textId="09308625" w:rsidR="008A565F" w:rsidRPr="008A565F" w:rsidRDefault="008A565F" w:rsidP="008A565F">
      <w:r w:rsidRPr="008A565F">
        <w:t xml:space="preserve">Dobrý den pane </w:t>
      </w:r>
      <w:r>
        <w:t>X</w:t>
      </w:r>
      <w:r w:rsidRPr="008A565F">
        <w:t xml:space="preserve">, </w:t>
      </w:r>
    </w:p>
    <w:p w14:paraId="6B439CB4" w14:textId="77777777" w:rsidR="008A565F" w:rsidRPr="008A565F" w:rsidRDefault="008A565F" w:rsidP="008A565F">
      <w:r w:rsidRPr="008A565F">
        <w:t xml:space="preserve">Posílám v příloze objednávku na </w:t>
      </w:r>
      <w:proofErr w:type="spellStart"/>
      <w:r w:rsidRPr="008A565F">
        <w:t>resektoskop</w:t>
      </w:r>
      <w:proofErr w:type="spellEnd"/>
      <w:r w:rsidRPr="008A565F">
        <w:t xml:space="preserve"> dle nabídky pro gynekologii. </w:t>
      </w:r>
    </w:p>
    <w:p w14:paraId="1BDFA179" w14:textId="77777777" w:rsidR="008A565F" w:rsidRPr="008A565F" w:rsidRDefault="008A565F" w:rsidP="008A565F">
      <w:r w:rsidRPr="008A565F">
        <w:t xml:space="preserve">Žádám o akceptaci objednávky za účelem jejího zveřejnění a taky o informaci ohledně předpokládané dodací lhůty. </w:t>
      </w:r>
    </w:p>
    <w:p w14:paraId="6D427100" w14:textId="77777777" w:rsidR="008A565F" w:rsidRPr="008A565F" w:rsidRDefault="008A565F" w:rsidP="008A565F">
      <w:r w:rsidRPr="008A565F">
        <w:t> </w:t>
      </w:r>
    </w:p>
    <w:p w14:paraId="28F6093C" w14:textId="77777777" w:rsidR="008A565F" w:rsidRPr="008A565F" w:rsidRDefault="008A565F" w:rsidP="008A565F">
      <w:r w:rsidRPr="008A565F">
        <w:t>S pozdravem</w:t>
      </w:r>
    </w:p>
    <w:p w14:paraId="01CCFC92" w14:textId="77777777" w:rsidR="008A565F" w:rsidRPr="008A565F" w:rsidRDefault="008A565F" w:rsidP="008A565F">
      <w:r w:rsidRPr="008A565F">
        <w:lastRenderedPageBreak/>
        <w:t> </w:t>
      </w:r>
    </w:p>
    <w:p w14:paraId="3002223D" w14:textId="2C9B278F" w:rsidR="008A565F" w:rsidRPr="008A565F" w:rsidRDefault="008A565F" w:rsidP="008A565F">
      <w:r>
        <w:rPr>
          <w:b/>
          <w:bCs/>
        </w:rPr>
        <w:t>X</w:t>
      </w:r>
    </w:p>
    <w:p w14:paraId="5CE856A7" w14:textId="77777777" w:rsidR="008A565F" w:rsidRPr="008A565F" w:rsidRDefault="008A565F" w:rsidP="008A565F">
      <w:r w:rsidRPr="008A565F">
        <w:t>  Vedoucí oddělení zdravotnické techniky</w:t>
      </w:r>
    </w:p>
    <w:p w14:paraId="58512300" w14:textId="77777777" w:rsidR="008A565F" w:rsidRPr="008A565F" w:rsidRDefault="008A565F" w:rsidP="008A565F">
      <w:r w:rsidRPr="008A565F">
        <w:t> </w:t>
      </w:r>
    </w:p>
    <w:p w14:paraId="3BB8AB24" w14:textId="77777777" w:rsidR="008A565F" w:rsidRPr="008A565F" w:rsidRDefault="008A565F" w:rsidP="008A565F">
      <w:r w:rsidRPr="008A565F">
        <w:t xml:space="preserve">  </w:t>
      </w:r>
      <w:r w:rsidRPr="008A565F">
        <w:rPr>
          <w:b/>
          <w:bCs/>
        </w:rPr>
        <w:t>Sdružené zdravotnické zařízení Krnov, p.o.</w:t>
      </w:r>
    </w:p>
    <w:p w14:paraId="368A4C63" w14:textId="57495F75" w:rsidR="008A565F" w:rsidRPr="008A565F" w:rsidRDefault="008A565F" w:rsidP="008A565F">
      <w:r w:rsidRPr="008A565F">
        <w:t xml:space="preserve">  mobil:    </w:t>
      </w:r>
    </w:p>
    <w:p w14:paraId="72A1304D" w14:textId="34DFE26C" w:rsidR="008A565F" w:rsidRPr="008A565F" w:rsidRDefault="008A565F" w:rsidP="008A565F">
      <w:r w:rsidRPr="008A565F">
        <w:t xml:space="preserve">  e-mail:   </w:t>
      </w:r>
    </w:p>
    <w:p w14:paraId="2CC6FEF9" w14:textId="77777777" w:rsidR="008A565F" w:rsidRPr="008A565F" w:rsidRDefault="008A565F" w:rsidP="008A565F">
      <w:r w:rsidRPr="008A565F">
        <w:t xml:space="preserve">  web:      </w:t>
      </w:r>
      <w:hyperlink r:id="rId8" w:history="1">
        <w:r w:rsidRPr="008A565F">
          <w:rPr>
            <w:rStyle w:val="Hypertextovodkaz"/>
          </w:rPr>
          <w:t>www.szzkrnov.cz</w:t>
        </w:r>
      </w:hyperlink>
    </w:p>
    <w:p w14:paraId="693059D1" w14:textId="77777777" w:rsidR="008A565F" w:rsidRPr="008A565F" w:rsidRDefault="008A565F" w:rsidP="008A565F">
      <w:r w:rsidRPr="008A565F">
        <w:t> </w:t>
      </w:r>
    </w:p>
    <w:p w14:paraId="7EF28C13" w14:textId="77777777" w:rsidR="008A565F" w:rsidRPr="008A565F" w:rsidRDefault="008A565F" w:rsidP="008A565F">
      <w:r w:rsidRPr="008A565F">
        <w:t> </w:t>
      </w:r>
    </w:p>
    <w:p w14:paraId="39F4BD59" w14:textId="4FD30A14" w:rsidR="008A565F" w:rsidRPr="008A565F" w:rsidRDefault="008A565F" w:rsidP="008A565F">
      <w:r w:rsidRPr="008A565F">
        <w:rPr>
          <w:noProof/>
          <w:lang w:eastAsia="cs-CZ"/>
        </w:rPr>
        <w:drawing>
          <wp:inline distT="0" distB="0" distL="0" distR="0" wp14:anchorId="6B61707A" wp14:editId="7B42E188">
            <wp:extent cx="1428750" cy="619125"/>
            <wp:effectExtent l="0" t="0" r="0" b="9525"/>
            <wp:docPr id="4086388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65F">
        <w:br/>
      </w:r>
      <w:r w:rsidRPr="008A565F">
        <w:br/>
      </w:r>
      <w:r w:rsidRPr="008A565F">
        <w:rPr>
          <w:i/>
          <w:iCs/>
        </w:rPr>
        <w:t>Zvažte, prosím, zda je nutno tuto zprávu vytisknout: Šetřeme naše životní prostředí!</w:t>
      </w:r>
      <w:r w:rsidRPr="008A565F">
        <w:t xml:space="preserve"> </w:t>
      </w:r>
      <w:bookmarkEnd w:id="0"/>
    </w:p>
    <w:p w14:paraId="0B82DD23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5F"/>
    <w:rsid w:val="000427B9"/>
    <w:rsid w:val="00280407"/>
    <w:rsid w:val="0040012F"/>
    <w:rsid w:val="008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01E"/>
  <w15:chartTrackingRefBased/>
  <w15:docId w15:val="{70A224E8-4D03-4C50-BFC0-387AA443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565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mgvi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jiri.vykydal@mgviva.cz" TargetMode="External"/><Relationship Id="rId9" Type="http://schemas.openxmlformats.org/officeDocument/2006/relationships/image" Target="http://www.szzkrnov.cz/_images/logo_msk_po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2024-12-09T09:32:00Z</dcterms:created>
  <dcterms:modified xsi:type="dcterms:W3CDTF">2024-12-09T09:32:00Z</dcterms:modified>
</cp:coreProperties>
</file>